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3232" w:rsidP="005A3232">
      <w:pPr>
        <w:pStyle w:val="Heading1"/>
        <w:jc w:val="center"/>
      </w:pPr>
      <w:r>
        <w:t>描写女老师作文（通用</w:t>
      </w:r>
      <w:r>
        <w:t>36</w:t>
      </w:r>
      <w:r>
        <w:t>篇）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描写女老师作文（通用</w:t>
      </w:r>
      <w:r w:rsidRPr="005A3232">
        <w:rPr>
          <w:rFonts w:ascii="微软雅黑" w:eastAsia="微软雅黑" w:hAnsi="微软雅黑"/>
          <w:sz w:val="27"/>
        </w:rPr>
        <w:t>36</w:t>
      </w:r>
      <w:r w:rsidRPr="005A3232">
        <w:rPr>
          <w:rFonts w:ascii="微软雅黑" w:eastAsia="微软雅黑" w:hAnsi="微软雅黑"/>
          <w:sz w:val="27"/>
        </w:rPr>
        <w:t>篇）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引导语：在日常生活或是工作学习中，大家总免不了要接触或使用作文吧，作文是一种言语活动，具有高度的综合性和创造性。那么，怎么去写作文呢？以下是小编精心整理的描写女老师作文，仅供参考，大家一起来看看吧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张老师孩子般天真地笑了起来，嘴里露出一排洁白整齐的牙齿，有几缕头发垂落在嘴角上</w:t>
      </w:r>
      <w:r w:rsidRPr="005A3232">
        <w:rPr>
          <w:rFonts w:ascii="微软雅黑" w:eastAsia="微软雅黑" w:hAnsi="微软雅黑"/>
          <w:sz w:val="27"/>
        </w:rPr>
        <w:t>，她用小指头轻巧地勾了一下。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新来的语文老师身材修长，步履轻盈，像阳春三月的杨柳那样婀娜多姿。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这位老师中等个儿，圆圆的脸，总是微笑着。与众不同的是她身后拖着一条乌黑的大辫子，我们班的同学都叫她辫子老师。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王老师越讲越兴奋，一双珍珠般的眼睛眨呀眨的。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只见陈老师那略微有些灰白的眼睛里，射出了严厉的目光，紧紧地盯着我。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王老师秀气的脸上生着一对细眼，遇上高兴的事儿，一笑就眯成了两条线；她那两条细长的眉毛就像两个倒下来的小括号，特别有意思。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白老师又重新看了一遍，当看到演算结果时，突然眼</w:t>
      </w:r>
      <w:r w:rsidRPr="005A3232">
        <w:rPr>
          <w:rFonts w:ascii="微软雅黑" w:eastAsia="微软雅黑" w:hAnsi="微软雅黑"/>
          <w:sz w:val="27"/>
        </w:rPr>
        <w:t>睛猛地一亮，好像又发现了什么似的，微笑着看着我们又问了一遍。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老师，您还记得吗我入学那天，是您面带笑容把我领进校园，又是您把我搂在怀里，告诉我要做一个听话的好孩子。这一切让我感到您像母亲一样温暖。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2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初中了</w:t>
      </w:r>
      <w:r w:rsidRPr="005A3232">
        <w:rPr>
          <w:rFonts w:ascii="微软雅黑" w:eastAsia="微软雅黑" w:hAnsi="微软雅黑"/>
          <w:sz w:val="27"/>
        </w:rPr>
        <w:t>……”</w:t>
      </w:r>
      <w:r w:rsidRPr="005A3232">
        <w:rPr>
          <w:rFonts w:ascii="微软雅黑" w:eastAsia="微软雅黑" w:hAnsi="微软雅黑"/>
          <w:sz w:val="27"/>
        </w:rPr>
        <w:t>在自己的感叹中，初中已悄然来临，而且，一个月都过去了，那些发生在初中的人和事，也都是小学所没有的。真的，初中的生活真的是丰富多彩的。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楔子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就说我们班的数学老师吧！姓林，是个女老师。女老师严厉？在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我们七三班，每一个人敢这样认为，因为啊！我们的美女老师林老师可是</w:t>
      </w:r>
      <w:r w:rsidRPr="005A3232">
        <w:rPr>
          <w:rFonts w:ascii="微软雅黑" w:eastAsia="微软雅黑" w:hAnsi="微软雅黑"/>
          <w:sz w:val="27"/>
        </w:rPr>
        <w:t>一个超级幽默的人儿哩！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就拿上次上数学课吧！因为三班的同学们都十分聪明，在家已经把知识学会，到课堂上就能尽情施展自己的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才华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。结果老师一出题，同学们立即脱口而出，竟然全部都正确，看着没有预习过的同学们的一脸的迷茫，我们却茫然不知。老师只好回答：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诶呀，大家都把答案说出来了，那些不会的同学们怎么办？老师一直想发明一个仪器，一说</w:t>
      </w:r>
      <w:r w:rsidRPr="005A3232">
        <w:rPr>
          <w:rFonts w:ascii="微软雅黑" w:eastAsia="微软雅黑" w:hAnsi="微软雅黑"/>
          <w:sz w:val="27"/>
        </w:rPr>
        <w:t>‘</w:t>
      </w:r>
      <w:r w:rsidRPr="005A3232">
        <w:rPr>
          <w:rFonts w:ascii="微软雅黑" w:eastAsia="微软雅黑" w:hAnsi="微软雅黑"/>
          <w:sz w:val="27"/>
        </w:rPr>
        <w:t>定</w:t>
      </w:r>
      <w:r w:rsidRPr="005A3232">
        <w:rPr>
          <w:rFonts w:ascii="微软雅黑" w:eastAsia="微软雅黑" w:hAnsi="微软雅黑"/>
          <w:sz w:val="27"/>
        </w:rPr>
        <w:t>’</w:t>
      </w:r>
      <w:r w:rsidRPr="005A3232">
        <w:rPr>
          <w:rFonts w:ascii="微软雅黑" w:eastAsia="微软雅黑" w:hAnsi="微软雅黑"/>
          <w:sz w:val="27"/>
        </w:rPr>
        <w:t>大家就都定在那里了。你说，你们能不能给老师创造这样一个仪器啊？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听到老师这样幽默的语言，我们齐声喊道：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当然能！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于是，一个个挺胸抬头的坐得笔直。这样的一位幽默的美女老师，谁</w:t>
      </w:r>
      <w:r w:rsidRPr="005A3232">
        <w:rPr>
          <w:rFonts w:ascii="微软雅黑" w:eastAsia="微软雅黑" w:hAnsi="微软雅黑"/>
          <w:sz w:val="27"/>
        </w:rPr>
        <w:t>不喜欢？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还有一次，这样的情况再次发生，这次，美女老师会怎么办呢？机智聪明的美女老师果然牛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老师说：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现在呢，我们来表演双簧。我来当做在凳子后面讲话的人，你们呢，就当做坐在凳子上表演的人，好不好？</w:t>
      </w:r>
      <w:r w:rsidRPr="005A3232">
        <w:rPr>
          <w:rFonts w:ascii="微软雅黑" w:eastAsia="微软雅黑" w:hAnsi="微软雅黑"/>
          <w:sz w:val="27"/>
        </w:rPr>
        <w:t>”“</w:t>
      </w:r>
      <w:r w:rsidRPr="005A3232">
        <w:rPr>
          <w:rFonts w:ascii="微软雅黑" w:eastAsia="微软雅黑" w:hAnsi="微软雅黑"/>
          <w:sz w:val="27"/>
        </w:rPr>
        <w:t>好！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我们齐声喊道。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诶诶，不是说不让你们喊嘛，怎么又喊上来了？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美女老师故意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得罪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道，老师的话一出口，底下传来一阵稀稀落落的笑声。唉！这么可爱的老师，我们能不喜欢吗？讲课效率能不高吗？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美女老师如此幽默，我们的数学果然提高了，挺高的还很快哩！科学证明：一节课只有十分钟的时间是注意力最集中的时候。所</w:t>
      </w:r>
      <w:r w:rsidRPr="005A3232">
        <w:rPr>
          <w:rFonts w:ascii="微软雅黑" w:eastAsia="微软雅黑" w:hAnsi="微软雅黑"/>
          <w:sz w:val="27"/>
        </w:rPr>
        <w:t>以，我们的美女老师才会适当的给我们讲些笑话，逗我们开心一下。美女老师还很良苦用心哩！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美女老师在一个月的时间里，为我们付出了许多许多，我们也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哗啦啦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的收获了许多。希望在以后的岁月中，我们能够跟美女老师相处的更融洽，更喜欢这幽默的美女老师。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哦！我亲爱的美女老师哦！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3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升初三那天，学校重新分了班级，作为学校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明星班级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的一员，面对新分到的班级，我很郁闷也感到非常失落。但这种感受只持续了不到半小时的时间。到了晚饭后的第一个晚自习，我就开始庆幸了，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因为我遇到了她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一个美丽十</w:t>
      </w:r>
      <w:r w:rsidRPr="005A3232">
        <w:rPr>
          <w:rFonts w:ascii="微软雅黑" w:eastAsia="微软雅黑" w:hAnsi="微软雅黑"/>
          <w:sz w:val="27"/>
        </w:rPr>
        <w:t>足的</w:t>
      </w:r>
      <w:r w:rsidRPr="005A3232">
        <w:rPr>
          <w:rFonts w:ascii="微软雅黑" w:eastAsia="微软雅黑" w:hAnsi="微软雅黑"/>
          <w:sz w:val="27"/>
        </w:rPr>
        <w:t>90</w:t>
      </w:r>
      <w:r w:rsidRPr="005A3232">
        <w:rPr>
          <w:rFonts w:ascii="微软雅黑" w:eastAsia="微软雅黑" w:hAnsi="微软雅黑"/>
          <w:sz w:val="27"/>
        </w:rPr>
        <w:t>后美女老师。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其实真的感到很幸运，没想到在初中最后一年里，还能有这样一位</w:t>
      </w:r>
      <w:r w:rsidRPr="005A3232">
        <w:rPr>
          <w:rFonts w:ascii="微软雅黑" w:eastAsia="微软雅黑" w:hAnsi="微软雅黑"/>
          <w:sz w:val="27"/>
        </w:rPr>
        <w:t>90</w:t>
      </w:r>
      <w:r w:rsidRPr="005A3232">
        <w:rPr>
          <w:rFonts w:ascii="微软雅黑" w:eastAsia="微软雅黑" w:hAnsi="微软雅黑"/>
          <w:sz w:val="27"/>
        </w:rPr>
        <w:t>后美女老师陪伴我们一起走过。佛说：前世千百次的回眸，才换来今生一瞬间的擦肩而过，更何况我们还要共同渡过紧张的初三。以前的我根本就不相信有什么缘分，但是自从那天以后，我才明白，原来这人间的确存有缘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从小我就喜欢文学，喜欢在书里徜徉，喜欢书里面的那些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颜如玉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，但是她的出现使我完全沉醉于学校生活之中。每到她的语文课，我都相当期待，像等待一场盛宴的开场。我喜欢看她纤纤细手拿粉笔的姿势，更喜欢看她在黑板划出娟娟隽秀的字体</w:t>
      </w:r>
      <w:r w:rsidRPr="005A3232">
        <w:rPr>
          <w:rFonts w:ascii="微软雅黑" w:eastAsia="微软雅黑" w:hAnsi="微软雅黑"/>
          <w:sz w:val="27"/>
        </w:rPr>
        <w:t>。由于年轻，她一点也没有老师的架子，尤其是在课间，她总是不忘打开多媒体，给我们播放几首时尚的流行，听着那最炫的民族风，全班同学陶醉在幸福的氛围中不能自拔，甚至因此而影响了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死板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的数学老师的上课。老数不止一次在课堂上训斥我们，甚至公开指责她太年轻，这样会误人子弟的。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难怪老数指责，像老数这样一本正经的老师，每天兢兢业业的备课上课，老数甚至都能把每一节课的时间精确到秒，有时候他话音落地，上课铃骤然响起，不得不令人钦服不已。我承认老数是一位相当敬业的典型，但是我们却更喜欢她的风格。也许是没有代沟，也许是爱美</w:t>
      </w:r>
      <w:r w:rsidRPr="005A3232">
        <w:rPr>
          <w:rFonts w:ascii="微软雅黑" w:eastAsia="微软雅黑" w:hAnsi="微软雅黑"/>
          <w:sz w:val="27"/>
        </w:rPr>
        <w:t>之心人皆有之，总之我们每天盼着的事就是上语文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上她的语文课。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那一课我至今记忆犹新。那天她准备打开课件给我们讲《诗经》：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关关雎鸠，在河之洲。窈窕淑女，君子好逑。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我们静静地听着，一遍遍地吟诵，眼睛却直勾勾地盯着她，其实她不用过多讲解什么，我们都已经知道诗作者那种辗转反侧的意境。多么希望时间能够停滞，多么希望时光能够倒流，永远让我们徜徉在美好的日子里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时间最是无情，毕业的日子终归还是来了。我们全班同学尤其是男生早就在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策划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一个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阴谋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，一定要搞一个印象深刻的告别仪式，来纪念我们的一年师生缘。眼</w:t>
      </w:r>
      <w:r w:rsidRPr="005A3232">
        <w:rPr>
          <w:rFonts w:ascii="微软雅黑" w:eastAsia="微软雅黑" w:hAnsi="微软雅黑"/>
          <w:sz w:val="27"/>
        </w:rPr>
        <w:t>看毕业照照完了，再不能错过机会，留下终生的遗憾啦。我终于鼓足勇气，义无反顾地走上前去，对着她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老师，我代表全班同学提一个要求，我可以拥抱你一下吗？</w:t>
      </w:r>
      <w:r w:rsidRPr="005A3232">
        <w:rPr>
          <w:rFonts w:ascii="微软雅黑" w:eastAsia="微软雅黑" w:hAnsi="微软雅黑"/>
          <w:sz w:val="27"/>
        </w:rPr>
        <w:t>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于是，我和</w:t>
      </w:r>
      <w:r w:rsidRPr="005A3232">
        <w:rPr>
          <w:rFonts w:ascii="微软雅黑" w:eastAsia="微软雅黑" w:hAnsi="微软雅黑"/>
          <w:sz w:val="27"/>
        </w:rPr>
        <w:t>90</w:t>
      </w:r>
      <w:r w:rsidRPr="005A3232">
        <w:rPr>
          <w:rFonts w:ascii="微软雅黑" w:eastAsia="微软雅黑" w:hAnsi="微软雅黑"/>
          <w:sz w:val="27"/>
        </w:rPr>
        <w:t>后美女老师有了一次难忘却又温馨的亲密接触</w:t>
      </w:r>
      <w:r w:rsidRPr="005A3232">
        <w:rPr>
          <w:rFonts w:ascii="微软雅黑" w:eastAsia="微软雅黑" w:hAnsi="微软雅黑"/>
          <w:sz w:val="27"/>
        </w:rPr>
        <w:t>……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4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最近，我们学校出现了一个美女老师，她刚一来，就成了二小的一道靓丽的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风景线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。据可靠消息，美女老师是教舞蹈的，那跳起舞来一定更漂亮了。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前几天，我和昝慧她们一起回家的时候，经常看到美女推着个自行车出来。美女老师高挑的个子，白白的瓜子脸（比昝慧的脸还要白净多了），一双大眼睛，高高的鼻梁，小小的嘴巴，垂到腰际的今色头发显得她更加美丽了。无论是男生女生，都对这个美女老师赞不绝口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美女老师走的时候，会有一大帮女生屁颠屁颠地跟在后面，时不时绕到前面来看看美女老师的脸，口中不停的说着：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这个老师好漂亮啊。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上次，美女老师进了菜市场，我们也傻乎乎地跟了进去。美女老师来的时候，全校一千多双眼睛齐刷刷的盯着老师看，校园中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这个老师太漂亮了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的声音此</w:t>
      </w:r>
      <w:r w:rsidRPr="005A3232">
        <w:rPr>
          <w:rFonts w:ascii="微软雅黑" w:eastAsia="微软雅黑" w:hAnsi="微软雅黑"/>
          <w:sz w:val="27"/>
        </w:rPr>
        <w:t>起彼伏。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真希望这个美女老师能到我们班来上课，我敢打包票，上课时肯定没人说话，但也没人专心听讲，因为，美女老师太吸引我们的眼球了。我说，这个美女老师是我十二年来见过最漂亮的人，比什么歌星、影星、中国小姐还漂亮</w:t>
      </w:r>
      <w:r w:rsidRPr="005A3232">
        <w:rPr>
          <w:rFonts w:ascii="微软雅黑" w:eastAsia="微软雅黑" w:hAnsi="微软雅黑"/>
          <w:sz w:val="27"/>
        </w:rPr>
        <w:t>100</w:t>
      </w:r>
      <w:r w:rsidRPr="005A3232">
        <w:rPr>
          <w:rFonts w:ascii="微软雅黑" w:eastAsia="微软雅黑" w:hAnsi="微软雅黑"/>
          <w:sz w:val="27"/>
        </w:rPr>
        <w:t>倍！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现在，我做梦都还念叨着：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美女老师实在是太漂亮了！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看看看，我们学校能有这么样一位美女老师，真是我们的福气啊！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5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有一个叫凤凰山的地方，名字很美，那里是绵绵的高山，山头除了裸露的石头以外，就是满山坡的茅草，荒凉得叫人心寒。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清雨是大都市名牌大学二年级的</w:t>
      </w:r>
      <w:r w:rsidRPr="005A3232">
        <w:rPr>
          <w:rFonts w:ascii="微软雅黑" w:eastAsia="微软雅黑" w:hAnsi="微软雅黑"/>
          <w:sz w:val="27"/>
        </w:rPr>
        <w:t>学生，由于积极向上、品学兼优，是学生会主席。为了锻炼自己，支援边区教育，清雨主动申请，支教来到凤皇山大山寨小学，准备在这里教学生一年。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破烂的教室，全身衣服都有泥土的学生，城市和山区情况，真是天壤之别，城里孩子扔到垃圾桶的衣服，都比这里孩子穿的要好几倍。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6</w:t>
      </w:r>
      <w:r w:rsidRPr="005A3232">
        <w:rPr>
          <w:rFonts w:ascii="微软雅黑" w:eastAsia="微软雅黑" w:hAnsi="微软雅黑"/>
          <w:sz w:val="27"/>
        </w:rPr>
        <w:t>年级有一个叫明素的女学生，个头很高，身材苗条，脸蛋俊俏，衣服、裤子上都有密密麻麻的补丁。明素家远住校，每日天刚麻麻亮，她就从山路崎岖的</w:t>
      </w:r>
      <w:r w:rsidRPr="005A3232">
        <w:rPr>
          <w:rFonts w:ascii="微软雅黑" w:eastAsia="微软雅黑" w:hAnsi="微软雅黑"/>
          <w:sz w:val="27"/>
        </w:rPr>
        <w:t>3</w:t>
      </w:r>
      <w:r w:rsidRPr="005A3232">
        <w:rPr>
          <w:rFonts w:ascii="微软雅黑" w:eastAsia="微软雅黑" w:hAnsi="微软雅黑"/>
          <w:sz w:val="27"/>
        </w:rPr>
        <w:t>里外，挑回一担水，把清雨老师的生活用水备好。清雨老师从明素衣服的裂缝中，看到明素的肩膀，被扁担压出血痕，清雨被</w:t>
      </w:r>
      <w:r w:rsidRPr="005A3232">
        <w:rPr>
          <w:rFonts w:ascii="微软雅黑" w:eastAsia="微软雅黑" w:hAnsi="微软雅黑"/>
          <w:sz w:val="27"/>
        </w:rPr>
        <w:t>山里的孩子的纯朴、勤奋感动着</w:t>
      </w:r>
      <w:r w:rsidRPr="005A3232">
        <w:rPr>
          <w:rFonts w:ascii="微软雅黑" w:eastAsia="微软雅黑" w:hAnsi="微软雅黑"/>
          <w:sz w:val="27"/>
        </w:rPr>
        <w:t>……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明素周六回家以后，</w:t>
      </w:r>
      <w:r w:rsidRPr="005A3232">
        <w:rPr>
          <w:rFonts w:ascii="微软雅黑" w:eastAsia="微软雅黑" w:hAnsi="微软雅黑"/>
          <w:sz w:val="27"/>
        </w:rPr>
        <w:t>10</w:t>
      </w:r>
      <w:r w:rsidRPr="005A3232">
        <w:rPr>
          <w:rFonts w:ascii="微软雅黑" w:eastAsia="微软雅黑" w:hAnsi="微软雅黑"/>
          <w:sz w:val="27"/>
        </w:rPr>
        <w:t>天没来上学了，不知道出了什么事？山区没有电话，着急又有什么用啊！清雨老师决定，亲自去家访，看看明素为什么没来读书。清雨老师问清明素家的方向，早上出发，翻过一座座山，走了</w:t>
      </w:r>
      <w:r w:rsidRPr="005A3232">
        <w:rPr>
          <w:rFonts w:ascii="微软雅黑" w:eastAsia="微软雅黑" w:hAnsi="微软雅黑"/>
          <w:sz w:val="27"/>
        </w:rPr>
        <w:t>10</w:t>
      </w:r>
      <w:r w:rsidRPr="005A3232">
        <w:rPr>
          <w:rFonts w:ascii="微软雅黑" w:eastAsia="微软雅黑" w:hAnsi="微软雅黑"/>
          <w:sz w:val="27"/>
        </w:rPr>
        <w:t>多里山路，过了峡谷就快到了。小径从悬崖中间穿过，抬头望山巅，看不完顶；低头看峡谷，看不到底，只见云雾缠绕山腰，只听到谷底河水奔流不息的声音。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习惯了走大城市笔直平坦的大道，山区的凶险小径，吓得清雨老师满头冒汗，双腿发软，用了</w:t>
      </w:r>
      <w:r w:rsidRPr="005A3232">
        <w:rPr>
          <w:rFonts w:ascii="微软雅黑" w:eastAsia="微软雅黑" w:hAnsi="微软雅黑"/>
          <w:sz w:val="27"/>
        </w:rPr>
        <w:t>3</w:t>
      </w:r>
      <w:r w:rsidRPr="005A3232">
        <w:rPr>
          <w:rFonts w:ascii="微软雅黑" w:eastAsia="微软雅黑" w:hAnsi="微软雅黑"/>
          <w:sz w:val="27"/>
        </w:rPr>
        <w:t>小时才走出峡谷，此时日落西山，苍山如海，残阳如血！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清雨老师悄悄的来到明素家门前，破烂的木板房中，透出昏暗的煤油灯光，屋里传来阵阵咳嗽声：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明素呀！娘的病也好些了，咱山区穷啊，来的老师受不了贫苦，都回去了。你明天回学校上课，听说你的老师很快也要走了，你要珍惜难得的学习机会啊！</w:t>
      </w:r>
      <w:r w:rsidRPr="005A3232">
        <w:rPr>
          <w:rFonts w:ascii="微软雅黑" w:eastAsia="微软雅黑" w:hAnsi="微软雅黑"/>
          <w:sz w:val="27"/>
        </w:rPr>
        <w:t>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明素回答说：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娘，咱家一年收入才几百元，今年干旱，庄稼也减产了，我不读书，可以省</w:t>
      </w:r>
      <w:r w:rsidRPr="005A3232">
        <w:rPr>
          <w:rFonts w:ascii="微软雅黑" w:eastAsia="微软雅黑" w:hAnsi="微软雅黑"/>
          <w:sz w:val="27"/>
        </w:rPr>
        <w:t>100</w:t>
      </w:r>
      <w:r w:rsidRPr="005A3232">
        <w:rPr>
          <w:rFonts w:ascii="微软雅黑" w:eastAsia="微软雅黑" w:hAnsi="微软雅黑"/>
          <w:sz w:val="27"/>
        </w:rPr>
        <w:t>多元给你去治病。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明素妈妈发火了，咳嗽着说：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娘的话你一定要听，咱就是没学问才穷，你一定要多学知识，长大了做一个有文化的人，别再让咱山里人，永远穷苦下去！</w:t>
      </w:r>
      <w:r w:rsidRPr="005A3232">
        <w:rPr>
          <w:rFonts w:ascii="微软雅黑" w:eastAsia="微软雅黑" w:hAnsi="微软雅黑"/>
          <w:sz w:val="27"/>
        </w:rPr>
        <w:t>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看着穷苦的母女俩，清雨老师</w:t>
      </w:r>
      <w:r w:rsidRPr="005A3232">
        <w:rPr>
          <w:rFonts w:ascii="微软雅黑" w:eastAsia="微软雅黑" w:hAnsi="微软雅黑"/>
          <w:sz w:val="27"/>
        </w:rPr>
        <w:t>泪水翻滚，心如刀剐，清雨老师无法控制自己心酸的心情，放声痛哭起来。明素听到清雨老师的哭声，激动的推开木门：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清雨老师，你怎么来了？你怎么来了！清雨老师，你别哭啊！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说着说着，明素也大声痛哭起来，清雨老师一边哭，一边脱下自已的裤子，帮明素穿上。明素娘看清雨老师，把脱下裤子给女儿穿，自己只穿着一条三角裤，在习习的山风中打着冷颤，明素妈一句话也没说，站在旁边一个劲哭啊哭</w:t>
      </w:r>
      <w:r w:rsidRPr="005A3232">
        <w:rPr>
          <w:rFonts w:ascii="微软雅黑" w:eastAsia="微软雅黑" w:hAnsi="微软雅黑"/>
          <w:sz w:val="27"/>
        </w:rPr>
        <w:t>……</w:t>
      </w:r>
      <w:r w:rsidRPr="005A3232">
        <w:rPr>
          <w:rFonts w:ascii="微软雅黑" w:eastAsia="微软雅黑" w:hAnsi="微软雅黑"/>
          <w:sz w:val="27"/>
        </w:rPr>
        <w:t>三个人一直哭到累了，最后倒在地上</w:t>
      </w:r>
      <w:r w:rsidRPr="005A3232">
        <w:rPr>
          <w:rFonts w:ascii="微软雅黑" w:eastAsia="微软雅黑" w:hAnsi="微软雅黑"/>
          <w:sz w:val="27"/>
        </w:rPr>
        <w:t>......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几天后的早上，旭日从山梁上冉冉爬上来，清雨带着明素，踏上返学校的山路，眺望巍峨大山，呼吸清新</w:t>
      </w:r>
      <w:r w:rsidRPr="005A3232">
        <w:rPr>
          <w:rFonts w:ascii="微软雅黑" w:eastAsia="微软雅黑" w:hAnsi="微软雅黑"/>
          <w:sz w:val="27"/>
        </w:rPr>
        <w:t>空气，静闻鸟语花香，山区真的很美，山区的人和物，一切超凡脱俗</w:t>
      </w:r>
      <w:r w:rsidRPr="005A3232">
        <w:rPr>
          <w:rFonts w:ascii="微软雅黑" w:eastAsia="微软雅黑" w:hAnsi="微软雅黑"/>
          <w:sz w:val="27"/>
        </w:rPr>
        <w:t>......</w:t>
      </w:r>
      <w:r w:rsidRPr="005A3232">
        <w:rPr>
          <w:rFonts w:ascii="微软雅黑" w:eastAsia="微软雅黑" w:hAnsi="微软雅黑"/>
          <w:sz w:val="27"/>
        </w:rPr>
        <w:t>清雨心里下定决心，要在大山寨小学援教，一直到老！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6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大概是因为有趣、精彩的原因吧，我突然喜欢看杨红樱写的书。她写了很多关于我们小孩子的书，她写的书是我们心里想的，她了解我们的心思。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这本书是《那个骑轮箱来的蜜儿》续集。六年级的女生孟小乔寄宿在美丽的红宫学校。一天晚上，孟小乔发现了站在钟楼下的蜜儿，在这儿蜜儿能碰见孟小乔，完全是一种巧合。蜜儿是仙女，在人间做孟小乔家的保姆，被孟小乔泄露了她是仙女的秘密，蜜儿</w:t>
      </w:r>
      <w:r w:rsidRPr="005A3232">
        <w:rPr>
          <w:rFonts w:ascii="微软雅黑" w:eastAsia="微软雅黑" w:hAnsi="微软雅黑"/>
          <w:sz w:val="27"/>
        </w:rPr>
        <w:t>不可能在再孟小乔家呆下去了，只好回到天上。蜜儿在人间过了一段忙碌的日子，经历过稀奇古怪的事情，见识过形形色色的人，便嫌天上的日子过于清闲，过于单调，有心再下凡去过把人间瘾。蜜儿会隐身，可以跟着孟小乔听听课，听了几节课，实在听不下去，特别是语文课，语文课极具催眠效果，蜜儿很快就被催睡着了。蜜儿居然打起了呼噜，而且越来越响，几乎压过了老师讲课的声音。老师急火攻心，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咚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的一声，倒在讲台上。校医说，语文老师是心肌梗塞，马上叫人抬到医院去了。这样，红宫学校的六年级就没了班主任老师，孟小乔给蜜儿出了个主意：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你原来可</w:t>
      </w:r>
      <w:r w:rsidRPr="005A3232">
        <w:rPr>
          <w:rFonts w:ascii="微软雅黑" w:eastAsia="微软雅黑" w:hAnsi="微软雅黑"/>
          <w:sz w:val="27"/>
        </w:rPr>
        <w:t>以到我们家去做保姆，现在，你也可以做老师呀！</w:t>
      </w:r>
      <w:r w:rsidRPr="005A3232">
        <w:rPr>
          <w:rFonts w:ascii="微软雅黑" w:eastAsia="微软雅黑" w:hAnsi="微软雅黑"/>
          <w:sz w:val="27"/>
        </w:rPr>
        <w:t>”“</w:t>
      </w:r>
      <w:r w:rsidRPr="005A3232">
        <w:rPr>
          <w:rFonts w:ascii="微软雅黑" w:eastAsia="微软雅黑" w:hAnsi="微软雅黑"/>
          <w:sz w:val="27"/>
        </w:rPr>
        <w:t>做老师？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蜜儿心里一动，这倒蛮有意思的。不久，蜜儿就成了红宫学校六年级的班主任老师。这些孩子们都迷失了自己，可蜜儿的教学方式令学生们欣喜若狂：她把学生们带到荒郊野地，给他们的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不快乐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举行特别的葬礼</w:t>
      </w:r>
      <w:r w:rsidRPr="005A3232">
        <w:rPr>
          <w:rFonts w:ascii="微软雅黑" w:eastAsia="微软雅黑" w:hAnsi="微软雅黑"/>
          <w:sz w:val="27"/>
        </w:rPr>
        <w:t xml:space="preserve"> </w:t>
      </w:r>
      <w:r w:rsidRPr="005A3232">
        <w:rPr>
          <w:rFonts w:ascii="微软雅黑" w:eastAsia="微软雅黑" w:hAnsi="微软雅黑"/>
          <w:sz w:val="27"/>
        </w:rPr>
        <w:t>；她扮作女探长到学生家中去侦察，谁的家长是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爱心杀手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；上晚课时，她让学生去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童心城堡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找回自己的童年。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看够了吧？我以后会经常让你们看个够的！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7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喂！你！说你呢，在器材室里干吗？马上给我出来，跟我去办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公室！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就在离毕业考只剩一天</w:t>
      </w:r>
      <w:r w:rsidRPr="005A3232">
        <w:rPr>
          <w:rFonts w:ascii="微软雅黑" w:eastAsia="微软雅黑" w:hAnsi="微软雅黑"/>
          <w:sz w:val="27"/>
        </w:rPr>
        <w:t>的时候，我们又在操场上看到了这样熟悉的一幕一个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超级无敌高个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女老师指着一位小同学的鼻子大骂一通，然后带他（她）去体育办公室一顿教育。这又让我想起了当年，我的哥们儿们被她整的情景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那也是惨不忍睹啊！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这女老师是个体育老师，三十来岁，因为她平时总是拉着脸，老爱骂人，我们又称她为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凶巴巴老师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。最令人称奇的是，她一个女的，竟只差几公分就要一米九了！因此，她看人总是居高临下！那些男老师见着她就都躲得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十万八千里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远：为的是不让自己显得矮。我们呢，也尽量不和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凶巴巴老师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正面接触，免得被她盯上。对了，我还要跟</w:t>
      </w:r>
      <w:r w:rsidRPr="005A3232">
        <w:rPr>
          <w:rFonts w:ascii="微软雅黑" w:eastAsia="微软雅黑" w:hAnsi="微软雅黑"/>
          <w:sz w:val="27"/>
        </w:rPr>
        <w:t>你说一件很不幸的事，这位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凶巴巴老师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曾是我们二年级的体育老师！怎么样？值得同情吧！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她在我们班动不动就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罚站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、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罚跑操场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的事儿先不说，她竟然要求那时无比弱小的我抱着她什么都塞进去的沉沉的包罚站，整整一节课！当然，我就算手酸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了，也不敢喊呀！谁叫她凶得令人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望而生畏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呢？为此事，我的好哥们儿都纷纷为我抱不平。有的向班主任报告；有的见了我父母为我喊冤；有的干脆抄起笔就在日记上大骂那可恶的老师。不知道你同情不同情，我可要为那些已经被整的、正在被整的、和将要被整的同志们大击鸣冤鼓啊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</w:t>
      </w:r>
      <w:r w:rsidRPr="005A3232">
        <w:t>文</w:t>
      </w:r>
      <w:r w:rsidRPr="005A3232">
        <w:t xml:space="preserve"> </w:t>
      </w:r>
      <w:r w:rsidRPr="005A3232">
        <w:t>篇</w:t>
      </w:r>
      <w:r w:rsidRPr="005A3232">
        <w:t>8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5</w:t>
      </w:r>
      <w:r w:rsidRPr="005A3232">
        <w:rPr>
          <w:rFonts w:ascii="微软雅黑" w:eastAsia="微软雅黑" w:hAnsi="微软雅黑"/>
          <w:sz w:val="27"/>
        </w:rPr>
        <w:t>月</w:t>
      </w:r>
      <w:r w:rsidRPr="005A3232">
        <w:rPr>
          <w:rFonts w:ascii="微软雅黑" w:eastAsia="微软雅黑" w:hAnsi="微软雅黑"/>
          <w:sz w:val="27"/>
        </w:rPr>
        <w:t>8</w:t>
      </w:r>
      <w:r w:rsidRPr="005A3232">
        <w:rPr>
          <w:rFonts w:ascii="微软雅黑" w:eastAsia="微软雅黑" w:hAnsi="微软雅黑"/>
          <w:sz w:val="27"/>
        </w:rPr>
        <w:t>日</w:t>
      </w:r>
      <w:r w:rsidRPr="005A3232">
        <w:rPr>
          <w:rFonts w:ascii="微软雅黑" w:eastAsia="微软雅黑" w:hAnsi="微软雅黑"/>
          <w:sz w:val="27"/>
        </w:rPr>
        <w:t>20</w:t>
      </w:r>
      <w:r w:rsidRPr="005A3232">
        <w:rPr>
          <w:rFonts w:ascii="微软雅黑" w:eastAsia="微软雅黑" w:hAnsi="微软雅黑"/>
          <w:sz w:val="27"/>
        </w:rPr>
        <w:t>时</w:t>
      </w:r>
      <w:r w:rsidRPr="005A3232">
        <w:rPr>
          <w:rFonts w:ascii="微软雅黑" w:eastAsia="微软雅黑" w:hAnsi="微软雅黑"/>
          <w:sz w:val="27"/>
        </w:rPr>
        <w:t>38</w:t>
      </w:r>
      <w:r w:rsidRPr="005A3232">
        <w:rPr>
          <w:rFonts w:ascii="微软雅黑" w:eastAsia="微软雅黑" w:hAnsi="微软雅黑"/>
          <w:sz w:val="27"/>
        </w:rPr>
        <w:t>分，一个让人心痛的时刻。在黑龙江佳木斯胜利路北侧第四中学门前，谁也没有想到，一场惨剧即将发生</w:t>
      </w:r>
      <w:r w:rsidRPr="005A3232">
        <w:rPr>
          <w:rFonts w:ascii="微软雅黑" w:eastAsia="微软雅黑" w:hAnsi="微软雅黑"/>
          <w:sz w:val="27"/>
        </w:rPr>
        <w:t>……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每天下晚自习之后，学校门口都会停着几台接送学生的大客车。当天晚上，有</w:t>
      </w:r>
      <w:r w:rsidRPr="005A3232">
        <w:rPr>
          <w:rFonts w:ascii="微软雅黑" w:eastAsia="微软雅黑" w:hAnsi="微软雅黑"/>
          <w:sz w:val="27"/>
        </w:rPr>
        <w:t>3</w:t>
      </w:r>
      <w:r w:rsidRPr="005A3232">
        <w:rPr>
          <w:rFonts w:ascii="微软雅黑" w:eastAsia="微软雅黑" w:hAnsi="微软雅黑"/>
          <w:sz w:val="27"/>
        </w:rPr>
        <w:t>台车在门前停成一排。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有一个学生说，她走出校门时看到停在最后面的大客车不知道为什么猛然启动，猛撞向中间大客车的尾部，又推着大客车向前面的学生撞过去。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当时有几个同学正走在两辆车中间，眼看着就要被挤住。突然张老师向前一扑，用臀部顶出一名学生，又用手将另一名学生扯到路边，而她自己被撞倒在地</w:t>
      </w:r>
      <w:r w:rsidRPr="005A3232">
        <w:rPr>
          <w:rFonts w:ascii="微软雅黑" w:eastAsia="微软雅黑" w:hAnsi="微软雅黑"/>
          <w:sz w:val="27"/>
        </w:rPr>
        <w:t>……”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当大家跑</w:t>
      </w:r>
      <w:r w:rsidRPr="005A3232">
        <w:rPr>
          <w:rFonts w:ascii="微软雅黑" w:eastAsia="微软雅黑" w:hAnsi="微软雅黑"/>
          <w:sz w:val="27"/>
        </w:rPr>
        <w:t>到张丽莉身边时，发现车轮从她的大腿辗压过去，牛仔裤全破了，肉都翻卷起来，鲜血直流，整个场面惨不忍睹。大家全都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围住了张丽莉，大声的喊着她的名字。但是当她清醒时，第一句说的却是先救学生。是怎样的师德，才会在自己都命悬一线的时刻，还能牢牢记着学生的安危？在那一刻，她将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最美女老师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这几个字完美呈现。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9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金色的九月，金色的阳光，在这金色的季节里，我想谈一谈我心中的最美女老师。在我心中，有这么一位老师，她永远都像冬日里的暖阳，温暖着我的心。她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就是我的班主任。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记得四年级刚开学，廖老师就开始让我们写日记，那时，我的作文写得还不好，当我忐忑的把日记交给了老师，以为会被骂，可没想到老师竟然在我的日记本写了个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好！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字，还笑着对我说：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你写得很好，要继续努力哦！</w:t>
      </w:r>
      <w:r w:rsidRPr="005A3232">
        <w:rPr>
          <w:rFonts w:ascii="微软雅黑" w:eastAsia="微软雅黑" w:hAnsi="微软雅黑"/>
          <w:sz w:val="27"/>
        </w:rPr>
        <w:t>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什么？我作文写得好？在这之前，可是没有一个人觉得我有作文潜力呀！可也正是廖老师这微不足道的一句话，让我爱上了写作，我也会每次很期待交日记的那一天。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老师的话语给了我无限的关怀，老师的微笑给了我无穷的力量，老师的双手给了我飞翔的翅膀</w:t>
      </w:r>
      <w:r w:rsidRPr="005A3232">
        <w:rPr>
          <w:rFonts w:ascii="微软雅黑" w:eastAsia="微软雅黑" w:hAnsi="微软雅黑"/>
          <w:sz w:val="27"/>
        </w:rPr>
        <w:t>……</w:t>
      </w:r>
      <w:r w:rsidRPr="005A3232">
        <w:rPr>
          <w:rFonts w:ascii="微软雅黑" w:eastAsia="微软雅黑" w:hAnsi="微软雅黑"/>
          <w:sz w:val="27"/>
        </w:rPr>
        <w:t>此时我更深刻地感受到那块黑板写下的是真理，擦去的是功利；那支粉笔</w:t>
      </w:r>
      <w:r w:rsidRPr="005A3232">
        <w:rPr>
          <w:rFonts w:ascii="微软雅黑" w:eastAsia="微软雅黑" w:hAnsi="微软雅黑"/>
          <w:sz w:val="27"/>
        </w:rPr>
        <w:t>画出的是彩虹，洒下的是希望的真正内涵。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10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一个学期结束了，暑假开始了，让人伤心的事也发生了。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最后一节数学课即将下课。数学老师是王老师，她是位女老师，已经快有</w:t>
      </w:r>
      <w:r w:rsidRPr="005A3232">
        <w:rPr>
          <w:rFonts w:ascii="微软雅黑" w:eastAsia="微软雅黑" w:hAnsi="微软雅黑"/>
          <w:sz w:val="27"/>
        </w:rPr>
        <w:t>60</w:t>
      </w:r>
      <w:r w:rsidRPr="005A3232">
        <w:rPr>
          <w:rFonts w:ascii="微软雅黑" w:eastAsia="微软雅黑" w:hAnsi="微软雅黑"/>
          <w:sz w:val="27"/>
        </w:rPr>
        <w:t>岁高龄了，她那原本红彤彤的脸颊，现在已经变得苍白无比，还带着一些皱纹。但不变的是，王老师的脸上还一直保持着年轻时的笑容，那笑容多么让人记忆深刻，在大家眼里，王老师又是多么美丽，多么年轻。但是，因为年龄问题，王老师不得不退休，而这节课，即将是她这一生上的最后一节数学课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叮铃铃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，下课的铃声响了起来。王老师的嘴</w:t>
      </w:r>
      <w:r w:rsidRPr="005A3232">
        <w:rPr>
          <w:rFonts w:ascii="微软雅黑" w:eastAsia="微软雅黑" w:hAnsi="微软雅黑"/>
          <w:sz w:val="27"/>
        </w:rPr>
        <w:t>巴微微颤动了几下，脸上的笑容也消失了，一想到马上就要离开学校。王老师的眼睛也湿润了起来，眼圈也红红的。王老师整理整理了东西，慢慢地走向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教室的前门。但是因为不舍，还是回头看了一眼同学们，就在这时，一滴眼泪滴了下来，王老师就这样走出了教室。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王老师退休了，再也不会回来了。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11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要说我们班的老师是美女老师还真不吹，瞧！她有一双炯炯有神的眼睛。那眼神里曾经包含着许多许多（虽然隔着一副眼镜）。当我们犯错误时，老师便会显露出责备的目光，当我们考出好成绩时，老师也会把欣慰的目光展现在我们面</w:t>
      </w:r>
      <w:r w:rsidRPr="005A3232">
        <w:rPr>
          <w:rFonts w:ascii="微软雅黑" w:eastAsia="微软雅黑" w:hAnsi="微软雅黑"/>
          <w:sz w:val="27"/>
        </w:rPr>
        <w:t>前。老师可不是光有一双大眼睛，她的嘴巴也不示弱。给我们讲课时嘴巴就开动了。许多知识就这样被我们吸取。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不过这些还不全面，老师还有一对很灵的耳朵，每当有同学底下说话时，老师准能听见。接下来，就批评他（她）。真是：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嘴耳并用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呀！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老师还是一个大个子，进门都要低头，给人感觉到几分大方。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老师的性格也很好。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有一回，我感到肚子疼，便告诉老师。老师很关心地问我：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用不用给家长打电话？</w:t>
      </w:r>
      <w:r w:rsidRPr="005A3232">
        <w:rPr>
          <w:rFonts w:ascii="微软雅黑" w:eastAsia="微软雅黑" w:hAnsi="微软雅黑"/>
          <w:sz w:val="27"/>
        </w:rPr>
        <w:t>‘‘</w:t>
      </w:r>
      <w:r w:rsidRPr="005A3232">
        <w:rPr>
          <w:rFonts w:ascii="微软雅黑" w:eastAsia="微软雅黑" w:hAnsi="微软雅黑"/>
          <w:sz w:val="27"/>
        </w:rPr>
        <w:t>我的心马上就酸了。我在心里告诉自己：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就算为了老师，我也要挺下去！</w:t>
      </w:r>
      <w:r w:rsidRPr="005A3232">
        <w:rPr>
          <w:rFonts w:ascii="微软雅黑" w:eastAsia="微软雅黑" w:hAnsi="微软雅黑"/>
          <w:sz w:val="27"/>
        </w:rPr>
        <w:t>‘‘</w:t>
      </w:r>
      <w:r w:rsidRPr="005A3232">
        <w:rPr>
          <w:rFonts w:ascii="微软雅黑" w:eastAsia="微软雅黑" w:hAnsi="微软雅黑"/>
          <w:sz w:val="27"/>
        </w:rPr>
        <w:t>结果，我下课上了个厕所，就不疼了。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</w:t>
      </w:r>
      <w:r w:rsidRPr="005A3232">
        <w:rPr>
          <w:rFonts w:ascii="微软雅黑" w:eastAsia="微软雅黑" w:hAnsi="微软雅黑"/>
          <w:sz w:val="27"/>
        </w:rPr>
        <w:t>工作也很出色，上过不少的公开课的过领导的赞赏呢！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同学们，你们说说我们班的美女老师好不好？我认为是很不错的嘛！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12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高个子，瓜子脸，戴着一副眼镜，总爱把头发轻轻地拢做一束，系于脑后，不用华丽的衣物修饰，就显得十分大方得体。她就是我们的美女老师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孙妍。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我们都喜欢听孙老师讲课，听，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叮铃铃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响铃后，不知谁偷偷地议论老师：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瞧，模特！</w:t>
      </w:r>
      <w:r w:rsidRPr="005A3232">
        <w:rPr>
          <w:rFonts w:ascii="微软雅黑" w:eastAsia="微软雅黑" w:hAnsi="微软雅黑"/>
          <w:sz w:val="27"/>
        </w:rPr>
        <w:t>”“</w:t>
      </w:r>
      <w:r w:rsidRPr="005A3232">
        <w:rPr>
          <w:rFonts w:ascii="微软雅黑" w:eastAsia="微软雅黑" w:hAnsi="微软雅黑"/>
          <w:sz w:val="27"/>
        </w:rPr>
        <w:t>请同学们打开书，今天我们学习第</w:t>
      </w:r>
      <w:r w:rsidRPr="005A3232">
        <w:rPr>
          <w:rFonts w:ascii="微软雅黑" w:eastAsia="微软雅黑" w:hAnsi="微软雅黑"/>
          <w:sz w:val="27"/>
        </w:rPr>
        <w:t>22</w:t>
      </w:r>
      <w:r w:rsidRPr="005A3232">
        <w:rPr>
          <w:rFonts w:ascii="微软雅黑" w:eastAsia="微软雅黑" w:hAnsi="微软雅黑"/>
          <w:sz w:val="27"/>
        </w:rPr>
        <w:t>课《狼牙山五壮士》。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孙老师说完，转身把题目写在了黑板上。简单的六个字，却写得那么漂亮，那么有力。她带我</w:t>
      </w:r>
      <w:r w:rsidRPr="005A3232">
        <w:rPr>
          <w:rFonts w:ascii="微软雅黑" w:eastAsia="微软雅黑" w:hAnsi="微软雅黑"/>
          <w:sz w:val="27"/>
        </w:rPr>
        <w:t>们分析课文生动、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透彻、令人信服。当她讲到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这是英雄的中国人民坚强不屈的声音，这声音惊天动地，气壮山河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的时候，孙老师深情的语调，打动了全班每个同学的心。我看见有的女同学在悄悄地擦眼泪</w:t>
      </w:r>
      <w:r w:rsidRPr="005A3232">
        <w:rPr>
          <w:rFonts w:ascii="微软雅黑" w:eastAsia="微软雅黑" w:hAnsi="微软雅黑"/>
          <w:sz w:val="27"/>
        </w:rPr>
        <w:t>……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我们的孙老师还很孩子气。每到下课总是会陪我们玩在一起，还指导男同学打篮球，打乒乓球。指导女同学下棋，跳绳。真是我们的良师益友！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我们的孙老师不仅外表美，心灵更美。班级里的哪些学生是特困生，哪些学生因成绩跟不上有厌学思想，哪些学生有什么特长和缺点，哪些学生有无疾病，她都了如指掌。因为她知道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育人以智，育人以情。</w:t>
      </w:r>
      <w:r w:rsidRPr="005A3232">
        <w:rPr>
          <w:rFonts w:ascii="微软雅黑" w:eastAsia="微软雅黑" w:hAnsi="微软雅黑"/>
          <w:sz w:val="27"/>
        </w:rPr>
        <w:t>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孙老师说：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选择了老师，就意味着选择了奉献。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她以三尺讲台为阵地，在教育阵线辛勤耕耘，用三寸粉笔，一腔赤诚为我们奉献着自己的光和热。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孙老师，我代表全班同学感谢您为我们的辛勤付出，我们会用骄人的成绩回报您！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您是我们心中的美女老师！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13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我的老师她真很漂亮，眼睛大大的，分外有神，总喜欢盯着别人看。他还有着小小的嘴巴，薄薄的嘴唇，说话的时候总是带着一股香气。一头乌黑亮丽的头发总是披在肩上。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就在我刚刚来到教室的那一刻，我就注意到了她，或者说，我们全班的男生乃至女生都注</w:t>
      </w:r>
      <w:r w:rsidRPr="005A3232">
        <w:rPr>
          <w:rFonts w:ascii="微软雅黑" w:eastAsia="微软雅黑" w:hAnsi="微软雅黑"/>
          <w:sz w:val="27"/>
        </w:rPr>
        <w:t>意到了她。那时，我真的很害羞，不，应该说，我真的很自卑。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面临青春期的我，我的脸上，脖子上都爬上了小红虫似的青春痘。所以我很自卑，自卑到了那种平时走路不敢往前看，只能看到脚跟的地步。我时常戴着一个黑色的帽子，走路的时候，帽檐总是压得低低的，走路时就连地面都快看不到了，遇到别人走过时，我看都不敢看，把头压得更低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而老师，她就在这个时候发现了我的问题。那是在一次上课的时候，我还是戴着那个黑色的帽子，上课的时候，我真的很专心听讲，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可当她一望向我的时候，我就把头缩了回去，装作很专心的看着课本。她朝我走了过来，她把头倒弯着，一本正经的望着我。我一时间觉得有点紧张，我的汗慢慢的从身体上渗了出来，我不由得把头抬得更低了。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她只是轻轻地拍了一下我的肩膀，然后，她并没有直接的脱掉我的帽子，只是把我的帽子抬高了一点，之后用指尖轻轻地点了一下我的额头。我顿时刚觉有着那么一股暖流从他的指尖从我的额头涌入全身，我的心里感觉暖洋洋的</w:t>
      </w:r>
      <w:r w:rsidRPr="005A3232">
        <w:rPr>
          <w:rFonts w:ascii="微软雅黑" w:eastAsia="微软雅黑" w:hAnsi="微软雅黑"/>
          <w:sz w:val="27"/>
        </w:rPr>
        <w:t>。可我身上的汗已经止住了，身体感觉到从未有过的轻松。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下课了，我和往常一样，还是待到最后，等所有的人都走后，我才离开的。那时，我就趴在桌子上假装睡觉。可当我感觉所有的人的气息都消失的时候，我抬起了头，却正好对上她的目光。她，是在朝我笑。我吓了一跳，我简直不知道她是什么时候来到我的身边的。她的脸离我真的很近，近到我可以感受得到她的呼吸，她似乎一直在看着我。我又把头得了下去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这帽子真漂亮啊！要不借我用几天吧！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我不得不抬起我不愿抬起的头。我望向了她，她的眼神，异样的清澈。在她的眼中，我看到了自己，那</w:t>
      </w:r>
      <w:r w:rsidRPr="005A3232">
        <w:rPr>
          <w:rFonts w:ascii="微软雅黑" w:eastAsia="微软雅黑" w:hAnsi="微软雅黑"/>
          <w:sz w:val="27"/>
        </w:rPr>
        <w:t>个清澈不含杂质的自己。我本来是想拒绝的，可那句对不起到了快要说出口的时候就成了点头的话语。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她又用她的指尖轻轻的点了一下我的额头，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其实，你并不比其他的人差。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接着，之后，她什么都没有说，带着我的帽子默默的走开了。我看到的，只是她渐渐远去的背影。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奇怪的是，和她的这一次对话，尽管这是单方面的，可我竟没有流汗，尽管我把头抬得低低的。可她的眼神，还是和我对接上了，是我，我居然迎上了她的目光。我脱掉了帽子，把我的帽子放在老师那里了。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我开始与人交流，开始正确地认识自己。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14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每个班都有班花，我们班也不例外，我们班的班花是数学老师。她有一头长而直的黑发，五官端正，两条大长腿让她的身材格外修长。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最有意思的是数学老师和我们语文老师同名，都叫樊娟。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数学老师不但漂亮，还有独特的教学方法。每次小考大考后，她都会分</w:t>
      </w:r>
      <w:r w:rsidRPr="005A3232">
        <w:rPr>
          <w:rFonts w:ascii="微软雅黑" w:eastAsia="微软雅黑" w:hAnsi="微软雅黑"/>
          <w:sz w:val="27"/>
        </w:rPr>
        <w:t>ab</w:t>
      </w:r>
      <w:r w:rsidRPr="005A3232">
        <w:rPr>
          <w:rFonts w:ascii="微软雅黑" w:eastAsia="微软雅黑" w:hAnsi="微软雅黑"/>
          <w:sz w:val="27"/>
        </w:rPr>
        <w:t>组，她有一个原则：</w:t>
      </w:r>
      <w:r w:rsidRPr="005A3232">
        <w:rPr>
          <w:rFonts w:ascii="微软雅黑" w:eastAsia="微软雅黑" w:hAnsi="微软雅黑"/>
          <w:sz w:val="27"/>
        </w:rPr>
        <w:t>a</w:t>
      </w:r>
      <w:r w:rsidRPr="005A3232">
        <w:rPr>
          <w:rFonts w:ascii="微软雅黑" w:eastAsia="微软雅黑" w:hAnsi="微软雅黑"/>
          <w:sz w:val="27"/>
        </w:rPr>
        <w:t>组</w:t>
      </w:r>
      <w:r w:rsidRPr="005A3232">
        <w:rPr>
          <w:rFonts w:ascii="微软雅黑" w:eastAsia="微软雅黑" w:hAnsi="微软雅黑"/>
          <w:sz w:val="27"/>
        </w:rPr>
        <w:t>80</w:t>
      </w:r>
      <w:r w:rsidRPr="005A3232">
        <w:rPr>
          <w:rFonts w:ascii="微软雅黑" w:eastAsia="微软雅黑" w:hAnsi="微软雅黑"/>
          <w:sz w:val="27"/>
        </w:rPr>
        <w:t>分以上，基础好，所以多练少讲；</w:t>
      </w:r>
      <w:r w:rsidRPr="005A3232">
        <w:rPr>
          <w:rFonts w:ascii="微软雅黑" w:eastAsia="微软雅黑" w:hAnsi="微软雅黑"/>
          <w:sz w:val="27"/>
        </w:rPr>
        <w:t>b</w:t>
      </w:r>
      <w:r w:rsidRPr="005A3232">
        <w:rPr>
          <w:rFonts w:ascii="微软雅黑" w:eastAsia="微软雅黑" w:hAnsi="微软雅黑"/>
          <w:sz w:val="27"/>
        </w:rPr>
        <w:t>组</w:t>
      </w:r>
      <w:r w:rsidRPr="005A3232">
        <w:rPr>
          <w:rFonts w:ascii="微软雅黑" w:eastAsia="微软雅黑" w:hAnsi="微软雅黑"/>
          <w:sz w:val="27"/>
        </w:rPr>
        <w:t>80</w:t>
      </w:r>
      <w:r w:rsidRPr="005A3232">
        <w:rPr>
          <w:rFonts w:ascii="微软雅黑" w:eastAsia="微软雅黑" w:hAnsi="微软雅黑"/>
          <w:sz w:val="27"/>
        </w:rPr>
        <w:t>分以下，基础差，所以多讲少练。数学老师还经常鼓励</w:t>
      </w:r>
      <w:r w:rsidRPr="005A3232">
        <w:rPr>
          <w:rFonts w:ascii="微软雅黑" w:eastAsia="微软雅黑" w:hAnsi="微软雅黑"/>
          <w:sz w:val="27"/>
        </w:rPr>
        <w:t>a</w:t>
      </w:r>
      <w:r w:rsidRPr="005A3232">
        <w:rPr>
          <w:rFonts w:ascii="微软雅黑" w:eastAsia="微软雅黑" w:hAnsi="微软雅黑"/>
          <w:sz w:val="27"/>
        </w:rPr>
        <w:t>组挑战一下高难度的题，</w:t>
      </w:r>
      <w:r w:rsidRPr="005A3232">
        <w:rPr>
          <w:rFonts w:ascii="微软雅黑" w:eastAsia="微软雅黑" w:hAnsi="微软雅黑"/>
          <w:sz w:val="27"/>
        </w:rPr>
        <w:t>b</w:t>
      </w:r>
      <w:r w:rsidRPr="005A3232">
        <w:rPr>
          <w:rFonts w:ascii="微软雅黑" w:eastAsia="微软雅黑" w:hAnsi="微软雅黑"/>
          <w:sz w:val="27"/>
        </w:rPr>
        <w:t>组只要基础牢固就可以了。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我们从五年级开始就没有体育课了，数学老师不一样，她说每节课只要任务完成得早，就可以去操场自由活动。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老师三令五申不许抄作业，可有些</w:t>
      </w:r>
      <w:r w:rsidRPr="005A3232">
        <w:rPr>
          <w:rFonts w:ascii="微软雅黑" w:eastAsia="微软雅黑" w:hAnsi="微软雅黑"/>
          <w:sz w:val="27"/>
        </w:rPr>
        <w:t>b</w:t>
      </w:r>
      <w:r w:rsidRPr="005A3232">
        <w:rPr>
          <w:rFonts w:ascii="微软雅黑" w:eastAsia="微软雅黑" w:hAnsi="微软雅黑"/>
          <w:sz w:val="27"/>
        </w:rPr>
        <w:t>组同学就是不听，私下勾结</w:t>
      </w:r>
      <w:r w:rsidRPr="005A3232">
        <w:rPr>
          <w:rFonts w:ascii="微软雅黑" w:eastAsia="微软雅黑" w:hAnsi="微软雅黑"/>
          <w:sz w:val="27"/>
        </w:rPr>
        <w:t>a</w:t>
      </w:r>
      <w:r w:rsidRPr="005A3232">
        <w:rPr>
          <w:rFonts w:ascii="微软雅黑" w:eastAsia="微软雅黑" w:hAnsi="微软雅黑"/>
          <w:sz w:val="27"/>
        </w:rPr>
        <w:t>组同学，收买他们，让</w:t>
      </w:r>
      <w:r w:rsidRPr="005A3232">
        <w:rPr>
          <w:rFonts w:ascii="微软雅黑" w:eastAsia="微软雅黑" w:hAnsi="微软雅黑"/>
          <w:sz w:val="27"/>
        </w:rPr>
        <w:t>b</w:t>
      </w:r>
      <w:r w:rsidRPr="005A3232">
        <w:rPr>
          <w:rFonts w:ascii="微软雅黑" w:eastAsia="微软雅黑" w:hAnsi="微软雅黑"/>
          <w:sz w:val="27"/>
        </w:rPr>
        <w:t>组同学抄作业。老师想出个好办法，所有人的作业上必须带过程，可这种现象依然存在，她干脆不让</w:t>
      </w:r>
      <w:r w:rsidRPr="005A3232">
        <w:rPr>
          <w:rFonts w:ascii="微软雅黑" w:eastAsia="微软雅黑" w:hAnsi="微软雅黑"/>
          <w:sz w:val="27"/>
        </w:rPr>
        <w:t>a</w:t>
      </w:r>
      <w:r w:rsidRPr="005A3232">
        <w:rPr>
          <w:rFonts w:ascii="微软雅黑" w:eastAsia="微软雅黑" w:hAnsi="微软雅黑"/>
          <w:sz w:val="27"/>
        </w:rPr>
        <w:t>组和</w:t>
      </w:r>
      <w:r w:rsidRPr="005A3232">
        <w:rPr>
          <w:rFonts w:ascii="微软雅黑" w:eastAsia="微软雅黑" w:hAnsi="微软雅黑"/>
          <w:sz w:val="27"/>
        </w:rPr>
        <w:t>b</w:t>
      </w:r>
      <w:r w:rsidRPr="005A3232">
        <w:rPr>
          <w:rFonts w:ascii="微软雅黑" w:eastAsia="微软雅黑" w:hAnsi="微软雅黑"/>
          <w:sz w:val="27"/>
        </w:rPr>
        <w:t>组做同样的题，这种现象终于消失了。老师对我们可真是用心良苦。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老师还十分喜欢让我们做题。你瞧，老师不知道又从哪翻出一道题来，放在大屏幕的投影机上让我们做。她常说：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学过的知识一定要多练才行，要不然就忘了。做了之后要往脑子里进，不要这次做了，下次把题改一下就楞在那，不会做了。</w:t>
      </w:r>
      <w:r w:rsidRPr="005A3232">
        <w:rPr>
          <w:rFonts w:ascii="微软雅黑" w:eastAsia="微软雅黑" w:hAnsi="微软雅黑"/>
          <w:sz w:val="27"/>
        </w:rPr>
        <w:t>”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有了这位美女老师，我们学到了不少知识，同时数学成</w:t>
      </w:r>
      <w:r w:rsidRPr="005A3232">
        <w:rPr>
          <w:rFonts w:ascii="微软雅黑" w:eastAsia="微软雅黑" w:hAnsi="微软雅黑"/>
          <w:sz w:val="27"/>
        </w:rPr>
        <w:t>绩也稳步提升，同学们都很佩服她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美女老师樊娟。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15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最近，我们五、五班来了一位大美女，她就像我心目中的女神赵丽颖一样美丽又温柔，她就是我们班的副班主任</w:t>
      </w:r>
      <w:r w:rsidRPr="005A3232">
        <w:rPr>
          <w:rFonts w:ascii="微软雅黑" w:eastAsia="微软雅黑" w:hAnsi="微软雅黑"/>
          <w:sz w:val="27"/>
        </w:rPr>
        <w:t>——</w:t>
      </w:r>
      <w:r w:rsidRPr="005A3232">
        <w:rPr>
          <w:rFonts w:ascii="微软雅黑" w:eastAsia="微软雅黑" w:hAnsi="微软雅黑"/>
          <w:sz w:val="27"/>
        </w:rPr>
        <w:t>于老师。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那一次，李老师让我们描写于老师。白小卉读了读她的片段：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这是谁？是实习老师吗？哦，她是我们班的副班主任，我听蒋文君说，老师姓于，蒋文君还说于老师的声音温柔甜美。啊，于老师不仅长得好看，而且声音也是那么的动听。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我觉得白小卉写出了我的心里话。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有一次，我、桐桐和李泽宁有一个小品，里面正好有一个角色是老师，让谁演</w:t>
      </w:r>
      <w:r w:rsidRPr="005A3232">
        <w:rPr>
          <w:rFonts w:ascii="微软雅黑" w:eastAsia="微软雅黑" w:hAnsi="微软雅黑"/>
          <w:sz w:val="27"/>
        </w:rPr>
        <w:t>？陈思齐、白小卉，还是冯冰呢？最后我们决定老师这个角色请于老师来演。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linePitch="312"/>
        </w:sectPr>
      </w:pPr>
      <w:r w:rsidRPr="005A3232">
        <w:rPr>
          <w:rFonts w:ascii="微软雅黑" w:eastAsia="微软雅黑" w:hAnsi="微软雅黑"/>
          <w:sz w:val="27"/>
        </w:rPr>
        <w:t>第二天我们写剧本给老师看，邀请老师和我们一起演，没想到于老师那么爽快地答应了！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星期五演出的时候，当我们请于老师上台时，台下面那一阵阵的狂欢声，我情不自禁地感到自豪！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我想这样一位美丽的老师，应该是每位同学都想拥有的吧！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16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</w:t>
      </w:r>
      <w:r w:rsidRPr="005A3232">
        <w:rPr>
          <w:rFonts w:ascii="微软雅黑" w:eastAsia="微软雅黑" w:hAnsi="微软雅黑"/>
          <w:sz w:val="27"/>
        </w:rPr>
        <w:t>255</w:t>
      </w:r>
      <w:r w:rsidRPr="005A3232">
        <w:rPr>
          <w:rFonts w:ascii="微软雅黑" w:eastAsia="微软雅黑" w:hAnsi="微软雅黑"/>
          <w:sz w:val="27"/>
        </w:rPr>
        <w:t>班的班主任是王老师，她在我心中是一名既优秀又温柔的美女老师，像妈妈一样严格要求我们，疼爱我们。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美女王老师的身材高挑，留着一头乌黑的长发披在肩上，衣着总是那么整洁</w:t>
      </w:r>
      <w:r w:rsidRPr="005A3232">
        <w:rPr>
          <w:rFonts w:ascii="微软雅黑" w:eastAsia="微软雅黑" w:hAnsi="微软雅黑"/>
          <w:sz w:val="27"/>
        </w:rPr>
        <w:t>得体，她面带微笑，和蔼可亲的对待每一位同学。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我们的美女老师有一双明亮又会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说话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的眼睛，当同学们上课认真的时候，那双眼睛就会投来赞赏的眼神。同学们上课不认真的时候，老师的眼睛就会给人一种严厉的感觉，可以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秒杀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全场，教室马上就会变得鸦雀无声，让我和同学们感到既害怕又喜欢。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我们的美女老师不仅人美，声音也美哟！每次上课的时候，声音非常清脆，讲的内容生动有趣，绘声绘色，同学们都听得津津有味。当同学们做错事的时候，也不会直接批评，但她的语气却给人一种不怒自威的感觉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这就是我们班的美女老师一一王老师</w:t>
      </w:r>
      <w:r w:rsidRPr="005A3232">
        <w:rPr>
          <w:rFonts w:ascii="微软雅黑" w:eastAsia="微软雅黑" w:hAnsi="微软雅黑"/>
          <w:sz w:val="27"/>
        </w:rPr>
        <w:t>。</w:t>
      </w:r>
    </w:p>
    <w:p w:rsidR="005A3232" w:rsidRPr="005A3232" w:rsidP="005A3232">
      <w:pPr>
        <w:pStyle w:val="Heading2"/>
        <w:spacing w:after="0" w:afterAutospacing="0"/>
      </w:pPr>
      <w:r w:rsidRPr="005A3232">
        <w:t>描写女老师作文</w:t>
      </w:r>
      <w:r w:rsidRPr="005A3232">
        <w:t xml:space="preserve"> </w:t>
      </w:r>
      <w:r w:rsidRPr="005A3232">
        <w:t>篇</w:t>
      </w:r>
      <w:r w:rsidRPr="005A3232">
        <w:t>17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几天前，我们的班主任请了一段时间的假，</w:t>
      </w:r>
      <w:r w:rsidRPr="005A3232">
        <w:rPr>
          <w:rFonts w:ascii="微软雅黑" w:eastAsia="微软雅黑" w:hAnsi="微软雅黑"/>
          <w:sz w:val="27"/>
        </w:rPr>
        <w:t>"</w:t>
      </w:r>
      <w:r w:rsidRPr="005A3232">
        <w:rPr>
          <w:rFonts w:ascii="微软雅黑" w:eastAsia="微软雅黑" w:hAnsi="微软雅黑"/>
          <w:sz w:val="27"/>
        </w:rPr>
        <w:t>不能每天逃课</w:t>
      </w:r>
      <w:r w:rsidRPr="005A3232">
        <w:rPr>
          <w:rFonts w:ascii="微软雅黑" w:eastAsia="微软雅黑" w:hAnsi="微软雅黑"/>
          <w:sz w:val="27"/>
        </w:rPr>
        <w:t>"</w:t>
      </w:r>
      <w:r w:rsidRPr="005A3232">
        <w:rPr>
          <w:rFonts w:ascii="微软雅黑" w:eastAsia="微软雅黑" w:hAnsi="微软雅黑"/>
          <w:sz w:val="27"/>
        </w:rPr>
        <w:t>。相反，一位年轻的女老师非常善良，就像我们班上的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孩子之王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。下课的时候她和我们一起玩，但是一系列奇怪的事情发生了。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这一天，我们在教室里学习课文《秦兵马俑》。窗外闪着金光。然后，窗外出现了一排兵马俑，这立刻吓了我们一跳。一个同学用颤抖的声音问道：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老人，老师</w:t>
      </w:r>
      <w:r w:rsidRPr="005A3232">
        <w:rPr>
          <w:rFonts w:ascii="微软雅黑" w:eastAsia="微软雅黑" w:hAnsi="微软雅黑"/>
          <w:sz w:val="27"/>
        </w:rPr>
        <w:t>……</w:t>
      </w:r>
      <w:r w:rsidRPr="005A3232">
        <w:rPr>
          <w:rFonts w:ascii="微软雅黑" w:eastAsia="微软雅黑" w:hAnsi="微软雅黑"/>
          <w:sz w:val="27"/>
        </w:rPr>
        <w:t>这，这是怎么回事？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老师说，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没什么。好吧，所有的学生带着他们的笔记本和中文书，每个人都和我一起出去！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直到那时，那些被吓呆了的学生们才做出反应，每个人都大喊：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哦，太好了！我们可以看到兵马俑！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在这个特别的语文课上，每个人都全神贯注地听老师讲课，甚至连平时的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捣乱者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和</w:t>
      </w:r>
      <w:r w:rsidRPr="005A3232">
        <w:rPr>
          <w:rFonts w:ascii="微软雅黑" w:eastAsia="微软雅黑" w:hAnsi="微软雅黑"/>
          <w:sz w:val="27"/>
        </w:rPr>
        <w:t>“</w:t>
      </w:r>
      <w:r w:rsidRPr="005A3232">
        <w:rPr>
          <w:rFonts w:ascii="微软雅黑" w:eastAsia="微软雅黑" w:hAnsi="微软雅黑"/>
          <w:sz w:val="27"/>
        </w:rPr>
        <w:t>健谈者</w:t>
      </w:r>
      <w:r w:rsidRPr="005A3232">
        <w:rPr>
          <w:rFonts w:ascii="微软雅黑" w:eastAsia="微软雅黑" w:hAnsi="微软雅黑"/>
          <w:sz w:val="27"/>
        </w:rPr>
        <w:t>”</w:t>
      </w:r>
      <w:r w:rsidRPr="005A3232">
        <w:rPr>
          <w:rFonts w:ascii="微软雅黑" w:eastAsia="微软雅黑" w:hAnsi="微软雅黑"/>
          <w:sz w:val="27"/>
        </w:rPr>
        <w:t>也不再捣乱和插嘴了！真是奇迹！</w:t>
      </w:r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A3232">
        <w:rPr>
          <w:rFonts w:ascii="微软雅黑" w:eastAsia="微软雅黑" w:hAnsi="微软雅黑"/>
          <w:sz w:val="27"/>
        </w:rPr>
        <w:t>有一次，一个大哥哥在路上抢劫一个弟弟的钱。精</w:t>
      </w:r>
      <w:r w:rsidRPr="005A3232">
        <w:rPr>
          <w:rFonts w:ascii="微软雅黑" w:eastAsia="微软雅黑" w:hAnsi="微软雅黑"/>
          <w:sz w:val="27"/>
        </w:rPr>
        <w:t>灵老师看见了，</w:t>
      </w:r>
      <w:r w:rsidRPr="005A3232">
        <w:rPr>
          <w:rFonts w:ascii="微软雅黑" w:eastAsia="微软雅黑" w:hAnsi="微软雅黑"/>
          <w:sz w:val="27"/>
        </w:rPr>
        <w:br/>
      </w:r>
      <w:r w:rsidRPr="005A3232">
        <w:rPr>
          <w:rFonts w:ascii="微软雅黑" w:eastAsia="微软雅黑" w:hAnsi="微软雅黑"/>
          <w:sz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https://d.book118.com/686012114032010100</w:t>
        </w:r>
      </w:hyperlink>
    </w:p>
    <w:p w:rsidR="005A3232" w:rsidRPr="005A3232" w:rsidP="005A3232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3"/>
      <w:cols w:space="425"/>
      <w:titlePg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232"/>
    <w:rsid w:val="005A32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82C9B1"/>
  <w15:chartTrackingRefBased/>
  <w15:docId w15:val="{54E0AFC2-A546-4FF1-828A-F91EDC1E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color w:val="161616"/>
      <w:kern w:val="2"/>
      <w:sz w:val="24"/>
      <w:szCs w:val="24"/>
    </w:rPr>
  </w:style>
  <w:style w:type="paragraph" w:styleId="Heading1">
    <w:name w:val="heading 1"/>
    <w:basedOn w:val="Normal"/>
    <w:link w:val="1"/>
    <w:uiPriority w:val="9"/>
    <w:qFormat/>
    <w:pPr>
      <w:spacing w:after="100" w:afterAutospacing="1"/>
      <w:jc w:val="left"/>
      <w:outlineLvl w:val="0"/>
    </w:pPr>
    <w:rPr>
      <w:rFonts w:ascii="微软雅黑" w:eastAsia="微软雅黑" w:hAnsi="微软雅黑"/>
      <w:b/>
      <w:bCs/>
      <w:sz w:val="30"/>
      <w:szCs w:val="48"/>
    </w:rPr>
  </w:style>
  <w:style w:type="paragraph" w:styleId="Heading2">
    <w:name w:val="heading 2"/>
    <w:basedOn w:val="Normal"/>
    <w:link w:val="2"/>
    <w:uiPriority w:val="9"/>
    <w:qFormat/>
    <w:pPr>
      <w:spacing w:after="100" w:afterAutospacing="1"/>
      <w:jc w:val="left"/>
      <w:outlineLvl w:val="1"/>
    </w:pPr>
    <w:rPr>
      <w:rFonts w:ascii="微软雅黑" w:eastAsia="微软雅黑" w:hAnsi="微软雅黑"/>
      <w:b/>
      <w:bCs/>
      <w:sz w:val="27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A3232"/>
    <w:pPr>
      <w:spacing w:after="260" w:line="416" w:lineRule="auto"/>
      <w:jc w:val="left"/>
      <w:outlineLvl w:val="2"/>
    </w:pPr>
    <w:rPr>
      <w:rFonts w:ascii="微软雅黑" w:eastAsia="微软雅黑" w:hAnsi="微软雅黑"/>
      <w:b/>
      <w:bCs/>
      <w:sz w:val="27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msonormal">
    <w:name w:val="msonormal"/>
    <w:basedOn w:val="Normal"/>
    <w:pPr>
      <w:spacing w:before="100" w:beforeAutospacing="1" w:after="100" w:afterAutospacing="1"/>
    </w:pPr>
  </w:style>
  <w:style w:type="paragraph" w:customStyle="1" w:styleId="excellentarticlesbox">
    <w:name w:val="excellent_articles_box"/>
    <w:basedOn w:val="Normal"/>
    <w:pPr>
      <w:spacing w:before="150" w:after="100" w:afterAutospacing="1"/>
    </w:pPr>
  </w:style>
  <w:style w:type="paragraph" w:customStyle="1" w:styleId="excellentarticlestitle">
    <w:name w:val="excellent_articles_title"/>
    <w:basedOn w:val="Normal"/>
    <w:pPr>
      <w:spacing w:before="100" w:beforeAutospacing="1" w:after="100" w:afterAutospacing="1"/>
    </w:pPr>
  </w:style>
  <w:style w:type="paragraph" w:customStyle="1" w:styleId="excellenttitle">
    <w:name w:val="excellent_title"/>
    <w:basedOn w:val="Normal"/>
    <w:pPr>
      <w:spacing w:before="100" w:beforeAutospacing="1" w:after="100" w:afterAutospacing="1"/>
    </w:pPr>
  </w:style>
  <w:style w:type="paragraph" w:customStyle="1" w:styleId="excellentstar">
    <w:name w:val="excellent_star"/>
    <w:basedOn w:val="Normal"/>
    <w:pPr>
      <w:spacing w:before="100" w:beforeAutospacing="1" w:after="100" w:afterAutospacing="1"/>
    </w:pPr>
  </w:style>
  <w:style w:type="paragraph" w:customStyle="1" w:styleId="excellentarticlestitle1">
    <w:name w:val="excellent_articles_title1"/>
    <w:basedOn w:val="Normal"/>
    <w:pPr>
      <w:pBdr>
        <w:top w:val="single" w:sz="6" w:space="0" w:color="EAEAEA"/>
        <w:left w:val="single" w:sz="6" w:space="0" w:color="EAEAEA"/>
        <w:bottom w:val="single" w:sz="2" w:space="0" w:color="EAEAEA"/>
        <w:right w:val="single" w:sz="6" w:space="0" w:color="EAEAEA"/>
      </w:pBdr>
      <w:shd w:val="clear" w:color="auto" w:fill="F7F7F7"/>
      <w:spacing w:before="100" w:beforeAutospacing="1" w:after="100" w:afterAutospacing="1" w:line="600" w:lineRule="atLeast"/>
    </w:pPr>
    <w:rPr>
      <w:vanish/>
    </w:rPr>
  </w:style>
  <w:style w:type="paragraph" w:customStyle="1" w:styleId="excellenttitle1">
    <w:name w:val="excellent_title1"/>
    <w:basedOn w:val="Normal"/>
    <w:pPr>
      <w:spacing w:before="100" w:beforeAutospacing="1" w:after="100" w:afterAutospacing="1"/>
    </w:pPr>
    <w:rPr>
      <w:b/>
      <w:bCs/>
      <w:color w:val="1C69CC"/>
      <w:sz w:val="26"/>
      <w:szCs w:val="26"/>
    </w:rPr>
  </w:style>
  <w:style w:type="paragraph" w:customStyle="1" w:styleId="excellentstar1">
    <w:name w:val="excellent_star1"/>
    <w:basedOn w:val="Normal"/>
    <w:pPr>
      <w:spacing w:before="100" w:beforeAutospacing="1" w:after="100" w:afterAutospacing="1"/>
    </w:pPr>
    <w:rPr>
      <w:color w:val="888888"/>
      <w:sz w:val="21"/>
      <w:szCs w:val="21"/>
    </w:rPr>
  </w:style>
  <w:style w:type="character" w:customStyle="1" w:styleId="1">
    <w:name w:val="标题 1 字符"/>
    <w:basedOn w:val="DefaultParagraphFont"/>
    <w:link w:val="Heading1"/>
    <w:uiPriority w:val="9"/>
    <w:rPr>
      <w:rFonts w:ascii="微软雅黑" w:eastAsia="微软雅黑" w:hAnsi="微软雅黑" w:cs="宋体"/>
      <w:b/>
      <w:bCs/>
      <w:color w:val="161616"/>
      <w:kern w:val="2"/>
      <w:sz w:val="30"/>
      <w:szCs w:val="4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2">
    <w:name w:val="标题 2 字符"/>
    <w:basedOn w:val="DefaultParagraphFont"/>
    <w:link w:val="Heading2"/>
    <w:uiPriority w:val="9"/>
    <w:rPr>
      <w:rFonts w:ascii="微软雅黑" w:eastAsia="微软雅黑" w:hAnsi="微软雅黑" w:cs="宋体"/>
      <w:b/>
      <w:bCs/>
      <w:color w:val="161616"/>
      <w:kern w:val="2"/>
      <w:sz w:val="27"/>
      <w:szCs w:val="36"/>
    </w:rPr>
  </w:style>
  <w:style w:type="paragraph" w:styleId="Header">
    <w:name w:val="header"/>
    <w:basedOn w:val="Normal"/>
    <w:link w:val="a"/>
    <w:uiPriority w:val="99"/>
    <w:unhideWhenUsed/>
    <w:rsid w:val="005A32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3232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323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3232"/>
    <w:rPr>
      <w:rFonts w:ascii="宋体" w:eastAsia="宋体" w:hAnsi="宋体" w:cs="宋体"/>
      <w:sz w:val="18"/>
      <w:szCs w:val="18"/>
    </w:rPr>
  </w:style>
  <w:style w:type="character" w:customStyle="1" w:styleId="3">
    <w:name w:val="标题 3 字符"/>
    <w:basedOn w:val="DefaultParagraphFont"/>
    <w:link w:val="Heading3"/>
    <w:uiPriority w:val="9"/>
    <w:semiHidden/>
    <w:rsid w:val="005A3232"/>
    <w:rPr>
      <w:rFonts w:ascii="微软雅黑" w:eastAsia="微软雅黑" w:hAnsi="微软雅黑" w:cs="宋体"/>
      <w:b/>
      <w:bCs/>
      <w:color w:val="161616"/>
      <w:kern w:val="2"/>
      <w:sz w:val="27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8601211403201010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3290</Words>
  <Characters>18756</Characters>
  <Application>Microsoft Office Word</Application>
  <DocSecurity>0</DocSecurity>
  <Lines>156</Lines>
  <Paragraphs>44</Paragraphs>
  <ScaleCrop>false</ScaleCrop>
  <Company/>
  <LinksUpToDate>false</LinksUpToDate>
  <CharactersWithSpaces>22002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描写女老师作文（通用36篇）</dc:title>
  <dc:creator>Windows 用户</dc:creator>
  <cp:lastModifiedBy>Windows 用户</cp:lastModifiedBy>
  <cp:revision>2</cp:revision>
  <dcterms:created xsi:type="dcterms:W3CDTF">2022-09-25T12:14:00Z</dcterms:created>
  <dcterms:modified xsi:type="dcterms:W3CDTF">2022-09-25T12:14:00Z</dcterms:modified>
</cp:coreProperties>
</file>