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2023年《上海堡垒》观后感(11篇)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《上海堡垒》观后感篇一</w:t>
      </w:r>
      <w:r>
        <w:rPr>
          <w:rFonts w:ascii="仿宋" w:eastAsia="仿宋" w:hAnsi="仿宋"/>
          <w:sz w:val="32"/>
          <w:szCs w:val="32"/>
        </w:rPr>
        <w:br/>
      </w:r>
      <w:r>
        <w:rPr>
          <w:rFonts w:ascii="仿宋" w:eastAsia="仿宋" w:hAnsi="仿宋"/>
          <w:sz w:val="32"/>
          <w:szCs w:val="32"/>
        </w:rPr>
        <w:t xml:space="preserve">    《上海堡垒》是中影继《流浪地球》后，推出的第二部科幻影片。也是国产电影第一次将科幻与战争结合;第一次呈现与外星文明的正面对抗;第一次让未来战争发生在中国、上海。不仅是对中国科幻题材的一次丰富，更是一次全新的挑战。在网友的评论中，也不乏支持与期待。舒淇真诚地回答：“相信8月9日电影上映，所有的质疑都会找到答案。”滕华涛导演也表示：“中国的科幻电影工业才刚刚开始，作为第一部科幻战争电影，请给我们更多信心，我们也会用作品，回馈观众们的信任。” </w:t>
      </w:r>
      <w:r>
        <w:rPr>
          <w:rFonts w:ascii="仿宋" w:eastAsia="仿宋" w:hAnsi="仿宋"/>
          <w:sz w:val="32"/>
          <w:szCs w:val="32"/>
        </w:rPr>
        <w:br/>
      </w:r>
      <w:r>
        <w:rPr>
          <w:rFonts w:ascii="仿宋" w:eastAsia="仿宋" w:hAnsi="仿宋"/>
          <w:sz w:val="32"/>
          <w:szCs w:val="32"/>
        </w:rPr>
        <w:t xml:space="preserve">    滕华涛“跳出舒适圈”拍科幻 </w:t>
      </w:r>
      <w:r>
        <w:rPr>
          <w:rFonts w:ascii="仿宋" w:eastAsia="仿宋" w:hAnsi="仿宋"/>
          <w:sz w:val="32"/>
          <w:szCs w:val="32"/>
        </w:rPr>
        <w:br/>
      </w:r>
      <w:r>
        <w:rPr>
          <w:rFonts w:ascii="仿宋" w:eastAsia="仿宋" w:hAnsi="仿宋"/>
          <w:sz w:val="32"/>
          <w:szCs w:val="32"/>
        </w:rPr>
        <w:t xml:space="preserve">    “不怕做不好，就怕不敢做” </w:t>
      </w:r>
      <w:r>
        <w:rPr>
          <w:rFonts w:ascii="仿宋" w:eastAsia="仿宋" w:hAnsi="仿宋"/>
          <w:sz w:val="32"/>
          <w:szCs w:val="32"/>
        </w:rPr>
        <w:br/>
      </w:r>
      <w:r>
        <w:rPr>
          <w:rFonts w:ascii="仿宋" w:eastAsia="仿宋" w:hAnsi="仿宋"/>
          <w:sz w:val="32"/>
          <w:szCs w:val="32"/>
        </w:rPr>
        <w:t xml:space="preserve">    “一个拍爱情片的导演，谁给的勇气去拍科幻片?”第一个问题，就有不小的“火药味”。在执导的《失恋33天》《等风来》等情感类型电影大获成功之后，为何要选择拍一部少有人尝试的科幻电影，导演滕华涛表示：“前拍《失恋33天》的时候，也有人说‘一个拍电视剧的导演，谁给你的勇气拍电影’，我觉得我们这代电影人有责任走出自己的舒适圈，朝着更工业化的方向去发展。”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xml:space="preserve">    面对缺乏经验的“信任危机”，滕华涛诚恳地说：“中国科幻刚刚起步，这是一个必经的过程。能为中国科幻积累一些经验，我觉得也值得。”石凉和高以翔也表示，在拍摄时就能感受得到，电影在置景以及特效上做了很多功课。虽然是大特效戏，但剧组实景搭建了6000平米的指挥中心，让演员更加身临其境。饰演片中“灰鹰小队”队长的王森还坦言：“滕导跟我们开了很多次会，不断地为我们介绍电影里的未来世界，介绍每一个科幻设置。我觉得这不是在拍一部电影，而是在拍一个世界。” </w:t>
      </w:r>
      <w:r>
        <w:rPr>
          <w:rFonts w:ascii="仿宋" w:eastAsia="仿宋" w:hAnsi="仿宋"/>
          <w:sz w:val="32"/>
          <w:szCs w:val="32"/>
        </w:rPr>
        <w:br/>
      </w:r>
      <w:r>
        <w:rPr>
          <w:rFonts w:ascii="仿宋" w:eastAsia="仿宋" w:hAnsi="仿宋"/>
          <w:sz w:val="32"/>
          <w:szCs w:val="32"/>
        </w:rPr>
        <w:t xml:space="preserve">    电影放大原著战争元素 </w:t>
      </w:r>
      <w:r>
        <w:rPr>
          <w:rFonts w:ascii="仿宋" w:eastAsia="仿宋" w:hAnsi="仿宋"/>
          <w:sz w:val="32"/>
          <w:szCs w:val="32"/>
        </w:rPr>
        <w:br/>
      </w:r>
      <w:r>
        <w:rPr>
          <w:rFonts w:ascii="仿宋" w:eastAsia="仿宋" w:hAnsi="仿宋"/>
          <w:sz w:val="32"/>
          <w:szCs w:val="32"/>
        </w:rPr>
        <w:t xml:space="preserve">    原著作者江南：科幻不止一种 </w:t>
      </w:r>
      <w:r>
        <w:rPr>
          <w:rFonts w:ascii="仿宋" w:eastAsia="仿宋" w:hAnsi="仿宋"/>
          <w:sz w:val="32"/>
          <w:szCs w:val="32"/>
        </w:rPr>
        <w:br/>
      </w:r>
      <w:r>
        <w:rPr>
          <w:rFonts w:ascii="仿宋" w:eastAsia="仿宋" w:hAnsi="仿宋"/>
          <w:sz w:val="32"/>
          <w:szCs w:val="32"/>
        </w:rPr>
        <w:t xml:space="preserve">    “原著就是一本披着科幻的言情，改成科幻战争会毁原著吗?”《上海堡垒》改编自江南十年前出版的同名小说，对于是否忠于原著，参与了剧本创作的江南直言：“科幻不止一种，电影里放大了故事中的战争元素。但电影也保留了原著的‘魂’，有朋友的友情，有战士的豪情，都是在探讨人性，这就是最大的忠于原著了。”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xml:space="preserve"> 对于书迷“为何预告中的外星文明，不是原著中的生物文明，而是机甲文明”的疑问，导演滕华涛也坦诚地做出了回答：“中国科幻电影正在起步，从制作上有一个由易到难的过程。从特效难度上说，机甲比生物更可控一些。这可能是发展中的妥协，但走出这一步是必要的。”</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因“少年感”被导演看中 </w:t>
      </w:r>
      <w:r>
        <w:rPr>
          <w:rFonts w:ascii="仿宋" w:eastAsia="仿宋" w:hAnsi="仿宋"/>
          <w:sz w:val="32"/>
          <w:szCs w:val="32"/>
        </w:rPr>
        <w:br/>
      </w:r>
      <w:r>
        <w:rPr>
          <w:rFonts w:ascii="仿宋" w:eastAsia="仿宋" w:hAnsi="仿宋"/>
          <w:sz w:val="32"/>
          <w:szCs w:val="32"/>
        </w:rPr>
        <w:t xml:space="preserve">    鹿晗：对团队充满信心 </w:t>
      </w:r>
      <w:r>
        <w:rPr>
          <w:rFonts w:ascii="仿宋" w:eastAsia="仿宋" w:hAnsi="仿宋"/>
          <w:sz w:val="32"/>
          <w:szCs w:val="32"/>
        </w:rPr>
        <w:br/>
      </w:r>
      <w:r>
        <w:rPr>
          <w:rFonts w:ascii="仿宋" w:eastAsia="仿宋" w:hAnsi="仿宋"/>
          <w:sz w:val="32"/>
          <w:szCs w:val="32"/>
        </w:rPr>
        <w:t xml:space="preserve">    发布会上，滕华涛导演也首次曝光选角鹿晗的原因，“少年感”与“仗义”都必不可少。“小鹿刚出道时，就一眼看中了他的少年感，觉得他就是电影里的江洋。因为筹备期比较长，3年后快开拍了再次去找他。他还没忘记我们的约定，而且少年感一分没减。” </w:t>
      </w:r>
      <w:r>
        <w:rPr>
          <w:rFonts w:ascii="仿宋" w:eastAsia="仿宋" w:hAnsi="仿宋"/>
          <w:sz w:val="32"/>
          <w:szCs w:val="32"/>
        </w:rPr>
        <w:br/>
      </w:r>
      <w:r>
        <w:rPr>
          <w:rFonts w:ascii="仿宋" w:eastAsia="仿宋" w:hAnsi="仿宋"/>
          <w:sz w:val="32"/>
          <w:szCs w:val="32"/>
        </w:rPr>
        <w:t xml:space="preserve">    “世界要毁灭了，我们要靠鹿晗来拯救?”这一问题鹿晗也在现场真诚回应：“不，是靠团队。”鹿晗还说：“《上海堡垒》是一个团队共同努力的作品，电影中拯救世界也是一个团队在并肩作战。无论台前幕后，都对团队充满了信心。” </w:t>
      </w:r>
      <w:r>
        <w:rPr>
          <w:rFonts w:ascii="仿宋" w:eastAsia="仿宋" w:hAnsi="仿宋"/>
          <w:sz w:val="32"/>
          <w:szCs w:val="32"/>
        </w:rPr>
        <w:br/>
      </w:r>
      <w:r>
        <w:rPr>
          <w:rFonts w:ascii="仿宋" w:eastAsia="仿宋" w:hAnsi="仿宋"/>
          <w:sz w:val="32"/>
          <w:szCs w:val="32"/>
        </w:rPr>
        <w:t xml:space="preserve">    舒淇透露感情线仅是含蓄暗恋 </w:t>
      </w:r>
      <w:r>
        <w:rPr>
          <w:rFonts w:ascii="仿宋" w:eastAsia="仿宋" w:hAnsi="仿宋"/>
          <w:sz w:val="32"/>
          <w:szCs w:val="32"/>
        </w:rPr>
        <w:br/>
      </w:r>
      <w:r>
        <w:rPr>
          <w:rFonts w:ascii="仿宋" w:eastAsia="仿宋" w:hAnsi="仿宋"/>
          <w:sz w:val="32"/>
          <w:szCs w:val="32"/>
        </w:rPr>
        <w:t xml:space="preserve">    鹿晗：和外星文明开战，“没时间” </w:t>
      </w:r>
      <w:r>
        <w:rPr>
          <w:rFonts w:ascii="仿宋" w:eastAsia="仿宋" w:hAnsi="仿宋"/>
          <w:sz w:val="32"/>
          <w:szCs w:val="32"/>
        </w:rPr>
        <w:br/>
      </w:r>
      <w:r>
        <w:rPr>
          <w:rFonts w:ascii="仿宋" w:eastAsia="仿宋" w:hAnsi="仿宋"/>
          <w:sz w:val="32"/>
          <w:szCs w:val="32"/>
        </w:rPr>
        <w:t xml:space="preserve">    “鹿晗和舒淇，也太没有cp感了吧?”面对网友的疑虑，滕导爆料戏中仅是暗恋关系。舒淇也笑着说，“接这部戏时先问了滕导江洋这个人物是谁演，得知是鹿晗后觉得可以接”，逗笑全场。面对江洋这种“不敢表白”的怂包性格，鹿晗也为江洋说话，“都和外星文明都开战了，没时间暗恋了”，场面十分欢乐。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但其实，早在舒淇刚看到《上海堡垒》第一稿剧本的时候，就表示被震撼到了。“不止是因为角色，还为整个上海的存亡，人类为了家园不惜牺牲自己的大爱，让人热泪盈眶。”导演滕华涛也表示：“电影会呈现一个‘人类命运共同体’的概念。家国观念，其实是中国人特别重视的，也是中国科幻应该有的情怀。”</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中国科幻道阻且长 </w:t>
      </w:r>
      <w:r>
        <w:rPr>
          <w:rFonts w:ascii="仿宋" w:eastAsia="仿宋" w:hAnsi="仿宋"/>
          <w:sz w:val="32"/>
          <w:szCs w:val="32"/>
        </w:rPr>
        <w:br/>
      </w:r>
      <w:r>
        <w:rPr>
          <w:rFonts w:ascii="仿宋" w:eastAsia="仿宋" w:hAnsi="仿宋"/>
          <w:sz w:val="32"/>
          <w:szCs w:val="32"/>
        </w:rPr>
        <w:t xml:space="preserve">    滕华涛：与观众一起，让中国电影变得更好 </w:t>
      </w:r>
      <w:r>
        <w:rPr>
          <w:rFonts w:ascii="仿宋" w:eastAsia="仿宋" w:hAnsi="仿宋"/>
          <w:sz w:val="32"/>
          <w:szCs w:val="32"/>
        </w:rPr>
        <w:br/>
      </w:r>
      <w:r>
        <w:rPr>
          <w:rFonts w:ascii="仿宋" w:eastAsia="仿宋" w:hAnsi="仿宋"/>
          <w:sz w:val="32"/>
          <w:szCs w:val="32"/>
        </w:rPr>
        <w:t xml:space="preserve">    随着越来越多关于电影本体的物料释出，网友们对电影的兴趣度和期待值越来越高。发布会现场，主持人也为主创们展示了观众们看完预告片后的期待与认可。“这电影效果真的让我刮目相看了，好想看”;“是我记忆里的上海堡垒”;“特效一看就是花了钱了，看起来是可以去电影院看的水平”……面对观众的信任，主创们也表示会用作品来回馈。就像滕华涛导演所说的那样：“中国科幻道阻且长，我们的电影工业刚刚开始，希望大家能够支持我们，陪我们一起，让中国电影走到更高的技术水准上。” </w:t>
      </w:r>
      <w:r>
        <w:rPr>
          <w:rFonts w:ascii="仿宋" w:eastAsia="仿宋" w:hAnsi="仿宋"/>
          <w:sz w:val="32"/>
          <w:szCs w:val="32"/>
        </w:rPr>
        <w:br/>
      </w:r>
      <w:r>
        <w:rPr>
          <w:rFonts w:ascii="仿宋" w:eastAsia="仿宋" w:hAnsi="仿宋"/>
          <w:sz w:val="32"/>
          <w:szCs w:val="32"/>
        </w:rPr>
        <w:t>《上海堡垒》观后感篇二</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xml:space="preserve"> 由滕华涛执导，鹿晗、舒淇主演的科幻战争电影《上海堡垒》5月23日曝光定档海报，宣布将于8月9日全球同步上映。海报中，纽约、伦敦、东京三座城市纷纷被外星势力攻陷，一片废墟景象。与之相对的，是依旧在坚守的上海，而城市上空浮现的外星母舰，也暗示着人类与外星势力的最后一战，即将在上海展开。岌岌可危的上海会以哪番景象应战，人类能否守护住最后的希望，引人遐想。</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上海堡垒》改编自江南的同名小说，电影中，未来世界外星文明突袭地球，各大城市纷纷陷落，上海成为了人类最后的希望。随着外星势力不断发动猛烈袭击，一群心怀热血的年轻人，带着信念与责任，在上海坚守人类最后的战场。 </w:t>
      </w:r>
      <w:r>
        <w:rPr>
          <w:rFonts w:ascii="仿宋" w:eastAsia="仿宋" w:hAnsi="仿宋"/>
          <w:sz w:val="32"/>
          <w:szCs w:val="32"/>
        </w:rPr>
        <w:br/>
      </w:r>
      <w:r>
        <w:rPr>
          <w:rFonts w:ascii="仿宋" w:eastAsia="仿宋" w:hAnsi="仿宋"/>
          <w:sz w:val="32"/>
          <w:szCs w:val="32"/>
        </w:rPr>
        <w:t xml:space="preserve">    离观众最近的未来战场 </w:t>
      </w:r>
      <w:r>
        <w:rPr>
          <w:rFonts w:ascii="仿宋" w:eastAsia="仿宋" w:hAnsi="仿宋"/>
          <w:sz w:val="32"/>
          <w:szCs w:val="32"/>
        </w:rPr>
        <w:br/>
      </w:r>
      <w:r>
        <w:rPr>
          <w:rFonts w:ascii="仿宋" w:eastAsia="仿宋" w:hAnsi="仿宋"/>
          <w:sz w:val="32"/>
          <w:szCs w:val="32"/>
        </w:rPr>
        <w:t xml:space="preserve">    上海，成为最后的希望 </w:t>
      </w:r>
      <w:r>
        <w:rPr>
          <w:rFonts w:ascii="仿宋" w:eastAsia="仿宋" w:hAnsi="仿宋"/>
          <w:sz w:val="32"/>
          <w:szCs w:val="32"/>
        </w:rPr>
        <w:br/>
      </w:r>
      <w:r>
        <w:rPr>
          <w:rFonts w:ascii="仿宋" w:eastAsia="仿宋" w:hAnsi="仿宋"/>
          <w:sz w:val="32"/>
          <w:szCs w:val="32"/>
        </w:rPr>
        <w:t xml:space="preserve">    23日曝光的定档海报，在蓝灰色的压抑氛围下，尽显外星势力入侵后的战争景象。被洪水淹没的自由女神像、轰然倒塌的大本钟、拦腰折断的东京塔，这些昔日辉煌的城市地标，也在战火中成为废墟。而作为人类最后坚守的战场，上海不仅仅是一座堡垒，更是人类最后的希望。 </w:t>
      </w:r>
      <w:r>
        <w:rPr>
          <w:rFonts w:ascii="仿宋" w:eastAsia="仿宋" w:hAnsi="仿宋"/>
          <w:sz w:val="32"/>
          <w:szCs w:val="32"/>
        </w:rPr>
        <w:br/>
      </w:r>
      <w:r>
        <w:rPr>
          <w:rFonts w:ascii="仿宋" w:eastAsia="仿宋" w:hAnsi="仿宋"/>
          <w:sz w:val="32"/>
          <w:szCs w:val="32"/>
        </w:rPr>
        <w:t xml:space="preserve">    值得一提的是，这是科幻战争电影首次将主战场设置在中国，上海也成为了离国人最近的未来战场，令人有所期待。导演滕华涛表示，“这是拍给国人看的科幻战争，电影会把一整个上海呈现给观众，那些熟悉的场景和科幻的设置，以及外星人入侵的感受，会最真实的带给观众，和大家产生非常紧密的联系。” </w:t>
      </w:r>
      <w:r>
        <w:rPr>
          <w:rFonts w:ascii="仿宋" w:eastAsia="仿宋" w:hAnsi="仿宋"/>
          <w:sz w:val="32"/>
          <w:szCs w:val="32"/>
        </w:rPr>
        <w:br/>
      </w:r>
      <w:r>
        <w:rPr>
          <w:rFonts w:ascii="仿宋" w:eastAsia="仿宋" w:hAnsi="仿宋"/>
          <w:sz w:val="32"/>
          <w:szCs w:val="32"/>
        </w:rPr>
        <w:t xml:space="preserve">    外星母舰初露面容 </w:t>
      </w:r>
      <w:r>
        <w:rPr>
          <w:rFonts w:ascii="仿宋" w:eastAsia="仿宋" w:hAnsi="仿宋"/>
          <w:sz w:val="32"/>
          <w:szCs w:val="32"/>
        </w:rPr>
        <w:br/>
      </w:r>
      <w:r>
        <w:rPr>
          <w:rFonts w:ascii="仿宋" w:eastAsia="仿宋" w:hAnsi="仿宋"/>
          <w:sz w:val="32"/>
          <w:szCs w:val="32"/>
        </w:rPr>
        <w:t xml:space="preserve">    有想象力，也要有执行力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把豆瓣8.5分的原著文字变为现实影像，《上海堡垒》一共花了近6年的时间，其中在美术视效上反复打磨。在原著作者江南的笔下，那艘满载着“捕食者”的外星母舰长达900公里，是月球直径的四分之一。海报中，这位“巨无霸”敌人初露面容，悬浮在上海上空的母舰仅露出一小角，便覆盖了大半个城市，不仅让江南的文字成真，也给观众带来如临战场的压迫感。 </w:t>
      </w:r>
      <w:r>
        <w:rPr>
          <w:rFonts w:ascii="仿宋" w:eastAsia="仿宋" w:hAnsi="仿宋"/>
          <w:sz w:val="32"/>
          <w:szCs w:val="32"/>
        </w:rPr>
        <w:br/>
      </w:r>
      <w:r>
        <w:rPr>
          <w:rFonts w:ascii="仿宋" w:eastAsia="仿宋" w:hAnsi="仿宋"/>
          <w:sz w:val="32"/>
          <w:szCs w:val="32"/>
        </w:rPr>
        <w:t xml:space="preserve">    拍摄科幻战争片，对于国产电影来说是一次不小的挑战，没有经验，就要一步步摸索着前进。滕华涛坦言：“前期在概念设计上，用了3年多的时间反复推敲。想象力不是胡想，母舰为什么是这个样子，他们进攻的模式是什么，这些都需要一一弄清，要把书中的文字，最贴切的变成景象。”究竟《上海堡垒》还会有哪些新奇壮观的景象，引人期待。 </w:t>
      </w:r>
      <w:r>
        <w:rPr>
          <w:rFonts w:ascii="仿宋" w:eastAsia="仿宋" w:hAnsi="仿宋"/>
          <w:sz w:val="32"/>
          <w:szCs w:val="32"/>
        </w:rPr>
        <w:br/>
      </w:r>
      <w:r>
        <w:rPr>
          <w:rFonts w:ascii="仿宋" w:eastAsia="仿宋" w:hAnsi="仿宋"/>
          <w:sz w:val="32"/>
          <w:szCs w:val="32"/>
        </w:rPr>
        <w:t xml:space="preserve">    2019《上海堡垒》观看体会 </w:t>
      </w:r>
      <w:r>
        <w:rPr>
          <w:rFonts w:ascii="仿宋" w:eastAsia="仿宋" w:hAnsi="仿宋"/>
          <w:sz w:val="32"/>
          <w:szCs w:val="32"/>
        </w:rPr>
        <w:br/>
      </w:r>
      <w:r>
        <w:rPr>
          <w:rFonts w:ascii="仿宋" w:eastAsia="仿宋" w:hAnsi="仿宋"/>
          <w:sz w:val="32"/>
          <w:szCs w:val="32"/>
        </w:rPr>
        <w:t xml:space="preserve">    电影《上海堡垒》未上映的这一段时间，却遭到网友们的质疑，导致口碑不断下滑!其实这部电影在中国首部科幻电影《流浪地球》热映期间，借机宣传了一把，曝出先行版30秒的预告片，给出的感觉还是不错的，为什么遭到网友的疯狂吐槽呢?这得从导演到演员阵容上说起!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xml:space="preserve"> 《上海堡垒》是由滕华涛执导，有些人有可能并不认识他，电视剧比较出名的比较多，例如《王贵与安娜》、《蜗居》、《裸婚时代》等，电影方面《失恋33天》算是代表作吧，其它的就显得很冷淡了。不过这几部电影有一个共同点，不知道大家发现了没有，都是以治愈系类型的影片，而《上海堡垒》是科幻片类型，不知道滕华涛导演能驾驭它么，值得深思的问题!</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不过这不是电影口碑扑街的主要原因，而是来自演员方面，就是鹿晗和舒淇领衔主演的，舒淇还好点，观众对其演技还是比较认可的，至于鹿晗就没有那么幸运了，这几年一直以小鲜肉的路线在走，演技上饱受诟病，这次出演科幻题材影片，实在让网友有些接受不了，产生抵制的情绪! </w:t>
      </w:r>
      <w:r>
        <w:rPr>
          <w:rFonts w:ascii="仿宋" w:eastAsia="仿宋" w:hAnsi="仿宋"/>
          <w:sz w:val="32"/>
          <w:szCs w:val="32"/>
        </w:rPr>
        <w:br/>
      </w:r>
      <w:r>
        <w:rPr>
          <w:rFonts w:ascii="仿宋" w:eastAsia="仿宋" w:hAnsi="仿宋"/>
          <w:sz w:val="32"/>
          <w:szCs w:val="32"/>
        </w:rPr>
        <w:t xml:space="preserve">    其实这不是关键的点，就是小鲜肉的片酬实在太高，而这次出演《上海堡垒》估计费用会不低的，反观大火的《流浪地球》，就可以形成鲜明的对比了，并且郭帆曾表示绝不用流量明星，这就可以理解了，而《上海堡垒》同为科幻电影想去蹭热度，无可厚非，就像《战狼2》火起来后，《红海行动》拍出来效果也不错，主要在质量方面，不知道《上海堡垒》怎么样! </w:t>
      </w:r>
      <w:r>
        <w:rPr>
          <w:rFonts w:ascii="仿宋" w:eastAsia="仿宋" w:hAnsi="仿宋"/>
          <w:sz w:val="32"/>
          <w:szCs w:val="32"/>
        </w:rPr>
        <w:br/>
      </w:r>
      <w:r>
        <w:rPr>
          <w:rFonts w:ascii="仿宋" w:eastAsia="仿宋" w:hAnsi="仿宋"/>
          <w:sz w:val="32"/>
          <w:szCs w:val="32"/>
        </w:rPr>
        <w:t xml:space="preserve">    虽然网友指出鹿晗的片酬过高，但是被原著作者江南辟谣了，但是一部好的科幻大片需要花费大量的资金来做特效，而滕华涛导演用流量明星加入，片酬方面要是太少的话，鹿晗会去么? </w:t>
      </w:r>
      <w:r>
        <w:rPr>
          <w:rFonts w:ascii="仿宋" w:eastAsia="仿宋" w:hAnsi="仿宋"/>
          <w:sz w:val="32"/>
          <w:szCs w:val="32"/>
        </w:rPr>
        <w:br/>
      </w:r>
      <w:r>
        <w:rPr>
          <w:rFonts w:ascii="仿宋" w:eastAsia="仿宋" w:hAnsi="仿宋"/>
          <w:sz w:val="32"/>
          <w:szCs w:val="32"/>
        </w:rPr>
        <w:t>《上海堡垒》观后感篇三</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被外界认为是中国的“科幻元年”。这一年，刘慈欣的小说《流浪地球》被搬上大荧幕，创下了46亿人民币的超高票房，成功登上中国国产影片票房榜第二名。这也是国内影史上最成功的的科幻类电影。在此之前，国内的科幻题材几乎是一片空白。接下来，即将于暑期档和观众见面的《上海堡垒》，是否能够续写这一神话?滕华涛导演加上鹿晗舒淇主演，是否能够将中国科幻推向又一高潮?</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在中国观众的印象中，说起美国大片，就是天马行空的科幻片。拥有超现代的科技装备和高水平的特效场景。而说到中国大片，往往是制作精良的古装片，比如张艺谋的《影》，陈凯歌的《妖猫传》，徐克的《狄仁杰》。我们独特的武侠精神和五千年历史的文化底蕴，在影视作品上同样得到体现。长时间以来，中国导演都在执着于武侠与战争，这是他们所追求的中国文化，同时也是他们最为熟悉的领域。 </w:t>
      </w:r>
      <w:r>
        <w:rPr>
          <w:rFonts w:ascii="仿宋" w:eastAsia="仿宋" w:hAnsi="仿宋"/>
          <w:sz w:val="32"/>
          <w:szCs w:val="32"/>
        </w:rPr>
        <w:br/>
      </w:r>
      <w:r>
        <w:rPr>
          <w:rFonts w:ascii="仿宋" w:eastAsia="仿宋" w:hAnsi="仿宋"/>
          <w:sz w:val="32"/>
          <w:szCs w:val="32"/>
        </w:rPr>
        <w:t xml:space="preserve">    的《卧虎藏龙》，李安似乎是在告诉所有中国导演，原来电影可以这样拍。于是，从张艺谋导演的《英雄》开始，国内的导演们纷纷拾起了他们的武侠情结，既然是拍大片，就一定要有声势浩大的人群，要有精彩刺激的打斗战争，再来一些剪不断理还乱的儿女情仇。就用这个“标准配置”，国产大片走过了16个年头。直到20《流浪地球》的出现，才彻底打破了这一局面。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对于科幻来说，似乎在某种程度上是只属于外国的东西，中国的科幻，成了大家都不敢去尝试的题材。大家都知道，科幻电影需要强大的制作团队，华丽的特效，以及超强的编剧能力。如果没有好的剧本，再强大的特效也无法挽救空洞的剧情。在这一点上，《流浪地球》也并非达到完美。虽然创下了46亿的票房，但该电影的豆瓣评分最终定格在7.9分，并不是一个很高的数字。</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中国科幻片和美国科幻片相比，在特效上已经足以让大部分观众满意，但剧情仍然不够饱满，有太多不够严谨的地方，在这一点上确实有待提高。那么，接下来即将上映的《上海堡垒》，结果又会怎样呢? </w:t>
      </w:r>
      <w:r>
        <w:rPr>
          <w:rFonts w:ascii="仿宋" w:eastAsia="仿宋" w:hAnsi="仿宋"/>
          <w:sz w:val="32"/>
          <w:szCs w:val="32"/>
        </w:rPr>
        <w:br/>
      </w:r>
      <w:r>
        <w:rPr>
          <w:rFonts w:ascii="仿宋" w:eastAsia="仿宋" w:hAnsi="仿宋"/>
          <w:sz w:val="32"/>
          <w:szCs w:val="32"/>
        </w:rPr>
        <w:t xml:space="preserve">    据悉，该电影改编自江南的同名小说。讲述了外星人进攻地球，上海即将沉没，也成了人类拯救地球的最后希望。鹿晗饰演的大学生江洋，和舒淇饰演的指挥官林澜，肩负起了拯救地球的使命。他们一起携手对抗外来入侵者，开展了一段颇为惊险的拯救之行。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xml:space="preserve"> 该片的导演滕华涛，相信观众们并不陌生。他是《失恋三十三天》《裸婚时代》和《蜗居》的导演，曾经获得过白玉兰最佳导演奖。刘若英曾形容他是一片大海，你并不知道他里面到底有多少东西。从他以往的作品中不难看出，他是一个擅长都市情感题材的导演，擅长捕捉人物细腻的情感变化，作品大多比较接地气。而要从都市情感向科幻题材转变，这无疑是一个三百六十度的巨大变化，是非常艰巨的挑战。</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为了拍摄这部电影，滕华涛光是剧本部分就打磨了两年时间。自从的《等风来》过后，滕华涛就没有大荧幕作品的出现，到现在已经过去了6年时间。在过去的五年里，这部电影一直都处于筹备期，这也是滕华涛导演生涯中是否能够成功转型的关键。 </w:t>
      </w:r>
      <w:r>
        <w:rPr>
          <w:rFonts w:ascii="仿宋" w:eastAsia="仿宋" w:hAnsi="仿宋"/>
          <w:sz w:val="32"/>
          <w:szCs w:val="32"/>
        </w:rPr>
        <w:br/>
      </w:r>
      <w:r>
        <w:rPr>
          <w:rFonts w:ascii="仿宋" w:eastAsia="仿宋" w:hAnsi="仿宋"/>
          <w:sz w:val="32"/>
          <w:szCs w:val="32"/>
        </w:rPr>
        <w:t xml:space="preserve">    然而，只是放出了预告片的部分，观众似乎并不买账。其主要原因，还是集中在几位主演身上。从“小鲜肉”身份出道的鹿晗，虽然已经转战大荧幕多年，但其演技一直备受诟病，所拍摄过的作品几乎没有一部高分评价，大家一直都无法认可他的演技。而滕华涛能选择鹿晗来担任男主角，这俨然是一步险棋。要么，鹿晗能从这部电影中大翻身，和李易峰一样跻身演技派。要么，就是继续走偶像路线，《上海堡垒》最终也会沦为一部“炮灰”，成为之后科幻题材电影的垫脚石。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xml:space="preserve"> 这么多年来，多少明星想方设法也要在美国好莱坞大片里露露脸，哪怕一句台词都没有，回国也能标榜自己是国际影星。章子怡曾经在一次采访中提到，中国影星去外国只能拿很低的片酬。但只要能参演这些美国科幻片，很多中国影星挤破头也要往前冲。而她在前段时间上映的《哥斯拉2》中，基本上也是一个“打酱油”的角色，和此前的宣传并不相符。归根结底，中国的科幻片还处于起步阶段，如果中国的科幻已经达到了世界水平，恐怕这些明星又会想尽办法回过头来拍摄国产科幻片吧。</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上海堡垒》距离上映还有一段时间，就已经被冠上了“烂片”头衔，无疑给了整个团队当头一棒。好不容易《流浪地球》敲响了开门砖，谁都不想看到这个题材在不到一年内就跌落神坛。我们希望中国科幻能在影视界得到它应该有的重视，也希望有一天，外国人能够给中国科幻贡献票房，而不仅仅是他们把中国看成票房输出的“大肥肉”。相信之后还会有越来越多的导演和团队注意到科幻，我们不会停滞不前，只会在摸索中找出真正适合中国的科幻之路。 </w:t>
      </w:r>
      <w:r>
        <w:rPr>
          <w:rFonts w:ascii="仿宋" w:eastAsia="仿宋" w:hAnsi="仿宋"/>
          <w:sz w:val="32"/>
          <w:szCs w:val="32"/>
        </w:rPr>
        <w:br/>
      </w:r>
      <w:r>
        <w:rPr>
          <w:rFonts w:ascii="仿宋" w:eastAsia="仿宋" w:hAnsi="仿宋"/>
          <w:sz w:val="32"/>
          <w:szCs w:val="32"/>
        </w:rPr>
        <w:t>《上海堡垒》观后感篇四</w:t>
      </w:r>
      <w:r>
        <w:rPr>
          <w:rFonts w:ascii="仿宋" w:eastAsia="仿宋" w:hAnsi="仿宋"/>
          <w:sz w:val="32"/>
          <w:szCs w:val="32"/>
        </w:rPr>
        <w:br/>
      </w:r>
      <w:r>
        <w:rPr>
          <w:rFonts w:ascii="仿宋" w:eastAsia="仿宋" w:hAnsi="仿宋"/>
          <w:sz w:val="32"/>
          <w:szCs w:val="32"/>
        </w:rPr>
        <w:t xml:space="preserve">    《上海堡垒》观后感 </w:t>
      </w:r>
      <w:r>
        <w:rPr>
          <w:rFonts w:ascii="仿宋" w:eastAsia="仿宋" w:hAnsi="仿宋"/>
          <w:sz w:val="32"/>
          <w:szCs w:val="32"/>
        </w:rPr>
        <w:br/>
      </w:r>
      <w:r>
        <w:rPr>
          <w:rFonts w:ascii="仿宋" w:eastAsia="仿宋" w:hAnsi="仿宋"/>
          <w:sz w:val="32"/>
          <w:szCs w:val="32"/>
        </w:rPr>
        <w:t xml:space="preserve">    “上海即将陆沉，这样一座非凡的城市，希望能为人类换取一线生机。”今日，由滕华涛执导，根据江南同名小说改编的科幻战争电影《上海堡垒》曝光终极预告。短短两分钟的预告，揭示了外星文明入侵后的人类危机，同时也展现了这场未来战争的热血与悲壮。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xml:space="preserve"> 终极预告由外星文明入侵地球而拉开序幕，随着世界几大城市陆续遭到重创，中国上海成为了地球最后的战场。以鹿晗、舒淇所扮演的角色为代表的坚守在这座城市中的战士，并肩筑起了最后的防线。同样令人振奋的，还有从黄浦江中破水而出的“上海大炮”，据悉，这是片中人类反击外星文明的秘密武器，预告中的短短几秒镜头，便已彰显了它的震撼与威力。目前，电影《上海堡垒》的预售活动正在各大平台火热进行中。</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中国上海，首次成为未来战场 </w:t>
      </w:r>
      <w:r>
        <w:rPr>
          <w:rFonts w:ascii="仿宋" w:eastAsia="仿宋" w:hAnsi="仿宋"/>
          <w:sz w:val="32"/>
          <w:szCs w:val="32"/>
        </w:rPr>
        <w:br/>
      </w:r>
      <w:r>
        <w:rPr>
          <w:rFonts w:ascii="仿宋" w:eastAsia="仿宋" w:hAnsi="仿宋"/>
          <w:sz w:val="32"/>
          <w:szCs w:val="32"/>
        </w:rPr>
        <w:t xml:space="preserve">    秘密武器“上海大炮”重磅亮相 </w:t>
      </w:r>
      <w:r>
        <w:rPr>
          <w:rFonts w:ascii="仿宋" w:eastAsia="仿宋" w:hAnsi="仿宋"/>
          <w:sz w:val="32"/>
          <w:szCs w:val="32"/>
        </w:rPr>
        <w:br/>
      </w:r>
      <w:r>
        <w:rPr>
          <w:rFonts w:ascii="仿宋" w:eastAsia="仿宋" w:hAnsi="仿宋"/>
          <w:sz w:val="32"/>
          <w:szCs w:val="32"/>
        </w:rPr>
        <w:t xml:space="preserve">    作为国产科幻电影的又一位探索者，《上海堡垒》用六年时间尝试了国产电影的诸多第一次。第一次挑战科幻战争的电影类型;第一次迎战外星文明;更是第一次在中国本土打响未来战争，中国上海也成为了守护人类文明希望的主战场。 </w:t>
      </w:r>
      <w:r>
        <w:rPr>
          <w:rFonts w:ascii="仿宋" w:eastAsia="仿宋" w:hAnsi="仿宋"/>
          <w:sz w:val="32"/>
          <w:szCs w:val="32"/>
        </w:rPr>
        <w:br/>
      </w:r>
      <w:r>
        <w:rPr>
          <w:rFonts w:ascii="仿宋" w:eastAsia="仿宋" w:hAnsi="仿宋"/>
          <w:sz w:val="32"/>
          <w:szCs w:val="32"/>
        </w:rPr>
        <w:t xml:space="preserve">    预告中，上海堡垒的战士与外星文明展开了殊死搏斗，而在惨烈压抑的战争氛围中，上海也不得不选择陆沉，将昔日辉煌的城市沉入地下，场面震撼却也令人心痛。与之相对的，则是“上海大炮”带来的希望，当“上海大炮”浮出水面的那一刻，尽显大国重器的威力，惊艳十足。在电影此前的预告和海报中，已经能窥得“上海大炮”的模样，终极预告的这几个镜头更是令人热血沸腾，究竟“上海大炮”会在这场战役中起到什么样的作用，令人期待。 </w:t>
      </w:r>
      <w:r>
        <w:rPr>
          <w:rFonts w:ascii="仿宋" w:eastAsia="仿宋" w:hAnsi="仿宋"/>
          <w:sz w:val="32"/>
          <w:szCs w:val="32"/>
        </w:rPr>
        <w:br/>
      </w:r>
      <w:r>
        <w:rPr>
          <w:rFonts w:ascii="仿宋" w:eastAsia="仿宋" w:hAnsi="仿宋"/>
          <w:sz w:val="32"/>
          <w:szCs w:val="32"/>
        </w:rPr>
        <w:t xml:space="preserve">    英雄，从来都不是一个人 </w:t>
      </w:r>
      <w:r>
        <w:rPr>
          <w:rFonts w:ascii="仿宋" w:eastAsia="仿宋" w:hAnsi="仿宋"/>
          <w:sz w:val="32"/>
          <w:szCs w:val="32"/>
        </w:rPr>
        <w:br/>
      </w:r>
      <w:r>
        <w:rPr>
          <w:rFonts w:ascii="仿宋" w:eastAsia="仿宋" w:hAnsi="仿宋"/>
          <w:sz w:val="32"/>
          <w:szCs w:val="32"/>
        </w:rPr>
        <w:t xml:space="preserve">    全人类并肩筑起“最后的堡垒”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xml:space="preserve"> 电影中，面对外星文明，人类不仅有秘密武器，更有破釜沉舟的勇气。“深渊之井，战备防御完毕”、“上海大炮，准备完毕”、“灰鹰小队，准备就绪”……江洋(鹿晗饰)、林澜(舒淇饰)等人一声声准备作战的集结宣言，坚定而决绝。正如预告中所表达的那样，“英雄，从来都不是一个人”，全人类并肩抗敌的热血信念，展现了“人类命运共同体”的大格局情怀。</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在谈到电影的创作初衷时，导演滕华涛表示：“我们不想要孤胆英雄，还是期待看到一个团队在共同成长，共同承担起保卫人类文明的重担。”原著作者江南也坦言：“《上海堡垒》讲的是一个中国故事，它所体现的‘情’是非常中国化的，有兄弟、战友之间的小爱，也有在灾难面前，人类凝聚力量携手抗敌的大爱。” </w:t>
      </w:r>
      <w:r>
        <w:rPr>
          <w:rFonts w:ascii="仿宋" w:eastAsia="仿宋" w:hAnsi="仿宋"/>
          <w:sz w:val="32"/>
          <w:szCs w:val="32"/>
        </w:rPr>
        <w:br/>
      </w:r>
      <w:r>
        <w:rPr>
          <w:rFonts w:ascii="仿宋" w:eastAsia="仿宋" w:hAnsi="仿宋"/>
          <w:sz w:val="32"/>
          <w:szCs w:val="32"/>
        </w:rPr>
        <w:t xml:space="preserve">    2019《上海堡垒》观看有感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定档于8月9日上映的《上海堡垒》昨天发布最新海报，同时宣布开启电影的线上预售，再度引发热议。影片自项目披露之初就一直在舆论的风口浪尖，尤其是公布舒淇、鹿晗作为主演之时，不少观众担忧该片“会变成‘爱情向’的软科幻电影”，而原著以人物情感为主线的走向、导演滕华涛以爱情电影《失恋33天》为人所熟知等线索，似乎也“坐实”了这样的隐忧。不过，从最新的海报和预告片来看，无论是遮蔽天幕的外星滞空母舰、对弈的人类战机与外星机甲、还是在洪水中行将倾覆的建筑，主创似乎在用更多的激烈战争场面、宏大灾难场景回应这种争议。</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如果说“大片”是一个国家电影工业化的重要标尺，那么将天马行空的科幻想象与宏大宇宙观视觉化、在科学理论与炫目特效中寻找平衡的科幻电影，可谓衡量工业化成熟度的“重工业”产品。春节档《流浪地球》的上映，让中国影迷着实振奋了一把——中国也能拍出彰显工业化成熟度的科幻大片了。也正因如此，中国电影市场给出了上映90天获得近47亿元票房这样热烈而绵延的反响。时隔半年，在《流浪地球》拉高观众对国产科幻影片预期之后，《上海堡垒》能否接过国产科幻电影的重工业之棒，并拿稳、跑好跑出速度? </w:t>
      </w:r>
      <w:r>
        <w:rPr>
          <w:rFonts w:ascii="仿宋" w:eastAsia="仿宋" w:hAnsi="仿宋"/>
          <w:sz w:val="32"/>
          <w:szCs w:val="32"/>
        </w:rPr>
        <w:br/>
      </w:r>
      <w:r>
        <w:rPr>
          <w:rFonts w:ascii="仿宋" w:eastAsia="仿宋" w:hAnsi="仿宋"/>
          <w:sz w:val="32"/>
          <w:szCs w:val="32"/>
        </w:rPr>
        <w:t xml:space="preserve">    工业化标志一：6000平方米指挥中心实景搭建，构建一个新世界 </w:t>
      </w:r>
      <w:r>
        <w:rPr>
          <w:rFonts w:ascii="仿宋" w:eastAsia="仿宋" w:hAnsi="仿宋"/>
          <w:sz w:val="32"/>
          <w:szCs w:val="32"/>
        </w:rPr>
        <w:br/>
      </w:r>
      <w:r>
        <w:rPr>
          <w:rFonts w:ascii="仿宋" w:eastAsia="仿宋" w:hAnsi="仿宋"/>
          <w:sz w:val="32"/>
          <w:szCs w:val="32"/>
        </w:rPr>
        <w:t xml:space="preserve">    工业化科幻电影之难，难在天马行空的想象，如何被实景化、视觉化，呈现恢弘场景之余，不会给人“出戏”的尴尬。这也就是为什么，《流浪地球》尽可能避免大场景展现，而是以人物表演带动观众进入故事。对《流浪地球》来说，这样的设定尚且合理，那么到了《上海堡垒》中的人类与外星人对战，大量的战斗场面则是避无可避的场景，其高达三亿元的制作费用也就变成一个合理的数目。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xml:space="preserve"> 滕华涛透露，《上海堡垒》的前期准备就花了三年。剧组搭建了1.55万平方米的实景，其中光是影片中的指挥中心场景，就达到6000平方米。滕华涛感慨：“在监视器中看到前期设计的场景成真时，我和江南(原著作者)感慨半天，花了三年多的时间终于把它做成真的了。”</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在实际拍摄中，对于特效的重视更是达到前所未有的程度。影片用了1600个特效镜头，占据全片总镜头数的90%。演员王森说，滕华涛致力于让想象中的场景合理化、具象化，“我们开了很多次会，介绍未来世界的每把枪、每棵树是什么样的，我觉得这不是在拍一部电影，而是在构架一个新的世界”。 </w:t>
      </w:r>
      <w:r>
        <w:rPr>
          <w:rFonts w:ascii="仿宋" w:eastAsia="仿宋" w:hAnsi="仿宋"/>
          <w:sz w:val="32"/>
          <w:szCs w:val="32"/>
        </w:rPr>
        <w:br/>
      </w:r>
      <w:r>
        <w:rPr>
          <w:rFonts w:ascii="仿宋" w:eastAsia="仿宋" w:hAnsi="仿宋"/>
          <w:sz w:val="32"/>
          <w:szCs w:val="32"/>
        </w:rPr>
        <w:t xml:space="preserve">    工业化标志二：滞空母舰vs泡防御系统，符合科学逻辑的想象 </w:t>
      </w:r>
      <w:r>
        <w:rPr>
          <w:rFonts w:ascii="仿宋" w:eastAsia="仿宋" w:hAnsi="仿宋"/>
          <w:sz w:val="32"/>
          <w:szCs w:val="32"/>
        </w:rPr>
        <w:br/>
      </w:r>
      <w:r>
        <w:rPr>
          <w:rFonts w:ascii="仿宋" w:eastAsia="仿宋" w:hAnsi="仿宋"/>
          <w:sz w:val="32"/>
          <w:szCs w:val="32"/>
        </w:rPr>
        <w:t xml:space="preserve">    任何一部科幻影片都需要一个创新的科幻概念作为支撑。这个概念既需要符合基本的科学逻辑，同时要能推动戏剧冲突。如果说《流浪地球》的科幻创新之核是用全球分布的发动机做助推，将地球推送出既定轨道，展开流浪之旅;那么《上海堡垒》所构建的地球与外星人对垒局面里，外星人用何种武器攻击，人类最后的“上海堡垒”又以什么为防御，成为影片区别于其他科幻片的重要元素。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xml:space="preserve"> 影片中，有阿尔法文明和德尔塔文明一正一邪两大外星阵营。预告片伊始，德尔塔即派出巨型航母入侵地球，镜头扫至巨大的母舰局部，结构精密，散弹密扫而出，片方用出“黑云压城，母舰终至”的宣传语。</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《上海堡垒》原著对其有详尽描述，比如“那其实是庞大的滞空母舰，最长的一轴达到月球直径的四分之一”，足见这艘遮天航母的威力之大。 </w:t>
      </w:r>
      <w:r>
        <w:rPr>
          <w:rFonts w:ascii="仿宋" w:eastAsia="仿宋" w:hAnsi="仿宋"/>
          <w:sz w:val="32"/>
          <w:szCs w:val="32"/>
        </w:rPr>
        <w:br/>
      </w:r>
      <w:r>
        <w:rPr>
          <w:rFonts w:ascii="仿宋" w:eastAsia="仿宋" w:hAnsi="仿宋"/>
          <w:sz w:val="32"/>
          <w:szCs w:val="32"/>
        </w:rPr>
        <w:t xml:space="preserve">    面对如此威力的入侵装备，上海堡垒与之对阵的是什么?阿尔法文明为帮助人类，在上海建立一套名为泡防御系统的防御工事。原著描述其“云层高度1700米左右，在1500米的高空中，它遭遇了泡防御界面，这层界面覆盖整个上海，像是一口倒扣的锅”，足见其规模。 </w:t>
      </w:r>
      <w:r>
        <w:rPr>
          <w:rFonts w:ascii="仿宋" w:eastAsia="仿宋" w:hAnsi="仿宋"/>
          <w:sz w:val="32"/>
          <w:szCs w:val="32"/>
        </w:rPr>
        <w:br/>
      </w:r>
      <w:r>
        <w:rPr>
          <w:rFonts w:ascii="仿宋" w:eastAsia="仿宋" w:hAnsi="仿宋"/>
          <w:sz w:val="32"/>
          <w:szCs w:val="32"/>
        </w:rPr>
        <w:t xml:space="preserve">    从预告片来看，这两个原作者想象出的产物，都会在片中特别呈现。影视化的过程中，难度在于要展现滞空母舰、泡防御系统“遮天蔽日”的磅礴气势，同时又要在特写镜头里，对机械精密之处有所描摹;而在战争对垒之中，两者也要有特别的作战模式，符合科学常识的同时，还要有震撼的视觉效果，其背后涉及的设计草图、数字建模、特效渲染等大量工作，无疑是国产电影驾驭科幻战争视效的一次巨大考验。 </w:t>
      </w:r>
      <w:r>
        <w:rPr>
          <w:rFonts w:ascii="仿宋" w:eastAsia="仿宋" w:hAnsi="仿宋"/>
          <w:sz w:val="32"/>
          <w:szCs w:val="32"/>
        </w:rPr>
        <w:br/>
      </w:r>
      <w:r>
        <w:rPr>
          <w:rFonts w:ascii="仿宋" w:eastAsia="仿宋" w:hAnsi="仿宋"/>
          <w:sz w:val="32"/>
          <w:szCs w:val="32"/>
        </w:rPr>
        <w:t xml:space="preserve">    工业化标志三：让城市成为银幕的文化符号，引发极强的代入感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xml:space="preserve"> 好莱坞电影中，外星人要攻打地球，首先从北美、欧洲下手，而“超级英雄”也总是在纽约、伦敦诞生。一次次，看着五角大楼、伦敦大本钟、自由女神像成为灾难目标甚至被摧毁，能够“露脸”的东方一隅，无外乎埃及金字塔、日本东京塔。不知道对中国观众来说，有多少人能够在这些海外地标建筑之中，产生文化共情?</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开启国产电影“科幻元年”的《流浪地球》就意在打破这种创作定势：长城成为发动机所在地，上海的“东方明珠”遭遇冰封……当这些熟悉的场景遭遇灾难降临，让银幕前的不少观众着实倒吸一口凉气。沉浸在影片故事构架，产生灾难将至对故土情感的文化共情之余，一个信号呼之欲出——中国的科幻电影，正在撼动科幻电影的文化表达逻辑。 </w:t>
      </w:r>
      <w:r>
        <w:rPr>
          <w:rFonts w:ascii="仿宋" w:eastAsia="仿宋" w:hAnsi="仿宋"/>
          <w:sz w:val="32"/>
          <w:szCs w:val="32"/>
        </w:rPr>
        <w:br/>
      </w:r>
      <w:r>
        <w:rPr>
          <w:rFonts w:ascii="仿宋" w:eastAsia="仿宋" w:hAnsi="仿宋"/>
          <w:sz w:val="32"/>
          <w:szCs w:val="32"/>
        </w:rPr>
        <w:t xml:space="preserve">    这一次《上海堡垒》将更进一步：外星人大举入侵之下，自由女神像被洪水淹没、大本钟轰然倒塌、东京塔拦腰折断……而上海，则成为人类最后坚守的战场。影片中，将呈现一个科幻世界中的上海：南京西路阴云笼罩;“武康大楼”、外滩万国建筑成为前线，南浦大桥成为对战外星入侵势力的重要战场……据滕华涛介绍，除了上海的这些地标性建筑，上海船舶馆、上海科技馆等场馆也将作为电影中的重要场景。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xml:space="preserve"> 目前，电影能否带动新的文化地标成为旅游热门地还未可知，但是已有观众感慨，科幻电影里成为堡垒的建筑、成为堡垒的上海，已经引发了极强的代入感，让人感受到国产科幻擦亮东方文化符号的骄傲。</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2019《上海堡垒》观看影评 </w:t>
      </w:r>
      <w:r>
        <w:rPr>
          <w:rFonts w:ascii="仿宋" w:eastAsia="仿宋" w:hAnsi="仿宋"/>
          <w:sz w:val="32"/>
          <w:szCs w:val="32"/>
        </w:rPr>
        <w:br/>
      </w:r>
      <w:r>
        <w:rPr>
          <w:rFonts w:ascii="仿宋" w:eastAsia="仿宋" w:hAnsi="仿宋"/>
          <w:sz w:val="32"/>
          <w:szCs w:val="32"/>
        </w:rPr>
        <w:t xml:space="preserve">    将于8月9日上映，由滕华涛执导，根据江南同名小说改编，鹿晗、舒淇领衔主演，石凉、高以翔、王宫良、王森、孙嘉灵主演的科幻战争电影《上海堡垒》今日曝光终极海报。海报中，外星母舰和捕食者来势凶猛，半座城市即将沉没地下。鹿晗、舒淇一行人严阵以待，保卫人类的终极一战即将打响。 </w:t>
      </w:r>
      <w:r>
        <w:rPr>
          <w:rFonts w:ascii="仿宋" w:eastAsia="仿宋" w:hAnsi="仿宋"/>
          <w:sz w:val="32"/>
          <w:szCs w:val="32"/>
        </w:rPr>
        <w:br/>
      </w:r>
      <w:r>
        <w:rPr>
          <w:rFonts w:ascii="仿宋" w:eastAsia="仿宋" w:hAnsi="仿宋"/>
          <w:sz w:val="32"/>
          <w:szCs w:val="32"/>
        </w:rPr>
        <w:t xml:space="preserve">    据悉，电影《上海堡垒》历时六年，进行了一次国产科幻电影的新探索。这是第一次在国产电影中正面迎战外星文明，第一次中国上海成为未来战场，观众也将第一次看到整座城市的沉没，体验“亲临战场”的感受。目前，电影《上海堡垒》的预售活动正在各大平台火热进行中。 </w:t>
      </w:r>
      <w:r>
        <w:rPr>
          <w:rFonts w:ascii="仿宋" w:eastAsia="仿宋" w:hAnsi="仿宋"/>
          <w:sz w:val="32"/>
          <w:szCs w:val="32"/>
        </w:rPr>
        <w:br/>
      </w:r>
      <w:r>
        <w:rPr>
          <w:rFonts w:ascii="仿宋" w:eastAsia="仿宋" w:hAnsi="仿宋"/>
          <w:sz w:val="32"/>
          <w:szCs w:val="32"/>
        </w:rPr>
        <w:t xml:space="preserve">    将一座城市“陆沉”至地表以下 </w:t>
      </w:r>
      <w:r>
        <w:rPr>
          <w:rFonts w:ascii="仿宋" w:eastAsia="仿宋" w:hAnsi="仿宋"/>
          <w:sz w:val="32"/>
          <w:szCs w:val="32"/>
        </w:rPr>
        <w:br/>
      </w:r>
      <w:r>
        <w:rPr>
          <w:rFonts w:ascii="仿宋" w:eastAsia="仿宋" w:hAnsi="仿宋"/>
          <w:sz w:val="32"/>
          <w:szCs w:val="32"/>
        </w:rPr>
        <w:t xml:space="preserve">    华语电影中首次“沉没城市” </w:t>
      </w:r>
      <w:r>
        <w:rPr>
          <w:rFonts w:ascii="仿宋" w:eastAsia="仿宋" w:hAnsi="仿宋"/>
          <w:sz w:val="32"/>
          <w:szCs w:val="32"/>
        </w:rPr>
        <w:br/>
      </w:r>
      <w:r>
        <w:rPr>
          <w:rFonts w:ascii="仿宋" w:eastAsia="仿宋" w:hAnsi="仿宋"/>
          <w:sz w:val="32"/>
          <w:szCs w:val="32"/>
        </w:rPr>
        <w:t xml:space="preserve">    电影《上海堡垒》中，未来世界外星文明突袭地球，随着其他城市的纷纷沉没，中国上海成为了人类最后的希望。今日曝光的海报，就展示了上海的部分战场。母舰降临，战火纷飞，昔日辉煌的都市被硝烟笼罩。其中，最令人震撼的是半座城市的沉没，这一场景在电影中被称为“陆沉”。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导演滕华涛介绍说：“上海陆沉是华语电影第一次做‘沉没城市’的设计，陆沉镜头涉及到大范围、大面积、大环境的崩塌与陷落，难度非常大。”最终，我们会在电影中看到一个怎样的未来战场，令人充满期待。 </w:t>
      </w:r>
      <w:r>
        <w:rPr>
          <w:rFonts w:ascii="仿宋" w:eastAsia="仿宋" w:hAnsi="仿宋"/>
          <w:sz w:val="32"/>
          <w:szCs w:val="32"/>
        </w:rPr>
        <w:br/>
      </w:r>
      <w:r>
        <w:rPr>
          <w:rFonts w:ascii="仿宋" w:eastAsia="仿宋" w:hAnsi="仿宋"/>
          <w:sz w:val="32"/>
          <w:szCs w:val="32"/>
        </w:rPr>
        <w:t xml:space="preserve">    将一段“想象文字”搬上大银幕 </w:t>
      </w:r>
      <w:r>
        <w:rPr>
          <w:rFonts w:ascii="仿宋" w:eastAsia="仿宋" w:hAnsi="仿宋"/>
          <w:sz w:val="32"/>
          <w:szCs w:val="32"/>
        </w:rPr>
        <w:br/>
      </w:r>
      <w:r>
        <w:rPr>
          <w:rFonts w:ascii="仿宋" w:eastAsia="仿宋" w:hAnsi="仿宋"/>
          <w:sz w:val="32"/>
          <w:szCs w:val="32"/>
        </w:rPr>
        <w:t xml:space="preserve">    原著江南：放大了战争，也保留了魂 </w:t>
      </w:r>
      <w:r>
        <w:rPr>
          <w:rFonts w:ascii="仿宋" w:eastAsia="仿宋" w:hAnsi="仿宋"/>
          <w:sz w:val="32"/>
          <w:szCs w:val="32"/>
        </w:rPr>
        <w:br/>
      </w:r>
      <w:r>
        <w:rPr>
          <w:rFonts w:ascii="仿宋" w:eastAsia="仿宋" w:hAnsi="仿宋"/>
          <w:sz w:val="32"/>
          <w:szCs w:val="32"/>
        </w:rPr>
        <w:t xml:space="preserve">    电影《上海堡垒》改编自江南出版的同名小说，十年时间里，积累了无数书迷的青春回忆。此次将小说改编成电影，江南也参与了全程的编剧工作，当谈及改编的困难，江南直言：“面临了很多挑战，不仅要尊重原著，还要兼顾技术的可行性，我们来来回回做了接近3年的改编工作，是一个非常艰辛的过程。” </w:t>
      </w:r>
      <w:r>
        <w:rPr>
          <w:rFonts w:ascii="仿宋" w:eastAsia="仿宋" w:hAnsi="仿宋"/>
          <w:sz w:val="32"/>
          <w:szCs w:val="32"/>
        </w:rPr>
        <w:br/>
      </w:r>
      <w:r>
        <w:rPr>
          <w:rFonts w:ascii="仿宋" w:eastAsia="仿宋" w:hAnsi="仿宋"/>
          <w:sz w:val="32"/>
          <w:szCs w:val="32"/>
        </w:rPr>
        <w:t xml:space="preserve">    据悉，电影放大了原著中的战争元素，但同时江南也表示，电影保留了原著的“魂”，情感一分未减。江南透露说，电影中有少年开不了口的遗憾暗恋，有队友并肩作战的团队友情，也有全人类为最后希望拼死一搏的家国情怀，“这是一个有中国特色的电影，它所呈现的人与人之间的情感，是非常中国化的”。 </w:t>
      </w:r>
      <w:r>
        <w:rPr>
          <w:rFonts w:ascii="仿宋" w:eastAsia="仿宋" w:hAnsi="仿宋"/>
          <w:sz w:val="32"/>
          <w:szCs w:val="32"/>
        </w:rPr>
        <w:br/>
      </w:r>
      <w:r>
        <w:rPr>
          <w:rFonts w:ascii="仿宋" w:eastAsia="仿宋" w:hAnsi="仿宋"/>
          <w:sz w:val="32"/>
          <w:szCs w:val="32"/>
        </w:rPr>
        <w:t xml:space="preserve">    2019《上海堡垒》观看心得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xml:space="preserve"> 由滕华涛执导，根据江南同名小说改编，鹿晗、舒淇领衔主演，石凉、高以翔、王宫良、王森、孙嘉灵主演的科幻战争电影《上海堡垒》将于8月9日上映。这部讲述人类同外星文明展开生死对决的国产科幻电影，因为第一次把中国上海设置为“未来主战场”而吸引了许多观众的目光。</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电影《上海堡垒》以上海为缘起，从故事本体到幕后拍摄，都与上海这座城市有着千丝万缕的联系。值得一提的是，影片从立项到剧本打磨，再到取景拍摄都得到了上海市电影局的高度关注和大力支持，可以说这是一部与上海息息相关的国产科幻电影。 </w:t>
      </w:r>
      <w:r>
        <w:rPr>
          <w:rFonts w:ascii="仿宋" w:eastAsia="仿宋" w:hAnsi="仿宋"/>
          <w:sz w:val="32"/>
          <w:szCs w:val="32"/>
        </w:rPr>
        <w:br/>
      </w:r>
      <w:r>
        <w:rPr>
          <w:rFonts w:ascii="仿宋" w:eastAsia="仿宋" w:hAnsi="仿宋"/>
          <w:sz w:val="32"/>
          <w:szCs w:val="32"/>
        </w:rPr>
        <w:t xml:space="preserve">    《上海堡垒》7月4日曝光“启航特辑”。特辑中，原著作者、也是编剧之一的江南讲述了《上海堡垒》从小说到影像、从想象到现实的艰辛历程。同时江南还表示：“感谢观众的渴望与包容，让我们有机会和勇气，走完这次艰难的探险。” </w:t>
      </w:r>
      <w:r>
        <w:rPr>
          <w:rFonts w:ascii="仿宋" w:eastAsia="仿宋" w:hAnsi="仿宋"/>
          <w:sz w:val="32"/>
          <w:szCs w:val="32"/>
        </w:rPr>
        <w:br/>
      </w:r>
      <w:r>
        <w:rPr>
          <w:rFonts w:ascii="仿宋" w:eastAsia="仿宋" w:hAnsi="仿宋"/>
          <w:sz w:val="32"/>
          <w:szCs w:val="32"/>
        </w:rPr>
        <w:t xml:space="preserve">    电影《上海堡垒》用了1600个特效镜头，占据全片总镜头数的90%。导演滕华涛介绍说，《上海堡垒》是由中国电影人自己制作的、与外星文明交战的科幻战争片。滕导还表示：“希望通过《上海堡垒》，去挑战中国电影工业现有的制作能力，看看到底能走到多远。”电影将于8月9日全球同步上映。 </w:t>
      </w:r>
      <w:r>
        <w:rPr>
          <w:rFonts w:ascii="仿宋" w:eastAsia="仿宋" w:hAnsi="仿宋"/>
          <w:sz w:val="32"/>
          <w:szCs w:val="32"/>
        </w:rPr>
        <w:br/>
      </w:r>
      <w:r>
        <w:rPr>
          <w:rFonts w:ascii="仿宋" w:eastAsia="仿宋" w:hAnsi="仿宋"/>
          <w:sz w:val="32"/>
          <w:szCs w:val="32"/>
        </w:rPr>
        <w:t xml:space="preserve">    谈到电影与小说的不同，导演滕华涛透露，“小说更加注重人物之间的情感关系，电影则放大了人类与外星文明的热血战争。”对此，江南也在采访中表示，电影保留了原著的“魂”，保留了人与人之间动人的情感，将会呈现一个非常中国化的故事，是我们自己的故事。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电影《上海堡垒》是中国科幻电影的一次尝试，第一次将科幻与战争相结合。电影中大到世界观的设置，小到道具的概念设计，每一步都是“零经验”的挑战。一路见证了《上海堡垒》六年的影视化历程，江南感慨道：“《上海堡垒》是中国科幻电影路上又一次艰难的尝试，希望大家都能满意。” </w:t>
      </w:r>
      <w:r>
        <w:rPr>
          <w:rFonts w:ascii="仿宋" w:eastAsia="仿宋" w:hAnsi="仿宋"/>
          <w:sz w:val="32"/>
          <w:szCs w:val="32"/>
        </w:rPr>
        <w:br/>
      </w:r>
      <w:r>
        <w:rPr>
          <w:rFonts w:ascii="仿宋" w:eastAsia="仿宋" w:hAnsi="仿宋"/>
          <w:sz w:val="32"/>
          <w:szCs w:val="32"/>
        </w:rPr>
        <w:t xml:space="preserve">    特辑也为观众展现了电影《上海堡垒》筹备与拍摄的种.种用心细节，概念设计的反复讨论、搭景与道具的不断打磨、演员的全力付出……诸多画面展现了这部电影的满满诚意。 </w:t>
      </w:r>
      <w:r>
        <w:rPr>
          <w:rFonts w:ascii="仿宋" w:eastAsia="仿宋" w:hAnsi="仿宋"/>
          <w:sz w:val="32"/>
          <w:szCs w:val="32"/>
        </w:rPr>
        <w:br/>
      </w:r>
      <w:r>
        <w:rPr>
          <w:rFonts w:ascii="仿宋" w:eastAsia="仿宋" w:hAnsi="仿宋"/>
          <w:sz w:val="32"/>
          <w:szCs w:val="32"/>
        </w:rPr>
        <w:t xml:space="preserve">    在电影《上海堡垒》中，中国上海首次成为抵御外星文明的主战场。对于中国观众而言，看到这座与自己有着紧密联系的城市，成为地球最后的战场，人类与外星文明在此打响保卫地球的终极一战，内心一定会有别样的触动。 </w:t>
      </w:r>
      <w:r>
        <w:rPr>
          <w:rFonts w:ascii="仿宋" w:eastAsia="仿宋" w:hAnsi="仿宋"/>
          <w:sz w:val="32"/>
          <w:szCs w:val="32"/>
        </w:rPr>
        <w:br/>
      </w:r>
      <w:r>
        <w:rPr>
          <w:rFonts w:ascii="仿宋" w:eastAsia="仿宋" w:hAnsi="仿宋"/>
          <w:sz w:val="32"/>
          <w:szCs w:val="32"/>
        </w:rPr>
        <w:t xml:space="preserve">    被问到为何选择上海作为故事发生地，江南表示：“上海是一个很像‘大都会’的城市，人其实会特别渺小，如果突如其来的灾难，把人与人之间的隔阂打破，想看看人会变成什么样。”把江南的高分小说改编成电影，导演滕华涛则直言：“是中国科幻的一次尝试，也是自己‘跳出舒适圈’的一次尝试。”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xml:space="preserve"> 据悉，电影在上海多个经典地标处取景拍摄，还在开拍前搭建了15500平方米的实景，为后面的大规模特效制作奠定基础。上海市电影局则为电影的拍摄保驾护航，给予了大力支持。滕导介绍说，“电影不仅选了上海的地标性建筑进行拍摄，还将上海船舶馆、上海科技馆等场馆改建，成为电影中的重要场景。十分感谢上海市电影局提供的帮助，一起助力这部国产科幻电影。”</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2019《上海堡垒》观看体会 </w:t>
      </w:r>
      <w:r>
        <w:rPr>
          <w:rFonts w:ascii="仿宋" w:eastAsia="仿宋" w:hAnsi="仿宋"/>
          <w:sz w:val="32"/>
          <w:szCs w:val="32"/>
        </w:rPr>
        <w:br/>
      </w:r>
      <w:r>
        <w:rPr>
          <w:rFonts w:ascii="仿宋" w:eastAsia="仿宋" w:hAnsi="仿宋"/>
          <w:sz w:val="32"/>
          <w:szCs w:val="32"/>
        </w:rPr>
        <w:t xml:space="preserve">    由滕华涛执导，根据江南同名小说改编，鹿晗、舒淇领衔主演，高以翔、石凉、王森、王宫良、孙嘉灵主演的科幻战争电影《上海堡垒》将于暑期档8月9日登陆ima_全国超600家影院。今日，电影《上海堡垒》ima_专属海报曝光，“外星文明”和“上海堡垒”在满目疮痍的上海外滩相对峙，危机笼罩着人类文明最后的战场。 </w:t>
      </w:r>
      <w:r>
        <w:rPr>
          <w:rFonts w:ascii="仿宋" w:eastAsia="仿宋" w:hAnsi="仿宋"/>
          <w:sz w:val="32"/>
          <w:szCs w:val="32"/>
        </w:rPr>
        <w:br/>
      </w:r>
      <w:r>
        <w:rPr>
          <w:rFonts w:ascii="仿宋" w:eastAsia="仿宋" w:hAnsi="仿宋"/>
          <w:sz w:val="32"/>
          <w:szCs w:val="32"/>
        </w:rPr>
        <w:t xml:space="preserve">    在这款专属海报上，黑云压城之势带来了十足的压迫感，外星母舰遮天蔽日并发出一道蓝光攻击城市，被拦腰斩断并陆沉中的黄浦江致使江水倾泻而下，浦江两岸不时有倒塌的摩天大楼被卷入鸿沟中;另一畔，上海堡垒战区的成员手持武器，全员备战誓死抵抗。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xml:space="preserve"> 在《上海堡垒》的故事中，未来世界的外星文明突袭地球，上海成为了人类最后的希望。鹿晗饰演的大学生江洋追随舒淇饰演的女指挥官林澜，进入了上海堡垒战区成为一名指挥员，随着外星势力不断发动猛烈袭击，保卫人类的最后一战最终在上海打响，鹿晗与舒淇也肩负起了拯救地球的重任。电影《上海堡垒》将成为今年暑期档首部登上ima_大银幕的国产科幻片，而尤为值得一提的是，《上海堡垒》是中国国产电影将“科幻”与“战争”类型相结合的首次尝试。据悉，影片从筹备到拍摄、再到后期制作，剧组历时六年，为了将江南的文字变成影像，在大银幕上细节呈现原著中的科幻战场，剧组专门搭建了15500平方米的宏大实景，影片中的特效镜头更是高达1600个，占据全片总镜头数的90%。</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《上海堡垒》观后感篇五</w:t>
      </w:r>
      <w:r>
        <w:rPr>
          <w:rFonts w:ascii="仿宋" w:eastAsia="仿宋" w:hAnsi="仿宋"/>
          <w:sz w:val="32"/>
          <w:szCs w:val="32"/>
        </w:rPr>
        <w:br/>
      </w:r>
      <w:r>
        <w:rPr>
          <w:rFonts w:ascii="仿宋" w:eastAsia="仿宋" w:hAnsi="仿宋"/>
          <w:sz w:val="32"/>
          <w:szCs w:val="32"/>
        </w:rPr>
        <w:t xml:space="preserve">    单说故事背景设定，电影中的故事应该是发生在距离现在不是很远的将来，不过好像现在规定不可以写具体年代，涉及到d的都不要出现。还是从角色用的武器，装甲车看出来比较接近现在的，仙藤的到来目前只是解决了能源问题，并没有给人类带来跨时代的变化，这一点也是观影过程中我感到恐惧的部分，因为和现实太接近，太真实，有点类似恐怖谷效应吧。看的时候我也在想如果明天就遇到母舰来袭怎么办，我们会用什么样的武力去对打。片中后勤人员大部分配备的是手枪，我刚看的也吐槽过，觉得每人都该配个火箭筒= =|||||，后来才知道是后勤转训练的也就能理解了，因为他们一般接触不到捕食者。 陆兵部队倒是准备齐全。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xml:space="preserve"> 特效做的出乎意料的好，尤其是上海大炮和上海陆沉，黄浦江倒灌，我在上海上大学+工作，待过七年左右，看着熟悉的场景一一被摧毁，还是别有一番滋味在心头的。</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电影的亮点： 上海大炮 ，陆沉时黄浦江倒灌 和捕食者的一段肉搏 都算是其中精彩的点，影片后半段几乎全是亮点。bgm的运用也超乎想象，十分应景+磅礴大气。基本影片后四十分钟左右我是屏息看完的。 </w:t>
      </w:r>
      <w:r>
        <w:rPr>
          <w:rFonts w:ascii="仿宋" w:eastAsia="仿宋" w:hAnsi="仿宋"/>
          <w:sz w:val="32"/>
          <w:szCs w:val="32"/>
        </w:rPr>
        <w:br/>
      </w:r>
      <w:r>
        <w:rPr>
          <w:rFonts w:ascii="仿宋" w:eastAsia="仿宋" w:hAnsi="仿宋"/>
          <w:sz w:val="32"/>
          <w:szCs w:val="32"/>
        </w:rPr>
        <w:t xml:space="preserve">    捕食者的设定原著是生物系，电影中完全是机甲，你不知道他们是如何协作工作的，但是也能看出来电影中四次攻击，从直接攻击到声东击西打控制台到失败后潜伏，每一次攻击都展示了外星人是智慧生命，但是捕食者本身只是机甲还是有智慧的就不好说了。我个人比较喜欢朗格那种，不喜欢博格。 </w:t>
      </w:r>
      <w:r>
        <w:rPr>
          <w:rFonts w:ascii="仿宋" w:eastAsia="仿宋" w:hAnsi="仿宋"/>
          <w:sz w:val="32"/>
          <w:szCs w:val="32"/>
        </w:rPr>
        <w:br/>
      </w:r>
      <w:r>
        <w:rPr>
          <w:rFonts w:ascii="仿宋" w:eastAsia="仿宋" w:hAnsi="仿宋"/>
          <w:sz w:val="32"/>
          <w:szCs w:val="32"/>
        </w:rPr>
        <w:t xml:space="preserve">    之前也看过一些影评说像独立日，独立日很多年前在中学礼堂看的，几乎可以说是除了霹雳游侠之外我接触的第一部科幻片，也算是我的科幻启蒙之作了，相对于独立日当年的海飞丝拯救世界让年幼的我懵逼的觉得海飞丝赞助了肯定赞助了吧打广告，上海堡垒的演绎更能说服我一些。为了不剧透，不多说了。 </w:t>
      </w:r>
      <w:r>
        <w:rPr>
          <w:rFonts w:ascii="仿宋" w:eastAsia="仿宋" w:hAnsi="仿宋"/>
          <w:sz w:val="32"/>
          <w:szCs w:val="32"/>
        </w:rPr>
        <w:br/>
      </w:r>
      <w:r>
        <w:rPr>
          <w:rFonts w:ascii="仿宋" w:eastAsia="仿宋" w:hAnsi="仿宋"/>
          <w:sz w:val="32"/>
          <w:szCs w:val="32"/>
        </w:rPr>
        <w:t xml:space="preserve">    片中也时不时有些其他小亮点，比如巾帼不让须眉，招兵广告海报用的是女将军，在我看过的其他科幻片中还是少见的，还有灰鹰小队去废弃的仓库泡吧路依依说现在这里可是上海最潮的地方啦，忍俊不禁，上海啊，上海。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xml:space="preserve">    最后的最后，我觉得导演讲了一场蛮好的科幻战争爱情故事，我不会给影片定义是科幻战争片还是爱情片，在我看来，他们可以是一体的。爱情，演绎的很好，科幻，战争、特效以及世界观做的很到位。 就比如，你会单独说wall -e是科幻片还是爱情片吗?外星人来袭时，人们一样要生活。 </w:t>
      </w:r>
      <w:r>
        <w:rPr>
          <w:rFonts w:ascii="仿宋" w:eastAsia="仿宋" w:hAnsi="仿宋"/>
          <w:sz w:val="32"/>
          <w:szCs w:val="32"/>
        </w:rPr>
        <w:br/>
      </w:r>
      <w:r>
        <w:rPr>
          <w:rFonts w:ascii="仿宋" w:eastAsia="仿宋" w:hAnsi="仿宋"/>
          <w:sz w:val="32"/>
          <w:szCs w:val="32"/>
        </w:rPr>
        <w:t xml:space="preserve">    2019《上海堡垒》观看心得 </w:t>
      </w:r>
      <w:r>
        <w:rPr>
          <w:rFonts w:ascii="仿宋" w:eastAsia="仿宋" w:hAnsi="仿宋"/>
          <w:sz w:val="32"/>
          <w:szCs w:val="32"/>
        </w:rPr>
        <w:br/>
      </w:r>
      <w:r>
        <w:rPr>
          <w:rFonts w:ascii="仿宋" w:eastAsia="仿宋" w:hAnsi="仿宋"/>
          <w:sz w:val="32"/>
          <w:szCs w:val="32"/>
        </w:rPr>
        <w:t xml:space="preserve">    由滕华涛执导，改编自江南同名小说，鹿晗、舒淇及孙嘉灵主演的科幻战争电影《上海堡垒》自今日起全国公映。在电影发布的预告片中，观众就对这部继《流浪地球》之后的中国科幻片充满了期待。 </w:t>
      </w:r>
      <w:r>
        <w:rPr>
          <w:rFonts w:ascii="仿宋" w:eastAsia="仿宋" w:hAnsi="仿宋"/>
          <w:sz w:val="32"/>
          <w:szCs w:val="32"/>
        </w:rPr>
        <w:br/>
      </w:r>
      <w:r>
        <w:rPr>
          <w:rFonts w:ascii="仿宋" w:eastAsia="仿宋" w:hAnsi="仿宋"/>
          <w:sz w:val="32"/>
          <w:szCs w:val="32"/>
        </w:rPr>
        <w:t xml:space="preserve">    行程满满灰鹰小队路演趣事不断 </w:t>
      </w:r>
      <w:r>
        <w:rPr>
          <w:rFonts w:ascii="仿宋" w:eastAsia="仿宋" w:hAnsi="仿宋"/>
          <w:sz w:val="32"/>
          <w:szCs w:val="32"/>
        </w:rPr>
        <w:br/>
      </w:r>
      <w:r>
        <w:rPr>
          <w:rFonts w:ascii="仿宋" w:eastAsia="仿宋" w:hAnsi="仿宋"/>
          <w:sz w:val="32"/>
          <w:szCs w:val="32"/>
        </w:rPr>
        <w:t xml:space="preserve">    在电影上映之前，导演滕华涛携孙嘉灵在内的众主创奔赴重庆、苏州等地路演宣传，与影迷们近距离分享电影创作过程和拍摄时的趣事。作为一个地道的重庆女孩，孙嘉灵直言回到家乡宣传自己的作品“很骄傲”。同时她也笑称“虽然有多年芭蕾舞功底傍身，但剧中的很多动作场面还是比想象中的还要难表现，自己在导演的指导下尽全力的演好这个角色”。作为灰鹰小队的战斗同僚，与她有过不少对手戏的演员王宫良更是现场爆料孙嘉灵熬补身鸡汤给剧组同事喝却“惨遭diss”的糗事，引得现场笑声不断。 </w:t>
      </w:r>
      <w:r>
        <w:rPr>
          <w:rFonts w:ascii="仿宋" w:eastAsia="仿宋" w:hAnsi="仿宋"/>
          <w:sz w:val="32"/>
          <w:szCs w:val="32"/>
        </w:rPr>
        <w:br/>
      </w:r>
      <w:r>
        <w:rPr>
          <w:rFonts w:ascii="仿宋" w:eastAsia="仿宋" w:hAnsi="仿宋"/>
          <w:sz w:val="32"/>
          <w:szCs w:val="32"/>
        </w:rPr>
        <w:t xml:space="preserve">    角色亮眼完美演绎热血青春女战士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xml:space="preserve">    在此前的采访中，导演滕华涛曾经表示过电影的创作意图：“我们不想要‘孤胆英雄式’的故事，这是个表现一群热血年轻人的成长与担当的故事”。作为灰鹰小分队唯一的女性成员，电影中的路依依一角糅杂了原著中人气很高的阿紫和路依依两个人物特性。扮演这个角色的孙嘉灵，成功塑造了一个敢爱敢恨、勇敢无畏的青春战士形象。几场路演下来，孙嘉灵也获得了不少观众的肯定：“孙嘉灵真的好适合演这类角色，眉眼非常灵动，演技也”，“路依依的哭戏是一场很强的情感爆发让人心疼，演技到位了”。 </w:t>
      </w:r>
      <w:r>
        <w:rPr>
          <w:rFonts w:ascii="仿宋" w:eastAsia="仿宋" w:hAnsi="仿宋"/>
          <w:sz w:val="32"/>
          <w:szCs w:val="32"/>
        </w:rPr>
        <w:br/>
      </w:r>
      <w:r>
        <w:rPr>
          <w:rFonts w:ascii="仿宋" w:eastAsia="仿宋" w:hAnsi="仿宋"/>
          <w:sz w:val="32"/>
          <w:szCs w:val="32"/>
        </w:rPr>
        <w:t xml:space="preserve">    2019《上海堡垒》观看体会 </w:t>
      </w:r>
      <w:r>
        <w:rPr>
          <w:rFonts w:ascii="仿宋" w:eastAsia="仿宋" w:hAnsi="仿宋"/>
          <w:sz w:val="32"/>
          <w:szCs w:val="32"/>
        </w:rPr>
        <w:br/>
      </w:r>
      <w:r>
        <w:rPr>
          <w:rFonts w:ascii="仿宋" w:eastAsia="仿宋" w:hAnsi="仿宋"/>
          <w:sz w:val="32"/>
          <w:szCs w:val="32"/>
        </w:rPr>
        <w:t xml:space="preserve">    由滕华涛执导，根据江南同名小说改编，鹿晗、舒淇领衔主演，石凉、高以翔、王森、王宫良、孙嘉灵主演的硬科幻战争电影《上海堡垒》于今日正式在全国上映。 </w:t>
      </w:r>
      <w:r>
        <w:rPr>
          <w:rFonts w:ascii="仿宋" w:eastAsia="仿宋" w:hAnsi="仿宋"/>
          <w:sz w:val="32"/>
          <w:szCs w:val="32"/>
        </w:rPr>
        <w:br/>
      </w:r>
      <w:r>
        <w:rPr>
          <w:rFonts w:ascii="仿宋" w:eastAsia="仿宋" w:hAnsi="仿宋"/>
          <w:sz w:val="32"/>
          <w:szCs w:val="32"/>
        </w:rPr>
        <w:t xml:space="preserve">    该片讲述了未来世界外星黑暗势力突袭地球，上海成为人类的最后希望后，外星势力不断向上海发动猛烈袭击，灰鹰小队迎战外星侵略者，打响保卫人类的最后一战的故事。王森此次在电影中饰演灰鹰小队队长潘翰田，性格沉稳，热血赤诚，与江洋(鹿晗饰)、曾煜(王宫良饰)、路依依(孙嘉灵饰)组成的灰鹰小队，被观众称为片中的“热血担当”，勇敢无畏的牺牲精神令人热血沸腾。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xml:space="preserve"> 据悉，《上海堡垒》是王森参演的第一部战争科幻题材电影，能在中国科幻电影发展起始阶段中参演这样一部电影，对于作为这个时代的青年演员的王森来说是一件非常值得骄傲的事情。在接到剧本之后，因为影片中灰鹰小队都有枪战戏份，为了演的更加逼真，王森还特地去国外学习了射击技术，并在学习过程中自考了idpa证书。</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王森曾在采访中表示：“当我第一次走进拍摄现场，看到那些高科技设备，现场演员都穿着科技感的服装，坐在战斗舱里面开始拍摄，这一切都是我在之前拍摄的作品中没有接触过的，让我感到十分新奇。导演和主创以及剧组所有的工作人员都在为了同一个目标而努力，在拍摄过程中，虽然体力上会有劳累，但是大家内心都是非常开心的，此次有幸可以和这么专业的团队合作，让我在拍摄过程中也收获了许多。” </w:t>
      </w:r>
      <w:r>
        <w:rPr>
          <w:rFonts w:ascii="仿宋" w:eastAsia="仿宋" w:hAnsi="仿宋"/>
          <w:sz w:val="32"/>
          <w:szCs w:val="32"/>
        </w:rPr>
        <w:br/>
      </w:r>
      <w:r>
        <w:rPr>
          <w:rFonts w:ascii="仿宋" w:eastAsia="仿宋" w:hAnsi="仿宋"/>
          <w:sz w:val="32"/>
          <w:szCs w:val="32"/>
        </w:rPr>
        <w:t xml:space="preserve">    2019《上海堡垒》观看有感 </w:t>
      </w:r>
      <w:r>
        <w:rPr>
          <w:rFonts w:ascii="仿宋" w:eastAsia="仿宋" w:hAnsi="仿宋"/>
          <w:sz w:val="32"/>
          <w:szCs w:val="32"/>
        </w:rPr>
        <w:br/>
      </w:r>
      <w:r>
        <w:rPr>
          <w:rFonts w:ascii="仿宋" w:eastAsia="仿宋" w:hAnsi="仿宋"/>
          <w:sz w:val="32"/>
          <w:szCs w:val="32"/>
        </w:rPr>
        <w:t xml:space="preserve">    电影《上海堡垒》将于8月9号正式上映，8月8日晚，鹿晗通过微博晒和众演职人员合影，很荣幸成为《上海堡垒》的两千分之一，并期待大家看片之后的评价。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xml:space="preserve"> 8月8日晚，鹿晗通过微博晒《上海堡垒》众演职人员的大合影，并写道：“明天，《上海堡垒》就正式和大家见面了。有点儿激动，也挺忐忑的。很荣幸成为《上海堡垒》的两千分之一，也跟伙伴们一起期待着大家都能去看看，这部两千多人用六年时间共同完成的作品。对于我的鼓励与批评，我都全盘接受，也非常感谢，同时希望大家把掌声留给整个剧组和所有参与这部电影的工作人员。期待大家看片之后的评价。好好睡，晚安。”</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此微博曝光后，网友纷纷围观并留言称：“感谢每位两千分之一为中国科幻电影的付出，明天去电影院支持!”“哥哥辛苦啦!预祝上海堡垒票房大卖!”“明天给你最公平乐观的评价，不过，最重要的是，我爱你!” </w:t>
      </w:r>
      <w:r>
        <w:rPr>
          <w:rFonts w:ascii="仿宋" w:eastAsia="仿宋" w:hAnsi="仿宋"/>
          <w:sz w:val="32"/>
          <w:szCs w:val="32"/>
        </w:rPr>
        <w:br/>
      </w:r>
      <w:r>
        <w:rPr>
          <w:rFonts w:ascii="仿宋" w:eastAsia="仿宋" w:hAnsi="仿宋"/>
          <w:sz w:val="32"/>
          <w:szCs w:val="32"/>
        </w:rPr>
        <w:t>《上海堡垒》观后感篇六</w:t>
      </w:r>
      <w:r>
        <w:rPr>
          <w:rFonts w:ascii="仿宋" w:eastAsia="仿宋" w:hAnsi="仿宋"/>
          <w:sz w:val="32"/>
          <w:szCs w:val="32"/>
        </w:rPr>
        <w:br/>
      </w:r>
      <w:r>
        <w:rPr>
          <w:rFonts w:ascii="仿宋" w:eastAsia="仿宋" w:hAnsi="仿宋"/>
          <w:sz w:val="32"/>
          <w:szCs w:val="32"/>
        </w:rPr>
        <w:t xml:space="preserve">    上海堡垒从13到19，前前后后六年的辛苦打磨似乎让一切都慢了下来，开拍到现在，其实心里一直都在盼着，期待中又有些焦虑紧张，毕竟中国科幻在几年前还几乎没有人看好，而有人选择了坚持和相信。 </w:t>
      </w:r>
      <w:r>
        <w:rPr>
          <w:rFonts w:ascii="仿宋" w:eastAsia="仿宋" w:hAnsi="仿宋"/>
          <w:sz w:val="32"/>
          <w:szCs w:val="32"/>
        </w:rPr>
        <w:br/>
      </w:r>
      <w:r>
        <w:rPr>
          <w:rFonts w:ascii="仿宋" w:eastAsia="仿宋" w:hAnsi="仿宋"/>
          <w:sz w:val="32"/>
          <w:szCs w:val="32"/>
        </w:rPr>
        <w:t xml:space="preserve">    慢工出细活儿，我觉得六年的等待是值得的，至少在我这里，上海堡垒还是有很多惊喜的。 </w:t>
      </w:r>
      <w:r>
        <w:rPr>
          <w:rFonts w:ascii="仿宋" w:eastAsia="仿宋" w:hAnsi="仿宋"/>
          <w:sz w:val="32"/>
          <w:szCs w:val="32"/>
        </w:rPr>
        <w:br/>
      </w:r>
      <w:r>
        <w:rPr>
          <w:rFonts w:ascii="仿宋" w:eastAsia="仿宋" w:hAnsi="仿宋"/>
          <w:sz w:val="32"/>
          <w:szCs w:val="32"/>
        </w:rPr>
        <w:t xml:space="preserve">    特效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r>
        <w:rPr>
          <w:rFonts w:ascii="仿宋" w:eastAsia="仿宋" w:hAnsi="仿宋"/>
          <w:sz w:val="32"/>
          <w:szCs w:val="32"/>
        </w:rPr>
        <w:t xml:space="preserve"> 先说视觉特效和科幻元素吧，我不是科幻迷，也不是专业人士，我用一个业余的眼光来看的话，给我的感觉就是震撼。这种震撼，一方面是视觉上的整个的宏观上的作战场景和具体的科幻元素的设计，都足够让人心潮澎湃，另一方面是来自内心的冲击力，这和看美国大片的感觉真的不一样。</w:t>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xml:space="preserve"> 从整个大的作战背景来说，放在上海这座城市，中国人来拯救地球，感觉还是很不一样的。世界各地相继沦陷，而上海，是人类最后的希望，当看到上海的天空上方只有黑暗和余烬，当那些熟悉的建筑物一个个倒下，当上海开始陆沉，大地开始塌陷，硝烟之中会真真正正感受到心痛和撕裂，影片从开始到结束都充满着一种浓浓的家国情怀。仙藤、泡防御、作战的无人机、上海大炮，捕食者，母舰等等，当它们汇集在上海这座城市的时候，有满满的未来感。特别是上海大炮升起来的那一瞬间，我是真的能感受到一座城市的人共同守卫家园的热血沸腾的渴望。</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科幻和感情线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r>
        <w:rPr>
          <w:rFonts w:ascii="仿宋" w:eastAsia="仿宋" w:hAnsi="仿宋"/>
          <w:sz w:val="32"/>
          <w:szCs w:val="32"/>
        </w:rPr>
        <w:t xml:space="preserve"> 科幻与感情线之间的平衡，其实是很难处理的一点。不过在我看来，其实科幻需要人情，人情的大背景是科幻，这两者并不存在冲突。就我个人而言，不是很喜欢看过于硬核、只剩战斗场景的科幻，科幻中的温情是必不可少的，但其实处理这个又是一个很麻烦的部分，所以会有人质疑这是一部披着科幻外衣的爱情片，也会有人觉得搞科幻谈什么恋爱呀?其实我认为电影在这一点上的处理力度刚刚好，两者的相融就是最好的效果，一个末日灾难之中的关于拯救的故事，这个故事本身已经足够美，足够吸引我。</w:t>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xml:space="preserve"> 对比电影和原著就知道，其实改动的地方还是挺多的。原著中确实更注重感情的发展，我因此也总是对书中末日爱情的“错过”有种难以排解的情绪，实在摸不透有杨建男作未婚夫的林澜对江洋到底是哪样的感情，而江洋最终选择了半路杀出来的路依依也突然让我看不懂这个复杂的男孩。电影的话，对人物原型有所改动，相对来说就把原著中错杂的关系处理的十分干净清晰，既没有过分胶着于江洋和林澜的感情故事，又把两个人之间的交集处理的恰到好处，只是流露出淡淡的朦胧的美感。</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人物塑造 </w:t>
      </w:r>
      <w:r>
        <w:rPr>
          <w:rFonts w:ascii="仿宋" w:eastAsia="仿宋" w:hAnsi="仿宋"/>
          <w:sz w:val="32"/>
          <w:szCs w:val="32"/>
        </w:rPr>
        <w:br/>
      </w:r>
      <w:r>
        <w:rPr>
          <w:rFonts w:ascii="仿宋" w:eastAsia="仿宋" w:hAnsi="仿宋"/>
          <w:sz w:val="32"/>
          <w:szCs w:val="32"/>
        </w:rPr>
        <w:t xml:space="preserve">    其实江洋从来就不是一个美国式的“硬汉英雄”。我理解的江洋还是羞涩的小男孩，是一个还在上学就被恍恍惚惚地抓去当了兵，一个干着技术活儿的小人物罢了。他对林澜是那种说不出口的犹犹豫豫的少年情愫，那只纠结了半天才送出去的郁金香，在吃面时小心翼翼的试探，在紫色大丽花下默默的倾听，到最后没能发成功的表白短信，都是一个有些胆怯的男孩的心思。 </w:t>
      </w:r>
      <w:r>
        <w:rPr>
          <w:rFonts w:ascii="仿宋" w:eastAsia="仿宋" w:hAnsi="仿宋"/>
          <w:sz w:val="32"/>
          <w:szCs w:val="32"/>
        </w:rPr>
        <w:br/>
      </w:r>
      <w:r>
        <w:rPr>
          <w:rFonts w:ascii="仿宋" w:eastAsia="仿宋" w:hAnsi="仿宋"/>
          <w:sz w:val="32"/>
          <w:szCs w:val="32"/>
        </w:rPr>
        <w:t xml:space="preserve">    可能每个人心里都有自己的江洋，在我心里，鹿晗的代入感还是很强的，感情戏的部分，眼神抓的很好，我觉得表达出了一个男孩微妙的心理活动。战争戏的部分，一开始也会顾虑会不会撑不起打斗的场景，不过片子里的演技真的!让人眼前一亮。印象最深的是和捕食者交战的那一段，动作干净利落稳准狠，最后那句声嘶力竭的“向我开炮”的也有种震撼人心的力量。还有功成名就后的哭戏，也让人泪目。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xml:space="preserve">    精神 </w:t>
      </w:r>
      <w:r>
        <w:rPr>
          <w:rFonts w:ascii="仿宋" w:eastAsia="仿宋" w:hAnsi="仿宋"/>
          <w:sz w:val="32"/>
          <w:szCs w:val="32"/>
        </w:rPr>
        <w:br/>
      </w:r>
      <w:r>
        <w:rPr>
          <w:rFonts w:ascii="仿宋" w:eastAsia="仿宋" w:hAnsi="仿宋"/>
          <w:sz w:val="32"/>
          <w:szCs w:val="32"/>
        </w:rPr>
        <w:t xml:space="preserve">    影片中最让我很感动的是那种放下小我的集体守卫的大我的情怀和精神。就像影片里说的，“真正的堡垒，是大家破釜沉舟的勇气。” 就像上海它是复杂的，既有现代都市中的高楼大厦，有掌控全上海命运的指挥中心，但也有那些狭窄悠长充满人间烟火的里弄，是城市的毛细血管一样穿梭在角落里。这批年轻人，就在这两种不同的上海中交替转换着，我觉得这恰恰是影片的张力所在，有关于小人物的大责任。 </w:t>
      </w:r>
      <w:r>
        <w:rPr>
          <w:rFonts w:ascii="仿宋" w:eastAsia="仿宋" w:hAnsi="仿宋"/>
          <w:sz w:val="32"/>
          <w:szCs w:val="32"/>
        </w:rPr>
        <w:br/>
      </w:r>
      <w:r>
        <w:rPr>
          <w:rFonts w:ascii="仿宋" w:eastAsia="仿宋" w:hAnsi="仿宋"/>
          <w:sz w:val="32"/>
          <w:szCs w:val="32"/>
        </w:rPr>
        <w:t xml:space="preserve">    路依依、潘队、曾煜、江洋，他们原本都是普通的学生，但命运把灰鹰小队这四个人捆绑在一起并肩作战。“如果没有战争，你会做什么?”。每个人都有着孩子的一面，在弄堂的天台上进行着幼稚的憧憬，在宿舍里看电视聊天，在酒吧享受着本该享受的生活。但真正面对战争时每个人都可以冲锋陷阵、独当一面。 所以柔中带刚的路依依她在永失所爱后忘记伤痛，毅然地把生存的机会交了出去;曾煜表面上率性不羁，但其实内心无比坚定，在战斗的最后关头选择充当诱饵;江洋呢，承担着最后的希望，眼看着上海的陆沉，他也只是在心中默念林澜，然后喊出那句“向我开炮”。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xml:space="preserve"> 林澜、杨建南、潘队，无一不是坚守在最后一刻，任何一个环节的差错都会造成灾难性的后果，这不是一曲个人英雄主义的赞歌，而是所有人的战斗，是属于上海堡垒的荣耀。</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一千个读者有一千个哈姆雷特，不管是特效、情节、人设，还是整个电影中的精神，我心中的上海堡垒是用心了并且努力做到了的，当然可能还存在不足，但主创满满的诚意和心血让我对中国科幻的未来充满期待，希望这会是一个好的开始~ </w:t>
      </w:r>
      <w:r>
        <w:rPr>
          <w:rFonts w:ascii="仿宋" w:eastAsia="仿宋" w:hAnsi="仿宋"/>
          <w:sz w:val="32"/>
          <w:szCs w:val="32"/>
        </w:rPr>
        <w:br/>
      </w:r>
      <w:r>
        <w:rPr>
          <w:rFonts w:ascii="仿宋" w:eastAsia="仿宋" w:hAnsi="仿宋"/>
          <w:sz w:val="32"/>
          <w:szCs w:val="32"/>
        </w:rPr>
        <w:t>《上海堡垒》观后感篇七</w:t>
      </w:r>
      <w:r>
        <w:rPr>
          <w:rFonts w:ascii="仿宋" w:eastAsia="仿宋" w:hAnsi="仿宋"/>
          <w:sz w:val="32"/>
          <w:szCs w:val="32"/>
        </w:rPr>
        <w:br/>
      </w:r>
      <w:r>
        <w:rPr>
          <w:rFonts w:ascii="仿宋" w:eastAsia="仿宋" w:hAnsi="仿宋"/>
          <w:sz w:val="32"/>
          <w:szCs w:val="32"/>
        </w:rPr>
        <w:t xml:space="preserve">    2019《上海堡垒》观后感 </w:t>
      </w:r>
      <w:r>
        <w:rPr>
          <w:rFonts w:ascii="仿宋" w:eastAsia="仿宋" w:hAnsi="仿宋"/>
          <w:sz w:val="32"/>
          <w:szCs w:val="32"/>
        </w:rPr>
        <w:br/>
      </w:r>
      <w:r>
        <w:rPr>
          <w:rFonts w:ascii="仿宋" w:eastAsia="仿宋" w:hAnsi="仿宋"/>
          <w:sz w:val="32"/>
          <w:szCs w:val="32"/>
        </w:rPr>
        <w:t xml:space="preserve">    在6月16日刚刚落幕的2019微-博电影之夜里，电影《上海堡垒》获得了最受期待科幻电影。 </w:t>
      </w:r>
      <w:r>
        <w:rPr>
          <w:rFonts w:ascii="仿宋" w:eastAsia="仿宋" w:hAnsi="仿宋"/>
          <w:sz w:val="32"/>
          <w:szCs w:val="32"/>
        </w:rPr>
        <w:br/>
      </w:r>
      <w:r>
        <w:rPr>
          <w:rFonts w:ascii="仿宋" w:eastAsia="仿宋" w:hAnsi="仿宋"/>
          <w:sz w:val="32"/>
          <w:szCs w:val="32"/>
        </w:rPr>
        <w:t xml:space="preserve">    在颁奖典礼上，吴京亲自为《上海堡垒》颁发了奖杯，《流浪地球》导演郭帆也发文祝贺。 </w:t>
      </w:r>
      <w:r>
        <w:rPr>
          <w:rFonts w:ascii="仿宋" w:eastAsia="仿宋" w:hAnsi="仿宋"/>
          <w:sz w:val="32"/>
          <w:szCs w:val="32"/>
        </w:rPr>
        <w:br/>
      </w:r>
      <w:r>
        <w:rPr>
          <w:rFonts w:ascii="仿宋" w:eastAsia="仿宋" w:hAnsi="仿宋"/>
          <w:sz w:val="32"/>
          <w:szCs w:val="32"/>
        </w:rPr>
        <w:t xml:space="preserve">    筹备6年，耗资数亿，如今电影版终于要在8月9日上映了，暑期档的另一个爆款，马上就要跟大家见面了。 </w:t>
      </w:r>
      <w:r>
        <w:rPr>
          <w:rFonts w:ascii="仿宋" w:eastAsia="仿宋" w:hAnsi="仿宋"/>
          <w:sz w:val="32"/>
          <w:szCs w:val="32"/>
        </w:rPr>
        <w:br/>
      </w:r>
      <w:r>
        <w:rPr>
          <w:rFonts w:ascii="仿宋" w:eastAsia="仿宋" w:hAnsi="仿宋"/>
          <w:sz w:val="32"/>
          <w:szCs w:val="32"/>
        </w:rPr>
        <w:t xml:space="preserve">    —关于故事剧情— </w:t>
      </w:r>
      <w:r>
        <w:rPr>
          <w:rFonts w:ascii="仿宋" w:eastAsia="仿宋" w:hAnsi="仿宋"/>
          <w:sz w:val="32"/>
          <w:szCs w:val="32"/>
        </w:rPr>
        <w:br/>
      </w:r>
      <w:r>
        <w:rPr>
          <w:rFonts w:ascii="仿宋" w:eastAsia="仿宋" w:hAnsi="仿宋"/>
          <w:sz w:val="32"/>
          <w:szCs w:val="32"/>
        </w:rPr>
        <w:t xml:space="preserve">    不远的未来，外星文明突袭地球，伦敦、纽约、东京相继沦陷，上海成为了地球最后的希望，也是最后的战场。 </w:t>
      </w:r>
      <w:r>
        <w:rPr>
          <w:rFonts w:ascii="仿宋" w:eastAsia="仿宋" w:hAnsi="仿宋"/>
          <w:sz w:val="32"/>
          <w:szCs w:val="32"/>
        </w:rPr>
        <w:br/>
      </w:r>
      <w:r>
        <w:rPr>
          <w:rFonts w:ascii="仿宋" w:eastAsia="仿宋" w:hAnsi="仿宋"/>
          <w:sz w:val="32"/>
          <w:szCs w:val="32"/>
        </w:rPr>
        <w:t xml:space="preserve">    鹿晗饰演的江洋，在舒淇饰演的林澜指挥官帮助下，组成灰鹰小队，奉命迎击敌人。 </w:t>
      </w:r>
      <w:r>
        <w:rPr>
          <w:rFonts w:ascii="仿宋" w:eastAsia="仿宋" w:hAnsi="仿宋"/>
          <w:sz w:val="32"/>
          <w:szCs w:val="32"/>
        </w:rPr>
        <w:br/>
      </w:r>
      <w:r>
        <w:rPr>
          <w:rFonts w:ascii="仿宋" w:eastAsia="仿宋" w:hAnsi="仿宋"/>
          <w:sz w:val="32"/>
          <w:szCs w:val="32"/>
        </w:rPr>
        <w:t xml:space="preserve">    据导演透露，影片中有“上海沉没“的剧情，这在华语电影中是首次。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xml:space="preserve">    而另外一条线，则是江洋暗恋林澜的线，在末日里，这段感情不知道结局会如何。 </w:t>
      </w:r>
      <w:r>
        <w:rPr>
          <w:rFonts w:ascii="仿宋" w:eastAsia="仿宋" w:hAnsi="仿宋"/>
          <w:sz w:val="32"/>
          <w:szCs w:val="32"/>
        </w:rPr>
        <w:br/>
      </w:r>
      <w:r>
        <w:rPr>
          <w:rFonts w:ascii="仿宋" w:eastAsia="仿宋" w:hAnsi="仿宋"/>
          <w:sz w:val="32"/>
          <w:szCs w:val="32"/>
        </w:rPr>
        <w:t xml:space="preserve">    但重点还是，人类的命运将归向何处?不得而知。 </w:t>
      </w:r>
      <w:r>
        <w:rPr>
          <w:rFonts w:ascii="仿宋" w:eastAsia="仿宋" w:hAnsi="仿宋"/>
          <w:sz w:val="32"/>
          <w:szCs w:val="32"/>
        </w:rPr>
        <w:br/>
      </w:r>
      <w:r>
        <w:rPr>
          <w:rFonts w:ascii="仿宋" w:eastAsia="仿宋" w:hAnsi="仿宋"/>
          <w:sz w:val="32"/>
          <w:szCs w:val="32"/>
        </w:rPr>
        <w:t xml:space="preserve">    —关于影片团队— </w:t>
      </w:r>
      <w:r>
        <w:rPr>
          <w:rFonts w:ascii="仿宋" w:eastAsia="仿宋" w:hAnsi="仿宋"/>
          <w:sz w:val="32"/>
          <w:szCs w:val="32"/>
        </w:rPr>
        <w:br/>
      </w:r>
      <w:r>
        <w:rPr>
          <w:rFonts w:ascii="仿宋" w:eastAsia="仿宋" w:hAnsi="仿宋"/>
          <w:sz w:val="32"/>
          <w:szCs w:val="32"/>
        </w:rPr>
        <w:t xml:space="preserve">    原著作者江南这个名字，很多人肯定不会不熟悉，常年霸占各个畅销小说榜首的人物。 </w:t>
      </w:r>
      <w:r>
        <w:rPr>
          <w:rFonts w:ascii="仿宋" w:eastAsia="仿宋" w:hAnsi="仿宋"/>
          <w:sz w:val="32"/>
          <w:szCs w:val="32"/>
        </w:rPr>
        <w:br/>
      </w:r>
      <w:r>
        <w:rPr>
          <w:rFonts w:ascii="仿宋" w:eastAsia="仿宋" w:hAnsi="仿宋"/>
          <w:sz w:val="32"/>
          <w:szCs w:val="32"/>
        </w:rPr>
        <w:t xml:space="preserve">    在短视频还没普及的年代，江南的小说是最流行的文化读物。 </w:t>
      </w:r>
      <w:r>
        <w:rPr>
          <w:rFonts w:ascii="仿宋" w:eastAsia="仿宋" w:hAnsi="仿宋"/>
          <w:sz w:val="32"/>
          <w:szCs w:val="32"/>
        </w:rPr>
        <w:br/>
      </w:r>
      <w:r>
        <w:rPr>
          <w:rFonts w:ascii="仿宋" w:eastAsia="仿宋" w:hAnsi="仿宋"/>
          <w:sz w:val="32"/>
          <w:szCs w:val="32"/>
        </w:rPr>
        <w:t xml:space="preserve">    他是电影版《上海堡垒》的编剧。 </w:t>
      </w:r>
      <w:r>
        <w:rPr>
          <w:rFonts w:ascii="仿宋" w:eastAsia="仿宋" w:hAnsi="仿宋"/>
          <w:sz w:val="32"/>
          <w:szCs w:val="32"/>
        </w:rPr>
        <w:br/>
      </w:r>
      <w:r>
        <w:rPr>
          <w:rFonts w:ascii="仿宋" w:eastAsia="仿宋" w:hAnsi="仿宋"/>
          <w:sz w:val="32"/>
          <w:szCs w:val="32"/>
        </w:rPr>
        <w:t xml:space="preserve">    男主角江洋，由鹿晗扮演。 </w:t>
      </w:r>
      <w:r>
        <w:rPr>
          <w:rFonts w:ascii="仿宋" w:eastAsia="仿宋" w:hAnsi="仿宋"/>
          <w:sz w:val="32"/>
          <w:szCs w:val="32"/>
        </w:rPr>
        <w:br/>
      </w:r>
      <w:r>
        <w:rPr>
          <w:rFonts w:ascii="仿宋" w:eastAsia="仿宋" w:hAnsi="仿宋"/>
          <w:sz w:val="32"/>
          <w:szCs w:val="32"/>
        </w:rPr>
        <w:t xml:space="preserve">    这是编剧江南和导演滕华涛共同认定的人选，鹿晗有两面，一面青春阳光，一面羞涩内向，这两种气质，跟大学生身份的江洋十分吻合。 </w:t>
      </w:r>
      <w:r>
        <w:rPr>
          <w:rFonts w:ascii="仿宋" w:eastAsia="仿宋" w:hAnsi="仿宋"/>
          <w:sz w:val="32"/>
          <w:szCs w:val="32"/>
        </w:rPr>
        <w:br/>
      </w:r>
      <w:r>
        <w:rPr>
          <w:rFonts w:ascii="仿宋" w:eastAsia="仿宋" w:hAnsi="仿宋"/>
          <w:sz w:val="32"/>
          <w:szCs w:val="32"/>
        </w:rPr>
        <w:t xml:space="preserve">    女主角林澜，由舒淇扮演。 </w:t>
      </w:r>
      <w:r>
        <w:rPr>
          <w:rFonts w:ascii="仿宋" w:eastAsia="仿宋" w:hAnsi="仿宋"/>
          <w:sz w:val="32"/>
          <w:szCs w:val="32"/>
        </w:rPr>
        <w:br/>
      </w:r>
      <w:r>
        <w:rPr>
          <w:rFonts w:ascii="仿宋" w:eastAsia="仿宋" w:hAnsi="仿宋"/>
          <w:sz w:val="32"/>
          <w:szCs w:val="32"/>
        </w:rPr>
        <w:t xml:space="preserve">    她是江洋的导师，从小成长在军人世家，虽然表面上是冷面御姐，但内心温柔细腻。 </w:t>
      </w:r>
      <w:r>
        <w:rPr>
          <w:rFonts w:ascii="仿宋" w:eastAsia="仿宋" w:hAnsi="仿宋"/>
          <w:sz w:val="32"/>
          <w:szCs w:val="32"/>
        </w:rPr>
        <w:br/>
      </w:r>
      <w:r>
        <w:rPr>
          <w:rFonts w:ascii="仿宋" w:eastAsia="仿宋" w:hAnsi="仿宋"/>
          <w:sz w:val="32"/>
          <w:szCs w:val="32"/>
        </w:rPr>
        <w:t xml:space="preserve">    —关于上海— </w:t>
      </w:r>
      <w:r>
        <w:rPr>
          <w:rFonts w:ascii="仿宋" w:eastAsia="仿宋" w:hAnsi="仿宋"/>
          <w:sz w:val="32"/>
          <w:szCs w:val="32"/>
        </w:rPr>
        <w:br/>
      </w:r>
      <w:r>
        <w:rPr>
          <w:rFonts w:ascii="仿宋" w:eastAsia="仿宋" w:hAnsi="仿宋"/>
          <w:sz w:val="32"/>
          <w:szCs w:val="32"/>
        </w:rPr>
        <w:t xml:space="preserve">    其实这部电影的主角是上海。 </w:t>
      </w:r>
      <w:r>
        <w:rPr>
          <w:rFonts w:ascii="仿宋" w:eastAsia="仿宋" w:hAnsi="仿宋"/>
          <w:sz w:val="32"/>
          <w:szCs w:val="32"/>
        </w:rPr>
        <w:br/>
      </w:r>
      <w:r>
        <w:rPr>
          <w:rFonts w:ascii="仿宋" w:eastAsia="仿宋" w:hAnsi="仿宋"/>
          <w:sz w:val="32"/>
          <w:szCs w:val="32"/>
        </w:rPr>
        <w:t xml:space="preserve">    在《流浪地球》里，冰层覆盖下的上海惊鸿一瞥。 </w:t>
      </w:r>
      <w:r>
        <w:rPr>
          <w:rFonts w:ascii="仿宋" w:eastAsia="仿宋" w:hAnsi="仿宋"/>
          <w:sz w:val="32"/>
          <w:szCs w:val="32"/>
        </w:rPr>
        <w:br/>
      </w:r>
      <w:r>
        <w:rPr>
          <w:rFonts w:ascii="仿宋" w:eastAsia="仿宋" w:hAnsi="仿宋"/>
          <w:sz w:val="32"/>
          <w:szCs w:val="32"/>
        </w:rPr>
        <w:t xml:space="preserve">    《上海堡垒》里，全方位展现了上海的末世景象。 </w:t>
      </w:r>
      <w:r>
        <w:rPr>
          <w:rFonts w:ascii="仿宋" w:eastAsia="仿宋" w:hAnsi="仿宋"/>
          <w:sz w:val="32"/>
          <w:szCs w:val="32"/>
        </w:rPr>
        <w:br/>
      </w:r>
      <w:r>
        <w:rPr>
          <w:rFonts w:ascii="仿宋" w:eastAsia="仿宋" w:hAnsi="仿宋"/>
          <w:sz w:val="32"/>
          <w:szCs w:val="32"/>
        </w:rPr>
        <w:t xml:space="preserve">    预告片中曝光了大量特效画面，场面不输好莱坞特效。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xml:space="preserve">    这来自于专业的团队。 </w:t>
      </w:r>
      <w:r>
        <w:rPr>
          <w:rFonts w:ascii="仿宋" w:eastAsia="仿宋" w:hAnsi="仿宋"/>
          <w:sz w:val="32"/>
          <w:szCs w:val="32"/>
        </w:rPr>
        <w:br/>
      </w:r>
      <w:r>
        <w:rPr>
          <w:rFonts w:ascii="仿宋" w:eastAsia="仿宋" w:hAnsi="仿宋"/>
          <w:sz w:val="32"/>
          <w:szCs w:val="32"/>
        </w:rPr>
        <w:t xml:space="preserve">    1600多个特效镜头，15500平方米的实景，不仅如此，经山海市电影局帮助，将上海船舶馆、上海科技馆等场馆改建，成为电影中的重要场景。 </w:t>
      </w:r>
      <w:r>
        <w:rPr>
          <w:rFonts w:ascii="仿宋" w:eastAsia="仿宋" w:hAnsi="仿宋"/>
          <w:sz w:val="32"/>
          <w:szCs w:val="32"/>
        </w:rPr>
        <w:br/>
      </w:r>
      <w:r>
        <w:rPr>
          <w:rFonts w:ascii="仿宋" w:eastAsia="仿宋" w:hAnsi="仿宋"/>
          <w:sz w:val="32"/>
          <w:szCs w:val="32"/>
        </w:rPr>
        <w:t xml:space="preserve">    所以，当武康楼、陆家嘴、人民广场，这些熟悉的现实景象，全都出现在了炮火轰鸣、烟雾缭绕的末世里时，才会有虚拟场景不具备的真实冲击力。 </w:t>
      </w:r>
      <w:r>
        <w:rPr>
          <w:rFonts w:ascii="仿宋" w:eastAsia="仿宋" w:hAnsi="仿宋"/>
          <w:sz w:val="32"/>
          <w:szCs w:val="32"/>
        </w:rPr>
        <w:br/>
      </w:r>
      <w:r>
        <w:rPr>
          <w:rFonts w:ascii="仿宋" w:eastAsia="仿宋" w:hAnsi="仿宋"/>
          <w:sz w:val="32"/>
          <w:szCs w:val="32"/>
        </w:rPr>
        <w:t xml:space="preserve">    《上海堡垒》点映后，虽然评价保密，但也能从看过观众的评论中看出：动作戏炸裂，不虚好莱坞。 </w:t>
      </w:r>
      <w:r>
        <w:rPr>
          <w:rFonts w:ascii="仿宋" w:eastAsia="仿宋" w:hAnsi="仿宋"/>
          <w:sz w:val="32"/>
          <w:szCs w:val="32"/>
        </w:rPr>
        <w:br/>
      </w:r>
      <w:r>
        <w:rPr>
          <w:rFonts w:ascii="仿宋" w:eastAsia="仿宋" w:hAnsi="仿宋"/>
          <w:sz w:val="32"/>
          <w:szCs w:val="32"/>
        </w:rPr>
        <w:t xml:space="preserve">    导演滕华涛表示：“希望通过《上海堡垒》，去挑战中国电影工业现有的制作能力，看看到底能走到多远。” </w:t>
      </w:r>
      <w:r>
        <w:rPr>
          <w:rFonts w:ascii="仿宋" w:eastAsia="仿宋" w:hAnsi="仿宋"/>
          <w:sz w:val="32"/>
          <w:szCs w:val="32"/>
        </w:rPr>
        <w:br/>
      </w:r>
      <w:r>
        <w:rPr>
          <w:rFonts w:ascii="仿宋" w:eastAsia="仿宋" w:hAnsi="仿宋"/>
          <w:sz w:val="32"/>
          <w:szCs w:val="32"/>
        </w:rPr>
        <w:t xml:space="preserve">    2019《上海堡垒》观看影评 </w:t>
      </w:r>
      <w:r>
        <w:rPr>
          <w:rFonts w:ascii="仿宋" w:eastAsia="仿宋" w:hAnsi="仿宋"/>
          <w:sz w:val="32"/>
          <w:szCs w:val="32"/>
        </w:rPr>
        <w:br/>
      </w:r>
      <w:r>
        <w:rPr>
          <w:rFonts w:ascii="仿宋" w:eastAsia="仿宋" w:hAnsi="仿宋"/>
          <w:sz w:val="32"/>
          <w:szCs w:val="32"/>
        </w:rPr>
        <w:t xml:space="preserve">    由鹿晗、舒淇领衔主演的科幻电影《上海堡垒》将于9日起在全国上映。导演滕华涛说：“我们是站在《流浪地球》的巨人肩膀上，尝试了科幻的另一条路。” </w:t>
      </w:r>
      <w:r>
        <w:rPr>
          <w:rFonts w:ascii="仿宋" w:eastAsia="仿宋" w:hAnsi="仿宋"/>
          <w:sz w:val="32"/>
          <w:szCs w:val="32"/>
        </w:rPr>
        <w:br/>
      </w:r>
      <w:r>
        <w:rPr>
          <w:rFonts w:ascii="仿宋" w:eastAsia="仿宋" w:hAnsi="仿宋"/>
          <w:sz w:val="32"/>
          <w:szCs w:val="32"/>
        </w:rPr>
        <w:t xml:space="preserve">    滕华涛4日在京介绍，影片《上海堡垒》改编自江南同名小说，讲述了未来世界外星文明突袭地球，守护人类希望的最后一战在中国上海打响的故事。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xml:space="preserve"> “我们要做的中国科幻电影，不是西方式的孤胆英雄的故事，而是千千万万人的家国情怀，传递‘人类命运共同体’的大爱情怀。”他说。</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滕华涛是中国第六代导演代表人物，代表作有电影《失恋33天》《等风来》、电视剧《王贵与安娜》《瞧这一家子》等。 </w:t>
      </w:r>
      <w:r>
        <w:rPr>
          <w:rFonts w:ascii="仿宋" w:eastAsia="仿宋" w:hAnsi="仿宋"/>
          <w:sz w:val="32"/>
          <w:szCs w:val="32"/>
        </w:rPr>
        <w:br/>
      </w:r>
      <w:r>
        <w:rPr>
          <w:rFonts w:ascii="仿宋" w:eastAsia="仿宋" w:hAnsi="仿宋"/>
          <w:sz w:val="32"/>
          <w:szCs w:val="32"/>
        </w:rPr>
        <w:t xml:space="preserve">    “能在国产电影中，让观众看到中国城市的奇观，我觉得很值得。”滕华涛说，“我们没有想做得多伟大，只想为中国科幻电影发展出一份力，让中国科幻电影，真的能薪火相传。” </w:t>
      </w:r>
      <w:r>
        <w:rPr>
          <w:rFonts w:ascii="仿宋" w:eastAsia="仿宋" w:hAnsi="仿宋"/>
          <w:sz w:val="32"/>
          <w:szCs w:val="32"/>
        </w:rPr>
        <w:br/>
      </w:r>
      <w:r>
        <w:rPr>
          <w:rFonts w:ascii="仿宋" w:eastAsia="仿宋" w:hAnsi="仿宋"/>
          <w:sz w:val="32"/>
          <w:szCs w:val="32"/>
        </w:rPr>
        <w:t xml:space="preserve">    制片人王琛表示，6年前《上海堡垒》开始筹备时，最难的是如何能让人相信中国可以拍出好的科幻电影。“《上海堡垒》很幸运，有一个团结的团队。在没有多少演员相信中国科幻未来的时候，鹿晗、舒淇、石凉等就坚定地加入了我们。” </w:t>
      </w:r>
      <w:r>
        <w:rPr>
          <w:rFonts w:ascii="仿宋" w:eastAsia="仿宋" w:hAnsi="仿宋"/>
          <w:sz w:val="32"/>
          <w:szCs w:val="32"/>
        </w:rPr>
        <w:br/>
      </w:r>
      <w:r>
        <w:rPr>
          <w:rFonts w:ascii="仿宋" w:eastAsia="仿宋" w:hAnsi="仿宋"/>
          <w:sz w:val="32"/>
          <w:szCs w:val="32"/>
        </w:rPr>
        <w:t xml:space="preserve">    2019《上海堡垒》观看心得 </w:t>
      </w:r>
      <w:r>
        <w:rPr>
          <w:rFonts w:ascii="仿宋" w:eastAsia="仿宋" w:hAnsi="仿宋"/>
          <w:sz w:val="32"/>
          <w:szCs w:val="32"/>
        </w:rPr>
        <w:br/>
      </w:r>
      <w:r>
        <w:rPr>
          <w:rFonts w:ascii="仿宋" w:eastAsia="仿宋" w:hAnsi="仿宋"/>
          <w:sz w:val="32"/>
          <w:szCs w:val="32"/>
        </w:rPr>
        <w:t xml:space="preserve">    国产科幻电影《上海堡垒》今天在京举行首映礼，导演滕华涛，原著作者兼编剧之一江南，制片人王琛，领衔主演鹿晗、舒淇，主演石凉、王宫良、王森、孙嘉灵等人悉数亮相。首映中，《上海堡垒》在家门口迎战外星文明的场面看燃了观众。特别是当“上海大炮”从黄浦江中升起、上海整座城市“陆沉”至地表以下……这些前所未见的画面，让观众感受到了这部国产科幻片十足的诚意。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xml:space="preserve"> 由华视娱乐投资集团股份有限公司、中国电影股份有限公司、腾讯影业文化传播有限公司等联合出品的《上海堡垒》将于8月9日上映，片中，由江洋(鹿晗饰)、曾煜(王宫良饰)、潘翰田(王森饰)、路依依(孙嘉灵饰)组成的灰鹰小队，被观众称为片中的“热血担当”，无畏的牺牲精神令人热血沸腾。小队成员们也在现场表示，从一开始，导演就表示他想做的中国科幻，不是一个孤胆英雄的故事，而是千千万万人的家国情怀，凝聚在灰鹰小队身上，传递“人类命运共同体”的大爱情怀。</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电影《上海堡垒》改编自江南的同名小说，亲自参与编剧工作的江南，一路见证着自己的文字变为影像，他在现场也感触颇深，将漫长的改编过程笑称为“自己挖坑，导演填坑”。原著中的上海大炮、上海陆沉都是宏大壮观的想象，最终电影中的呈现，也让观众为之震撼，对此，导演滕华涛感慨“小说一行半，后期一年半”。 </w:t>
      </w:r>
      <w:r>
        <w:rPr>
          <w:rFonts w:ascii="仿宋" w:eastAsia="仿宋" w:hAnsi="仿宋"/>
          <w:sz w:val="32"/>
          <w:szCs w:val="32"/>
        </w:rPr>
        <w:br/>
      </w:r>
      <w:r>
        <w:rPr>
          <w:rFonts w:ascii="仿宋" w:eastAsia="仿宋" w:hAnsi="仿宋"/>
          <w:sz w:val="32"/>
          <w:szCs w:val="32"/>
        </w:rPr>
        <w:t xml:space="preserve">    耗时6年做一部科幻电影，滕导表示，能在国产电影中让观众看到中国城市的奇观，很值得，“我们是站在《流浪地球》的巨人肩膀上，尝试了另一条路，我们只想为中国科幻电影的发展出一份力，让中国科幻电影薪火相传”。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9" w:history="1">
        <w:r>
          <w:rPr>
            <w:rFonts w:ascii="SimSun" w:eastAsia="SimSun" w:hAnsi="SimSun" w:cs="SimSun"/>
            <w:b/>
            <w:bCs/>
            <w:color w:val="0000EE"/>
            <w:kern w:val="0"/>
            <w:sz w:val="30"/>
            <w:szCs w:val="30"/>
            <w:u w:val="single" w:color="0000EE"/>
          </w:rPr>
          <w:t>https://d.book118.com/687054150045006034</w:t>
        </w:r>
      </w:hyperlink>
    </w:p>
    <w:p w:rsidR="00262FCC" w:rsidRPr="006B1108" w:rsidP="006B1108">
      <w:pPr>
        <w:tabs>
          <w:tab w:val="left" w:pos="2762"/>
          <w:tab w:val="right" w:pos="9014"/>
        </w:tabs>
        <w:rPr>
          <w:b/>
          <w:bCs/>
          <w:color w:val="ACB9CA" w:themeColor="text2" w:themeTint="66"/>
        </w:rPr>
      </w:pPr>
    </w:p>
    <w:sectPr w:rsidSect="001F29C5">
      <w:footerReference w:type="default" r:id="rId40"/>
      <w:type w:val="nextPage"/>
      <w:pgSz w:w="11906" w:h="16838"/>
      <w:pgMar w:top="2098" w:right="1304" w:bottom="1928" w:left="1588" w:header="851" w:footer="992" w:gutter="0"/>
      <w:pgNumType w:start="3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568967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810288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896206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4085481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7251856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7803940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489193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655441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2719229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508109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056843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4808248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569522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184035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723249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153035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2196556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413925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9744354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117424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949967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9471391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363343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1699091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768420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5586992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7885788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177128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363032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3898127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2505765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054352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975745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085642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076560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8803333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9540635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225494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971108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680636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641404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7801095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4758419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5965508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245209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423840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99324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725601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804429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4109754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329390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847088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9912613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509351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2428770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2571093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1472384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8381260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2937323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007274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465139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3864632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403705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7728736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4665715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1942785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8988643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93206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1958780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9066088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hyperlink" Target="https://d.book118.com/687054150045006034" TargetMode="Externa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50</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