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6083"/>
        </w:tabs>
        <w:spacing w:before="61"/>
        <w:ind w:left="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8.05pt;height:157.45pt;margin-top:24.32pt;margin-left:69.84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6" type="#_x0000_t202" style="width:158.05pt;height:157.45pt;margin-top:24.32pt;margin-left:367.56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7" type="#_x0000_t202" style="width:158.05pt;height:157.45pt;margin-top:625.92pt;margin-left:367.56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</w:t>
        <w:tab/>
        <w:t>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28" type="#_x0000_t202" style="width:158.05pt;height:157.45pt;margin-top:34.42pt;margin-left:69.84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9" type="#_x0000_t202" style="width:158.05pt;height:157.45pt;margin-top:34.42pt;margin-left:367.56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</w:t>
        <w:tab/>
        <w:t>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</w:t>
        <w:tab/>
        <w:t>6</w:t>
      </w:r>
    </w:p>
    <w:p>
      <w:pPr>
        <w:spacing w:after="0"/>
        <w:sectPr>
          <w:footerReference w:type="default" r:id="rId4"/>
          <w:type w:val="continuous"/>
          <w:pgSz w:w="11910" w:h="16840"/>
          <w:pgMar w:top="1180" w:right="1280" w:bottom="4300" w:left="1280" w:header="708" w:footer="4107"/>
          <w:pgNumType w:start="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0" type="#_x0000_t202" style="width:158.05pt;height:157.45pt;margin-top:24.32pt;margin-left:69.84pt;mso-position-horizontal-relative:page;mso-wrap-distance-left:0;mso-wrap-distance-right:0;position:absolute;z-index:-25165209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1" type="#_x0000_t202" style="width:158.05pt;height:157.45pt;margin-top:24.32pt;margin-left:367.56pt;mso-position-horizontal-relative:page;mso-wrap-distance-left:0;mso-wrap-distance-right:0;position:absolute;z-index:-25165107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158.05pt;height:157.45pt;margin-top:625.92pt;margin-left:367.56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</w:t>
        <w:tab/>
        <w:t>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3" type="#_x0000_t202" style="width:158.05pt;height:157.45pt;margin-top:34.42pt;margin-left:69.84pt;mso-position-horizontal-relative:page;mso-wrap-distance-left:0;mso-wrap-distance-right:0;position:absolute;z-index:-2516500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4" type="#_x0000_t202" style="width:158.05pt;height:157.45pt;margin-top:34.42pt;margin-left:367.56pt;mso-position-horizontal-relative:page;mso-wrap-distance-left:0;mso-wrap-distance-right:0;position:absolute;z-index:-25164902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</w:t>
        <w:tab/>
        <w:t>10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11</w:t>
        <w:tab/>
        <w:t>12</w:t>
      </w:r>
    </w:p>
    <w:p>
      <w:pPr>
        <w:spacing w:after="0"/>
        <w:sectPr>
          <w:footerReference w:type="default" r:id="rId5"/>
          <w:pgSz w:w="11910" w:h="16840"/>
          <w:pgMar w:top="1180" w:right="1280" w:bottom="4300" w:left="1280" w:header="0" w:footer="4107"/>
          <w:pgNumType w:start="2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5" type="#_x0000_t202" style="width:158.05pt;height:157.45pt;margin-top:24.32pt;margin-left:69.84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6" type="#_x0000_t202" style="width:158.05pt;height:157.45pt;margin-top:24.32pt;margin-left:367.56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158.05pt;height:157.45pt;margin-top:625.92pt;margin-left:367.56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</w:t>
        <w:tab/>
        <w:t>14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8" type="#_x0000_t202" style="width:158.05pt;height:157.45pt;margin-top:34.42pt;margin-left:69.84pt;mso-position-horizontal-relative:page;mso-wrap-distance-left:0;mso-wrap-distance-right:0;position:absolute;z-index:-2516449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9" type="#_x0000_t202" style="width:158.05pt;height:157.45pt;margin-top:34.42pt;margin-left:367.56pt;mso-position-horizontal-relative:page;mso-wrap-distance-left:0;mso-wrap-distance-right:0;position:absolute;z-index:-2516439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15</w:t>
        <w:tab/>
        <w:t>16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17</w:t>
        <w:tab/>
        <w:t>18</w:t>
      </w:r>
    </w:p>
    <w:p>
      <w:pPr>
        <w:spacing w:after="0"/>
        <w:sectPr>
          <w:footerReference w:type="default" r:id="rId6"/>
          <w:pgSz w:w="11910" w:h="16840"/>
          <w:pgMar w:top="1180" w:right="1280" w:bottom="4300" w:left="1280" w:header="0" w:footer="4107"/>
          <w:pgNumType w:start="3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0" type="#_x0000_t202" style="width:158.05pt;height:157.45pt;margin-top:24.32pt;margin-left:69.84pt;mso-position-horizontal-relative:page;mso-wrap-distance-left:0;mso-wrap-distance-right:0;position:absolute;z-index:-2516418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1" type="#_x0000_t202" style="width:158.05pt;height:157.45pt;margin-top:24.32pt;margin-left:367.56pt;mso-position-horizontal-relative:page;mso-wrap-distance-left:0;mso-wrap-distance-right:0;position:absolute;z-index:-2516408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2" type="#_x0000_t202" style="width:158.05pt;height:157.45pt;margin-top:625.92pt;margin-left:367.56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19</w:t>
        <w:tab/>
        <w:t>20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3" type="#_x0000_t202" style="width:158.05pt;height:157.45pt;margin-top:34.42pt;margin-left:69.84pt;mso-position-horizontal-relative:page;mso-wrap-distance-left:0;mso-wrap-distance-right:0;position:absolute;z-index:-2516398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4" type="#_x0000_t202" style="width:158.05pt;height:157.45pt;margin-top:34.42pt;margin-left:367.56pt;mso-position-horizontal-relative:page;mso-wrap-distance-left:0;mso-wrap-distance-right:0;position:absolute;z-index:-2516387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21</w:t>
        <w:tab/>
        <w:t>22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23</w:t>
        <w:tab/>
        <w:t>24</w:t>
      </w:r>
    </w:p>
    <w:p>
      <w:pPr>
        <w:spacing w:after="0"/>
        <w:sectPr>
          <w:footerReference w:type="default" r:id="rId7"/>
          <w:pgSz w:w="11910" w:h="16840"/>
          <w:pgMar w:top="1180" w:right="1280" w:bottom="4300" w:left="1280" w:header="0" w:footer="4107"/>
          <w:pgNumType w:start="4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5" type="#_x0000_t202" style="width:158.05pt;height:157.45pt;margin-top:24.32pt;margin-left:69.84pt;mso-position-horizontal-relative:page;mso-wrap-distance-left:0;mso-wrap-distance-right:0;position:absolute;z-index:-25163673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6" type="#_x0000_t202" style="width:158.05pt;height:157.45pt;margin-top:24.32pt;margin-left:367.56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7" type="#_x0000_t202" style="width:158.05pt;height:157.45pt;margin-top:625.92pt;margin-left:367.56pt;mso-position-horizontal-relative:page;mso-position-vertical-relative:page;position:absolute;z-index:2516787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25</w:t>
        <w:tab/>
        <w:t>26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8" type="#_x0000_t202" style="width:158.05pt;height:157.45pt;margin-top:34.42pt;margin-left:69.84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58.05pt;height:157.45pt;margin-top:34.42pt;margin-left:367.56pt;mso-position-horizontal-relative:page;mso-wrap-distance-left:0;mso-wrap-distance-right:0;position:absolute;z-index:-2516336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27</w:t>
        <w:tab/>
        <w:t>28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29</w:t>
        <w:tab/>
        <w:t>30</w:t>
      </w:r>
    </w:p>
    <w:p>
      <w:pPr>
        <w:spacing w:after="0"/>
        <w:sectPr>
          <w:footerReference w:type="default" r:id="rId8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0" type="#_x0000_t202" style="width:158.05pt;height:157.45pt;margin-top:24.32pt;margin-left:69.84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1" type="#_x0000_t202" style="width:158.05pt;height:157.45pt;margin-top:24.32pt;margin-left:367.56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2" type="#_x0000_t202" style="width:158.05pt;height:157.45pt;margin-top:625.92pt;margin-left:367.56pt;mso-position-horizontal-relative:page;mso-position-vertical-relative:page;position:absolute;z-index:2516838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31</w:t>
        <w:tab/>
        <w:t>32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3" type="#_x0000_t202" style="width:158.05pt;height:157.45pt;margin-top:34.42pt;margin-left:69.84pt;mso-position-horizontal-relative:page;mso-wrap-distance-left:0;mso-wrap-distance-right:0;position:absolute;z-index:-25162956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4" type="#_x0000_t202" style="width:158.05pt;height:157.45pt;margin-top:34.42pt;margin-left:367.56pt;mso-position-horizontal-relative:page;mso-wrap-distance-left:0;mso-wrap-distance-right:0;position:absolute;z-index:-2516285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33</w:t>
        <w:tab/>
        <w:t>34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35</w:t>
        <w:tab/>
        <w:t>36</w:t>
      </w:r>
    </w:p>
    <w:p>
      <w:pPr>
        <w:spacing w:after="0"/>
        <w:sectPr>
          <w:footerReference w:type="default" r:id="rId9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5" type="#_x0000_t202" style="width:158.05pt;height:157.45pt;margin-top:24.32pt;margin-left:69.84pt;mso-position-horizontal-relative:page;mso-wrap-distance-left:0;mso-wrap-distance-right:0;position:absolute;z-index:-25162649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6" type="#_x0000_t202" style="width:158.05pt;height:157.45pt;margin-top:24.32pt;margin-left:367.56pt;mso-position-horizontal-relative:page;mso-wrap-distance-left:0;mso-wrap-distance-right:0;position:absolute;z-index:-2516254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7" type="#_x0000_t202" style="width:158.05pt;height:157.45pt;margin-top:625.92pt;margin-left:367.56pt;mso-position-horizontal-relative:page;mso-position-vertical-relative:page;position:absolute;z-index:25168896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37</w:t>
        <w:tab/>
        <w:t>38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8" type="#_x0000_t202" style="width:158.05pt;height:157.45pt;margin-top:34.42pt;margin-left:69.84pt;mso-position-horizontal-relative:page;mso-wrap-distance-left:0;mso-wrap-distance-right:0;position:absolute;z-index:-2516244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9" type="#_x0000_t202" style="width:158.05pt;height:157.45pt;margin-top:34.42pt;margin-left:367.56pt;mso-position-horizontal-relative:page;mso-wrap-distance-left:0;mso-wrap-distance-right:0;position:absolute;z-index:-2516234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39</w:t>
        <w:tab/>
        <w:t>40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41</w:t>
        <w:tab/>
        <w:t>42</w:t>
      </w:r>
    </w:p>
    <w:p>
      <w:pPr>
        <w:spacing w:after="0"/>
        <w:sectPr>
          <w:footerReference w:type="default" r:id="rId10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0" type="#_x0000_t202" style="width:158.05pt;height:157.45pt;margin-top:24.32pt;margin-left:69.84pt;mso-position-horizontal-relative:page;mso-wrap-distance-left:0;mso-wrap-distance-right:0;position:absolute;z-index:-2516213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1" type="#_x0000_t202" style="width:158.05pt;height:157.45pt;margin-top:24.32pt;margin-left:367.56pt;mso-position-horizontal-relative:page;mso-wrap-distance-left:0;mso-wrap-distance-right:0;position:absolute;z-index:-2516203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2" type="#_x0000_t202" style="width:158.05pt;height:157.45pt;margin-top:625.92pt;margin-left:367.56pt;mso-position-horizontal-relative:page;mso-position-vertical-relative:page;position:absolute;z-index:2516940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43</w:t>
        <w:tab/>
        <w:t>44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3" type="#_x0000_t202" style="width:158.05pt;height:157.45pt;margin-top:34.42pt;margin-left:69.84pt;mso-position-horizontal-relative:page;mso-wrap-distance-left:0;mso-wrap-distance-right:0;position:absolute;z-index:-2516193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4" type="#_x0000_t202" style="width:158.05pt;height:157.45pt;margin-top:34.42pt;margin-left:367.56pt;mso-position-horizontal-relative:page;mso-wrap-distance-left:0;mso-wrap-distance-right:0;position:absolute;z-index:-25161830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45</w:t>
        <w:tab/>
        <w:t>46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47</w:t>
        <w:tab/>
        <w:t>48</w:t>
      </w:r>
    </w:p>
    <w:p>
      <w:pPr>
        <w:spacing w:after="0"/>
        <w:sectPr>
          <w:footerReference w:type="default" r:id="rId11"/>
          <w:pgSz w:w="11910" w:h="16840"/>
          <w:pgMar w:top="1180" w:right="1280" w:bottom="4300" w:left="1280" w:header="0" w:footer="4107"/>
          <w:pgNumType w:start="8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5" type="#_x0000_t202" style="width:158.05pt;height:157.45pt;margin-top:24.32pt;margin-left:69.84pt;mso-position-horizontal-relative:page;mso-wrap-distance-left:0;mso-wrap-distance-right:0;position:absolute;z-index:-25161625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6" type="#_x0000_t202" style="width:158.05pt;height:157.45pt;margin-top:24.32pt;margin-left:367.56pt;mso-position-horizontal-relative:page;mso-wrap-distance-left:0;mso-wrap-distance-right:0;position:absolute;z-index:-25161523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7" type="#_x0000_t202" style="width:158.05pt;height:157.45pt;margin-top:625.92pt;margin-left:367.56pt;mso-position-horizontal-relative:page;mso-position-vertical-relative:page;position:absolute;z-index:25169920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49</w:t>
        <w:tab/>
        <w:t>50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8" type="#_x0000_t202" style="width:158.05pt;height:157.45pt;margin-top:34.42pt;margin-left:69.84pt;mso-position-horizontal-relative:page;mso-wrap-distance-left:0;mso-wrap-distance-right:0;position:absolute;z-index:-25161420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9" type="#_x0000_t202" style="width:158.05pt;height:157.45pt;margin-top:34.42pt;margin-left:367.56pt;mso-position-horizontal-relative:page;mso-wrap-distance-left:0;mso-wrap-distance-right:0;position:absolute;z-index:-25161318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51</w:t>
        <w:tab/>
        <w:t>52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53</w:t>
        <w:tab/>
        <w:t>54</w:t>
      </w:r>
    </w:p>
    <w:p>
      <w:pPr>
        <w:spacing w:after="0"/>
        <w:sectPr>
          <w:footerReference w:type="default" r:id="rId12"/>
          <w:pgSz w:w="11910" w:h="16840"/>
          <w:pgMar w:top="1180" w:right="1280" w:bottom="4300" w:left="1280" w:header="0" w:footer="4107"/>
          <w:pgNumType w:start="9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0" type="#_x0000_t202" style="width:158.05pt;height:157.45pt;margin-top:24.32pt;margin-left:69.84pt;mso-position-horizontal-relative:page;mso-wrap-distance-left:0;mso-wrap-distance-right:0;position:absolute;z-index:-2516111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1" type="#_x0000_t202" style="width:158.05pt;height:157.45pt;margin-top:24.32pt;margin-left:367.56pt;mso-position-horizontal-relative:page;mso-wrap-distance-left:0;mso-wrap-distance-right:0;position:absolute;z-index:-2516101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2" type="#_x0000_t202" style="width:158.05pt;height:157.45pt;margin-top:625.92pt;margin-left:367.56pt;mso-position-horizontal-relative:page;mso-position-vertical-relative:page;position:absolute;z-index:25170432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55</w:t>
        <w:tab/>
        <w:t>56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3" type="#_x0000_t202" style="width:158.05pt;height:157.45pt;margin-top:34.42pt;margin-left:69.84pt;mso-position-horizontal-relative:page;mso-wrap-distance-left:0;mso-wrap-distance-right:0;position:absolute;z-index:-2516090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4" type="#_x0000_t202" style="width:158.05pt;height:157.45pt;margin-top:34.42pt;margin-left:367.56pt;mso-position-horizontal-relative:page;mso-wrap-distance-left:0;mso-wrap-distance-right:0;position:absolute;z-index:-25160806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57</w:t>
        <w:tab/>
        <w:t>58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59</w:t>
        <w:tab/>
        <w:t>60</w:t>
      </w:r>
    </w:p>
    <w:p>
      <w:pPr>
        <w:spacing w:after="0"/>
        <w:sectPr>
          <w:footerReference w:type="default" r:id="rId13"/>
          <w:pgSz w:w="11910" w:h="16840"/>
          <w:pgMar w:top="1180" w:right="1280" w:bottom="4300" w:left="1280" w:header="0" w:footer="4107"/>
          <w:pgNumType w:start="10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5" type="#_x0000_t202" style="width:158.05pt;height:157.45pt;margin-top:24.32pt;margin-left:69.84pt;mso-position-horizontal-relative:page;mso-wrap-distance-left:0;mso-wrap-distance-right:0;position:absolute;z-index:-2516060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6" type="#_x0000_t202" style="width:158.05pt;height:157.45pt;margin-top:24.32pt;margin-left:367.56pt;mso-position-horizontal-relative:page;mso-wrap-distance-left:0;mso-wrap-distance-right:0;position:absolute;z-index:-25160499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7" type="#_x0000_t202" style="width:158.05pt;height:157.45pt;margin-top:625.92pt;margin-left:367.56pt;mso-position-horizontal-relative:page;mso-position-vertical-relative:page;position:absolute;z-index:25170944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61</w:t>
        <w:tab/>
        <w:t>62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8" type="#_x0000_t202" style="width:158.05pt;height:157.45pt;margin-top:34.42pt;margin-left:69.84pt;mso-position-horizontal-relative:page;mso-wrap-distance-left:0;mso-wrap-distance-right:0;position:absolute;z-index:-25160396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9" type="#_x0000_t202" style="width:158.05pt;height:157.45pt;margin-top:34.42pt;margin-left:367.56pt;mso-position-horizontal-relative:page;mso-wrap-distance-left:0;mso-wrap-distance-right:0;position:absolute;z-index:-25160294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63</w:t>
        <w:tab/>
        <w:t>64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65</w:t>
        <w:tab/>
        <w:t>66</w:t>
      </w:r>
    </w:p>
    <w:p>
      <w:pPr>
        <w:spacing w:after="0"/>
        <w:sectPr>
          <w:footerReference w:type="default" r:id="rId14"/>
          <w:pgSz w:w="11910" w:h="16840"/>
          <w:pgMar w:top="1180" w:right="1280" w:bottom="4300" w:left="1280" w:header="0" w:footer="4107"/>
          <w:pgNumType w:start="1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0" type="#_x0000_t202" style="width:158.05pt;height:157.45pt;margin-top:24.32pt;margin-left:69.84pt;mso-position-horizontal-relative:page;mso-wrap-distance-left:0;mso-wrap-distance-right:0;position:absolute;z-index:-25160089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1" type="#_x0000_t202" style="width:158.05pt;height:157.45pt;margin-top:24.32pt;margin-left:367.56pt;mso-position-horizontal-relative:page;mso-wrap-distance-left:0;mso-wrap-distance-right:0;position:absolute;z-index:-2515998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2" type="#_x0000_t202" style="width:158.05pt;height:157.45pt;margin-top:625.92pt;margin-left:367.56pt;mso-position-horizontal-relative:page;mso-position-vertical-relative:page;position:absolute;z-index:25171456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67</w:t>
        <w:tab/>
        <w:t>68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3" type="#_x0000_t202" style="width:158.05pt;height:157.45pt;margin-top:34.42pt;margin-left:69.84pt;mso-position-horizontal-relative:page;mso-wrap-distance-left:0;mso-wrap-distance-right:0;position:absolute;z-index:-25159884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4" type="#_x0000_t202" style="width:158.05pt;height:157.45pt;margin-top:34.42pt;margin-left:367.56pt;mso-position-horizontal-relative:page;mso-wrap-distance-left:0;mso-wrap-distance-right:0;position:absolute;z-index:-25159782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69</w:t>
        <w:tab/>
        <w:t>70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71</w:t>
        <w:tab/>
        <w:t>72</w:t>
      </w:r>
    </w:p>
    <w:p>
      <w:pPr>
        <w:spacing w:after="0"/>
        <w:sectPr>
          <w:footerReference w:type="default" r:id="rId15"/>
          <w:pgSz w:w="11910" w:h="16840"/>
          <w:pgMar w:top="1180" w:right="1280" w:bottom="4300" w:left="1280" w:header="0" w:footer="4107"/>
          <w:pgNumType w:start="12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5" type="#_x0000_t202" style="width:158.05pt;height:157.45pt;margin-top:24.32pt;margin-left:69.84pt;mso-position-horizontal-relative:page;mso-wrap-distance-left:0;mso-wrap-distance-right:0;position:absolute;z-index:-25159577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58.05pt;height:157.45pt;margin-top:24.32pt;margin-left:367.56pt;mso-position-horizontal-relative:page;mso-wrap-distance-left:0;mso-wrap-distance-right:0;position:absolute;z-index:-25159475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7" type="#_x0000_t202" style="width:158.05pt;height:157.45pt;margin-top:625.92pt;margin-left:367.56pt;mso-position-horizontal-relative:page;mso-position-vertical-relative:page;position:absolute;z-index:25171968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73</w:t>
        <w:tab/>
        <w:t>74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8" type="#_x0000_t202" style="width:158.05pt;height:157.45pt;margin-top:34.42pt;margin-left:69.84pt;mso-position-horizontal-relative:page;mso-wrap-distance-left:0;mso-wrap-distance-right:0;position:absolute;z-index:-25159372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9" type="#_x0000_t202" style="width:158.05pt;height:157.45pt;margin-top:34.42pt;margin-left:367.56pt;mso-position-horizontal-relative:page;mso-wrap-distance-left:0;mso-wrap-distance-right:0;position:absolute;z-index:-25159270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75</w:t>
        <w:tab/>
        <w:t>76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77</w:t>
        <w:tab/>
        <w:t>78</w:t>
      </w:r>
    </w:p>
    <w:p>
      <w:pPr>
        <w:spacing w:after="0"/>
        <w:sectPr>
          <w:footerReference w:type="default" r:id="rId16"/>
          <w:pgSz w:w="11910" w:h="16840"/>
          <w:pgMar w:top="1180" w:right="1280" w:bottom="4300" w:left="1280" w:header="0" w:footer="4107"/>
          <w:pgNumType w:start="13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0" type="#_x0000_t202" style="width:158.05pt;height:157.45pt;margin-top:24.32pt;margin-left:69.84pt;mso-position-horizontal-relative:page;mso-wrap-distance-left:0;mso-wrap-distance-right:0;position:absolute;z-index:-25159065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1" type="#_x0000_t202" style="width:158.05pt;height:157.45pt;margin-top:24.32pt;margin-left:367.56pt;mso-position-horizontal-relative:page;mso-wrap-distance-left:0;mso-wrap-distance-right:0;position:absolute;z-index:-25158963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2" type="#_x0000_t202" style="width:158.05pt;height:157.45pt;margin-top:625.92pt;margin-left:367.56pt;mso-position-horizontal-relative:page;mso-position-vertical-relative:page;position:absolute;z-index:25172480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79</w:t>
        <w:tab/>
        <w:t>80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3" type="#_x0000_t202" style="width:158.05pt;height:157.45pt;margin-top:34.42pt;margin-left:69.84pt;mso-position-horizontal-relative:page;mso-wrap-distance-left:0;mso-wrap-distance-right:0;position:absolute;z-index:-25158860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4" type="#_x0000_t202" style="width:158.05pt;height:157.45pt;margin-top:34.42pt;margin-left:367.56pt;mso-position-horizontal-relative:page;mso-wrap-distance-left:0;mso-wrap-distance-right:0;position:absolute;z-index:-25158758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81</w:t>
        <w:tab/>
        <w:t>82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83</w:t>
        <w:tab/>
        <w:t>84</w:t>
      </w:r>
    </w:p>
    <w:p>
      <w:pPr>
        <w:spacing w:after="0"/>
        <w:sectPr>
          <w:footerReference w:type="default" r:id="rId17"/>
          <w:pgSz w:w="11910" w:h="16840"/>
          <w:pgMar w:top="1180" w:right="1280" w:bottom="4300" w:left="1280" w:header="0" w:footer="4107"/>
          <w:pgNumType w:start="14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5" type="#_x0000_t202" style="width:158.05pt;height:157.45pt;margin-top:24.32pt;margin-left:69.84pt;mso-position-horizontal-relative:page;mso-wrap-distance-left:0;mso-wrap-distance-right:0;position:absolute;z-index:-25158553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6" type="#_x0000_t202" style="width:158.05pt;height:157.45pt;margin-top:24.32pt;margin-left:367.56pt;mso-position-horizontal-relative:page;mso-wrap-distance-left:0;mso-wrap-distance-right:0;position:absolute;z-index:-25158451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7" type="#_x0000_t202" style="width:158.05pt;height:157.45pt;margin-top:625.92pt;margin-left:367.56pt;mso-position-horizontal-relative:page;mso-position-vertical-relative:page;position:absolute;z-index:25172992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85</w:t>
        <w:tab/>
        <w:t>86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8" type="#_x0000_t202" style="width:158.05pt;height:157.45pt;margin-top:34.42pt;margin-left:69.84pt;mso-position-horizontal-relative:page;mso-wrap-distance-left:0;mso-wrap-distance-right:0;position:absolute;z-index:-25158348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9" type="#_x0000_t202" style="width:158.05pt;height:157.45pt;margin-top:34.42pt;margin-left:367.56pt;mso-position-horizontal-relative:page;mso-wrap-distance-left:0;mso-wrap-distance-right:0;position:absolute;z-index:-25158246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87</w:t>
        <w:tab/>
        <w:t>88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89</w:t>
        <w:tab/>
        <w:t>90</w:t>
      </w:r>
    </w:p>
    <w:p>
      <w:pPr>
        <w:spacing w:after="0"/>
        <w:sectPr>
          <w:footerReference w:type="default" r:id="rId18"/>
          <w:pgSz w:w="11910" w:h="16840"/>
          <w:pgMar w:top="1180" w:right="1280" w:bottom="4300" w:left="1280" w:header="0" w:footer="4107"/>
          <w:pgNumType w:start="1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0" type="#_x0000_t202" style="width:158.05pt;height:157.45pt;margin-top:24.32pt;margin-left:69.84pt;mso-position-horizontal-relative:page;mso-wrap-distance-left:0;mso-wrap-distance-right:0;position:absolute;z-index:-2515804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1" type="#_x0000_t202" style="width:158.05pt;height:157.45pt;margin-top:24.32pt;margin-left:367.56pt;mso-position-horizontal-relative:page;mso-wrap-distance-left:0;mso-wrap-distance-right:0;position:absolute;z-index:-251579392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2" type="#_x0000_t202" style="width:158.05pt;height:157.45pt;margin-top:625.92pt;margin-left:367.56pt;mso-position-horizontal-relative:page;mso-position-vertical-relative:page;position:absolute;z-index:251735040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91</w:t>
        <w:tab/>
        <w:t>92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3" type="#_x0000_t202" style="width:158.05pt;height:157.45pt;margin-top:34.42pt;margin-left:69.84pt;mso-position-horizontal-relative:page;mso-wrap-distance-left:0;mso-wrap-distance-right:0;position:absolute;z-index:-251578368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4" type="#_x0000_t202" style="width:158.05pt;height:157.45pt;margin-top:34.42pt;margin-left:367.56pt;mso-position-horizontal-relative:page;mso-wrap-distance-left:0;mso-wrap-distance-right:0;position:absolute;z-index:-25157734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93</w:t>
        <w:tab/>
        <w:t>94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95</w:t>
        <w:tab/>
        <w:t>96</w:t>
      </w:r>
    </w:p>
    <w:p>
      <w:pPr>
        <w:spacing w:after="0"/>
        <w:sectPr>
          <w:footerReference w:type="default" r:id="rId19"/>
          <w:pgSz w:w="11910" w:h="16840"/>
          <w:pgMar w:top="1180" w:right="1280" w:bottom="4300" w:left="1280" w:header="0" w:footer="4107"/>
          <w:pgNumType w:start="1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5" type="#_x0000_t202" style="width:158.05pt;height:157.45pt;margin-top:24.32pt;margin-left:69.84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6" type="#_x0000_t202" style="width:158.05pt;height:157.45pt;margin-top:24.32pt;margin-left:367.56pt;mso-position-horizontal-relative:page;mso-wrap-distance-left:0;mso-wrap-distance-right:0;position:absolute;z-index:-25157427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7" type="#_x0000_t202" style="width:158.05pt;height:157.45pt;margin-top:625.92pt;margin-left:367.56pt;mso-position-horizontal-relative:page;mso-position-vertical-relative:page;position:absolute;z-index:251740160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97</w:t>
        <w:tab/>
        <w:t>98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8" type="#_x0000_t202" style="width:158.05pt;height:157.45pt;margin-top:34.42pt;margin-left:69.84pt;mso-position-horizontal-relative:page;mso-wrap-distance-left:0;mso-wrap-distance-right:0;position:absolute;z-index:-25157324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9" type="#_x0000_t202" style="width:158.05pt;height:157.45pt;margin-top:34.42pt;margin-left:367.56pt;mso-position-horizontal-relative:page;mso-wrap-distance-left:0;mso-wrap-distance-right:0;position:absolute;z-index:-251572224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99</w:t>
        <w:tab/>
        <w:t>100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101</w:t>
        <w:tab/>
        <w:t>102</w:t>
      </w:r>
    </w:p>
    <w:p>
      <w:pPr>
        <w:spacing w:after="0"/>
        <w:sectPr>
          <w:footerReference w:type="default" r:id="rId20"/>
          <w:pgSz w:w="11910" w:h="16840"/>
          <w:pgMar w:top="1180" w:right="1280" w:bottom="4300" w:left="1280" w:header="0" w:footer="4107"/>
          <w:pgNumType w:start="1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10" type="#_x0000_t202" style="width:158.05pt;height:157.45pt;margin-top:24.32pt;margin-left:69.84pt;mso-position-horizontal-relative:page;mso-wrap-distance-left:0;mso-wrap-distance-right:0;position:absolute;z-index:-251570176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1" type="#_x0000_t202" style="width:158.05pt;height:157.45pt;margin-top:24.32pt;margin-left:367.56pt;mso-position-horizontal-relative:page;mso-wrap-distance-left:0;mso-wrap-distance-right:0;position:absolute;z-index:-251569152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2" type="#_x0000_t202" style="width:158.05pt;height:157.45pt;margin-top:625.92pt;margin-left:367.56pt;mso-position-horizontal-relative:page;mso-position-vertical-relative:page;position:absolute;z-index:25174528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103</w:t>
        <w:tab/>
        <w:t>104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13" type="#_x0000_t202" style="width:158.05pt;height:157.45pt;margin-top:34.42pt;margin-left:69.84pt;mso-position-horizontal-relative:page;mso-wrap-distance-left:0;mso-wrap-distance-right:0;position:absolute;z-index:-251568128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4" type="#_x0000_t202" style="width:158.05pt;height:157.45pt;margin-top:34.42pt;margin-left:367.56pt;mso-position-horizontal-relative:page;mso-wrap-distance-left:0;mso-wrap-distance-right:0;position:absolute;z-index:-251567104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105</w:t>
        <w:tab/>
        <w:t>106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107</w:t>
        <w:tab/>
        <w:t>108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https://d.book118.com/688010123005006032</w:t>
        </w:r>
      </w:hyperlink>
    </w:p>
    <w:p>
      <w:pPr>
        <w:spacing w:after="0"/>
      </w:pPr>
    </w:p>
    <w:sectPr>
      <w:footerReference w:type="default" r:id="rId22"/>
      <w:pgSz w:w="11910" w:h="16840"/>
      <w:pgMar w:top="1180" w:right="1280" w:bottom="4300" w:left="1280" w:header="0" w:footer="4107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157.45pt;margin-top:625.92pt;margin-left:69.84pt;mso-position-horizontal-relative:page;mso-position-vertical-relative:page;position:absolute;z-index:251658240" filled="f" stroked="f">
          <v:textbox inset="0,0,0,0">
            <w:txbxContent>
              <w:tbl>
                <w:tblPr>
                  <w:tblStyle w:val="TableNormal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157.45pt;margin-top:625.92pt;margin-left:69.84pt;mso-position-horizontal-relative:page;mso-position-vertical-relative:page;position:absolute;z-index:251659264" filled="f" stroked="f">
          <v:textbox inset="0,0,0,0">
            <w:txbxContent>
              <w:tbl>
                <w:tblPr>
                  <w:tblStyle w:val="TableNormal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8.05pt;height:157.45pt;margin-top:625.92pt;margin-left:69.84pt;mso-position-horizontal-relative:page;mso-position-vertical-relative:page;position:absolute;z-index:251660288" filled="f" stroked="f">
          <v:textbox inset="0,0,0,0">
            <w:txbxContent>
              <w:tbl>
                <w:tblPr>
                  <w:tblStyle w:val="TableNormal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8.05pt;height:157.45pt;margin-top:625.92pt;margin-left:69.84pt;mso-position-horizontal-relative:page;mso-position-vertical-relative:page;position:absolute;z-index:251661312" filled="f" stroked="f">
          <v:textbox inset="0,0,0,0">
            <w:txbxContent>
              <w:tbl>
                <w:tblPr>
                  <w:tblStyle w:val="TableNormal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8.05pt;height:157.45pt;margin-top:625.92pt;margin-left:69.84pt;mso-position-horizontal-relative:page;mso-position-vertical-relative:page;position:absolute;z-index:251662336" filled="f" stroked="f">
          <v:textbox inset="0,0,0,0">
            <w:txbxContent>
              <w:tbl>
                <w:tblPr>
                  <w:tblStyle w:val="TableNormal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8.05pt;height:157.45pt;margin-top:625.92pt;margin-left:69.84pt;mso-position-horizontal-relative:page;mso-position-vertical-relative:page;position:absolute;z-index:251663360" filled="f" stroked="f">
          <v:textbox inset="0,0,0,0">
            <w:txbxContent>
              <w:tbl>
                <w:tblPr>
                  <w:tblStyle w:val="TableNormal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8.05pt;height:157.45pt;margin-top:625.92pt;margin-left:69.84pt;mso-position-horizontal-relative:page;mso-position-vertical-relative:page;position:absolute;z-index:251664384" filled="f" stroked="f">
          <v:textbox inset="0,0,0,0">
            <w:txbxContent>
              <w:tbl>
                <w:tblPr>
                  <w:tblStyle w:val="TableNormal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8.05pt;height:157.45pt;margin-top:625.92pt;margin-left:69.84pt;mso-position-horizontal-relative:page;mso-position-vertical-relative:page;position:absolute;z-index:251665408" filled="f" stroked="f">
          <v:textbox inset="0,0,0,0">
            <w:txbxContent>
              <w:tbl>
                <w:tblPr>
                  <w:tblStyle w:val="TableNormal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8.05pt;height:157.45pt;margin-top:625.92pt;margin-left:69.84pt;mso-position-horizontal-relative:page;mso-position-vertical-relative:page;position:absolute;z-index:251666432" filled="f" stroked="f">
          <v:textbox inset="0,0,0,0">
            <w:txbxContent>
              <w:tbl>
                <w:tblPr>
                  <w:tblStyle w:val="TableNormal7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8.05pt;height:157.45pt;margin-top:625.92pt;margin-left:69.84pt;mso-position-horizontal-relative:page;mso-position-vertical-relative:page;position:absolute;z-index:251667456" filled="f" stroked="f">
          <v:textbox inset="0,0,0,0">
            <w:txbxContent>
              <w:tbl>
                <w:tblPr>
                  <w:tblStyle w:val="TableNormal8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8.05pt;height:157.45pt;margin-top:625.92pt;margin-left:69.84pt;mso-position-horizontal-relative:page;mso-position-vertical-relative:page;position:absolute;z-index:251668480" filled="f" stroked="f">
          <v:textbox inset="0,0,0,0">
            <w:txbxContent>
              <w:tbl>
                <w:tblPr>
                  <w:tblStyle w:val="TableNormal9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8.05pt;height:157.45pt;margin-top:625.92pt;margin-left:69.84pt;mso-position-horizontal-relative:page;mso-position-vertical-relative:page;position:absolute;z-index:251669504" filled="f" stroked="f">
          <v:textbox inset="0,0,0,0">
            <w:txbxContent>
              <w:tbl>
                <w:tblPr>
                  <w:tblStyle w:val="TableNormal1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8.05pt;height:157.45pt;margin-top:625.92pt;margin-left:69.84pt;mso-position-horizontal-relative:page;mso-position-vertical-relative:page;position:absolute;z-index:251670528" filled="f" stroked="f">
          <v:textbox inset="0,0,0,0">
            <w:txbxContent>
              <w:tbl>
                <w:tblPr>
                  <w:tblStyle w:val="TableNormal1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8.05pt;height:157.45pt;margin-top:625.92pt;margin-left:69.84pt;mso-position-horizontal-relative:page;mso-position-vertical-relative:page;position:absolute;z-index:251671552" filled="f" stroked="f">
          <v:textbox inset="0,0,0,0">
            <w:txbxContent>
              <w:tbl>
                <w:tblPr>
                  <w:tblStyle w:val="TableNormal1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8.05pt;height:157.45pt;margin-top:625.92pt;margin-left:69.84pt;mso-position-horizontal-relative:page;mso-position-vertical-relative:page;position:absolute;z-index:251672576" filled="f" stroked="f">
          <v:textbox inset="0,0,0,0">
            <w:txbxContent>
              <w:tbl>
                <w:tblPr>
                  <w:tblStyle w:val="TableNormal1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8.05pt;height:157.45pt;margin-top:625.92pt;margin-left:69.84pt;mso-position-horizontal-relative:page;mso-position-vertical-relative:page;position:absolute;z-index:251673600" filled="f" stroked="f">
          <v:textbox inset="0,0,0,0">
            <w:txbxContent>
              <w:tbl>
                <w:tblPr>
                  <w:tblStyle w:val="TableNormal1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8.05pt;height:157.45pt;margin-top:625.92pt;margin-left:69.84pt;mso-position-horizontal-relative:page;mso-position-vertical-relative:page;position:absolute;z-index:251674624" filled="f" stroked="f">
          <v:textbox inset="0,0,0,0">
            <w:txbxContent>
              <w:tbl>
                <w:tblPr>
                  <w:tblStyle w:val="TableNormal1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8.05pt;height:157.45pt;margin-top:625.92pt;margin-left:69.84pt;mso-position-horizontal-relative:page;mso-position-vertical-relative:page;position:absolute;z-index:251675648" filled="f" stroked="f">
          <v:textbox inset="0,0,0,0">
            <w:txbxContent>
              <w:tbl>
                <w:tblPr>
                  <w:tblStyle w:val="TableNormal1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68801012300500603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2021-07-12T01:49:25Z</dcterms:created>
  <dcterms:modified xsi:type="dcterms:W3CDTF">2021-07-12T01:49:25Z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2021-07-11T00:00:00Z</vt:filetime>
  </property>
  <property fmtid="{D5CDD505-2E9C-101B-9397-08002B2CF9AE}" pid="3" name="LastSaved">
    <vt:filetime>2021-07-12T00:00:00Z</vt:filetime>
  </property>
</Properties>
</file>