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发电厂个人工作总结（16篇）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发电厂个人工作总结（精选16篇）</w:t>
      </w:r>
      <w:r>
        <w:rPr>
          <w:rFonts w:ascii="仿宋" w:eastAsia="仿宋" w:hAnsi="仿宋"/>
          <w:sz w:val="32"/>
          <w:szCs w:val="32"/>
        </w:rPr>
        <w:br/>
      </w:r>
      <w:r>
        <w:rPr>
          <w:rFonts w:ascii="仿宋" w:eastAsia="仿宋" w:hAnsi="仿宋"/>
          <w:sz w:val="32"/>
          <w:szCs w:val="32"/>
        </w:rPr>
        <w:t xml:space="preserve">    发电厂个人工作总结 篇1 </w:t>
      </w:r>
      <w:r>
        <w:rPr>
          <w:rFonts w:ascii="仿宋" w:eastAsia="仿宋" w:hAnsi="仿宋"/>
          <w:sz w:val="32"/>
          <w:szCs w:val="32"/>
        </w:rPr>
        <w:br/>
      </w:r>
      <w:r>
        <w:rPr>
          <w:rFonts w:ascii="仿宋" w:eastAsia="仿宋" w:hAnsi="仿宋"/>
          <w:sz w:val="32"/>
          <w:szCs w:val="32"/>
        </w:rPr>
        <w:t>　　20__年是极为不平凡的一年，在集团和公司的坚强领导下，面对复杂多变的内外部环境和全球性金融危机的影响，电厂所有员工同心同德，强化管理，锐意进取，扎实有效地推进各项工作的开展，保持了电厂经济运行的平稳快速发展，依靠集团循环经济发展优势，紧紧围绕安全生产、节能降耗和重点项目建设等工作，取得良好的经济效益和社会效益。圆满完成了年初制定的工作计划和生产目标。</w:t>
      </w:r>
      <w:r>
        <w:rPr>
          <w:rFonts w:ascii="仿宋" w:eastAsia="仿宋" w:hAnsi="仿宋"/>
          <w:sz w:val="32"/>
          <w:szCs w:val="32"/>
        </w:rPr>
        <w:br/>
      </w:r>
      <w:r>
        <w:rPr>
          <w:rFonts w:ascii="仿宋" w:eastAsia="仿宋" w:hAnsi="仿宋"/>
          <w:sz w:val="32"/>
          <w:szCs w:val="32"/>
        </w:rPr>
        <w:t>　　在此向各位领导同事们汇报一下今年电厂在生产方面的情况，请领导批评不吝指正。截止年底我公司全年发电45亿千万时，供热180万吨，安全生产实现零事故.这些成绩的取得与各位领导、同事的关心和支持是分不开的。</w:t>
      </w:r>
      <w:r>
        <w:rPr>
          <w:rFonts w:ascii="仿宋" w:eastAsia="仿宋" w:hAnsi="仿宋"/>
          <w:sz w:val="32"/>
          <w:szCs w:val="32"/>
        </w:rPr>
        <w:br/>
      </w:r>
      <w:r>
        <w:rPr>
          <w:rFonts w:ascii="仿宋" w:eastAsia="仿宋" w:hAnsi="仿宋"/>
          <w:sz w:val="32"/>
          <w:szCs w:val="32"/>
        </w:rPr>
        <w:t>　　一、提高安全生产管理水平，强化安全责任意识，警钟长鸣。</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发电厂个人工作总结（16篇）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发电厂个人工作总结（精选16篇）</w:t>
      </w:r>
      <w:r>
        <w:rPr>
          <w:rFonts w:ascii="仿宋" w:eastAsia="仿宋" w:hAnsi="仿宋"/>
          <w:sz w:val="32"/>
          <w:szCs w:val="32"/>
        </w:rPr>
        <w:br/>
      </w:r>
      <w:r>
        <w:rPr>
          <w:rFonts w:ascii="仿宋" w:eastAsia="仿宋" w:hAnsi="仿宋"/>
          <w:sz w:val="32"/>
          <w:szCs w:val="32"/>
        </w:rPr>
        <w:t xml:space="preserve">    发电厂个人工作总结 篇1 </w:t>
      </w:r>
      <w:r>
        <w:rPr>
          <w:rFonts w:ascii="仿宋" w:eastAsia="仿宋" w:hAnsi="仿宋"/>
          <w:sz w:val="32"/>
          <w:szCs w:val="32"/>
        </w:rPr>
        <w:br/>
      </w:r>
      <w:r>
        <w:rPr>
          <w:rFonts w:ascii="仿宋" w:eastAsia="仿宋" w:hAnsi="仿宋"/>
          <w:sz w:val="32"/>
          <w:szCs w:val="32"/>
        </w:rPr>
        <w:t>　　20__年是极为不平凡的一年，在集团和公司的坚强领导下，面对复杂多变的内外部环境和全球性金融危机的影响，电厂所有员工同心同德，强化管理，锐意进取，扎实有效地推进各项工作的开展，保持了电厂经济运行的平稳快速发展，依靠集团循环经济发展优势，紧紧围绕安全生产、节能降耗和重点项目建设等工作，取得良好的经济效益和社会效益。圆满完成了年初制定的工作计划和生产目标。</w:t>
      </w:r>
      <w:r>
        <w:rPr>
          <w:rFonts w:ascii="仿宋" w:eastAsia="仿宋" w:hAnsi="仿宋"/>
          <w:sz w:val="32"/>
          <w:szCs w:val="32"/>
        </w:rPr>
        <w:br/>
      </w:r>
      <w:r>
        <w:rPr>
          <w:rFonts w:ascii="仿宋" w:eastAsia="仿宋" w:hAnsi="仿宋"/>
          <w:sz w:val="32"/>
          <w:szCs w:val="32"/>
        </w:rPr>
        <w:t>　　在此向各位领导同事们汇报一下今年电厂在生产方面的情况，请领导批评不吝指正。截止年底我公司全年发电45亿千万时，供热180万吨，安全生产实现零事故.这些成绩的取得与各位领导、同事的关心和支持是分不开的。</w:t>
      </w:r>
      <w:r>
        <w:rPr>
          <w:rFonts w:ascii="仿宋" w:eastAsia="仿宋" w:hAnsi="仿宋"/>
          <w:sz w:val="32"/>
          <w:szCs w:val="32"/>
        </w:rPr>
        <w:br/>
      </w:r>
      <w:r>
        <w:rPr>
          <w:rFonts w:ascii="仿宋" w:eastAsia="仿宋" w:hAnsi="仿宋"/>
          <w:sz w:val="32"/>
          <w:szCs w:val="32"/>
        </w:rPr>
        <w:t>　　一、提高安全生产管理水平，强化安全责任意识，警钟长鸣。</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发电厂个人工作总结（16篇）</w:t>
      </w:r>
    </w:p>
    <w:p w:rsidR="00262FCC" w:rsidRPr="006B1108" w:rsidP="006B1108" w14:textId="3FF6EB70">
      <w:pPr>
        <w:tabs>
          <w:tab w:val="left" w:pos="2762"/>
          <w:tab w:val="right" w:pos="9014"/>
        </w:tabs>
        <w:rPr>
          <w:b/>
          <w:bCs/>
          <w:color w:val="ACB9CA" w:themeColor="text2" w:themeTint="66"/>
        </w:rPr>
        <w:sectPr w:rsidSect="001F29C5">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发电厂个人工作总结（精选16篇）</w:t>
      </w:r>
      <w:r>
        <w:rPr>
          <w:rFonts w:ascii="仿宋" w:eastAsia="仿宋" w:hAnsi="仿宋"/>
          <w:sz w:val="32"/>
          <w:szCs w:val="32"/>
        </w:rPr>
        <w:br/>
      </w:r>
      <w:r>
        <w:rPr>
          <w:rFonts w:ascii="仿宋" w:eastAsia="仿宋" w:hAnsi="仿宋"/>
          <w:sz w:val="32"/>
          <w:szCs w:val="32"/>
        </w:rPr>
        <w:t xml:space="preserve">    发电厂个人工作总结 篇1 </w:t>
      </w:r>
      <w:r>
        <w:rPr>
          <w:rFonts w:ascii="仿宋" w:eastAsia="仿宋" w:hAnsi="仿宋"/>
          <w:sz w:val="32"/>
          <w:szCs w:val="32"/>
        </w:rPr>
        <w:br/>
      </w:r>
      <w:r>
        <w:rPr>
          <w:rFonts w:ascii="仿宋" w:eastAsia="仿宋" w:hAnsi="仿宋"/>
          <w:sz w:val="32"/>
          <w:szCs w:val="32"/>
        </w:rPr>
        <w:t>　　20__年是极为不平凡的一年，在集团和公司的坚强领导下，面对复杂多变的内外部环境和全球性金融危机的影响，电厂所有员工同心同德，强化管理，锐意进取，扎实有效地推进各项工作的开展，保持了电厂经济运行的平稳快速发展，依靠集团循环经济发展优势，紧紧围绕安全生产、节能降耗和重点项目建设等工作，取得良好的经济效益和社会效益。圆满完成了年初制定的工作计划和生产目标。</w:t>
      </w:r>
      <w:r>
        <w:rPr>
          <w:rFonts w:ascii="仿宋" w:eastAsia="仿宋" w:hAnsi="仿宋"/>
          <w:sz w:val="32"/>
          <w:szCs w:val="32"/>
        </w:rPr>
        <w:br/>
      </w:r>
      <w:r>
        <w:rPr>
          <w:rFonts w:ascii="仿宋" w:eastAsia="仿宋" w:hAnsi="仿宋"/>
          <w:sz w:val="32"/>
          <w:szCs w:val="32"/>
        </w:rPr>
        <w:t>　　在此向各位领导同事们汇报一下今年电厂在生产方面的情况，请领导批评不吝指正。截止年底我公司全年发电45亿千万时，供热180万吨，安全生产实现零事故.这些成绩的取得与各位领导、同事的关心和支持是分不开的。</w:t>
      </w:r>
      <w:r>
        <w:rPr>
          <w:rFonts w:ascii="仿宋" w:eastAsia="仿宋" w:hAnsi="仿宋"/>
          <w:sz w:val="32"/>
          <w:szCs w:val="32"/>
        </w:rPr>
        <w:br/>
      </w:r>
      <w:r>
        <w:rPr>
          <w:rFonts w:ascii="仿宋" w:eastAsia="仿宋" w:hAnsi="仿宋"/>
          <w:sz w:val="32"/>
          <w:szCs w:val="32"/>
        </w:rPr>
        <w:t>　　一、提高安全生产管理水平，强化安全责任意识，警钟长鸣。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大家都知道，搞好安全工作，是企业经营、发展的一个前提保障。对于我们电厂来讲，安全生产关系到千家万户的安居乐业，关系到人民群众生命安全，关系着和谐社会的稳定和经济发展，更关系着公司切身利益，安全生产管理工作显得尤为重要。为此，我们坚决贯彻落实“安全第一，预防为主，综合治理”的安全生产方针，树立安全就是效益的观念，安全生产工作主要领导重点抓，分管领导亲自抓，安全管理部门具体抓，层层抓落实，把安全生产工作贯穿到每项生产活动中，我们采取了以下措施：</w:t>
      </w:r>
      <w:r>
        <w:rPr>
          <w:rFonts w:ascii="仿宋" w:eastAsia="仿宋" w:hAnsi="仿宋"/>
          <w:sz w:val="32"/>
          <w:szCs w:val="32"/>
        </w:rPr>
        <w:br/>
      </w:r>
      <w:r>
        <w:rPr>
          <w:rFonts w:ascii="仿宋" w:eastAsia="仿宋" w:hAnsi="仿宋"/>
          <w:sz w:val="32"/>
          <w:szCs w:val="32"/>
        </w:rPr>
        <w:t>　　1、年初电厂与部门签订安全生产综合目标管理责任书、交通安全工作目标责任书，对重点生产部门加大考核、奖惩力度，拉开档次。通过签订安全生产责任书，层层分解落实安全责任，一级抓一级，一级向一级负责，做到上下合力，齐抓共管，形成了从上到下，从安全生产管理部门到各级专（兼）职安全员组成的横向到边，纵向到底的安全管理网络。切实将安全工作落实到岗位，落实到责任人，实行谁主管，谁负责；谁在岗，谁负责；谁操作，谁负责；谁签字，谁负责的首尾责任制。强化了安全生产管理责任，为安全生产奠定坚实的基础。</w:t>
      </w:r>
      <w:r>
        <w:rPr>
          <w:rFonts w:ascii="仿宋" w:eastAsia="仿宋" w:hAnsi="仿宋"/>
          <w:sz w:val="32"/>
          <w:szCs w:val="32"/>
        </w:rPr>
        <w:br/>
      </w:r>
      <w:r>
        <w:rPr>
          <w:rFonts w:ascii="仿宋" w:eastAsia="仿宋" w:hAnsi="仿宋"/>
          <w:sz w:val="32"/>
          <w:szCs w:val="32"/>
        </w:rPr>
        <w:t>　　2、制定学习、培训计划，坚持把安全培训放在首位，分期分批对干部职工进行培训，把安全学习培训和每年开展的安全生产月活动紧密的结合起来，全年共组织安全知识培训7次，电厂全部人员参加了培训，使职工牢固树立安全生产意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3、每月召开安全生产例会，通报上级安全生产文件和领导讲话精神，总结上月安全生产工作完成情况，分析安全生产形势，解决安全生产工作中遇到的困难，确定重大隐患治理方案，落实责任部门，研究部署下一阶段安全生产工作。</w:t>
      </w:r>
      <w:r>
        <w:rPr>
          <w:rFonts w:ascii="仿宋" w:eastAsia="仿宋" w:hAnsi="仿宋"/>
          <w:sz w:val="32"/>
          <w:szCs w:val="32"/>
        </w:rPr>
        <w:br/>
      </w:r>
      <w:r>
        <w:rPr>
          <w:rFonts w:ascii="仿宋" w:eastAsia="仿宋" w:hAnsi="仿宋"/>
          <w:sz w:val="32"/>
          <w:szCs w:val="32"/>
        </w:rPr>
        <w:t>　　二、加强员工培训，提高业务素质，实现全能值班</w:t>
      </w:r>
      <w:r>
        <w:rPr>
          <w:rFonts w:ascii="仿宋" w:eastAsia="仿宋" w:hAnsi="仿宋"/>
          <w:sz w:val="32"/>
          <w:szCs w:val="32"/>
        </w:rPr>
        <w:br/>
      </w:r>
      <w:r>
        <w:rPr>
          <w:rFonts w:ascii="仿宋" w:eastAsia="仿宋" w:hAnsi="仿宋"/>
          <w:sz w:val="32"/>
          <w:szCs w:val="32"/>
        </w:rPr>
        <w:t>　　要保证机组安全生产经济运行，“人”的因素是第一位的，只有职工队伍整体素质和业务水平提高了，工作才有保证。我们一直把职工培训工作放在重要地位，各专业专工集中授课培训，逐步达到员工全能值班。每月进行3～4次集中讲课，月底进行</w:t>
      </w:r>
      <w:r>
        <w:rPr>
          <w:rFonts w:ascii="仿宋" w:eastAsia="仿宋" w:hAnsi="仿宋"/>
          <w:sz w:val="32"/>
          <w:szCs w:val="32"/>
        </w:rPr>
        <w:br/>
      </w:r>
      <w:r>
        <w:rPr>
          <w:rFonts w:ascii="仿宋" w:eastAsia="仿宋" w:hAnsi="仿宋"/>
          <w:sz w:val="32"/>
          <w:szCs w:val="32"/>
        </w:rPr>
        <w:t>　　业务考试，并实行末位奖罚制，对汽机、锅炉专业考试成绩的后3名，电气、化验专业考试成绩的最后1名的职工实行罚款制，对成绩好的员工实行奖励制，这项措施使所有职工都有了忧患意识，变“要我学”为“我要学”，形成了比、学、赶、帮、超的浓厚学习氛围，专业水平明显提高，专业技能日益增强。</w:t>
      </w:r>
      <w:r>
        <w:rPr>
          <w:rFonts w:ascii="仿宋" w:eastAsia="仿宋" w:hAnsi="仿宋"/>
          <w:sz w:val="32"/>
          <w:szCs w:val="32"/>
        </w:rPr>
        <w:br/>
      </w:r>
      <w:r>
        <w:rPr>
          <w:rFonts w:ascii="仿宋" w:eastAsia="仿宋" w:hAnsi="仿宋"/>
          <w:sz w:val="32"/>
          <w:szCs w:val="32"/>
        </w:rPr>
        <w:t>　　今年我们电厂新建超高压机组，为了真正的实现全能值班，我们根据员工平时成绩，9月份从机、炉两个专业各选3名优秀的员工，电气专业选出2名优秀的员工，由生技部部长带队去其它电厂进行为期15天的学习，各班长轮流去学习，学成归来后，每人写出学习总结和体会。回厂后，各专业人员暂时分配到相应的检修车间跟随安装，进一步熟悉设备。</w:t>
      </w:r>
      <w:r>
        <w:rPr>
          <w:rFonts w:ascii="仿宋" w:eastAsia="仿宋" w:hAnsi="仿宋"/>
          <w:sz w:val="32"/>
          <w:szCs w:val="32"/>
        </w:rPr>
        <w:br/>
      </w:r>
      <w:r>
        <w:rPr>
          <w:rFonts w:ascii="仿宋" w:eastAsia="仿宋" w:hAnsi="仿宋"/>
          <w:sz w:val="32"/>
          <w:szCs w:val="32"/>
        </w:rPr>
        <w:t>　　三、加强标准化、规范化管理、及时消除设备隐患缺陷：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按照“两制、三票”的管理要求，生技部制定了年度“两措“计划，在安全器具管理中配齐了安全工器具。针对生产实际情况，修订完善了多项各类规程和作业性文件，并在9月份开展安全生产达标活动。通过按时召开安全生产分析会议，对于提出的不安全隐患全部落实到具体的责任部门和人员，定期做到了整改。</w:t>
      </w:r>
      <w:r>
        <w:rPr>
          <w:rFonts w:ascii="仿宋" w:eastAsia="仿宋" w:hAnsi="仿宋"/>
          <w:sz w:val="32"/>
          <w:szCs w:val="32"/>
        </w:rPr>
        <w:br/>
      </w:r>
      <w:r>
        <w:rPr>
          <w:rFonts w:ascii="仿宋" w:eastAsia="仿宋" w:hAnsi="仿宋"/>
          <w:sz w:val="32"/>
          <w:szCs w:val="32"/>
        </w:rPr>
        <w:t>　　在检修管理中严把检修质量关，根据人员变动情况及时调整了“两票”“三制”，本着“应修必须、修必修好”的原则，完成＃2汽机和#1锅炉的大修，重点实施了＃1锅炉水冷壁改造等技改项目，在人员少，任务重的情况，所有员工放弃节假日，不畏酷暑，加班加点，仅仅用</w:t>
      </w:r>
      <w:r>
        <w:rPr>
          <w:rFonts w:ascii="仿宋" w:eastAsia="仿宋" w:hAnsi="仿宋"/>
          <w:sz w:val="32"/>
          <w:szCs w:val="32"/>
        </w:rPr>
        <w:br/>
      </w:r>
      <w:r>
        <w:rPr>
          <w:rFonts w:ascii="仿宋" w:eastAsia="仿宋" w:hAnsi="仿宋"/>
          <w:sz w:val="32"/>
          <w:szCs w:val="32"/>
        </w:rPr>
        <w:t>　　了45天的时间就完成了1#锅炉水冷壁更换工作，并一次打压成功，实现了了机、炉大修后点火、冲转、并网“一次成功”，优质高效的完成了大修任务，确保了主辅设备完好率达到100％。</w:t>
      </w:r>
      <w:r>
        <w:rPr>
          <w:rFonts w:ascii="仿宋" w:eastAsia="仿宋" w:hAnsi="仿宋"/>
          <w:sz w:val="32"/>
          <w:szCs w:val="32"/>
        </w:rPr>
        <w:br/>
      </w:r>
      <w:r>
        <w:rPr>
          <w:rFonts w:ascii="仿宋" w:eastAsia="仿宋" w:hAnsi="仿宋"/>
          <w:sz w:val="32"/>
          <w:szCs w:val="32"/>
        </w:rPr>
        <w:t>　　在运行管理中按照电厂下发的小指标考核办法制订了经济指标考核办法，面对发电、供热原材料上涨的不利因素，全面加强指标管理，合理安排运行方式，提高了机组的运行经济性。在挖潜节能，降低生产成本方面，把降低发电煤耗和综合厂用电率作为重点，在运行值之间开展了小指标竞赛活动，每月对考核指标进行分析、奖惩和兑现，充分调动了员工的工作热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燃煤管理中，成立了以厂长为中心的管理机构，由责任心强的.同志负责管理，在运行中安排多名员工倒班取样、验煤，通过对燃煤运输、入厂、储存等环节的监督管理，进一步降低了燃煤成本，提高了燃煤质量，严厉打击了掺假使假行为。</w:t>
      </w:r>
      <w:r>
        <w:rPr>
          <w:rFonts w:ascii="仿宋" w:eastAsia="仿宋" w:hAnsi="仿宋"/>
          <w:sz w:val="32"/>
          <w:szCs w:val="32"/>
        </w:rPr>
        <w:br/>
      </w:r>
      <w:r>
        <w:rPr>
          <w:rFonts w:ascii="仿宋" w:eastAsia="仿宋" w:hAnsi="仿宋"/>
          <w:sz w:val="32"/>
          <w:szCs w:val="32"/>
        </w:rPr>
        <w:t>　　四、严抓安装质量，确保工期，加班加点搞扩建</w:t>
      </w:r>
      <w:r>
        <w:rPr>
          <w:rFonts w:ascii="仿宋" w:eastAsia="仿宋" w:hAnsi="仿宋"/>
          <w:sz w:val="32"/>
          <w:szCs w:val="32"/>
        </w:rPr>
        <w:br/>
      </w:r>
      <w:r>
        <w:rPr>
          <w:rFonts w:ascii="仿宋" w:eastAsia="仿宋" w:hAnsi="仿宋"/>
          <w:sz w:val="32"/>
          <w:szCs w:val="32"/>
        </w:rPr>
        <w:t>　　此次扩建任务重，工期紧，我们全体员工进行加班，早上7点上班，中午只留一个小时的吃饭时间，晚上7点下班，虽然工作时间加长，但是为了我们的超高压机组早日发电，所有员工没有一句怨言。</w:t>
      </w:r>
      <w:r>
        <w:rPr>
          <w:rFonts w:ascii="仿宋" w:eastAsia="仿宋" w:hAnsi="仿宋"/>
          <w:sz w:val="32"/>
          <w:szCs w:val="32"/>
        </w:rPr>
        <w:br/>
      </w:r>
      <w:r>
        <w:rPr>
          <w:rFonts w:ascii="仿宋" w:eastAsia="仿宋" w:hAnsi="仿宋"/>
          <w:sz w:val="32"/>
          <w:szCs w:val="32"/>
        </w:rPr>
        <w:t>　　4#机组是我集团第一台超高压机组，大多数人都没有接触过，为了确保安装质量，我们遇到难题需要经过反复研究、讨论、搜集有关技术资料，实行请进来，走出去的方法，与设备生产厂家密切联系，沟通，虚心请教安装过程中遇到的各类问题。检修车间主任合理安排人力物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克服了人员少，任务重、工程紧等困难，安装工作做的井井有条，丝毫不乱，每周制定安装计划，并认真检查完成情况，为4＃机顺利完工创造了良好的条件。本体安装从基础垫铁到高低压外缸、高低压内缸的就位以及个轴承箱就位和调试，还有中压汽阀钢架的制作等各项工作，经过反复研究试验才得以达到预期的使用技术要求。在#4机的安装过程中，充分体现了“三同时”的原则、即“同时设计、同时施工、同时投入使用”。在汽机安装的同时，5＃锅炉的制作、安装工作也在紧张激烈地进行着。炉修、化修车间制作各种锅炉设备的自制件，锅炉本体由给安装公司安装，炉修车间负责锅炉辅机的安装工作，磨煤机、风机、附属管道等大量的工作压在车间紧有的30个人身上。尤其是磨煤机的安装工作更是困难重重，磨煤机是锅炉辅机中最重设备之一，由于设备来的晚，锅炉钢架已经吊装完毕，靠大型机械设备将磨煤机就位已经不可能了，车间人员只有采取原始的方法，由土建人员铺路，在路基上摆放枕木，用倒链一点一点将磨煤机拖移就位。看着这么大的设备发出隆隆的声音，施工人员这才长长的出了口气，露出会心的微笑。同时电修车间主任也在人员少工作量大的情况下，圆满完成了4＃机组的扩建工作，电气设备的电缆敷设、安装、调试都留下了员工辛勤的汗水。更值得我们骄傲的是热工车间主任在紧有的10多个人的情况下，在保证四炉三机的正常运行下，带头深入现场，超额完成了机组的扩建工作，“百年大计，质量第一”是我们的每位员工的座右铭，即能提高速度，又能保证质量，是我们整个安装工作的特点，大家基本上没有节假日，没有休息日，只有一个目标，就是让5＃炉4＃机早一天投运</w:t>
      </w:r>
      <w:r>
        <w:rPr>
          <w:rFonts w:ascii="仿宋" w:eastAsia="仿宋" w:hAnsi="仿宋"/>
          <w:sz w:val="32"/>
          <w:szCs w:val="32"/>
        </w:rPr>
        <w:t xml:space="preserve"> ，早一天发电。12月，经过全</w:t>
      </w:r>
      <w:r>
        <w:rPr>
          <w:rFonts w:ascii="仿宋" w:eastAsia="仿宋" w:hAnsi="仿宋"/>
          <w:sz w:val="32"/>
          <w:szCs w:val="32"/>
        </w:rPr>
        <w:br/>
      </w:r>
      <w:r>
        <w:rPr>
          <w:rFonts w:ascii="仿宋" w:eastAsia="仿宋" w:hAnsi="仿宋"/>
          <w:sz w:val="32"/>
          <w:szCs w:val="32"/>
        </w:rPr>
        <w:t>　　厂干部职工的辛勤工作，整个扩建工程基本完工，点炉、吹管、恢复工作一气呵成。在整个扩建过程中没有一次人员伤亡事故，得到了集团领导的一致好评。</w:t>
      </w:r>
      <w:r>
        <w:rPr>
          <w:rFonts w:ascii="仿宋" w:eastAsia="仿宋" w:hAnsi="仿宋"/>
          <w:sz w:val="32"/>
          <w:szCs w:val="32"/>
        </w:rPr>
        <w:br/>
      </w:r>
      <w:r>
        <w:rPr>
          <w:rFonts w:ascii="仿宋" w:eastAsia="仿宋" w:hAnsi="仿宋"/>
          <w:sz w:val="32"/>
          <w:szCs w:val="32"/>
        </w:rPr>
        <w:t xml:space="preserve">    发电厂个人工作总结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发电厂现有职工30人，下设一个维护班，六个运行值，对发电厂进行发电运行和维护管理工作。20__年，在公司各级领导的指引和大力支持下，在全体员工的不懈努力下，发电厂严格、认真履行考核小组的七项考核指标，圆满的完成了发电厂的运行、维护和检修工作，建立和健全了各项考核制度，取得了较好的成绩。</w:t>
      </w:r>
      <w:r>
        <w:rPr>
          <w:rFonts w:ascii="仿宋" w:eastAsia="仿宋" w:hAnsi="仿宋"/>
          <w:sz w:val="32"/>
          <w:szCs w:val="32"/>
        </w:rPr>
        <w:br/>
      </w:r>
      <w:r>
        <w:rPr>
          <w:rFonts w:ascii="仿宋" w:eastAsia="仿宋" w:hAnsi="仿宋"/>
          <w:sz w:val="32"/>
          <w:szCs w:val="32"/>
        </w:rPr>
        <w:t>　　(一)安全生产</w:t>
      </w:r>
      <w:r>
        <w:rPr>
          <w:rFonts w:ascii="仿宋" w:eastAsia="仿宋" w:hAnsi="仿宋"/>
          <w:sz w:val="32"/>
          <w:szCs w:val="32"/>
        </w:rPr>
        <w:br/>
      </w:r>
      <w:r>
        <w:rPr>
          <w:rFonts w:ascii="仿宋" w:eastAsia="仿宋" w:hAnsi="仿宋"/>
          <w:sz w:val="32"/>
          <w:szCs w:val="32"/>
        </w:rPr>
        <w:t>　　安全生产是发电厂一项长期的、艰巨的、综合性的基础工作，是做好发电厂各项工作的前提和保证。因此，为了加强发电厂的安全管理，防止和杜绝生产安全事故的发生，发电厂严格执行安全生产工作制度，狠抓月度考核的落实，明确各级人员的安全职责，做到各负其责，密切配合，共同搞好安全生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为预防安全事故的发生，要求员工认真的执行“两票三制”管理制度，落实安全风险低押金制度，层层签定安全目标责任书。针对考核小组开展的三次安全大检查、两次现场安全检查，我们对考核、检查情况提出了详细的整改方案、落实措施，及时消除了原有的缺陷和隐患，对所有的事故隐患点都设立了安全警示牌。今年6月份，结合发电厂的运行、维护情况，发电厂展开了一系列的安全活动。首先是针对本发电厂操作最复杂、难度最大的操作项目进行了事故预想和危险点分析，并进行了技能演练，增强了全体员工的安全意识;其次还进行了消防、防洪技能比赛，触电急救，安规考试等安全活动。同时发电有限责任公司考核小组还定期或不定期对发电厂安全生产、文明生产等工作进行专项考核。发电厂本着“考核小组抽检、发电厂人员自检”的原则，彻底的消除事故隐患、设备缺陷等危害发电厂运行的不利因素。</w:t>
      </w:r>
      <w:r>
        <w:rPr>
          <w:rFonts w:ascii="仿宋" w:eastAsia="仿宋" w:hAnsi="仿宋"/>
          <w:sz w:val="32"/>
          <w:szCs w:val="32"/>
        </w:rPr>
        <w:br/>
      </w:r>
      <w:r>
        <w:rPr>
          <w:rFonts w:ascii="仿宋" w:eastAsia="仿宋" w:hAnsi="仿宋"/>
          <w:sz w:val="32"/>
          <w:szCs w:val="32"/>
        </w:rPr>
        <w:t>　　全年“两票”合格率达100%，顺利的实现了三个百日安全长周期，全年无重、特大事故及误操作事故，无人员责任事故，全部保护及自动装置无误动，正确动作率达100%，主设备完好率达100%，无弃水情况，无强迫停运，临检时间小于48小时，圆满完成了各项工作任务和各项考核指标。</w:t>
      </w:r>
      <w:r>
        <w:rPr>
          <w:rFonts w:ascii="仿宋" w:eastAsia="仿宋" w:hAnsi="仿宋"/>
          <w:sz w:val="32"/>
          <w:szCs w:val="32"/>
        </w:rPr>
        <w:br/>
      </w:r>
      <w:r>
        <w:rPr>
          <w:rFonts w:ascii="仿宋" w:eastAsia="仿宋" w:hAnsi="仿宋"/>
          <w:sz w:val="32"/>
          <w:szCs w:val="32"/>
        </w:rPr>
        <w:t>　　(二)文明生产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文明生产是保证发电厂安全、经济运行的重要条件，是衡量公司管理水平的重要标志，所以公司严格按照《发电厂承包合同》和《发电厂考核条例及管理办法》对职工进行考核，认真执行《卫生管理制度》和《目标管理责任书》。结合公司生产的具体情况及时采取了相应的文明生产管理措施：做到工作环境、设备清洁，公用工具排放整齐，工作场所有防潮、防火措施及劳动工具布局合理等，职工能自觉遵守在禁烟场所禁止吸烟的规定，能自觉遵守劳动纪律，严守工作岗位，能认真履行文明生产的相关规定和要求。基本营造了文明、健康、积极向上的工作和生活氛围，提升了职工的工作热情和团队凝聚力。</w:t>
      </w:r>
      <w:r>
        <w:rPr>
          <w:rFonts w:ascii="仿宋" w:eastAsia="仿宋" w:hAnsi="仿宋"/>
          <w:sz w:val="32"/>
          <w:szCs w:val="32"/>
        </w:rPr>
        <w:br/>
      </w:r>
      <w:r>
        <w:rPr>
          <w:rFonts w:ascii="仿宋" w:eastAsia="仿宋" w:hAnsi="仿宋"/>
          <w:sz w:val="32"/>
          <w:szCs w:val="32"/>
        </w:rPr>
        <w:t>　　(三)学习培训方面</w:t>
      </w:r>
      <w:r>
        <w:rPr>
          <w:rFonts w:ascii="仿宋" w:eastAsia="仿宋" w:hAnsi="仿宋"/>
          <w:sz w:val="32"/>
          <w:szCs w:val="32"/>
        </w:rPr>
        <w:br/>
      </w:r>
      <w:r>
        <w:rPr>
          <w:rFonts w:ascii="仿宋" w:eastAsia="仿宋" w:hAnsi="仿宋"/>
          <w:sz w:val="32"/>
          <w:szCs w:val="32"/>
        </w:rPr>
        <w:t>　　“科学技术是第一生产力”，技术引导发展，而技术能力又取决于不断实践和努力学习。因此发电厂在面对同一工作内容、不同行政隶属关系职工一起工作的特殊人员结构的模式下，制定了一种特殊的学习模式以弥补技术差异，新职工充分发挥自己能吃苦、不怕累、敢创新和充满活力的特征，老职工则兢兢业业、无私奉献，手把手的对新职工进行理论及技术的传授，使这个团队刚注入的新鲜血液变得更加粘稠。具体落实事项有：</w:t>
      </w:r>
      <w:r>
        <w:rPr>
          <w:rFonts w:ascii="仿宋" w:eastAsia="仿宋" w:hAnsi="仿宋"/>
          <w:sz w:val="32"/>
          <w:szCs w:val="32"/>
        </w:rPr>
        <w:br/>
      </w:r>
      <w:r>
        <w:rPr>
          <w:rFonts w:ascii="仿宋" w:eastAsia="仿宋" w:hAnsi="仿宋"/>
          <w:sz w:val="32"/>
          <w:szCs w:val="32"/>
        </w:rPr>
        <w:t>　　1、以轮组为单位，每组每个月组织一次技术培训、安全培训。根据发电厂的实际情况进行实地讲座和案例分析。</w:t>
      </w:r>
      <w:r>
        <w:rPr>
          <w:rFonts w:ascii="仿宋" w:eastAsia="仿宋" w:hAnsi="仿宋"/>
          <w:sz w:val="32"/>
          <w:szCs w:val="32"/>
        </w:rPr>
        <w:br/>
      </w:r>
      <w:r>
        <w:rPr>
          <w:rFonts w:ascii="仿宋" w:eastAsia="仿宋" w:hAnsi="仿宋"/>
          <w:sz w:val="32"/>
          <w:szCs w:val="32"/>
        </w:rPr>
        <w:t>　　2、结合发电厂自动控制系统的改造，员工虚心向自动化、监控、调速器厂家请教，对发电厂的自动控制领域、调速器动作原理等技术进行深入学习。并把所取得的成果在培训会议上和全体职工分析共享，至使发电厂所有人员在技术领域方面得到全方面的提高和完善。</w:t>
      </w:r>
      <w:r>
        <w:rPr>
          <w:rFonts w:ascii="仿宋" w:eastAsia="仿宋" w:hAnsi="仿宋"/>
          <w:sz w:val="32"/>
          <w:szCs w:val="32"/>
        </w:rPr>
        <w:br/>
      </w:r>
      <w:r>
        <w:rPr>
          <w:rFonts w:ascii="仿宋" w:eastAsia="仿宋" w:hAnsi="仿宋"/>
          <w:sz w:val="32"/>
          <w:szCs w:val="32"/>
        </w:rPr>
        <w:t>　　3、在人员组织结构上，两轮组采取运行、维护的主要骨干人员的稳定，灵活调配新员工，在丰水期加强运行工作，大部分维护人员充实到运行岗位，检修期则把部分运行人员抽出参加检修工作，这有利于新员工对发电运行、检修维护等技能全面掌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4、配置了一批专业资料书，为职工技术提高提供了平台。</w:t>
      </w:r>
      <w:r>
        <w:rPr>
          <w:rFonts w:ascii="仿宋" w:eastAsia="仿宋" w:hAnsi="仿宋"/>
          <w:sz w:val="32"/>
          <w:szCs w:val="32"/>
        </w:rPr>
        <w:br/>
      </w:r>
      <w:r>
        <w:rPr>
          <w:rFonts w:ascii="仿宋" w:eastAsia="仿宋" w:hAnsi="仿宋"/>
          <w:sz w:val="32"/>
          <w:szCs w:val="32"/>
        </w:rPr>
        <w:t>　　(四)生产业绩</w:t>
      </w:r>
      <w:r>
        <w:rPr>
          <w:rFonts w:ascii="仿宋" w:eastAsia="仿宋" w:hAnsi="仿宋"/>
          <w:sz w:val="32"/>
          <w:szCs w:val="32"/>
        </w:rPr>
        <w:br/>
      </w:r>
      <w:r>
        <w:rPr>
          <w:rFonts w:ascii="仿宋" w:eastAsia="仿宋" w:hAnsi="仿宋"/>
          <w:sz w:val="32"/>
          <w:szCs w:val="32"/>
        </w:rPr>
        <w:t>　　截止20__年12月16日，上网电量完成9568万度，到12月底，估计全年上网电量完成9700万度左右。与去年同期的15764万度减少6064万度。</w:t>
      </w:r>
      <w:r>
        <w:rPr>
          <w:rFonts w:ascii="仿宋" w:eastAsia="仿宋" w:hAnsi="仿宋"/>
          <w:sz w:val="32"/>
          <w:szCs w:val="32"/>
        </w:rPr>
        <w:br/>
      </w:r>
      <w:r>
        <w:rPr>
          <w:rFonts w:ascii="仿宋" w:eastAsia="仿宋" w:hAnsi="仿宋"/>
          <w:sz w:val="32"/>
          <w:szCs w:val="32"/>
        </w:rPr>
        <w:t>　　13月份正常发电，来水均匀，比去年13月份超发149万瓦时。</w:t>
      </w:r>
      <w:r>
        <w:rPr>
          <w:rFonts w:ascii="仿宋" w:eastAsia="仿宋" w:hAnsi="仿宋"/>
          <w:sz w:val="32"/>
          <w:szCs w:val="32"/>
        </w:rPr>
        <w:br/>
      </w:r>
      <w:r>
        <w:rPr>
          <w:rFonts w:ascii="仿宋" w:eastAsia="仿宋" w:hAnsi="仿宋"/>
          <w:sz w:val="32"/>
          <w:szCs w:val="32"/>
        </w:rPr>
        <w:t>　　4月份地调通知110kv线停电时间04月11日至30日，电厂04月上游平均来水量8.2m3/s，平均发电量11.76万千瓦时，比去年同期少发198万千瓦时。</w:t>
      </w:r>
      <w:r>
        <w:rPr>
          <w:rFonts w:ascii="仿宋" w:eastAsia="仿宋" w:hAnsi="仿宋"/>
          <w:sz w:val="32"/>
          <w:szCs w:val="32"/>
        </w:rPr>
        <w:br/>
      </w:r>
      <w:r>
        <w:rPr>
          <w:rFonts w:ascii="仿宋" w:eastAsia="仿宋" w:hAnsi="仿宋"/>
          <w:sz w:val="32"/>
          <w:szCs w:val="32"/>
        </w:rPr>
        <w:t>　　5月份地调通知110kv线一回线放光缆，工作时间5月15日至30日，供电方式kv线供至线，负荷控制在10mw以内，日平均来水量9.3m3/s，日平均发电量11.53万千瓦时，比去年同期少发254万千瓦时。</w:t>
      </w:r>
      <w:r>
        <w:rPr>
          <w:rFonts w:ascii="仿宋" w:eastAsia="仿宋" w:hAnsi="仿宋"/>
          <w:sz w:val="32"/>
          <w:szCs w:val="32"/>
        </w:rPr>
        <w:br/>
      </w:r>
      <w:r>
        <w:rPr>
          <w:rFonts w:ascii="仿宋" w:eastAsia="仿宋" w:hAnsi="仿宋"/>
          <w:sz w:val="32"/>
          <w:szCs w:val="32"/>
        </w:rPr>
        <w:t>　　6月份由于气候干旱，上游平均来水10.6m3/s，1日至21日每天平均发电量15.63万千瓦时，22日上游来水量76m3/s，由于天气原因比去年同期少发869万千瓦时。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7月份，由于气候干旱，比去年同期少发1062万千瓦时。8月份，由于气候干旱，比去年同期少发852万千瓦时。9月份，由于气候干旱，比去年同期少发895万千瓦时。10月份，由于气候干旱，比去年同期少发377万千瓦时。</w:t>
      </w:r>
      <w:r>
        <w:rPr>
          <w:rFonts w:ascii="仿宋" w:eastAsia="仿宋" w:hAnsi="仿宋"/>
          <w:sz w:val="32"/>
          <w:szCs w:val="32"/>
        </w:rPr>
        <w:br/>
      </w:r>
      <w:r>
        <w:rPr>
          <w:rFonts w:ascii="仿宋" w:eastAsia="仿宋" w:hAnsi="仿宋"/>
          <w:sz w:val="32"/>
          <w:szCs w:val="32"/>
        </w:rPr>
        <w:t>　　11月份，由于气候干旱，比去年同期少发376万千瓦时。12月份，截止__年12月16日，本月发电量为217万千瓦时。维护工作：全年累计消除日常缺陷57项，未处理缺陷还有7项。消除安全隐患14项。处理调速器故障2起。</w:t>
      </w:r>
      <w:r>
        <w:rPr>
          <w:rFonts w:ascii="仿宋" w:eastAsia="仿宋" w:hAnsi="仿宋"/>
          <w:sz w:val="32"/>
          <w:szCs w:val="32"/>
        </w:rPr>
        <w:br/>
      </w:r>
      <w:r>
        <w:rPr>
          <w:rFonts w:ascii="仿宋" w:eastAsia="仿宋" w:hAnsi="仿宋"/>
          <w:sz w:val="32"/>
          <w:szCs w:val="32"/>
        </w:rPr>
        <w:t>　　对外工程：顺利的完成了对发电厂1、2号机组的扩大性大修以及对、几家发电厂的机组缺陷进行了处理。</w:t>
      </w:r>
      <w:r>
        <w:rPr>
          <w:rFonts w:ascii="仿宋" w:eastAsia="仿宋" w:hAnsi="仿宋"/>
          <w:sz w:val="32"/>
          <w:szCs w:val="32"/>
        </w:rPr>
        <w:br/>
      </w:r>
      <w:r>
        <w:rPr>
          <w:rFonts w:ascii="仿宋" w:eastAsia="仿宋" w:hAnsi="仿宋"/>
          <w:sz w:val="32"/>
          <w:szCs w:val="32"/>
        </w:rPr>
        <w:t xml:space="preserve">    发电厂个人工作总结 篇3 </w:t>
      </w:r>
      <w:r>
        <w:rPr>
          <w:rFonts w:ascii="仿宋" w:eastAsia="仿宋" w:hAnsi="仿宋"/>
          <w:sz w:val="32"/>
          <w:szCs w:val="32"/>
        </w:rPr>
        <w:br/>
      </w:r>
      <w:r>
        <w:rPr>
          <w:rFonts w:ascii="仿宋" w:eastAsia="仿宋" w:hAnsi="仿宋"/>
          <w:sz w:val="32"/>
          <w:szCs w:val="32"/>
        </w:rPr>
        <w:t>　　__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__年安全工作进行简要回顾，并将__年年安全工作目标进行安排。</w:t>
      </w:r>
      <w:r>
        <w:rPr>
          <w:rFonts w:ascii="仿宋" w:eastAsia="仿宋" w:hAnsi="仿宋"/>
          <w:sz w:val="32"/>
          <w:szCs w:val="32"/>
        </w:rPr>
        <w:br/>
      </w:r>
      <w:r>
        <w:rPr>
          <w:rFonts w:ascii="仿宋" w:eastAsia="仿宋" w:hAnsi="仿宋"/>
          <w:sz w:val="32"/>
          <w:szCs w:val="32"/>
        </w:rPr>
        <w:t>　　一、__年安全生产目标完成情况：</w:t>
      </w:r>
      <w:r>
        <w:rPr>
          <w:rFonts w:ascii="仿宋" w:eastAsia="仿宋" w:hAnsi="仿宋"/>
          <w:sz w:val="32"/>
          <w:szCs w:val="32"/>
        </w:rPr>
        <w:br/>
      </w:r>
      <w:r>
        <w:rPr>
          <w:rFonts w:ascii="仿宋" w:eastAsia="仿宋" w:hAnsi="仿宋"/>
          <w:sz w:val="32"/>
          <w:szCs w:val="32"/>
        </w:rPr>
        <w:t>　　1、全年安全生产365天；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2、未发生电力生产人身重伤及以上事故；</w:t>
      </w:r>
      <w:r>
        <w:rPr>
          <w:rFonts w:ascii="仿宋" w:eastAsia="仿宋" w:hAnsi="仿宋"/>
          <w:sz w:val="32"/>
          <w:szCs w:val="32"/>
        </w:rPr>
        <w:br/>
      </w:r>
      <w:r>
        <w:rPr>
          <w:rFonts w:ascii="仿宋" w:eastAsia="仿宋" w:hAnsi="仿宋"/>
          <w:sz w:val="32"/>
          <w:szCs w:val="32"/>
        </w:rPr>
        <w:t>　　3、未发生重大农电电网事故；</w:t>
      </w:r>
      <w:r>
        <w:rPr>
          <w:rFonts w:ascii="仿宋" w:eastAsia="仿宋" w:hAnsi="仿宋"/>
          <w:sz w:val="32"/>
          <w:szCs w:val="32"/>
        </w:rPr>
        <w:br/>
      </w:r>
      <w:r>
        <w:rPr>
          <w:rFonts w:ascii="仿宋" w:eastAsia="仿宋" w:hAnsi="仿宋"/>
          <w:sz w:val="32"/>
          <w:szCs w:val="32"/>
        </w:rPr>
        <w:t>　　4、未发生经济损失在__元以上的火灾事故；</w:t>
      </w:r>
      <w:r>
        <w:rPr>
          <w:rFonts w:ascii="仿宋" w:eastAsia="仿宋" w:hAnsi="仿宋"/>
          <w:sz w:val="32"/>
          <w:szCs w:val="32"/>
        </w:rPr>
        <w:br/>
      </w:r>
      <w:r>
        <w:rPr>
          <w:rFonts w:ascii="仿宋" w:eastAsia="仿宋" w:hAnsi="仿宋"/>
          <w:sz w:val="32"/>
          <w:szCs w:val="32"/>
        </w:rPr>
        <w:t>　　5、未发生电气误操作事故；</w:t>
      </w:r>
      <w:r>
        <w:rPr>
          <w:rFonts w:ascii="仿宋" w:eastAsia="仿宋" w:hAnsi="仿宋"/>
          <w:sz w:val="32"/>
          <w:szCs w:val="32"/>
        </w:rPr>
        <w:br/>
      </w:r>
      <w:r>
        <w:rPr>
          <w:rFonts w:ascii="仿宋" w:eastAsia="仿宋" w:hAnsi="仿宋"/>
          <w:sz w:val="32"/>
          <w:szCs w:val="32"/>
        </w:rPr>
        <w:t>　　6、未发生高空坠落事故；</w:t>
      </w:r>
      <w:r>
        <w:rPr>
          <w:rFonts w:ascii="仿宋" w:eastAsia="仿宋" w:hAnsi="仿宋"/>
          <w:sz w:val="32"/>
          <w:szCs w:val="32"/>
        </w:rPr>
        <w:br/>
      </w:r>
      <w:r>
        <w:rPr>
          <w:rFonts w:ascii="仿宋" w:eastAsia="仿宋" w:hAnsi="仿宋"/>
          <w:sz w:val="32"/>
          <w:szCs w:val="32"/>
        </w:rPr>
        <w:t>　　7、未发生重大和与电力生产有关的负有同等及以上责任的；</w:t>
      </w:r>
      <w:r>
        <w:rPr>
          <w:rFonts w:ascii="仿宋" w:eastAsia="仿宋" w:hAnsi="仿宋"/>
          <w:sz w:val="32"/>
          <w:szCs w:val="32"/>
        </w:rPr>
        <w:br/>
      </w:r>
      <w:r>
        <w:rPr>
          <w:rFonts w:ascii="仿宋" w:eastAsia="仿宋" w:hAnsi="仿宋"/>
          <w:sz w:val="32"/>
          <w:szCs w:val="32"/>
        </w:rPr>
        <w:t>　　8、未发生由人员责任造成的经济损失超过5000—10000元以内的设备、机械、工器具、车辆损坏事故；</w:t>
      </w:r>
      <w:r>
        <w:rPr>
          <w:rFonts w:ascii="仿宋" w:eastAsia="仿宋" w:hAnsi="仿宋"/>
          <w:sz w:val="32"/>
          <w:szCs w:val="32"/>
        </w:rPr>
        <w:br/>
      </w:r>
      <w:r>
        <w:rPr>
          <w:rFonts w:ascii="仿宋" w:eastAsia="仿宋" w:hAnsi="仿宋"/>
          <w:sz w:val="32"/>
          <w:szCs w:val="32"/>
        </w:rPr>
        <w:t>　　9、未发生因通讯中断而影响重大操作及事故处理造成事故扩大或构成事故的通讯障碍；</w:t>
      </w:r>
      <w:r>
        <w:rPr>
          <w:rFonts w:ascii="仿宋" w:eastAsia="仿宋" w:hAnsi="仿宋"/>
          <w:sz w:val="32"/>
          <w:szCs w:val="32"/>
        </w:rPr>
        <w:br/>
      </w:r>
      <w:r>
        <w:rPr>
          <w:rFonts w:ascii="仿宋" w:eastAsia="仿宋" w:hAnsi="仿宋"/>
          <w:sz w:val="32"/>
          <w:szCs w:val="32"/>
        </w:rPr>
        <w:t>　　10、未发生因检修质量不良引起的设备事故.</w:t>
      </w:r>
      <w:r>
        <w:rPr>
          <w:rFonts w:ascii="仿宋" w:eastAsia="仿宋" w:hAnsi="仿宋"/>
          <w:sz w:val="32"/>
          <w:szCs w:val="32"/>
        </w:rPr>
        <w:br/>
      </w:r>
      <w:r>
        <w:rPr>
          <w:rFonts w:ascii="仿宋" w:eastAsia="仿宋" w:hAnsi="仿宋"/>
          <w:sz w:val="32"/>
          <w:szCs w:val="32"/>
        </w:rPr>
        <w:t>　　11、截止__年12月1日，实现年度安全生产334天，累计安全生产_天。</w:t>
      </w:r>
      <w:r>
        <w:rPr>
          <w:rFonts w:ascii="仿宋" w:eastAsia="仿宋" w:hAnsi="仿宋"/>
          <w:sz w:val="32"/>
          <w:szCs w:val="32"/>
        </w:rPr>
        <w:br/>
      </w:r>
      <w:r>
        <w:rPr>
          <w:rFonts w:ascii="仿宋" w:eastAsia="仿宋" w:hAnsi="仿宋"/>
          <w:sz w:val="32"/>
          <w:szCs w:val="32"/>
        </w:rPr>
        <w:t>　　二、抓好线路设备运行维护，解决疑难突出问题：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根据往年线路设备运行的情况分析，线路跳闸基本是由避雷器、变压器故障引起的。从避雷器故障的原因分析，老式阀型的较多，主要是运行时间长从未做过实验，从变压器故障的原因分析，绝缘油性能降低占的比例较大。我所__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__年同期（8次）相比减少5次，为确保全年安全生产打好了基础。</w:t>
      </w:r>
      <w:r>
        <w:rPr>
          <w:rFonts w:ascii="仿宋" w:eastAsia="仿宋" w:hAnsi="仿宋"/>
          <w:sz w:val="32"/>
          <w:szCs w:val="32"/>
        </w:rPr>
        <w:br/>
      </w:r>
      <w:r>
        <w:rPr>
          <w:rFonts w:ascii="仿宋" w:eastAsia="仿宋" w:hAnsi="仿宋"/>
          <w:sz w:val="32"/>
          <w:szCs w:val="32"/>
        </w:rPr>
        <w:t>　　三、强化基础管理、建立安全生产管理长效机制：</w:t>
      </w:r>
      <w:r>
        <w:rPr>
          <w:rFonts w:ascii="仿宋" w:eastAsia="仿宋" w:hAnsi="仿宋"/>
          <w:sz w:val="32"/>
          <w:szCs w:val="32"/>
        </w:rPr>
        <w:br/>
      </w:r>
      <w:r>
        <w:rPr>
          <w:rFonts w:ascii="仿宋" w:eastAsia="仿宋" w:hAnsi="仿宋"/>
          <w:sz w:val="32"/>
          <w:szCs w:val="32"/>
        </w:rPr>
        <w:t>　　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从而帮助职工掌握了安全生产工作中的主动权。</w:t>
      </w:r>
      <w:r>
        <w:rPr>
          <w:rFonts w:ascii="仿宋" w:eastAsia="仿宋" w:hAnsi="仿宋"/>
          <w:sz w:val="32"/>
          <w:szCs w:val="32"/>
        </w:rPr>
        <w:br/>
      </w:r>
      <w:r>
        <w:rPr>
          <w:rFonts w:ascii="仿宋" w:eastAsia="仿宋" w:hAnsi="仿宋"/>
          <w:sz w:val="32"/>
          <w:szCs w:val="32"/>
        </w:rPr>
        <w:t>　　2、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r>
        <w:rPr>
          <w:rFonts w:ascii="仿宋" w:eastAsia="仿宋" w:hAnsi="仿宋"/>
          <w:sz w:val="32"/>
          <w:szCs w:val="32"/>
        </w:rPr>
        <w:br/>
      </w:r>
      <w:r>
        <w:rPr>
          <w:rFonts w:ascii="仿宋" w:eastAsia="仿宋" w:hAnsi="仿宋"/>
          <w:sz w:val="32"/>
          <w:szCs w:val="32"/>
        </w:rPr>
        <w:t>　　3、继续加大对“两票”的执行力度，切实保证了“两票”的严肃性，今年我所共工作票？份，经电力局审查全部合格，实现了“两票”合格率100%的好成绩。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4、认真扎实的开展了“季度安全无事故活动”的考核，以短周期来确保了全年安全目标的实现。</w:t>
      </w:r>
      <w:r>
        <w:rPr>
          <w:rFonts w:ascii="仿宋" w:eastAsia="仿宋" w:hAnsi="仿宋"/>
          <w:sz w:val="32"/>
          <w:szCs w:val="32"/>
        </w:rPr>
        <w:br/>
      </w:r>
      <w:r>
        <w:rPr>
          <w:rFonts w:ascii="仿宋" w:eastAsia="仿宋" w:hAnsi="仿宋"/>
          <w:sz w:val="32"/>
          <w:szCs w:val="32"/>
        </w:rPr>
        <w:t>　　5、依据电力局的年度“两措”计划，制定了切合我所实际的年度“两措”计划，并做到了落实到位，实施到位。</w:t>
      </w:r>
      <w:r>
        <w:rPr>
          <w:rFonts w:ascii="仿宋" w:eastAsia="仿宋" w:hAnsi="仿宋"/>
          <w:sz w:val="32"/>
          <w:szCs w:val="32"/>
        </w:rPr>
        <w:br/>
      </w:r>
      <w:r>
        <w:rPr>
          <w:rFonts w:ascii="仿宋" w:eastAsia="仿宋" w:hAnsi="仿宋"/>
          <w:sz w:val="32"/>
          <w:szCs w:val="32"/>
        </w:rPr>
        <w:t>　　6、层层分解安全责任，杜绝了各种违章行为，加大了对“三违”现象的查处力度，落实个人保班组、班组保全所，全所上下协同一致、共同奋斗，在今年的工作中我所没有发生违章行为，从而实现“零”违章的目标。</w:t>
      </w:r>
      <w:r>
        <w:rPr>
          <w:rFonts w:ascii="仿宋" w:eastAsia="仿宋" w:hAnsi="仿宋"/>
          <w:sz w:val="32"/>
          <w:szCs w:val="32"/>
        </w:rPr>
        <w:br/>
      </w:r>
      <w:r>
        <w:rPr>
          <w:rFonts w:ascii="仿宋" w:eastAsia="仿宋" w:hAnsi="仿宋"/>
          <w:sz w:val="32"/>
          <w:szCs w:val="32"/>
        </w:rPr>
        <w:t>　　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清除其它缺陷45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四.积极开展“爱心活动”、实施“平安工程”：</w:t>
      </w:r>
      <w:r>
        <w:rPr>
          <w:rFonts w:ascii="仿宋" w:eastAsia="仿宋" w:hAnsi="仿宋"/>
          <w:sz w:val="32"/>
          <w:szCs w:val="32"/>
        </w:rPr>
        <w:br/>
      </w:r>
      <w:r>
        <w:rPr>
          <w:rFonts w:ascii="仿宋" w:eastAsia="仿宋" w:hAnsi="仿宋"/>
          <w:sz w:val="32"/>
          <w:szCs w:val="32"/>
        </w:rPr>
        <w:t>　　今年以来我所认真贯彻国家电网公司《关于开展“爱心活动”，实施“平安工程”的决定》精神，严格按照电力局民电发[]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__年安全生产工作任务，实现年度安全生产目标奠定了良好的基础。</w:t>
      </w:r>
      <w:r>
        <w:rPr>
          <w:rFonts w:ascii="仿宋" w:eastAsia="仿宋" w:hAnsi="仿宋"/>
          <w:sz w:val="32"/>
          <w:szCs w:val="32"/>
        </w:rPr>
        <w:br/>
      </w:r>
      <w:r>
        <w:rPr>
          <w:rFonts w:ascii="仿宋" w:eastAsia="仿宋" w:hAnsi="仿宋"/>
          <w:sz w:val="32"/>
          <w:szCs w:val="32"/>
        </w:rPr>
        <w:t xml:space="preserve">    发电厂个人工作总结 篇4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时光荏苒，岁月如歌，忙忙碌碌间，我们将走过充满感动和坚强的20__年。参加工作以后，在公司领导的关怀与爱护下，我迈着坚实的脚步走过了20__年，在生活和工作上都重新审视了自己的态度与方式，各方面的锻炼都让我受益匪浅。在此，我对领导和同志们对我的肯定与支持表示万分的谢意，感谢大家在这段时间里给予我的鼓励与宽容。</w:t>
      </w:r>
      <w:r>
        <w:rPr>
          <w:rFonts w:ascii="仿宋" w:eastAsia="仿宋" w:hAnsi="仿宋"/>
          <w:sz w:val="32"/>
          <w:szCs w:val="32"/>
        </w:rPr>
        <w:br/>
      </w:r>
      <w:r>
        <w:rPr>
          <w:rFonts w:ascii="仿宋" w:eastAsia="仿宋" w:hAnsi="仿宋"/>
          <w:sz w:val="32"/>
          <w:szCs w:val="32"/>
        </w:rPr>
        <w:t>　　一、工作任务完成</w:t>
      </w:r>
      <w:r>
        <w:rPr>
          <w:rFonts w:ascii="仿宋" w:eastAsia="仿宋" w:hAnsi="仿宋"/>
          <w:sz w:val="32"/>
          <w:szCs w:val="32"/>
        </w:rPr>
        <w:br/>
      </w:r>
      <w:r>
        <w:rPr>
          <w:rFonts w:ascii="仿宋" w:eastAsia="仿宋" w:hAnsi="仿宋"/>
          <w:sz w:val="32"/>
          <w:szCs w:val="32"/>
        </w:rPr>
        <w:t>　　20__年7月14日，我荣幸的来到了热电有限公司，成为一名新员工。刚走出校园的我，没有任何的工作经验，而电厂的工作是专业性极强的，所以公司为了让我们这批新入职的员工更好的工作为我们精心安排了实习。很多专业知识对我来说虽然极具吸引力，但还是非常陌生，和其他同事比起来，自知存在着太大的差距。而我也知道自己最大缺点之一就是粗心急躁，在学习上不够踏实，不够稳定。初来时的兴奋逐渐被压力所取代，心里充满了自卑与自责。但是领导在看望我们时告诉我们学习方法以及给我们定下了正确的学习目标，在同事们的帮助下，我又重拾起了信心，虽然自己现在的成绩还不好，但相信在不远的将来，我一定会追上同志们的脚步，成为一名合格的电厂员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记得来公司报道的那天，我们就被拉到了部队进行学习，学的第一节课，就是安规，后来去了_培训中心，集团领导除了给我们介绍了公司概况，组织机构以及发展愿景主要给我们讲的还是安全教育的问题。以至于来到_公司之后还是先进行了安规的考试。可见集团对安全的重视程度。这一系列的安全教育以及培训都给我留下了极深的印象，因为疏忽任何小的隐患都有可能造成今后大的事故。这在我们进行跟班实习之后有了更进一步的认识。师傅们在进行现场操作时不厌其烦重复口令以及极尽严格的两票制度都是为了规避危险。这使我牢牢的记住了“安全第一、预防为主”的方针，向老员工学习，使自己的安全意识不断的提高和增强，才能为公司更好的服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进行跟班实习之初，我们只是在集控室学习书本上的知识，并没有下现场，但是几天之后值长发现我们总是在集控室学习，就告诫我们要多下现场，我们已经工作了，工作就要注重实际的东西，课本里的东西并不是全部。于是我们拿着系统图在现场查系统，对于我们这些新员工来说，厂房里是一个全新的世界，我们对厂房里的设备和系统流程充满了好奇和新鲜感。给水泵的'嘈杂在我们耳里是最美妙的音乐，除氧器蒸汽的涌动是我们前进的最好动力。我们什么都不懂，师傅们就是我们前进的明灯，白天我们在现场跟着师傅干活，学习实操。晚上上班时，我就在盘前问师傅各种问题，系统的流程、DCS的操作，师傅也不厌其烦的为我解答各种问题。师傅们对系统的熟悉，对系统宏观的把握让我折服。在闲聊的时候师傅们也经常问我问题，有时能从一个很小的设备故障引出对整个系统的影响，很多都是我没有想到的。可以说在现场实习为我打开了另一扇学习的窗户。今后我要多向老员工学习，使自己在工作道路上少走弯路，争取早日成为一名合格的运行人员，为公司服务。除此之外，也要多配合同事的工作，对上级以及师傅交代的工作，我仍会以积极的心态去对待，力所能及的去完成。</w:t>
      </w:r>
      <w:r>
        <w:rPr>
          <w:rFonts w:ascii="仿宋" w:eastAsia="仿宋" w:hAnsi="仿宋"/>
          <w:sz w:val="32"/>
          <w:szCs w:val="32"/>
        </w:rPr>
        <w:br/>
      </w:r>
      <w:r>
        <w:rPr>
          <w:rFonts w:ascii="仿宋" w:eastAsia="仿宋" w:hAnsi="仿宋"/>
          <w:sz w:val="32"/>
          <w:szCs w:val="32"/>
        </w:rPr>
        <w:t>　　二、工作不足之处</w:t>
      </w:r>
      <w:r>
        <w:rPr>
          <w:rFonts w:ascii="仿宋" w:eastAsia="仿宋" w:hAnsi="仿宋"/>
          <w:sz w:val="32"/>
          <w:szCs w:val="32"/>
        </w:rPr>
        <w:br/>
      </w:r>
      <w:r>
        <w:rPr>
          <w:rFonts w:ascii="仿宋" w:eastAsia="仿宋" w:hAnsi="仿宋"/>
          <w:sz w:val="32"/>
          <w:szCs w:val="32"/>
        </w:rPr>
        <w:t>　　通过近五个月的工作，我发现了自身存在的很多缺点与不足。例如学习工作的主动性不强，工作时缺乏思考，也不注意总结，尤其是在学习中细心不够，又容易急躁，在很多事情的处理上都不够成熟，做不到统筹规划。在今后的工作中，除了一如既往的听从领导安排，虚心向各位领导和同事们学习他们对待工作的认真态度和强烈责任心之外，也应该加强与同志之间的沟通交流，通过不断的学习和总结来增加自己的知识面，逐步提高学习成绩，努力提高工作水平。同时更应该加强个人修养，修正自己的行为，自觉加强学习。也希望大家在我做的不好的地方及时的加以纠正和批评，我都会虚心的接受并改正。</w:t>
      </w:r>
      <w:r>
        <w:rPr>
          <w:rFonts w:ascii="仿宋" w:eastAsia="仿宋" w:hAnsi="仿宋"/>
          <w:sz w:val="32"/>
          <w:szCs w:val="32"/>
        </w:rPr>
        <w:br/>
      </w:r>
      <w:r>
        <w:rPr>
          <w:rFonts w:ascii="仿宋" w:eastAsia="仿宋" w:hAnsi="仿宋"/>
          <w:sz w:val="32"/>
          <w:szCs w:val="32"/>
        </w:rPr>
        <w:t xml:space="preserve">    发电厂个人工作总结 篇5 </w:t>
      </w:r>
      <w:r>
        <w:rPr>
          <w:rFonts w:ascii="仿宋" w:eastAsia="仿宋" w:hAnsi="仿宋"/>
          <w:sz w:val="32"/>
          <w:szCs w:val="32"/>
        </w:rPr>
        <w:br/>
      </w:r>
      <w:r>
        <w:rPr>
          <w:rFonts w:ascii="仿宋" w:eastAsia="仿宋" w:hAnsi="仿宋"/>
          <w:sz w:val="32"/>
          <w:szCs w:val="32"/>
        </w:rPr>
        <w:t>　　从今年八月以来，根据公司对新进人员的安排，我有幸来到垃圾发电厂进行实习培训。培训期间先后进行了垃圾发电厂理论培训学习，运行跟班实习，以及统计资料的手把手教学。培训内容由易到难，由理论到实际。覆盖面广，各个专业均有涉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首先进行的是《安全规程》的实习，通过培训专工对一些真实违章事故的讲述使得我再一次认识到安全对于生产和生命的重要性。尤其是在后来的运行跟班实习中，更是深刻认识到《安全规程》是无数电力人员经验总结，甚至是血的教训，是避免违章操作的基本依据，也是成为一名合格的电力工作人员的必要条件。</w:t>
      </w:r>
      <w:r>
        <w:rPr>
          <w:rFonts w:ascii="仿宋" w:eastAsia="仿宋" w:hAnsi="仿宋"/>
          <w:sz w:val="32"/>
          <w:szCs w:val="32"/>
        </w:rPr>
        <w:br/>
      </w:r>
      <w:r>
        <w:rPr>
          <w:rFonts w:ascii="仿宋" w:eastAsia="仿宋" w:hAnsi="仿宋"/>
          <w:sz w:val="32"/>
          <w:szCs w:val="32"/>
        </w:rPr>
        <w:t>　　其次是对锅炉、汽机、电气、环化的规程进行了理论学习。虽然刚开始的理论学习有些地方不是很明白，但是到运行跟班实习的过程中，通过值长、主值们的细心讲解，队员来学习中的迷惑得到释疑。也是从前一阶段理论上的理解上升到现实实际的了解。</w:t>
      </w:r>
      <w:r>
        <w:rPr>
          <w:rFonts w:ascii="仿宋" w:eastAsia="仿宋" w:hAnsi="仿宋"/>
          <w:sz w:val="32"/>
          <w:szCs w:val="32"/>
        </w:rPr>
        <w:br/>
      </w:r>
      <w:r>
        <w:rPr>
          <w:rFonts w:ascii="仿宋" w:eastAsia="仿宋" w:hAnsi="仿宋"/>
          <w:sz w:val="32"/>
          <w:szCs w:val="32"/>
        </w:rPr>
        <w:t>　　在将近一个月的运行跟班实习过程中，加强了对现场实际操作实习。对锅炉、发电机、变压器等结构各部位的组成、作用等有了进一步的认识，同时加强理论学习对垃圾发电厂的各专业运行规程进行了系统学习，虚心向运行班组的老员工请教。在这一阶段中。对电厂运行工作有了更深刻的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运行跟班之后，我来到了资料学习。做统计员和资料员。刚刚走出校园的我没有任何做文员的经验，走上工作岗位初也没有参加过专业的培训，很多知识对我来说虽既具有吸引力，但是好是很陌生。和师傅相比，自知存在着太大的差距，而我也知道自己最大的缺点之一就是急躁粗心，很多事情太急于求成就导致了不少错误，所以很多事情我是心有余而力不足。随着这些担心，出来时的兴奋逐渐被压力所取代。后来通过师傅的帮助和自己的学习逐渐进入工作状态后，不安与紧张也慢慢得到平复，自己也有了信心和做好工作的决心。</w:t>
      </w:r>
      <w:r>
        <w:rPr>
          <w:rFonts w:ascii="仿宋" w:eastAsia="仿宋" w:hAnsi="仿宋"/>
          <w:sz w:val="32"/>
          <w:szCs w:val="32"/>
        </w:rPr>
        <w:br/>
      </w:r>
      <w:r>
        <w:rPr>
          <w:rFonts w:ascii="仿宋" w:eastAsia="仿宋" w:hAnsi="仿宋"/>
          <w:sz w:val="32"/>
          <w:szCs w:val="32"/>
        </w:rPr>
        <w:t>　　在月底做月报表是我接到的第一个任务，虽然有师傅的帮助，大部分的工作现在已经能够独立完成了，但是面对庞大的数据还是会紧张，因为多一个0和少一个0就是天壤之别。所以自己一遍遍的核对，哪怕多算一次也要保证其正确性。</w:t>
      </w:r>
      <w:r>
        <w:rPr>
          <w:rFonts w:ascii="仿宋" w:eastAsia="仿宋" w:hAnsi="仿宋"/>
          <w:sz w:val="32"/>
          <w:szCs w:val="32"/>
        </w:rPr>
        <w:br/>
      </w:r>
      <w:r>
        <w:rPr>
          <w:rFonts w:ascii="仿宋" w:eastAsia="仿宋" w:hAnsi="仿宋"/>
          <w:sz w:val="32"/>
          <w:szCs w:val="32"/>
        </w:rPr>
        <w:t>　　为了迎接厂里的AAA检查，我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w:t>
      </w:r>
      <w:r>
        <w:rPr>
          <w:rFonts w:ascii="仿宋" w:eastAsia="仿宋" w:hAnsi="仿宋"/>
          <w:sz w:val="32"/>
          <w:szCs w:val="32"/>
        </w:rPr>
        <w:br/>
      </w:r>
      <w:r>
        <w:rPr>
          <w:rFonts w:ascii="仿宋" w:eastAsia="仿宋" w:hAnsi="仿宋"/>
          <w:sz w:val="32"/>
          <w:szCs w:val="32"/>
        </w:rPr>
        <w:t xml:space="preserve">    发电厂个人工作总结 篇6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200_年即将过去，回忆这一年来的工作情况，本人在工作中勤勤恳恳，积极主动，细致到位,团结同志，很抓安全生产，同时在节能降耗上很下功，总的来说，我们汽机运行_班是一个具有团队精神、顾大局、识大体的班组，带领全班员工在运行部的正确领导下，在全班员工的共同努力下，为了一个共同目标，层层负责，顺利完成了公司下达的各项经济利润指标和安全生产指标，在同专业班组中取得了较好的成绩，汽机_班全年没有发生责任性异常及以上事故，发电厂汽机运行个人工作总结。违章被考核0起，人身轻伤及以上事故0起、火警及火灾事故0起。严格执行两票三制，对不合格和有疑问的工作票坚决不予执行，对不合格工作票打回重新办理8次，制止无票工作3起，不按规定动火工作2起，保证了全年两票的合格率达100%。重大操作：开机3次、停机2次、并除氧器2次、解列除氧器1次，解列高低压给水母管3次，均未出现异常情况。说明了全班人员具有较高的安全意识和操作水平，因此我们班在全年未出现责任性异常及以上的事故在运行部组织的技术比武中本班获一等奖一名、二等奖一名的好成绩。全年预测实现安全年.一.强化安全管理、严格两票三制、确保安全生产。在安全生产方面，利用班前.班后会.学习班的时间,认真贯彻落实"安全第一、预防为主"的工作方针，积极参与和认真学习贯彻春季、夏季、冬季安全大检查活动精神，全面做好各项安全管理工作.本班多次发现处理不安全隐患，如：4月21日23：15，处理#3炉灭火、6月3日14：50，正确处理#4给水泵液力耦合器执行器故障、8月14日，08时05分,处理#2机#2瓦振动，果断打闸停机。根据#2汽轮机大修解体报告结果，可以判断当时#2机组的确发生了较大振动。如果不及时处理，就极可能造成轴瓦损坏及大轴断裂的重大设备事故发生。12月11日进行了#2机大修后的第一次启动，16：32，#2瓦振动从38</w:t>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um上升至77um，大约2秒钟突增到247um，立即紧急打闸故障停机，17：30经同意重新开#2机成功。还发现#4给水泵液力耦合器甩油、#4给水泵盘上停不掉及就地打事故按钮亦停不掉等重大缺陷，全年本班共发现并登记缺陷186条，由于工作认真、检查仔细到位，保证了机组安全运行。重大操作：开机3次、停机2次、并除氧器2次、解列除氧器1次，解列高低压给水母管3次，均未出现异常情况。说明了全班人员具有较高的安全意识和操作水平，因此我们班在全年未出现责任性异常及以上的事故。二.加强技术培训，提高岗位人员的理论知识和处理异常及事故的能力，工作总结《发电厂汽机运行个人工作总结》。我们班采用技术问答、现场考问、事故预想、假事故演习等形式进行多种形式的培训工作，以满足安全生产的需要。11份前本班完成技术问答360题、现场考问18人次、事故预想98题、假事故演习11题。特别在供热问题上进行重点培训，防止出现安全问题，特别是运行专工在技术培训课上进行讲解，丰富了员工运行操作经验，提高了岗位人员的理论知识和处理异常及事故的能力。本班组在运行部组织的技术比武中活动中获一等奖一名、二等奖一名的好成绩。三.狠抓节能降耗工作，减少资源浪费。节能降耗工作执行的好坏，直接关系到企业的经济效益，关系到员工的经济利益，因此，我们班根据企业所面临的现状，必须做好节能降耗工作，每个人都要树立节能意识，从自己身边的点点滴滴的小事做起，节约一滴水一度电，严格控制各种滴漏跑冒现象。为公司的经济效益的完成做出应有的贡献。在值际竞赛中取得了两次第一、两次第二、三次第三的好成绩。四、强化班组管理、树立一支具有团队精神的班组。在班组管理方面,一方面坚持人性化管理,坚持到职工中间，了解员工的思想动态，帮助解决员工工作、思想、生活方面的实际困难，为员工创造良好的工作环境及精神环境，使员工能有一个良好的心态，积极投入到工作中去。另一方面，积极宣传倡导团队精神和执行力意识，建立一支具有团队精神、顾大局、识大体、特别能战斗的团队。使员工认识到自己生活在一个团队中间，不能我行我素，树立层层负责的安全意识，建立个人对班组、班组对值际、值际对部门、部门对公司负责的安全网，任何一个环节的放松，都有可能酿成安全事故的发生。树立对上级正确命令坚决服从和认真去执行的工作态度，提高员工执行力。再一方面，建立严格的考核制度，没有规矩不能成方圆，向全班人员传达公司及运行部的文件精神,做好员工的思想工作,认清当前公司面临的形势,适应形势的要求,加大班组考核力度,对在工作中违反劳动纪律；违反两票三制的员工,发现一起考核一起,决不手软.使员工都能在自己的岗位上积极认真地工作,从而保证了安全工作的顺利进行。工作中存在的问题及不足：1.在安全管理上还有不细致的地方，人员管理上还有不到位的地方。2.在理论技术方面还存在不足。3.在经济指标和节能降耗上分解不到位，运行分析还不够，分析不及时。4.两票三制、二十五项反措及定期切换试验制度还存在执行不到位的现象。5.在创新方面还存在不足。改进措施：1.加强安全管理，要全方位进行大胆管理。2.利用业余时间加强自身的理念技术学习，提高理论技术水平。3.经济指标和技能降耗分解到位，加强技术分析，4.在两票三制、二十五项反措及定期切换试验制度的执行上加大检查和考核力度，确保安全工作的顺利进行。5.在创新方面，要加强自身的技术学习，加强对现场设备及运1.行方式的研究，提出有价值的创新及合理化建议。总之,在今后工作中要认真、认真、再认真，细致、细致、再细致，努力把自己的本职工作做的更好。</w:t>
      </w:r>
      <w:r>
        <w:rPr>
          <w:rFonts w:ascii="仿宋" w:eastAsia="仿宋" w:hAnsi="仿宋"/>
          <w:sz w:val="32"/>
          <w:szCs w:val="32"/>
        </w:rPr>
        <w:br/>
      </w:r>
      <w:r>
        <w:rPr>
          <w:rFonts w:ascii="仿宋" w:eastAsia="仿宋" w:hAnsi="仿宋"/>
          <w:sz w:val="32"/>
          <w:szCs w:val="32"/>
        </w:rPr>
        <w:t xml:space="preserve">    发电厂个人工作总结 篇7 </w:t>
      </w:r>
      <w:r>
        <w:rPr>
          <w:rFonts w:ascii="仿宋" w:eastAsia="仿宋" w:hAnsi="仿宋"/>
          <w:sz w:val="32"/>
          <w:szCs w:val="32"/>
        </w:rPr>
        <w:br/>
      </w:r>
      <w:r>
        <w:rPr>
          <w:rFonts w:ascii="仿宋" w:eastAsia="仿宋" w:hAnsi="仿宋"/>
          <w:sz w:val="32"/>
          <w:szCs w:val="32"/>
        </w:rPr>
        <w:t>　　20__年，发电部在公司的正确指引下，在公司其他兄弟部门的大力支持下，发电部全体员工圆满完成了公司的各项任务，各项工作有序开展。现将20__年工作及20__年简述如下：</w:t>
      </w:r>
      <w:r>
        <w:rPr>
          <w:rFonts w:ascii="仿宋" w:eastAsia="仿宋" w:hAnsi="仿宋"/>
          <w:sz w:val="32"/>
          <w:szCs w:val="32"/>
        </w:rPr>
        <w:br/>
      </w:r>
      <w:r>
        <w:rPr>
          <w:rFonts w:ascii="仿宋" w:eastAsia="仿宋" w:hAnsi="仿宋"/>
          <w:sz w:val="32"/>
          <w:szCs w:val="32"/>
        </w:rPr>
        <w:t>　　一、20__年工作：</w:t>
      </w:r>
      <w:r>
        <w:rPr>
          <w:rFonts w:ascii="仿宋" w:eastAsia="仿宋" w:hAnsi="仿宋"/>
          <w:sz w:val="32"/>
          <w:szCs w:val="32"/>
        </w:rPr>
        <w:br/>
      </w:r>
      <w:r>
        <w:rPr>
          <w:rFonts w:ascii="仿宋" w:eastAsia="仿宋" w:hAnsi="仿宋"/>
          <w:sz w:val="32"/>
          <w:szCs w:val="32"/>
        </w:rPr>
        <w:t>　　（一）、经验：</w:t>
      </w:r>
      <w:r>
        <w:rPr>
          <w:rFonts w:ascii="仿宋" w:eastAsia="仿宋" w:hAnsi="仿宋"/>
          <w:sz w:val="32"/>
          <w:szCs w:val="32"/>
        </w:rPr>
        <w:br/>
      </w:r>
      <w:r>
        <w:rPr>
          <w:rFonts w:ascii="仿宋" w:eastAsia="仿宋" w:hAnsi="仿宋"/>
          <w:sz w:val="32"/>
          <w:szCs w:val="32"/>
        </w:rPr>
        <w:t>　　1、发挥部门管理人员的作用。采取的主要措施：</w:t>
      </w:r>
      <w:r>
        <w:rPr>
          <w:rFonts w:ascii="仿宋" w:eastAsia="仿宋" w:hAnsi="仿宋"/>
          <w:sz w:val="32"/>
          <w:szCs w:val="32"/>
        </w:rPr>
        <w:br/>
      </w:r>
      <w:r>
        <w:rPr>
          <w:rFonts w:ascii="仿宋" w:eastAsia="仿宋" w:hAnsi="仿宋"/>
          <w:sz w:val="32"/>
          <w:szCs w:val="32"/>
        </w:rPr>
        <w:t>　　管理人员根据专业合理分工、各负其责；管理上全面参与，确保对部门整体工作的掌控。</w:t>
      </w:r>
      <w:r>
        <w:rPr>
          <w:rFonts w:ascii="仿宋" w:eastAsia="仿宋" w:hAnsi="仿宋"/>
          <w:sz w:val="32"/>
          <w:szCs w:val="32"/>
        </w:rPr>
        <w:br/>
      </w:r>
      <w:r>
        <w:rPr>
          <w:rFonts w:ascii="仿宋" w:eastAsia="仿宋" w:hAnsi="仿宋"/>
          <w:sz w:val="32"/>
          <w:szCs w:val="32"/>
        </w:rPr>
        <w:t>　　2、持之以恒抓安全工作，开展安全教育、事故演练及职工的技术培训工作。主要采取以下措施：</w:t>
      </w:r>
      <w:r>
        <w:rPr>
          <w:rFonts w:ascii="仿宋" w:eastAsia="仿宋" w:hAnsi="仿宋"/>
          <w:sz w:val="32"/>
          <w:szCs w:val="32"/>
        </w:rPr>
        <w:br/>
      </w:r>
      <w:r>
        <w:rPr>
          <w:rFonts w:ascii="仿宋" w:eastAsia="仿宋" w:hAnsi="仿宋"/>
          <w:sz w:val="32"/>
          <w:szCs w:val="32"/>
        </w:rPr>
        <w:t>　　（1）、部门每周组织一次安全大检查，对发现的问题及时整改。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（2）、各专业坚持开展滚动练兵活动；各值在每个循环班的第一个中班开展事故预想，增强员工的事故处理能力。</w:t>
      </w:r>
      <w:r>
        <w:rPr>
          <w:rFonts w:ascii="仿宋" w:eastAsia="仿宋" w:hAnsi="仿宋"/>
          <w:sz w:val="32"/>
          <w:szCs w:val="32"/>
        </w:rPr>
        <w:br/>
      </w:r>
      <w:r>
        <w:rPr>
          <w:rFonts w:ascii="仿宋" w:eastAsia="仿宋" w:hAnsi="仿宋"/>
          <w:sz w:val="32"/>
          <w:szCs w:val="32"/>
        </w:rPr>
        <w:t>　　（3）、发电部加强对新员工的安全、技术培训，要求各班组为新员工指定师傅，进行一对一的技术指导，提高了新员工的安全意识和操作技能。</w:t>
      </w:r>
      <w:r>
        <w:rPr>
          <w:rFonts w:ascii="仿宋" w:eastAsia="仿宋" w:hAnsi="仿宋"/>
          <w:sz w:val="32"/>
          <w:szCs w:val="32"/>
        </w:rPr>
        <w:br/>
      </w:r>
      <w:r>
        <w:rPr>
          <w:rFonts w:ascii="仿宋" w:eastAsia="仿宋" w:hAnsi="仿宋"/>
          <w:sz w:val="32"/>
          <w:szCs w:val="32"/>
        </w:rPr>
        <w:t>　　（4）、发电部每季度对员工进行了一次技术技能考试，并根据考试成绩对员工进行奖励和调岗。</w:t>
      </w:r>
      <w:r>
        <w:rPr>
          <w:rFonts w:ascii="仿宋" w:eastAsia="仿宋" w:hAnsi="仿宋"/>
          <w:sz w:val="32"/>
          <w:szCs w:val="32"/>
        </w:rPr>
        <w:br/>
      </w:r>
      <w:r>
        <w:rPr>
          <w:rFonts w:ascii="仿宋" w:eastAsia="仿宋" w:hAnsi="仿宋"/>
          <w:sz w:val="32"/>
          <w:szCs w:val="32"/>
        </w:rPr>
        <w:t>　　3、加大两票三制工作的执行力度。主要采取以下措施：</w:t>
      </w:r>
      <w:r>
        <w:rPr>
          <w:rFonts w:ascii="仿宋" w:eastAsia="仿宋" w:hAnsi="仿宋"/>
          <w:sz w:val="32"/>
          <w:szCs w:val="32"/>
        </w:rPr>
        <w:br/>
      </w:r>
      <w:r>
        <w:rPr>
          <w:rFonts w:ascii="仿宋" w:eastAsia="仿宋" w:hAnsi="仿宋"/>
          <w:sz w:val="32"/>
          <w:szCs w:val="32"/>
        </w:rPr>
        <w:t>　　（1）、重点抓设备巡回检查，采取定时、定巡检路线及班组全岗位参与巡检方式，及时发现处理许多设备缺陷。</w:t>
      </w:r>
      <w:r>
        <w:rPr>
          <w:rFonts w:ascii="仿宋" w:eastAsia="仿宋" w:hAnsi="仿宋"/>
          <w:sz w:val="32"/>
          <w:szCs w:val="32"/>
        </w:rPr>
        <w:br/>
      </w:r>
      <w:r>
        <w:rPr>
          <w:rFonts w:ascii="仿宋" w:eastAsia="仿宋" w:hAnsi="仿宋"/>
          <w:sz w:val="32"/>
          <w:szCs w:val="32"/>
        </w:rPr>
        <w:t>　　（2）、抓设备定期工作的执行。去年部门根据设备系统的变化情况重新制定了“定期工作一览表”，部门加大了对定期工作执行情况的检查力度。</w:t>
      </w:r>
      <w:r>
        <w:rPr>
          <w:rFonts w:ascii="仿宋" w:eastAsia="仿宋" w:hAnsi="仿宋"/>
          <w:sz w:val="32"/>
          <w:szCs w:val="32"/>
        </w:rPr>
        <w:br/>
      </w:r>
      <w:r>
        <w:rPr>
          <w:rFonts w:ascii="仿宋" w:eastAsia="仿宋" w:hAnsi="仿宋"/>
          <w:sz w:val="32"/>
          <w:szCs w:val="32"/>
        </w:rPr>
        <w:t>　　（3）、保证设备定期轮换试验制度落实到位。主要采取对备用设备、闲置设备采取定期检查试运制度，保证设备可靠备用。</w:t>
      </w:r>
      <w:r>
        <w:rPr>
          <w:rFonts w:ascii="仿宋" w:eastAsia="仿宋" w:hAnsi="仿宋"/>
          <w:sz w:val="32"/>
          <w:szCs w:val="32"/>
        </w:rPr>
        <w:br/>
      </w:r>
      <w:r>
        <w:rPr>
          <w:rFonts w:ascii="仿宋" w:eastAsia="仿宋" w:hAnsi="仿宋"/>
          <w:sz w:val="32"/>
          <w:szCs w:val="32"/>
        </w:rPr>
        <w:t>　　（4）、严格工作票、操作票的执行。部门在实际工作中要求凡列入工作票、操作票范围的工作项目，一律采取办理工作票或按操作票操作制度，部门加强监督检查，确保20__年度各项检修及操作的安全进行。</w:t>
      </w:r>
      <w:r>
        <w:rPr>
          <w:rFonts w:ascii="仿宋" w:eastAsia="仿宋" w:hAnsi="仿宋"/>
          <w:sz w:val="32"/>
          <w:szCs w:val="32"/>
        </w:rPr>
        <w:br/>
      </w:r>
      <w:r>
        <w:rPr>
          <w:rFonts w:ascii="仿宋" w:eastAsia="仿宋" w:hAnsi="仿宋"/>
          <w:sz w:val="32"/>
          <w:szCs w:val="32"/>
        </w:rPr>
        <w:t>　　4、监盘，按规程操作。主要采取以下措施：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（1）、培养员工按规程操作意识，要求所有操作必须按规程操作。</w:t>
      </w:r>
      <w:r>
        <w:rPr>
          <w:rFonts w:ascii="仿宋" w:eastAsia="仿宋" w:hAnsi="仿宋"/>
          <w:sz w:val="32"/>
          <w:szCs w:val="32"/>
        </w:rPr>
        <w:br/>
      </w:r>
      <w:r>
        <w:rPr>
          <w:rFonts w:ascii="仿宋" w:eastAsia="仿宋" w:hAnsi="仿宋"/>
          <w:sz w:val="32"/>
          <w:szCs w:val="32"/>
        </w:rPr>
        <w:t>　　（2）、严格控制换班、休班人数，管理人员不定期对中夜班纪律进行抽查，对看盘期间违纪人员加大经济处罚力度。</w:t>
      </w:r>
      <w:r>
        <w:rPr>
          <w:rFonts w:ascii="仿宋" w:eastAsia="仿宋" w:hAnsi="仿宋"/>
          <w:sz w:val="32"/>
          <w:szCs w:val="32"/>
        </w:rPr>
        <w:br/>
      </w:r>
      <w:r>
        <w:rPr>
          <w:rFonts w:ascii="仿宋" w:eastAsia="仿宋" w:hAnsi="仿宋"/>
          <w:sz w:val="32"/>
          <w:szCs w:val="32"/>
        </w:rPr>
        <w:t>　　（3）、要求监盘人员养成巡盘制度，定期巡视盘上各参数变化情况。</w:t>
      </w:r>
      <w:r>
        <w:rPr>
          <w:rFonts w:ascii="仿宋" w:eastAsia="仿宋" w:hAnsi="仿宋"/>
          <w:sz w:val="32"/>
          <w:szCs w:val="32"/>
        </w:rPr>
        <w:br/>
      </w:r>
      <w:r>
        <w:rPr>
          <w:rFonts w:ascii="仿宋" w:eastAsia="仿宋" w:hAnsi="仿宋"/>
          <w:sz w:val="32"/>
          <w:szCs w:val="32"/>
        </w:rPr>
        <w:t>　　5、采取多种措施确保安全生产稳定进行。</w:t>
      </w:r>
      <w:r>
        <w:rPr>
          <w:rFonts w:ascii="仿宋" w:eastAsia="仿宋" w:hAnsi="仿宋"/>
          <w:sz w:val="32"/>
          <w:szCs w:val="32"/>
        </w:rPr>
        <w:br/>
      </w:r>
      <w:r>
        <w:rPr>
          <w:rFonts w:ascii="仿宋" w:eastAsia="仿宋" w:hAnsi="仿宋"/>
          <w:sz w:val="32"/>
          <w:szCs w:val="32"/>
        </w:rPr>
        <w:t>　　（1）、全面提报20__年度的大修、技改计划，详细统计待停设备的设备缺陷，做好运行设备缺陷发现记录及发展趋势检查工作，为检修依据。</w:t>
      </w:r>
      <w:r>
        <w:rPr>
          <w:rFonts w:ascii="仿宋" w:eastAsia="仿宋" w:hAnsi="仿宋"/>
          <w:sz w:val="32"/>
          <w:szCs w:val="32"/>
        </w:rPr>
        <w:br/>
      </w:r>
      <w:r>
        <w:rPr>
          <w:rFonts w:ascii="仿宋" w:eastAsia="仿宋" w:hAnsi="仿宋"/>
          <w:sz w:val="32"/>
          <w:szCs w:val="32"/>
        </w:rPr>
        <w:t>　　（2）加强对首站及4#炉等关键设备及系统的技术力量配置及运行监督，发现问题及时联系有关部门处理。</w:t>
      </w:r>
      <w:r>
        <w:rPr>
          <w:rFonts w:ascii="仿宋" w:eastAsia="仿宋" w:hAnsi="仿宋"/>
          <w:sz w:val="32"/>
          <w:szCs w:val="32"/>
        </w:rPr>
        <w:br/>
      </w:r>
      <w:r>
        <w:rPr>
          <w:rFonts w:ascii="仿宋" w:eastAsia="仿宋" w:hAnsi="仿宋"/>
          <w:sz w:val="32"/>
          <w:szCs w:val="32"/>
        </w:rPr>
        <w:t>　　（3）加大对设备缺陷催促处理力度，严格控制施工用电及严格审核检修工作票。</w:t>
      </w:r>
      <w:r>
        <w:rPr>
          <w:rFonts w:ascii="仿宋" w:eastAsia="仿宋" w:hAnsi="仿宋"/>
          <w:sz w:val="32"/>
          <w:szCs w:val="32"/>
        </w:rPr>
        <w:br/>
      </w:r>
      <w:r>
        <w:rPr>
          <w:rFonts w:ascii="仿宋" w:eastAsia="仿宋" w:hAnsi="仿宋"/>
          <w:sz w:val="32"/>
          <w:szCs w:val="32"/>
        </w:rPr>
        <w:t>　　6、挖潜节约，实现经济运行。主要采取以下措施：</w:t>
      </w:r>
      <w:r>
        <w:rPr>
          <w:rFonts w:ascii="仿宋" w:eastAsia="仿宋" w:hAnsi="仿宋"/>
          <w:sz w:val="32"/>
          <w:szCs w:val="32"/>
        </w:rPr>
        <w:br/>
      </w:r>
      <w:r>
        <w:rPr>
          <w:rFonts w:ascii="仿宋" w:eastAsia="仿宋" w:hAnsi="仿宋"/>
          <w:sz w:val="32"/>
          <w:szCs w:val="32"/>
        </w:rPr>
        <w:t>　　（1）根据外界气温和外供热负荷的变化，及时调整设备运行方式及运行参数。本供暖季在首站运行中严格按供热温度曲线进行，根据汽温高低变化趋势采取循环水提前降温、提前加温等措施，保证了对外供热，减少了负荷突变对锅炉汽机等设备冲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因4#炉给水水压过高，锅炉运行时6#给水泵一直开再循环运行。发电部要求运行人员根据外界负荷变化及时调整锅炉负荷，在锅炉负荷允许时尽量4#炉多带负荷，老系统少带负荷，以便老系统只运行一台汽泵，减少厂用电的消耗。</w:t>
      </w:r>
      <w:r>
        <w:rPr>
          <w:rFonts w:ascii="仿宋" w:eastAsia="仿宋" w:hAnsi="仿宋"/>
          <w:sz w:val="32"/>
          <w:szCs w:val="32"/>
        </w:rPr>
        <w:br/>
      </w:r>
      <w:r>
        <w:rPr>
          <w:rFonts w:ascii="仿宋" w:eastAsia="仿宋" w:hAnsi="仿宋"/>
          <w:sz w:val="32"/>
          <w:szCs w:val="32"/>
        </w:rPr>
        <w:t>　　7、抓部门基础管理工作。</w:t>
      </w:r>
      <w:r>
        <w:rPr>
          <w:rFonts w:ascii="仿宋" w:eastAsia="仿宋" w:hAnsi="仿宋"/>
          <w:sz w:val="32"/>
          <w:szCs w:val="32"/>
        </w:rPr>
        <w:br/>
      </w:r>
      <w:r>
        <w:rPr>
          <w:rFonts w:ascii="仿宋" w:eastAsia="仿宋" w:hAnsi="仿宋"/>
          <w:sz w:val="32"/>
          <w:szCs w:val="32"/>
        </w:rPr>
        <w:t>　　主要措施是加强劳动纪律、卫生工作的监督检查与考核，目前岗位劳动纪律及卫生工作有了很大改善；规范表格及运行日志记录等。</w:t>
      </w:r>
      <w:r>
        <w:rPr>
          <w:rFonts w:ascii="仿宋" w:eastAsia="仿宋" w:hAnsi="仿宋"/>
          <w:sz w:val="32"/>
          <w:szCs w:val="32"/>
        </w:rPr>
        <w:br/>
      </w:r>
      <w:r>
        <w:rPr>
          <w:rFonts w:ascii="仿宋" w:eastAsia="仿宋" w:hAnsi="仿宋"/>
          <w:sz w:val="32"/>
          <w:szCs w:val="32"/>
        </w:rPr>
        <w:t>　　（二）、工作中存在的问题：</w:t>
      </w:r>
      <w:r>
        <w:rPr>
          <w:rFonts w:ascii="仿宋" w:eastAsia="仿宋" w:hAnsi="仿宋"/>
          <w:sz w:val="32"/>
          <w:szCs w:val="32"/>
        </w:rPr>
        <w:br/>
      </w:r>
      <w:r>
        <w:rPr>
          <w:rFonts w:ascii="仿宋" w:eastAsia="仿宋" w:hAnsi="仿宋"/>
          <w:sz w:val="32"/>
          <w:szCs w:val="32"/>
        </w:rPr>
        <w:t>　　1、20__年发电部人员流动较大，一线运行人员技术力量薄弱，影响发电部工作的正常开展，尤其在重大操作时更加突出。发电部拟通过技术培训、滚动练兵、师带徒制度及定期组织考试等措施，采取一定激励措施鼓励学习，提高运行人员的技术水平。</w:t>
      </w:r>
      <w:r>
        <w:rPr>
          <w:rFonts w:ascii="仿宋" w:eastAsia="仿宋" w:hAnsi="仿宋"/>
          <w:sz w:val="32"/>
          <w:szCs w:val="32"/>
        </w:rPr>
        <w:br/>
      </w:r>
      <w:r>
        <w:rPr>
          <w:rFonts w:ascii="仿宋" w:eastAsia="仿宋" w:hAnsi="仿宋"/>
          <w:sz w:val="32"/>
          <w:szCs w:val="32"/>
        </w:rPr>
        <w:t>　　2、3#、4#炉脱硫系统有些方面不完善，脱硫岗位配备的都是一些新员工，其安全意识比较淡薄，尚未完全掌握脱硫系统运行方法。发电部将以后工作中采取以老带新的方法，利用非采暖期空闲时机加大对脱硫人员的培训力度，使脱硫的各项工作逐步走上正轨。</w:t>
      </w:r>
      <w:r>
        <w:rPr>
          <w:rFonts w:ascii="仿宋" w:eastAsia="仿宋" w:hAnsi="仿宋"/>
          <w:sz w:val="32"/>
          <w:szCs w:val="32"/>
        </w:rPr>
        <w:br/>
      </w:r>
      <w:r>
        <w:rPr>
          <w:rFonts w:ascii="仿宋" w:eastAsia="仿宋" w:hAnsi="仿宋"/>
          <w:sz w:val="32"/>
          <w:szCs w:val="32"/>
        </w:rPr>
        <w:t>　　3、由于本采暖期除盐水温度偏高，致使汽动给水泵排汽除氧器无法全部消化，导致新老系统无备用给水泵，存在一定的安全隐患，发电部已在20__年的检修计划中将此列为整改项目。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4、从本采暖期运行情况来看，有关系统尚存在以下问题：</w:t>
      </w:r>
      <w:r>
        <w:rPr>
          <w:rFonts w:ascii="仿宋" w:eastAsia="仿宋" w:hAnsi="仿宋"/>
          <w:sz w:val="32"/>
          <w:szCs w:val="32"/>
        </w:rPr>
        <w:br/>
      </w:r>
      <w:r>
        <w:rPr>
          <w:rFonts w:ascii="仿宋" w:eastAsia="仿宋" w:hAnsi="仿宋"/>
          <w:sz w:val="32"/>
          <w:szCs w:val="32"/>
        </w:rPr>
        <w:t>　　（1）、当外界汽温高时，因冷却塔循环冷却水回水直接吸入冷却水前池，导致循环冷却水温度高，致使1#机定子冷却空气温度及1#机、2#机油冷器出口温度偏高，需对其进行改造。</w:t>
      </w:r>
      <w:r>
        <w:rPr>
          <w:rFonts w:ascii="仿宋" w:eastAsia="仿宋" w:hAnsi="仿宋"/>
          <w:sz w:val="32"/>
          <w:szCs w:val="32"/>
        </w:rPr>
        <w:br/>
      </w:r>
      <w:r>
        <w:rPr>
          <w:rFonts w:ascii="仿宋" w:eastAsia="仿宋" w:hAnsi="仿宋"/>
          <w:sz w:val="32"/>
          <w:szCs w:val="32"/>
        </w:rPr>
        <w:t>　　（2）、因采暖期4#炉设备冷却水及1#、2#机等冷却水均来自循环水泵房，万一冷却水泵出现问题势必影响运行，建议增设备用冷却水泵；同时对4#炉冷油器、轴承座等终端冷却设备进行彻底检查。</w:t>
      </w:r>
      <w:r>
        <w:rPr>
          <w:rFonts w:ascii="仿宋" w:eastAsia="仿宋" w:hAnsi="仿宋"/>
          <w:sz w:val="32"/>
          <w:szCs w:val="32"/>
        </w:rPr>
        <w:br/>
      </w:r>
      <w:r>
        <w:rPr>
          <w:rFonts w:ascii="仿宋" w:eastAsia="仿宋" w:hAnsi="仿宋"/>
          <w:sz w:val="32"/>
          <w:szCs w:val="32"/>
        </w:rPr>
        <w:t>　　（3）、输灰系统存在的主要问题是去灰库压缩空气管冻堵，储气罐冻堵；4#炉灰管切换阀开关不到位及库顶卸灰箱、切换阀前后管段磨损问题。</w:t>
      </w:r>
      <w:r>
        <w:rPr>
          <w:rFonts w:ascii="仿宋" w:eastAsia="仿宋" w:hAnsi="仿宋"/>
          <w:sz w:val="32"/>
          <w:szCs w:val="32"/>
        </w:rPr>
        <w:br/>
      </w:r>
      <w:r>
        <w:rPr>
          <w:rFonts w:ascii="仿宋" w:eastAsia="仿宋" w:hAnsi="仿宋"/>
          <w:sz w:val="32"/>
          <w:szCs w:val="32"/>
        </w:rPr>
        <w:t>　　5、随着设备运行时间的增加，设备已逐渐老化。发电部要求运行人员加强巡检，发现问题及时处理。</w:t>
      </w:r>
      <w:r>
        <w:rPr>
          <w:rFonts w:ascii="仿宋" w:eastAsia="仿宋" w:hAnsi="仿宋"/>
          <w:sz w:val="32"/>
          <w:szCs w:val="32"/>
        </w:rPr>
        <w:br/>
      </w:r>
      <w:r>
        <w:rPr>
          <w:rFonts w:ascii="仿宋" w:eastAsia="仿宋" w:hAnsi="仿宋"/>
          <w:sz w:val="32"/>
          <w:szCs w:val="32"/>
        </w:rPr>
        <w:t>　　二、20__年：</w:t>
      </w:r>
      <w:r>
        <w:rPr>
          <w:rFonts w:ascii="仿宋" w:eastAsia="仿宋" w:hAnsi="仿宋"/>
          <w:sz w:val="32"/>
          <w:szCs w:val="32"/>
        </w:rPr>
        <w:br/>
      </w:r>
      <w:r>
        <w:rPr>
          <w:rFonts w:ascii="仿宋" w:eastAsia="仿宋" w:hAnsi="仿宋"/>
          <w:sz w:val="32"/>
          <w:szCs w:val="32"/>
        </w:rPr>
        <w:t>　　1、继续推行竞争上岗，优化班组人员结构，重点解决各专业副值人员断层问题。</w:t>
      </w:r>
      <w:r>
        <w:rPr>
          <w:rFonts w:ascii="仿宋" w:eastAsia="仿宋" w:hAnsi="仿宋"/>
          <w:sz w:val="32"/>
          <w:szCs w:val="32"/>
        </w:rPr>
        <w:br/>
      </w:r>
      <w:r>
        <w:rPr>
          <w:rFonts w:ascii="仿宋" w:eastAsia="仿宋" w:hAnsi="仿宋"/>
          <w:sz w:val="32"/>
          <w:szCs w:val="32"/>
        </w:rPr>
        <w:t>　　2、继续以保机组长周期安全经济稳定运行为第一生产目标开展各项管理工作，搞好设备运行方式调整，在采暖期结束后配合检修部门搞好检修计划，力争在下一个供暖季开始前使机炉电各设备处于最理想状态。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3、继续加强两票三制和“润滑五定”工作的执行，保证采暖期的顺利进行。</w:t>
      </w:r>
      <w:r>
        <w:rPr>
          <w:rFonts w:ascii="仿宋" w:eastAsia="仿宋" w:hAnsi="仿宋"/>
          <w:sz w:val="32"/>
          <w:szCs w:val="32"/>
        </w:rPr>
        <w:br/>
      </w:r>
      <w:r>
        <w:rPr>
          <w:rFonts w:ascii="仿宋" w:eastAsia="仿宋" w:hAnsi="仿宋"/>
          <w:sz w:val="32"/>
          <w:szCs w:val="32"/>
        </w:rPr>
        <w:t>　　4、加强生产运行管理工作，强化技术管理工作。发电部在下一步的工作中进一步从各项基础工作入手，从工作布置、抽查、落实入手、认真抓好各项管理工作，力争劳动纪律、卫生工作等各项基础工作再上新台阶。</w:t>
      </w:r>
      <w:r>
        <w:rPr>
          <w:rFonts w:ascii="仿宋" w:eastAsia="仿宋" w:hAnsi="仿宋"/>
          <w:sz w:val="32"/>
          <w:szCs w:val="32"/>
        </w:rPr>
        <w:br/>
      </w:r>
      <w:r>
        <w:rPr>
          <w:rFonts w:ascii="仿宋" w:eastAsia="仿宋" w:hAnsi="仿宋"/>
          <w:sz w:val="32"/>
          <w:szCs w:val="32"/>
        </w:rPr>
        <w:t>　　5、重点加强职工技术技能培训，目标是提高新职工操作技术水平，使老职工全面掌握专业范围内不同设备操作技术，拓展相关专业知识面。</w:t>
      </w:r>
      <w:r>
        <w:rPr>
          <w:rFonts w:ascii="仿宋" w:eastAsia="仿宋" w:hAnsi="仿宋"/>
          <w:sz w:val="32"/>
          <w:szCs w:val="32"/>
        </w:rPr>
        <w:br/>
      </w:r>
      <w:r>
        <w:rPr>
          <w:rFonts w:ascii="仿宋" w:eastAsia="仿宋" w:hAnsi="仿宋"/>
          <w:sz w:val="32"/>
          <w:szCs w:val="32"/>
        </w:rPr>
        <w:t>　　6、根据我公司冬季运行设备多，夏季运行设备少的现实情况，非采暖期重点加强锅炉等设备保养及定期检查、定期试验等工作，使设备可靠备用。</w:t>
      </w:r>
      <w:r>
        <w:rPr>
          <w:rFonts w:ascii="仿宋" w:eastAsia="仿宋" w:hAnsi="仿宋"/>
          <w:sz w:val="32"/>
          <w:szCs w:val="32"/>
        </w:rPr>
        <w:br/>
      </w:r>
      <w:r>
        <w:rPr>
          <w:rFonts w:ascii="仿宋" w:eastAsia="仿宋" w:hAnsi="仿宋"/>
          <w:sz w:val="32"/>
          <w:szCs w:val="32"/>
        </w:rPr>
        <w:t>　　7、根据制浆车间搬迁、换热首站扩建及1#、2#脱硫塔建设工程，做好运行方式调整工作及工程施工配合工作，减少工程建设对运行工作的影响。</w:t>
      </w:r>
      <w:r>
        <w:rPr>
          <w:rFonts w:ascii="仿宋" w:eastAsia="仿宋" w:hAnsi="仿宋"/>
          <w:sz w:val="32"/>
          <w:szCs w:val="32"/>
        </w:rPr>
        <w:br/>
      </w:r>
      <w:r>
        <w:rPr>
          <w:rFonts w:ascii="仿宋" w:eastAsia="仿宋" w:hAnsi="仿宋"/>
          <w:sz w:val="32"/>
          <w:szCs w:val="32"/>
        </w:rPr>
        <w:t xml:space="preserve">    发电厂个人工作总结 篇8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在集团公司及黔中总厂的正确下，根据《《关于下达20__年工作目标计划的通知》等文件提出的工作目标任务，我站安排、狠抓落实，以深入开展学习实践科学发展观为契机，紧紧围绕总厂的工作部署，落实安全生产责任，切实做好电站管理，认真做好水电站安全生产工作，积极推进各项工作的顺利开展。各项工作持续、稳定、健康发展，取得了一定的成绩，也存在一定的不足之处。现将这一年来的主要工作汇报如下：</w:t>
      </w:r>
      <w:r>
        <w:rPr>
          <w:rFonts w:ascii="仿宋" w:eastAsia="仿宋" w:hAnsi="仿宋"/>
          <w:sz w:val="32"/>
          <w:szCs w:val="32"/>
        </w:rPr>
        <w:br/>
      </w:r>
      <w:r>
        <w:rPr>
          <w:rFonts w:ascii="仿宋" w:eastAsia="仿宋" w:hAnsi="仿宋"/>
          <w:sz w:val="32"/>
          <w:szCs w:val="32"/>
        </w:rPr>
        <w:t>　　一、工作：</w:t>
      </w:r>
      <w:r>
        <w:rPr>
          <w:rFonts w:ascii="仿宋" w:eastAsia="仿宋" w:hAnsi="仿宋"/>
          <w:sz w:val="32"/>
          <w:szCs w:val="32"/>
        </w:rPr>
        <w:br/>
      </w:r>
      <w:r>
        <w:rPr>
          <w:rFonts w:ascii="仿宋" w:eastAsia="仿宋" w:hAnsi="仿宋"/>
          <w:sz w:val="32"/>
          <w:szCs w:val="32"/>
        </w:rPr>
        <w:t>　　（一）指标完成情况</w:t>
      </w:r>
      <w:r>
        <w:rPr>
          <w:rFonts w:ascii="仿宋" w:eastAsia="仿宋" w:hAnsi="仿宋"/>
          <w:sz w:val="32"/>
          <w:szCs w:val="32"/>
        </w:rPr>
        <w:br/>
      </w:r>
      <w:r>
        <w:rPr>
          <w:rFonts w:ascii="仿宋" w:eastAsia="仿宋" w:hAnsi="仿宋"/>
          <w:sz w:val="32"/>
          <w:szCs w:val="32"/>
        </w:rPr>
        <w:t>　　20__年贵州降雨范围广，分布均匀。翁元水电站所属清水河流域，自5月10日夜降下第一场较大降雨量以来（5月__日首次两机满发），来水情况较为理想，全年降雨量较20__年明显增加。在上级部门的和支持下，电站合理安排各项检试任务，保证了设备的完好率及机组的正常运行，同时科学调度水库，合理安排水轮发电机组的最优运行方式，充分运用好每一方水，极大的发挥发电效益最大化。通过电站全体职工的共同努力，现已完成发电量6345万KW.h，超额完成了集团公司下达的发电指标（6000KW.h），预计到本月31日止，可完成发电量6423万KW.h，按照目前的来水情况，预计到__月31日止，可完成发电量6971万KW.h左右，可提前完成总厂下达的保证目标（6500万KW.h），如__月和__月来水量能保持现在的情况，力争完成7000万KW.h的发电经济指标。</w:t>
      </w:r>
      <w:r>
        <w:rPr>
          <w:rFonts w:ascii="仿宋" w:eastAsia="仿宋" w:hAnsi="仿宋"/>
          <w:sz w:val="32"/>
          <w:szCs w:val="32"/>
        </w:rPr>
        <w:br/>
      </w:r>
      <w:r>
        <w:rPr>
          <w:rFonts w:ascii="仿宋" w:eastAsia="仿宋" w:hAnsi="仿宋"/>
          <w:sz w:val="32"/>
          <w:szCs w:val="32"/>
        </w:rPr>
        <w:t>　　（二）、重点工作的开展情况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20__年我电站在安全生产工作方面做了大量工作，取得了较好的效果。一年来，我们认真贯彻执行“安全第一，预防为主”的方针，积极开展对电站的定期、不定期安全文明生产检查，确保全站设备和设施安全运行，20__年安全工作成效显著，截止十二月三十一日，全年安全运行无事故。主要落实了以下有效措施：</w:t>
      </w:r>
      <w:r>
        <w:rPr>
          <w:rFonts w:ascii="仿宋" w:eastAsia="仿宋" w:hAnsi="仿宋"/>
          <w:sz w:val="32"/>
          <w:szCs w:val="32"/>
        </w:rPr>
        <w:br/>
      </w:r>
      <w:r>
        <w:rPr>
          <w:rFonts w:ascii="仿宋" w:eastAsia="仿宋" w:hAnsi="仿宋"/>
          <w:sz w:val="32"/>
          <w:szCs w:val="32"/>
        </w:rPr>
        <w:t>　　1、确保设备设施完好率:设备设施完好率是电站安全、高效生产的根本保证和物质基础，长期以来电站都在这方面下大力气、花大投入来给予保证。</w:t>
      </w:r>
      <w:r>
        <w:rPr>
          <w:rFonts w:ascii="仿宋" w:eastAsia="仿宋" w:hAnsi="仿宋"/>
          <w:sz w:val="32"/>
          <w:szCs w:val="32"/>
        </w:rPr>
        <w:br/>
      </w:r>
      <w:r>
        <w:rPr>
          <w:rFonts w:ascii="仿宋" w:eastAsia="仿宋" w:hAnsi="仿宋"/>
          <w:sz w:val="32"/>
          <w:szCs w:val="32"/>
        </w:rPr>
        <w:t>　　2、落实站签到制：站班子采取到场签到制，每天三次必须到厂房对设备、设施运行情况及存在缺陷都及时了解、掌握，并根据轻重缓急制定措施予以消除，从而大大提高了机组设备完好率，保证有水就能发电，从不浪费一方水；定期对泄洪设施及水工建筑物进行维护保养，定期巡视各排洪设施，发现问题，及时处理，提高了电站各基础建筑物的防汛能力。为电站全年安全正常运行、安全渡汛以及提高电站效益打下了坚实的基础。</w:t>
      </w:r>
      <w:r>
        <w:rPr>
          <w:rFonts w:ascii="仿宋" w:eastAsia="仿宋" w:hAnsi="仿宋"/>
          <w:sz w:val="32"/>
          <w:szCs w:val="32"/>
        </w:rPr>
        <w:br/>
      </w:r>
      <w:r>
        <w:rPr>
          <w:rFonts w:ascii="仿宋" w:eastAsia="仿宋" w:hAnsi="仿宋"/>
          <w:sz w:val="32"/>
          <w:szCs w:val="32"/>
        </w:rPr>
        <w:t>　　2、加强值班考核：在每月定期的安全文明生产检查中，及时把检查结果进行量化、评比、通报，并集中讨论，对安全生产工作突出的人员给予表扬和肯定。</w:t>
      </w:r>
      <w:r>
        <w:rPr>
          <w:rFonts w:ascii="仿宋" w:eastAsia="仿宋" w:hAnsi="仿宋"/>
          <w:sz w:val="32"/>
          <w:szCs w:val="32"/>
        </w:rPr>
        <w:br/>
      </w:r>
      <w:r>
        <w:rPr>
          <w:rFonts w:ascii="仿宋" w:eastAsia="仿宋" w:hAnsi="仿宋"/>
          <w:sz w:val="32"/>
          <w:szCs w:val="32"/>
        </w:rPr>
        <w:t>　　3、认真开展班前会和班后会：对本班工作进行，并部署下一阶段的工作，有针对性地开展一系列安全生产活动，通过活动来提高员工的安全意识。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4、落实预案演练与：根据年度预案演练计划，定期进行预案演练，并进行演练，通过演练，提高了电站职工处置突发事件的应变能力。</w:t>
      </w:r>
      <w:r>
        <w:rPr>
          <w:rFonts w:ascii="仿宋" w:eastAsia="仿宋" w:hAnsi="仿宋"/>
          <w:sz w:val="32"/>
          <w:szCs w:val="32"/>
        </w:rPr>
        <w:br/>
      </w:r>
      <w:r>
        <w:rPr>
          <w:rFonts w:ascii="仿宋" w:eastAsia="仿宋" w:hAnsi="仿宋"/>
          <w:sz w:val="32"/>
          <w:szCs w:val="32"/>
        </w:rPr>
        <w:t>　　5、定期开展班组安全日活动：让职工深入理解安全工作的重要性和迫切性，养成自觉遵守和维护安全生产工作的习惯。</w:t>
      </w:r>
      <w:r>
        <w:rPr>
          <w:rFonts w:ascii="仿宋" w:eastAsia="仿宋" w:hAnsi="仿宋"/>
          <w:sz w:val="32"/>
          <w:szCs w:val="32"/>
        </w:rPr>
        <w:br/>
      </w:r>
      <w:r>
        <w:rPr>
          <w:rFonts w:ascii="仿宋" w:eastAsia="仿宋" w:hAnsi="仿宋"/>
          <w:sz w:val="32"/>
          <w:szCs w:val="32"/>
        </w:rPr>
        <w:t>　　6、加强班组建设工作：在班组建设方面，成立了以站长为组长的班组建设小组，按照班组建设的考核内容和要求，电站制定了考核办法并落实相关责任人，对班组建设的开展情况进行监督检查和考核。</w:t>
      </w:r>
      <w:r>
        <w:rPr>
          <w:rFonts w:ascii="仿宋" w:eastAsia="仿宋" w:hAnsi="仿宋"/>
          <w:sz w:val="32"/>
          <w:szCs w:val="32"/>
        </w:rPr>
        <w:br/>
      </w:r>
      <w:r>
        <w:rPr>
          <w:rFonts w:ascii="仿宋" w:eastAsia="仿宋" w:hAnsi="仿宋"/>
          <w:sz w:val="32"/>
          <w:szCs w:val="32"/>
        </w:rPr>
        <w:t>　　7、文件学习：认真组织学习上级文件，及时将上级传达到每个职工，要求每个职工学习并，做好笔记。</w:t>
      </w:r>
      <w:r>
        <w:rPr>
          <w:rFonts w:ascii="仿宋" w:eastAsia="仿宋" w:hAnsi="仿宋"/>
          <w:sz w:val="32"/>
          <w:szCs w:val="32"/>
        </w:rPr>
        <w:br/>
      </w:r>
      <w:r>
        <w:rPr>
          <w:rFonts w:ascii="仿宋" w:eastAsia="仿宋" w:hAnsi="仿宋"/>
          <w:sz w:val="32"/>
          <w:szCs w:val="32"/>
        </w:rPr>
        <w:t>　　8、认真开展防汛工作：汛期到来前，组织人员，对各防洪及泄洪设施进行检查，主要检查大坝、厂房建筑物及机电设备状况，排水大沟，渠道、护坡，启闭机房、备用柴油发电机维护保养，启闭机、闸门的开启试验以及防汛物资和防汛计划落实情况，做到“人员到位、物资到位、到位”的防汛准备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9、加强线路的维护管理工作：在线路维护方面，由副站长带队，全年认真开展了__0kV翁关六线路巡线检查和通道清理工作。翁关线线路全长42.67公里，共__0基杆子，巡线人员不辞辛苦、翻山越岭、跋山涉水，顶着严寒酷暑，百折不挠，圆满完成巡线工作，确保电力输送大动脉的安全可靠运行，为年计划目标的完成了坚强保障。</w:t>
      </w:r>
      <w:r>
        <w:rPr>
          <w:rFonts w:ascii="仿宋" w:eastAsia="仿宋" w:hAnsi="仿宋"/>
          <w:sz w:val="32"/>
          <w:szCs w:val="32"/>
        </w:rPr>
        <w:br/>
      </w:r>
      <w:r>
        <w:rPr>
          <w:rFonts w:ascii="仿宋" w:eastAsia="仿宋" w:hAnsi="仿宋"/>
          <w:sz w:val="32"/>
          <w:szCs w:val="32"/>
        </w:rPr>
        <w:t>　　10、与电站当地相关政府部门签订联防协议：根据年度工作安排，电站分别与简嘎乡政府、库区及厂房周边相关村寨签订《防汛联防协议》，与派出所签订《治安联防协议》，与当地卫生院签订《应急救助协议》，协议的签订为电站的防汛管理、治安管理及医疗救援了可靠保证，为创造和谐稳定的生产环境了有力补充和可靠保证。</w:t>
      </w:r>
      <w:r>
        <w:rPr>
          <w:rFonts w:ascii="仿宋" w:eastAsia="仿宋" w:hAnsi="仿宋"/>
          <w:sz w:val="32"/>
          <w:szCs w:val="32"/>
        </w:rPr>
        <w:br/>
      </w:r>
      <w:r>
        <w:rPr>
          <w:rFonts w:ascii="仿宋" w:eastAsia="仿宋" w:hAnsi="仿宋"/>
          <w:sz w:val="32"/>
          <w:szCs w:val="32"/>
        </w:rPr>
        <w:t>　　（三）工作亮点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1、人才培训：为搞好安全生产，提高员工业务水平，我站按时定期进行员工培训。我站原有的职工队伍中，普遍存在年龄较青，技术水平偏低的现状，我站班子坚持以确保安全生产的高度和企业持续发展的高度，来对待职工队伍的技术培训工作。现在电站的自动化程度很高，根据现有职工队伍的技术水平是根本不行的，是驾驭不了的，为此，站班子根据的实际情况，采取更灵活的政策，一是鼓励职工自学成材；二是集中进行培训学习，集中培训学习为每大值交接班第二天进行，采取集中授课的方式，不断提高职工队伍的整体技术素质，并不定期进行安全知识及业务技能的渐进式考核，强化安全意识，确保电站的安全生产。根据年初制定的培训计划，认真抓好职工的培训工作，为电站的长远发展奠定人力基础，将“落实科学发展观，人才是基础”的理念落到实处。在总厂举行的安全技能竞赛中（毕光均）获得“黔中总厂技能竞赛第二名”的成绩，在金元集团技能大比武中，邓实燚获得了“技能竞赛第二名”的优异成绩。</w:t>
      </w:r>
      <w:r>
        <w:rPr>
          <w:rFonts w:ascii="仿宋" w:eastAsia="仿宋" w:hAnsi="仿宋"/>
          <w:sz w:val="32"/>
          <w:szCs w:val="32"/>
        </w:rPr>
        <w:br/>
      </w:r>
      <w:r>
        <w:rPr>
          <w:rFonts w:ascii="仿宋" w:eastAsia="仿宋" w:hAnsi="仿宋"/>
          <w:sz w:val="32"/>
          <w:szCs w:val="32"/>
        </w:rPr>
        <w:t>　　2、班前班后会：根据白国周班组管理经验，电站认真开展班前班后会，对班组工作进行，找出存在的问题和不足之处，举一反三，纠正习惯性违章情况。同时，对下阶段的工作进行安排和部署，真正做到有计划、有部署、有、有监督和落实的“五落实”工作的顺利开展。</w:t>
      </w:r>
      <w:r>
        <w:rPr>
          <w:rFonts w:ascii="仿宋" w:eastAsia="仿宋" w:hAnsi="仿宋"/>
          <w:sz w:val="32"/>
          <w:szCs w:val="32"/>
        </w:rPr>
        <w:br/>
      </w:r>
      <w:r>
        <w:rPr>
          <w:rFonts w:ascii="仿宋" w:eastAsia="仿宋" w:hAnsi="仿宋"/>
          <w:sz w:val="32"/>
          <w:szCs w:val="32"/>
        </w:rPr>
        <w:t>　　3、班组安全日活动：电站以大值为班组，认真开展班组安全日活动，大家对安全工作进行讨论，建言献策，促进了安全管理工作的顺利开展。</w:t>
      </w:r>
      <w:r>
        <w:rPr>
          <w:rFonts w:ascii="仿宋" w:eastAsia="仿宋" w:hAnsi="仿宋"/>
          <w:sz w:val="32"/>
          <w:szCs w:val="32"/>
        </w:rPr>
        <w:br/>
      </w:r>
      <w:r>
        <w:rPr>
          <w:rFonts w:ascii="仿宋" w:eastAsia="仿宋" w:hAnsi="仿宋"/>
          <w:sz w:val="32"/>
          <w:szCs w:val="32"/>
        </w:rPr>
        <w:t>　　二、20__年存在的问题和困难、20__年形势分析和应对措施</w:t>
      </w:r>
      <w:r>
        <w:rPr>
          <w:rFonts w:ascii="仿宋" w:eastAsia="仿宋" w:hAnsi="仿宋"/>
          <w:sz w:val="32"/>
          <w:szCs w:val="32"/>
        </w:rPr>
        <w:br/>
      </w:r>
      <w:r>
        <w:rPr>
          <w:rFonts w:ascii="仿宋" w:eastAsia="仿宋" w:hAnsi="仿宋"/>
          <w:sz w:val="32"/>
          <w:szCs w:val="32"/>
        </w:rPr>
        <w:t>　　（一）20__年存在的问题和困难</w:t>
      </w:r>
      <w:r>
        <w:rPr>
          <w:rFonts w:ascii="仿宋" w:eastAsia="仿宋" w:hAnsi="仿宋"/>
          <w:sz w:val="32"/>
          <w:szCs w:val="32"/>
        </w:rPr>
        <w:br/>
      </w:r>
      <w:r>
        <w:rPr>
          <w:rFonts w:ascii="仿宋" w:eastAsia="仿宋" w:hAnsi="仿宋"/>
          <w:sz w:val="32"/>
          <w:szCs w:val="32"/>
        </w:rPr>
        <w:t>　　在20__年，我们加强了对电站各主辅设备及各防洪设施的维护保养，确保了电站设备安全正常运行及安全渡汛。纵观全年的工作，以下几点做得还不够：</w:t>
      </w:r>
      <w:r>
        <w:rPr>
          <w:rFonts w:ascii="仿宋" w:eastAsia="仿宋" w:hAnsi="仿宋"/>
          <w:sz w:val="32"/>
          <w:szCs w:val="32"/>
        </w:rPr>
        <w:br/>
      </w:r>
      <w:r>
        <w:rPr>
          <w:rFonts w:ascii="仿宋" w:eastAsia="仿宋" w:hAnsi="仿宋"/>
          <w:sz w:val="32"/>
          <w:szCs w:val="32"/>
        </w:rPr>
        <w:t>　　1、考核制度不完善，落实程度不够，难以激发员工工作积极性。</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https://d.book118.com/688105043111006043</w:t>
        </w:r>
      </w:hyperlink>
    </w:p>
    <w:p w:rsidR="00262FCC" w:rsidRPr="006B1108" w:rsidP="006B1108">
      <w:pPr>
        <w:tabs>
          <w:tab w:val="left" w:pos="2762"/>
          <w:tab w:val="right" w:pos="9014"/>
        </w:tabs>
        <w:rPr>
          <w:b/>
          <w:bCs/>
          <w:color w:val="ACB9CA" w:themeColor="text2" w:themeTint="66"/>
        </w:rPr>
      </w:pPr>
    </w:p>
    <w:sectPr w:rsidSect="001F29C5">
      <w:footerReference w:type="default" r:id="rId39"/>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50971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55564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350924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257077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32840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13745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62246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38989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59348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08929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74906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74046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419069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325570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55659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80261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229532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87485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11649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45691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6560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492806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94513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286530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476657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316751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620925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07820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78048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12652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58112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402409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1699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63858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71984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295233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1836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76319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98462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03472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00980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30531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579013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16770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91168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758771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67599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15199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724846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84272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58944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53076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27452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68448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99856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59910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43924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41258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0444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493870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1365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633821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806592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905708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17914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5873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74931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91222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68810504311100604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51</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