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F2E73">
      <w:pPr>
        <w:pStyle w:val="1"/>
        <w:spacing w:before="440" w:after="680" w:line="240" w:lineRule="auto"/>
        <w:ind w:firstLine="0"/>
        <w:jc w:val="center"/>
      </w:pPr>
      <w:bookmarkStart w:id="0" w:name="_GoBack"/>
      <w:bookmarkEnd w:id="0"/>
      <w:r>
        <w:t>乡村医生</w:t>
      </w:r>
      <w:r>
        <w:rPr>
          <w:rFonts w:ascii="Arial" w:eastAsia="Arial" w:hAnsi="Arial" w:cs="Arial"/>
          <w:sz w:val="28"/>
          <w:szCs w:val="28"/>
        </w:rPr>
        <w:t>2024</w:t>
      </w:r>
      <w:r>
        <w:t>年终工作总结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35</w:t>
      </w:r>
      <w:r>
        <w:t>篇）</w:t>
      </w:r>
    </w:p>
    <w:p w:rsidR="004F2E73">
      <w:pPr>
        <w:pStyle w:val="1"/>
        <w:spacing w:line="626" w:lineRule="exact"/>
        <w:ind w:firstLine="0"/>
      </w:pPr>
      <w:r>
        <w:t>乡村医生</w:t>
      </w:r>
      <w:r>
        <w:rPr>
          <w:rFonts w:ascii="Arial" w:eastAsia="Arial" w:hAnsi="Arial" w:cs="Arial"/>
          <w:sz w:val="28"/>
          <w:szCs w:val="28"/>
        </w:rPr>
        <w:t>2024</w:t>
      </w:r>
      <w:r>
        <w:t>年终工作总结（精选</w:t>
      </w:r>
      <w:r>
        <w:rPr>
          <w:rFonts w:ascii="Arial" w:eastAsia="Arial" w:hAnsi="Arial" w:cs="Arial"/>
          <w:sz w:val="28"/>
          <w:szCs w:val="28"/>
        </w:rPr>
        <w:t>35</w:t>
      </w:r>
      <w:r>
        <w:t>篇）</w:t>
      </w:r>
    </w:p>
    <w:p w:rsidR="004F2E73">
      <w:pPr>
        <w:pStyle w:val="1"/>
        <w:spacing w:line="626" w:lineRule="exact"/>
        <w:ind w:firstLine="640"/>
        <w:jc w:val="both"/>
        <w:rPr>
          <w:sz w:val="28"/>
          <w:szCs w:val="28"/>
        </w:rPr>
      </w:pPr>
      <w:r>
        <w:t>乡村医生</w:t>
      </w:r>
      <w:r>
        <w:rPr>
          <w:rFonts w:ascii="Arial" w:eastAsia="Arial" w:hAnsi="Arial" w:cs="Arial"/>
          <w:sz w:val="28"/>
          <w:szCs w:val="28"/>
        </w:rPr>
        <w:t>2024</w:t>
      </w:r>
      <w:r>
        <w:t>年终工作总结第</w:t>
      </w:r>
      <w:r>
        <w:rPr>
          <w:rFonts w:ascii="Arial" w:eastAsia="Arial" w:hAnsi="Arial" w:cs="Arial"/>
          <w:sz w:val="28"/>
          <w:szCs w:val="28"/>
        </w:rPr>
        <w:t>1</w:t>
      </w:r>
    </w:p>
    <w:p w:rsidR="004F2E73">
      <w:pPr>
        <w:pStyle w:val="1"/>
        <w:spacing w:line="626" w:lineRule="exact"/>
        <w:ind w:firstLine="640"/>
        <w:jc w:val="both"/>
      </w:pPr>
      <w:r>
        <w:t>我是一位乡村卫生院普通医生，自从全市普及实行医疗改革</w:t>
      </w:r>
      <w:r>
        <w:t>以来，在卫生局及镇医院领导下，认真展开各项医疗工作，全面</w:t>
      </w:r>
      <w:r>
        <w:t>贯彻上级领导布置的各项工作和任务，全面履行乡村医生的职</w:t>
      </w:r>
      <w:r>
        <w:t>责。</w:t>
      </w:r>
    </w:p>
    <w:p w:rsidR="004F2E73">
      <w:pPr>
        <w:pStyle w:val="1"/>
        <w:spacing w:after="280" w:line="626" w:lineRule="exact"/>
        <w:ind w:firstLine="640"/>
        <w:jc w:val="both"/>
      </w:pPr>
      <w:r>
        <w:t>认真负责的做好医疗工作。</w:t>
      </w:r>
      <w:r>
        <w:t>“</w:t>
      </w:r>
      <w:r>
        <w:t>治病救人，治病救人</w:t>
      </w:r>
      <w:r>
        <w:t>”</w:t>
      </w:r>
      <w:r>
        <w:t>是医生</w:t>
      </w:r>
      <w:r>
        <w:t>的职责所在，也是社会文明的组成部份。医疗工作的进步在社会</w:t>
      </w:r>
      <w:r>
        <w:t>发展中具有不可替换的作用。为此，在院长的正确领导下，在同</w:t>
      </w:r>
      <w:r>
        <w:t>事的关怀、支持和帮助下。全面、高效、圆满的完成了上级下达</w:t>
      </w:r>
      <w:r>
        <w:t>的各项工作任务，履行了一个忠职于卫生事业的医务工作者应尽</w:t>
      </w:r>
      <w:r>
        <w:t>的义务，彰显了一个基层乡村医生务实、勤恳、踏实的优良作</w:t>
      </w:r>
      <w:r>
        <w:t>风，禀承</w:t>
      </w:r>
      <w:r>
        <w:t>“</w:t>
      </w:r>
      <w:r>
        <w:t>敬人乐业，拼搏奉献</w:t>
      </w:r>
      <w:r>
        <w:t>”</w:t>
      </w:r>
      <w:r>
        <w:t>的工作精神，遵守</w:t>
      </w:r>
      <w:r>
        <w:t>“</w:t>
      </w:r>
      <w:r>
        <w:t>用心服</w:t>
      </w:r>
      <w:r>
        <w:t>务，感动顾客</w:t>
      </w:r>
      <w:r>
        <w:t>”</w:t>
      </w:r>
      <w:r>
        <w:t>的服务理念，立足于超前的服务意识，用专业的</w:t>
      </w:r>
      <w:r>
        <w:t>技术，周到的服务，赢得了老百姓的高度信赖，树立了良好的口</w:t>
      </w:r>
      <w:r>
        <w:t>碑。现将本年度的工作总结如下：</w:t>
      </w:r>
    </w:p>
    <w:p w:rsidR="004F2E73">
      <w:pPr>
        <w:pStyle w:val="1"/>
        <w:spacing w:after="280" w:line="240" w:lineRule="auto"/>
        <w:ind w:firstLine="640"/>
        <w:jc w:val="both"/>
      </w:pPr>
      <w:r>
        <w:t>一、政治业务学习</w:t>
      </w:r>
    </w:p>
    <w:p w:rsidR="004F2E73">
      <w:pPr>
        <w:pStyle w:val="1"/>
        <w:spacing w:line="240" w:lineRule="auto"/>
        <w:ind w:firstLine="640"/>
        <w:jc w:val="both"/>
        <w:sectPr>
          <w:pgSz w:w="11900" w:h="16840"/>
          <w:pgMar w:top="1947" w:right="1327" w:bottom="1915" w:left="1559" w:header="1519" w:footer="1487" w:gutter="0"/>
          <w:pgNumType w:start="1"/>
          <w:cols w:space="720"/>
          <w:noEndnote/>
          <w:docGrid w:linePitch="360"/>
        </w:sectPr>
      </w:pPr>
      <w:r>
        <w:t>本人积极参加各项业务培训，不断吸取新的医疗知识，自己</w:t>
      </w:r>
      <w:r>
        <w:t>的业务水平也慢慢的有所提高，现在掌握了农村常见病。多发病</w:t>
      </w:r>
      <w:r>
        <w:t>的诊断</w:t>
      </w:r>
      <w:r>
        <w:t>和治疗方法。在日常生活中严格执行各项工作制度，诊疗</w:t>
      </w:r>
      <w:r>
        <w:t>常规和操作规程，一丝不苟接待并认真负责的处理每一位病人，</w:t>
      </w:r>
      <w:r>
        <w:t>从最大程度上避免</w:t>
      </w:r>
    </w:p>
    <w:p w:rsidR="004F2E73">
      <w:pPr>
        <w:pStyle w:val="1"/>
        <w:spacing w:line="240" w:lineRule="auto"/>
        <w:ind w:firstLine="640"/>
        <w:jc w:val="both"/>
      </w:pPr>
      <w:r>
        <w:t>误诊误治。还通过订阅大量业务杂志和书刊，</w:t>
      </w:r>
      <w:r>
        <w:t>网上查阅等手段，从而开阔了视野，扩大了知识面，不断加强学</w:t>
      </w:r>
      <w:r>
        <w:t>习，不断涉取新的营养，促进自己业务水平的提高。</w:t>
      </w:r>
    </w:p>
    <w:p w:rsidR="004F2E73">
      <w:pPr>
        <w:pStyle w:val="1"/>
        <w:spacing w:line="625" w:lineRule="exact"/>
        <w:ind w:firstLine="640"/>
        <w:jc w:val="both"/>
      </w:pPr>
      <w:r>
        <w:t>二、遵守规章制度，强化作风纪律</w:t>
      </w:r>
    </w:p>
    <w:p w:rsidR="004F2E73">
      <w:pPr>
        <w:pStyle w:val="1"/>
        <w:spacing w:line="625" w:lineRule="exact"/>
        <w:ind w:firstLine="640"/>
        <w:jc w:val="both"/>
      </w:pPr>
      <w:r>
        <w:t>作为一名医务工作者，本人平时注重强化作风纪律观念，严</w:t>
      </w:r>
      <w:r>
        <w:t>于律己，能够认真落实各项规章制度，以条令条例和规章制度为</w:t>
      </w:r>
      <w:r>
        <w:t>依据，用正规有序的工作环境来促进个人行为素质养成和捉高，</w:t>
      </w:r>
      <w:r>
        <w:t>坚持从小事做起、从我做起，持之以恒的</w:t>
      </w:r>
      <w:r>
        <w:t>把强制性的规定、被动</w:t>
      </w:r>
      <w:r>
        <w:t>式的服从转变为自觉行为，坚决避免和克服工作中拖拉疲沓、浮</w:t>
      </w:r>
      <w:r>
        <w:t>躁松垮和差错误漏现象，做到工作之前有请示、完成工作有汇</w:t>
      </w:r>
      <w:r>
        <w:t>报，踏踏实实、一步一个脚印的提高自控能力，做到坚持原则，</w:t>
      </w:r>
      <w:r>
        <w:t>按规章制度办事。</w:t>
      </w:r>
    </w:p>
    <w:p w:rsidR="004F2E73">
      <w:pPr>
        <w:pStyle w:val="1"/>
        <w:spacing w:line="625" w:lineRule="exact"/>
        <w:ind w:firstLine="640"/>
        <w:jc w:val="both"/>
      </w:pPr>
      <w:r>
        <w:t>三、强化业务学习，增强服务意识</w:t>
      </w:r>
    </w:p>
    <w:p w:rsidR="004F2E73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2"/>
          <w:cols w:space="720"/>
          <w:noEndnote/>
          <w:titlePg w:val="0"/>
          <w:docGrid w:linePitch="360"/>
        </w:sectPr>
      </w:pPr>
      <w:r>
        <w:t>医学是门博大精深的科学，深知自己的不足，为此，我一方</w:t>
      </w:r>
      <w:r>
        <w:t>面加强理论学习，一方面从其他途径了解和学习医学知识，积极</w:t>
      </w:r>
      <w:r>
        <w:t>参加院内和院外组织的多种学术活动，不断吸取医学的新知识和</w:t>
      </w:r>
      <w:r>
        <w:t>新进展：在工作学习期间，积极参与科室的业务学习并讨论发</w:t>
      </w:r>
      <w:r>
        <w:t>言，提出自己的见解</w:t>
      </w:r>
      <w:r>
        <w:t>;</w:t>
      </w:r>
      <w:r>
        <w:t>在科室主任、老师的指导</w:t>
      </w:r>
      <w:r>
        <w:t>下，积极参与外</w:t>
      </w:r>
      <w:r>
        <w:t>科病人的诊治工作。在各种手术操作中，严格遵循医疗常规，认</w:t>
      </w:r>
      <w:r>
        <w:t>真仔细，从不违规操作。通过自己的努力学习和科主任及老师们</w:t>
      </w:r>
      <w:r>
        <w:t>悉心教导，我更加熟练掌握了外科常见病、多发病以及一些罕见</w:t>
      </w:r>
      <w:r>
        <w:t>病的诊断和治疗，手术中应急处理和围手术期的处理方案。通过</w:t>
      </w:r>
      <w:r>
        <w:t>不断学习，我健全了自己理论水平，完善了自</w:t>
      </w:r>
    </w:p>
    <w:p w:rsidR="004F2E73">
      <w:pPr>
        <w:pStyle w:val="1"/>
        <w:spacing w:line="625" w:lineRule="exact"/>
        <w:ind w:firstLine="640"/>
        <w:jc w:val="both"/>
      </w:pPr>
      <w:r>
        <w:t>己的知识结构，丰</w:t>
      </w:r>
      <w:r>
        <w:t>富了自己的临床经验，增强了自己的服务意识。</w:t>
      </w:r>
    </w:p>
    <w:p w:rsidR="004F2E73">
      <w:pPr>
        <w:pStyle w:val="1"/>
        <w:spacing w:line="624" w:lineRule="exact"/>
        <w:ind w:firstLine="640"/>
        <w:jc w:val="both"/>
      </w:pPr>
      <w:r>
        <w:t>四、脚踏实地的做好日常门诊工作</w:t>
      </w:r>
    </w:p>
    <w:p w:rsidR="004F2E73">
      <w:pPr>
        <w:pStyle w:val="1"/>
        <w:spacing w:line="626" w:lineRule="exact"/>
        <w:ind w:firstLine="640"/>
        <w:jc w:val="both"/>
      </w:pPr>
      <w:r>
        <w:t>严格按照市局、县局的工作要求，抓好</w:t>
      </w:r>
      <w:r>
        <w:t>“</w:t>
      </w:r>
      <w:r>
        <w:t>预防为主</w:t>
      </w:r>
      <w:r>
        <w:t>”</w:t>
      </w:r>
      <w:r>
        <w:t>这条主</w:t>
      </w:r>
      <w:r>
        <w:t>线，坚持开展预防为主的工作方针，再辅以门诊治疗工作，严</w:t>
      </w:r>
      <w:r>
        <w:t>格、准确不漏的记录门</w:t>
      </w:r>
      <w:r>
        <w:t>诊逐日登记册。准确及时上报和登计发现</w:t>
      </w:r>
      <w:r>
        <w:t>的传染病，把健康教育工作融入到日常的门诊工作之中，使广大</w:t>
      </w:r>
      <w:r>
        <w:t>的老百姓易于接受这种言传身教的模式，让更广泛的老百姓掌握</w:t>
      </w:r>
      <w:r>
        <w:t>健康生活的相关知识。认真开展门诊工作，举止庄重，态度和</w:t>
      </w:r>
      <w:r>
        <w:t>蔼，工作服穿戴整洁。</w:t>
      </w:r>
    </w:p>
    <w:p w:rsidR="004F2E73">
      <w:pPr>
        <w:pStyle w:val="1"/>
        <w:spacing w:line="626" w:lineRule="exact"/>
        <w:ind w:firstLine="640"/>
      </w:pPr>
      <w:r>
        <w:t>五、积极做好新农合的宣传工作</w:t>
      </w:r>
    </w:p>
    <w:p w:rsidR="004F2E73">
      <w:pPr>
        <w:pStyle w:val="1"/>
        <w:spacing w:line="626" w:lineRule="exact"/>
        <w:ind w:firstLine="640"/>
      </w:pPr>
      <w:r>
        <w:t>积极宣传，正确引导村民踊跃参与新型农村合作医疗制度，</w:t>
      </w:r>
      <w:r>
        <w:t>使广大村民更众多、更深入、更深刻、更延续的参与这一惠民、</w:t>
      </w:r>
      <w:r>
        <w:t>益民、济民、宏民的良好政策当中。我在日常工作中主动向村民</w:t>
      </w:r>
      <w:r>
        <w:t>介绍新型农村合作医疗内容及补偿办法。接待本村患者和村外患</w:t>
      </w:r>
      <w:r>
        <w:t>者，能够做到小病不出村</w:t>
      </w:r>
      <w:r>
        <w:t>，从根本上解决了广大村民看病难、看</w:t>
      </w:r>
      <w:r>
        <w:t>病贵的问题。并能认真做好门诊病志及处方管理，详细填写门诊</w:t>
      </w:r>
      <w:r>
        <w:t>补偿登记表，及时上报。</w:t>
      </w:r>
    </w:p>
    <w:p w:rsidR="004F2E73">
      <w:pPr>
        <w:pStyle w:val="1"/>
        <w:spacing w:line="630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20</w:t>
      </w:r>
      <w:r>
        <w:t>,</w:t>
      </w:r>
      <w:r>
        <w:t>再见了，而作为基层的乡村医生，却任重道远，我将</w:t>
      </w:r>
      <w:r>
        <w:t>继续秉承忠于职守，兢兢业业，脚踏实地的实干精神，为把党的</w:t>
      </w:r>
      <w:r>
        <w:t>卫生事业贯彻执行的更彻底，老百姓的切身利益维护的更全面而</w:t>
      </w:r>
      <w:r>
        <w:t>不懈奋斗！</w:t>
      </w:r>
    </w:p>
    <w:p w:rsidR="004F2E73">
      <w:pPr>
        <w:pStyle w:val="1"/>
        <w:spacing w:line="625" w:lineRule="exact"/>
        <w:ind w:firstLine="620"/>
        <w:jc w:val="both"/>
        <w:rPr>
          <w:sz w:val="28"/>
          <w:szCs w:val="28"/>
        </w:rPr>
      </w:pPr>
      <w:r>
        <w:t>乡村医生</w:t>
      </w:r>
      <w:r>
        <w:rPr>
          <w:rFonts w:ascii="Arial" w:eastAsia="Arial" w:hAnsi="Arial" w:cs="Arial"/>
          <w:sz w:val="28"/>
          <w:szCs w:val="28"/>
        </w:rPr>
        <w:t>2024</w:t>
      </w:r>
      <w:r>
        <w:t>年终工作总结篇</w:t>
      </w:r>
      <w:r>
        <w:rPr>
          <w:rFonts w:ascii="Arial" w:eastAsia="Arial" w:hAnsi="Arial" w:cs="Arial"/>
          <w:sz w:val="28"/>
          <w:szCs w:val="28"/>
        </w:rPr>
        <w:t>2</w:t>
      </w:r>
    </w:p>
    <w:p w:rsidR="004F2E73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3"/>
          <w:cols w:space="720"/>
          <w:noEndnote/>
          <w:titlePg w:val="0"/>
          <w:docGrid w:linePitch="360"/>
        </w:sectPr>
      </w:pPr>
      <w:r>
        <w:t>本人本着</w:t>
      </w:r>
      <w:r>
        <w:t>“</w:t>
      </w:r>
      <w:r>
        <w:t>巩固优势，稳步发展</w:t>
      </w:r>
      <w:r>
        <w:t>”</w:t>
      </w:r>
      <w:r>
        <w:t>的原则，做了能上能下几</w:t>
      </w:r>
      <w:r>
        <w:t>点工</w:t>
      </w:r>
    </w:p>
    <w:p w:rsidR="004F2E73">
      <w:pPr>
        <w:pStyle w:val="1"/>
        <w:spacing w:line="625" w:lineRule="exact"/>
        <w:ind w:firstLine="640"/>
        <w:jc w:val="both"/>
      </w:pPr>
      <w:r>
        <w:t>作：</w:t>
      </w:r>
    </w:p>
    <w:p w:rsidR="004F2E73">
      <w:pPr>
        <w:pStyle w:val="1"/>
        <w:spacing w:line="625" w:lineRule="exact"/>
        <w:ind w:firstLine="640"/>
      </w:pPr>
      <w:r>
        <w:rPr>
          <w:rFonts w:ascii="Arial" w:eastAsia="Arial" w:hAnsi="Arial" w:cs="Arial"/>
          <w:sz w:val="28"/>
          <w:szCs w:val="28"/>
        </w:rPr>
        <w:t>1</w:t>
      </w:r>
      <w:r>
        <w:t>、兼顾新厦、主楼，全院一盘棋，尤其在新厦抓操作规</w:t>
      </w:r>
      <w:r>
        <w:t>范，实现输液反应</w:t>
      </w:r>
      <w:r>
        <w:t>“</w:t>
      </w:r>
      <w:r>
        <w:t>零</w:t>
      </w:r>
      <w:r>
        <w:t>”</w:t>
      </w:r>
      <w:r>
        <w:t>突破；抓查对制度，全年查堵药品质量</w:t>
      </w:r>
      <w:r>
        <w:t>漏洞</w:t>
      </w:r>
      <w:r>
        <w:rPr>
          <w:rFonts w:ascii="Arial" w:eastAsia="Arial" w:hAnsi="Arial" w:cs="Arial"/>
          <w:sz w:val="28"/>
          <w:szCs w:val="28"/>
        </w:rPr>
        <w:t>12</w:t>
      </w:r>
      <w:r>
        <w:t>例、一次性物品质量漏洞</w:t>
      </w:r>
      <w:r>
        <w:rPr>
          <w:rFonts w:ascii="Arial" w:eastAsia="Arial" w:hAnsi="Arial" w:cs="Arial"/>
          <w:sz w:val="28"/>
          <w:szCs w:val="28"/>
        </w:rPr>
        <w:t>29</w:t>
      </w:r>
      <w:r>
        <w:t>例，</w:t>
      </w:r>
    </w:p>
    <w:p w:rsidR="004F2E73">
      <w:pPr>
        <w:pStyle w:val="1"/>
        <w:spacing w:line="625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、配合股份制管理模式，抓护理质量和优秀服务，合理使</w:t>
      </w:r>
      <w:r>
        <w:t>用护工，保证患者基础护理到位率；强调病区环境管理，彻底杜</w:t>
      </w:r>
      <w:r>
        <w:t>绝了针灸科环境脏、乱、差，尿垫至处晾晒的问题。</w:t>
      </w:r>
    </w:p>
    <w:p w:rsidR="004F2E73">
      <w:pPr>
        <w:pStyle w:val="1"/>
        <w:spacing w:after="280" w:line="625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、从业务技能、管理理论等方面强化新厦年轻护士长的培</w:t>
      </w:r>
      <w:r>
        <w:t>训，使她们尽快成熟，成为管理骨干。今年通过考核评议，</w:t>
      </w:r>
      <w:r>
        <w:rPr>
          <w:rFonts w:ascii="Arial" w:eastAsia="Arial" w:hAnsi="Arial" w:cs="Arial"/>
          <w:sz w:val="28"/>
          <w:szCs w:val="28"/>
        </w:rPr>
        <w:t>5</w:t>
      </w:r>
      <w:r>
        <w:t>名</w:t>
      </w:r>
      <w:r>
        <w:t>副护士长转正、</w:t>
      </w:r>
      <w:r>
        <w:rPr>
          <w:rFonts w:ascii="Arial" w:eastAsia="Arial" w:hAnsi="Arial" w:cs="Arial"/>
          <w:sz w:val="28"/>
          <w:szCs w:val="28"/>
        </w:rPr>
        <w:t>3</w:t>
      </w:r>
      <w:r>
        <w:t>名被提升为病区副护士长。</w:t>
      </w:r>
    </w:p>
    <w:p w:rsidR="004F2E73">
      <w:pPr>
        <w:pStyle w:val="1"/>
        <w:spacing w:line="240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、加大对外宣传力度，今年主持策划了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“5.12</w:t>
      </w:r>
      <w:r>
        <w:t>护士节</w:t>
      </w:r>
      <w:r>
        <w:t>“</w:t>
      </w:r>
      <w:r>
        <w:t>大</w:t>
      </w:r>
      <w:r>
        <w:t>型庆典活动，得到市级领导及护理界专家同行的赞誉；积极开拓</w:t>
      </w:r>
      <w:r>
        <w:t>杏苑报、每日新报、天津日报、天津电台、电视台等多种媒体的</w:t>
      </w:r>
      <w:r>
        <w:t>宣传空间，通过健康教育、事迹报告会、作品展示会等形式表现</w:t>
      </w:r>
      <w:r>
        <w:t>护士的辛勤工作和爱心奉献。</w:t>
      </w:r>
    </w:p>
    <w:p w:rsidR="004F2E73">
      <w:pPr>
        <w:pStyle w:val="1"/>
        <w:spacing w:line="625" w:lineRule="exact"/>
        <w:ind w:firstLine="620"/>
      </w:pPr>
      <w:r>
        <w:rPr>
          <w:rFonts w:ascii="Arial" w:eastAsia="Arial" w:hAnsi="Arial" w:cs="Arial"/>
          <w:sz w:val="28"/>
          <w:szCs w:val="28"/>
        </w:rPr>
        <w:t>5</w:t>
      </w:r>
      <w:r>
        <w:t>、注重在职职工继续教育，举办院级讲座普及面达</w:t>
      </w:r>
      <w:r>
        <w:rPr>
          <w:rFonts w:ascii="Arial" w:eastAsia="Arial" w:hAnsi="Arial" w:cs="Arial"/>
          <w:sz w:val="28"/>
          <w:szCs w:val="28"/>
        </w:rPr>
        <w:t>90</w:t>
      </w:r>
      <w:r>
        <w:t>以</w:t>
      </w:r>
      <w:r>
        <w:t>上；开办新分配职工、新调入职工中医基础知识培训班；完成护理</w:t>
      </w:r>
      <w:r>
        <w:t>人员年度理论及操作考核，合格率达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97.9,</w:t>
      </w:r>
      <w:r>
        <w:t>抓护士素质教育方</w:t>
      </w:r>
      <w:r>
        <w:t>面开展</w:t>
      </w:r>
      <w:r>
        <w:t>“</w:t>
      </w:r>
      <w:r>
        <w:t>尊重生命、关爱患者</w:t>
      </w:r>
      <w:r>
        <w:t>”</w:t>
      </w:r>
      <w:r>
        <w:t>教育，倡导多项捐赠活动，向血</w:t>
      </w:r>
      <w:r>
        <w:t>液科、心外科等患者献爱心。</w:t>
      </w:r>
    </w:p>
    <w:p w:rsidR="004F2E73">
      <w:pPr>
        <w:pStyle w:val="1"/>
        <w:spacing w:line="627" w:lineRule="exact"/>
        <w:ind w:firstLine="620"/>
        <w:sectPr>
          <w:type w:val="nextPage"/>
          <w:pgSz w:w="11900" w:h="16840"/>
          <w:pgMar w:top="1947" w:right="1327" w:bottom="1915" w:left="1559" w:header="1519" w:footer="1487" w:gutter="0"/>
          <w:pgNumType w:start="4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6</w:t>
      </w:r>
      <w:r>
        <w:t>、迎接市卫生局组织的年度质控大检查，我院护理各项工</w:t>
      </w:r>
      <w:r>
        <w:t>作成绩达标，总分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96.</w:t>
      </w:r>
      <w:r>
        <w:rPr>
          <w:rFonts w:ascii="Arial" w:eastAsia="Arial" w:hAnsi="Arial" w:cs="Arial"/>
          <w:sz w:val="28"/>
          <w:szCs w:val="28"/>
        </w:rPr>
        <w:t>7,</w:t>
      </w:r>
      <w:r>
        <w:t>名列全市榜首。</w:t>
      </w:r>
    </w:p>
    <w:p w:rsidR="004F2E73">
      <w:pPr>
        <w:pStyle w:val="1"/>
        <w:spacing w:line="627" w:lineRule="exact"/>
        <w:ind w:firstLine="620"/>
      </w:pPr>
      <w:r>
        <w:rPr>
          <w:rFonts w:ascii="Arial" w:eastAsia="Arial" w:hAnsi="Arial" w:cs="Arial"/>
          <w:sz w:val="28"/>
          <w:szCs w:val="28"/>
        </w:rPr>
        <w:t>7</w:t>
      </w:r>
      <w:r>
        <w:t>、个人在</w:t>
      </w:r>
      <w:r>
        <w:t>自我建设方面：今年荣获</w:t>
      </w:r>
      <w:r>
        <w:t>“</w:t>
      </w:r>
      <w:r>
        <w:t>市市级优秀护理工作</w:t>
      </w:r>
      <w:r>
        <w:t>者</w:t>
      </w:r>
      <w:r>
        <w:t>“</w:t>
      </w:r>
      <w:r>
        <w:t>称号；通过考察学习，带回来一些先进的管理经验，并积极</w:t>
      </w:r>
      <w:r>
        <w:t>总结临床经验，本年度完成成论文</w:t>
      </w:r>
      <w:r>
        <w:rPr>
          <w:rFonts w:ascii="Arial" w:eastAsia="Arial" w:hAnsi="Arial" w:cs="Arial"/>
          <w:sz w:val="28"/>
          <w:szCs w:val="28"/>
        </w:rPr>
        <w:t>3</w:t>
      </w:r>
      <w:r>
        <w:t>篇、会议论文</w:t>
      </w:r>
      <w:r>
        <w:rPr>
          <w:rFonts w:ascii="Arial" w:eastAsia="Arial" w:hAnsi="Arial" w:cs="Arial"/>
          <w:sz w:val="28"/>
          <w:szCs w:val="28"/>
        </w:rPr>
        <w:t>2</w:t>
      </w:r>
      <w:r>
        <w:t>篇及综述</w:t>
      </w:r>
      <w:r>
        <w:rPr>
          <w:rFonts w:ascii="Arial" w:eastAsia="Arial" w:hAnsi="Arial" w:cs="Arial"/>
          <w:sz w:val="28"/>
          <w:szCs w:val="28"/>
        </w:rPr>
        <w:t>1</w:t>
      </w:r>
      <w:r>
        <w:t>篇。</w:t>
      </w:r>
    </w:p>
    <w:p w:rsidR="004F2E73">
      <w:pPr>
        <w:pStyle w:val="1"/>
        <w:spacing w:after="260" w:line="627" w:lineRule="exact"/>
        <w:ind w:firstLine="620"/>
      </w:pPr>
      <w:r>
        <w:rPr>
          <w:rFonts w:ascii="Arial" w:eastAsia="Arial" w:hAnsi="Arial" w:cs="Arial"/>
          <w:sz w:val="28"/>
          <w:szCs w:val="28"/>
        </w:rPr>
        <w:t>8</w:t>
      </w:r>
      <w:r>
        <w:t>、为了改善村卫生所的基础设施，反复奔走，在乡镇卫生</w:t>
      </w:r>
      <w:r>
        <w:t>院和村委会的支持下，通过卫生院支持一点、村委会支持一点、</w:t>
      </w:r>
      <w:r>
        <w:t>自己拿一点的办法，修建了</w:t>
      </w:r>
      <w:r>
        <w:rPr>
          <w:rFonts w:ascii="Arial" w:eastAsia="Arial" w:hAnsi="Arial" w:cs="Arial"/>
          <w:sz w:val="28"/>
          <w:szCs w:val="28"/>
        </w:rPr>
        <w:t>120</w:t>
      </w:r>
      <w:r>
        <w:t>平方米的卫生所，彻底改善了村</w:t>
      </w:r>
      <w:r>
        <w:t>民的就医环境。</w:t>
      </w:r>
    </w:p>
    <w:p w:rsidR="004F2E73">
      <w:pPr>
        <w:pStyle w:val="1"/>
        <w:spacing w:line="240" w:lineRule="auto"/>
        <w:ind w:firstLine="620"/>
      </w:pPr>
      <w:r>
        <w:rPr>
          <w:rFonts w:ascii="Arial" w:eastAsia="Arial" w:hAnsi="Arial" w:cs="Arial"/>
          <w:sz w:val="28"/>
          <w:szCs w:val="28"/>
        </w:rPr>
        <w:t>9</w:t>
      </w:r>
      <w:r>
        <w:t>、发挥了乡村医生的模范带头作用，深入农民家中，反复</w:t>
      </w:r>
    </w:p>
    <w:p w:rsidR="004F2E73">
      <w:pPr>
        <w:pStyle w:val="1"/>
        <w:spacing w:line="625" w:lineRule="exact"/>
        <w:ind w:firstLine="0"/>
        <w:jc w:val="both"/>
      </w:pPr>
      <w:r>
        <w:t>解释，并为几家贫困户捐助了合作医疗基金，促进了合作医疗的</w:t>
      </w:r>
      <w:r>
        <w:t>发展。</w:t>
      </w:r>
    </w:p>
    <w:p w:rsidR="004F2E73">
      <w:pPr>
        <w:pStyle w:val="1"/>
        <w:spacing w:line="625" w:lineRule="exact"/>
        <w:ind w:firstLine="640"/>
        <w:jc w:val="both"/>
      </w:pPr>
      <w:r>
        <w:t>作为护理部主任、一名光荣的中共党员，</w:t>
      </w:r>
      <w:r>
        <w:t>我特别注重自己的</w:t>
      </w:r>
      <w:r>
        <w:t>廉洁自律性，吃苦在前、享受在后，带病坚持工作，亲自带领科</w:t>
      </w:r>
      <w:r>
        <w:t>护士长、护士长巡查各岗；努力提高自己的思想认识，积极参与</w:t>
      </w:r>
      <w:r>
        <w:t>护理支部建设，发展更多的年轻党员梯队，现在新厦的赏员队伍</w:t>
      </w:r>
      <w:r>
        <w:t>已经扩大到</w:t>
      </w:r>
      <w:r>
        <w:rPr>
          <w:rFonts w:ascii="Arial" w:eastAsia="Arial" w:hAnsi="Arial" w:cs="Arial"/>
          <w:sz w:val="28"/>
          <w:szCs w:val="28"/>
        </w:rPr>
        <w:t>20</w:t>
      </w:r>
      <w:r>
        <w:t>余名，其中以年轻的临床骨干为主，使护理支部</w:t>
      </w:r>
      <w:r>
        <w:t>呈现一派积极向上的朝气和活力。</w:t>
      </w:r>
    </w:p>
    <w:p w:rsidR="004F2E73">
      <w:pPr>
        <w:pStyle w:val="1"/>
        <w:spacing w:line="625" w:lineRule="exact"/>
        <w:ind w:firstLine="640"/>
        <w:jc w:val="both"/>
      </w:pPr>
      <w:r>
        <w:t>作为一个普普通通的乡村医生，在乡村医疗这个有限的空间</w:t>
      </w:r>
      <w:r>
        <w:t>里，默默奉献、任劳任怨、辛勤耕耘、艰苦创业，在自已平凡的</w:t>
      </w:r>
      <w:r>
        <w:t>岗位上做出应有的贡献。</w:t>
      </w:r>
    </w:p>
    <w:p w:rsidR="004F2E73">
      <w:pPr>
        <w:pStyle w:val="1"/>
        <w:spacing w:line="629" w:lineRule="exact"/>
        <w:ind w:firstLine="640"/>
        <w:jc w:val="both"/>
        <w:rPr>
          <w:sz w:val="28"/>
          <w:szCs w:val="28"/>
        </w:rPr>
      </w:pPr>
      <w:r>
        <w:t>乡村医生</w:t>
      </w:r>
      <w:r>
        <w:rPr>
          <w:rFonts w:ascii="Arial" w:eastAsia="Arial" w:hAnsi="Arial" w:cs="Arial"/>
          <w:sz w:val="28"/>
          <w:szCs w:val="28"/>
        </w:rPr>
        <w:t>2024</w:t>
      </w:r>
      <w:r>
        <w:t>年终工作总结</w:t>
      </w:r>
      <w:r>
        <w:t>篇</w:t>
      </w:r>
      <w:r>
        <w:rPr>
          <w:rFonts w:ascii="Arial" w:eastAsia="Arial" w:hAnsi="Arial" w:cs="Arial"/>
          <w:sz w:val="28"/>
          <w:szCs w:val="28"/>
        </w:rPr>
        <w:t>3</w:t>
      </w:r>
    </w:p>
    <w:p w:rsidR="004F2E73">
      <w:pPr>
        <w:pStyle w:val="1"/>
        <w:spacing w:line="629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5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201_</w:t>
      </w:r>
      <w:r>
        <w:t>年，我本着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&amp;lsquo</w:t>
      </w:r>
      <w:r>
        <w:rPr>
          <w:sz w:val="34"/>
          <w:szCs w:val="34"/>
          <w:lang w:val="en-US" w:eastAsia="en-US" w:bidi="en-US"/>
        </w:rPr>
        <w:t>；</w:t>
      </w:r>
      <w:r>
        <w:t>严格遵守单位规章制度，以病人为</w:t>
      </w:r>
      <w:r>
        <w:t>本</w:t>
      </w:r>
      <w:r>
        <w:t>&amp;</w:t>
      </w:r>
    </w:p>
    <w:p w:rsidR="004F2E73">
      <w:pPr>
        <w:pStyle w:val="1"/>
        <w:spacing w:line="629" w:lineRule="exact"/>
        <w:ind w:firstLine="640"/>
        <w:jc w:val="both"/>
      </w:pPr>
      <w:r>
        <w:t>的</w:t>
      </w:r>
      <w:r>
        <w:t>原则，在全年的工作中做了能上能下的几点工作：</w:t>
      </w:r>
    </w:p>
    <w:p w:rsidR="004F2E73">
      <w:pPr>
        <w:pStyle w:val="1"/>
        <w:numPr>
          <w:ilvl w:val="0"/>
          <w:numId w:val="1"/>
        </w:numPr>
        <w:tabs>
          <w:tab w:val="left" w:pos="930"/>
        </w:tabs>
        <w:spacing w:line="629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.</w:t>
      </w:r>
      <w:r>
        <w:t>认真完善无菌操作的操作规范，严格药品的三查七对守</w:t>
      </w:r>
      <w:r>
        <w:t>则，实现输液反应零突破，严格遵守上级统一配送药品的制度，</w:t>
      </w:r>
      <w:r>
        <w:t>杜绝私自购进药品，保证药品的质量安全。</w:t>
      </w:r>
    </w:p>
    <w:p w:rsidR="004F2E73">
      <w:pPr>
        <w:pStyle w:val="1"/>
        <w:numPr>
          <w:ilvl w:val="0"/>
          <w:numId w:val="1"/>
        </w:numPr>
        <w:tabs>
          <w:tab w:val="left" w:pos="958"/>
        </w:tabs>
        <w:spacing w:after="260" w:line="629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.</w:t>
      </w:r>
      <w:r>
        <w:t>认真健全医护文书，做到认真及时书写和登记，所有医</w:t>
      </w:r>
      <w:r>
        <w:t>护文书的书写都遵照医护文书书写的规定进行记录和整理。</w:t>
      </w:r>
    </w:p>
    <w:p w:rsidR="004F2E73">
      <w:pPr>
        <w:pStyle w:val="1"/>
        <w:numPr>
          <w:ilvl w:val="0"/>
          <w:numId w:val="1"/>
        </w:numPr>
        <w:tabs>
          <w:tab w:val="left" w:pos="787"/>
        </w:tabs>
        <w:spacing w:line="240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.</w:t>
      </w:r>
      <w:r>
        <w:t>在工作之余，加强自身医疗水平的提升，加强对各种常</w:t>
      </w:r>
      <w:r>
        <w:t>见病和多发病的学习和了解、认真学习新的医疗技术和知识，积</w:t>
      </w:r>
      <w:r>
        <w:t>极参加单位和上级政府组织的学习和培训，努力提高自身的医疗</w:t>
      </w:r>
      <w:r>
        <w:t>水平</w:t>
      </w:r>
      <w:r>
        <w:t>和工作能力，在努力工作的同时把医风医德放在第一位，以</w:t>
      </w:r>
      <w:r>
        <w:t>自己优秀的服务，绐广大患者和上级领导交出一份满意的答卷。</w:t>
      </w:r>
    </w:p>
    <w:p w:rsidR="004F2E73">
      <w:pPr>
        <w:pStyle w:val="1"/>
        <w:numPr>
          <w:ilvl w:val="0"/>
          <w:numId w:val="1"/>
        </w:numPr>
        <w:tabs>
          <w:tab w:val="left" w:pos="925"/>
        </w:tabs>
        <w:spacing w:line="625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.</w:t>
      </w:r>
      <w:r>
        <w:t>在这年里，本所改进了卫生所的基础设施，改善了村民</w:t>
      </w:r>
      <w:r>
        <w:t>的就医环境，</w:t>
      </w:r>
    </w:p>
    <w:p w:rsidR="004F2E73">
      <w:pPr>
        <w:pStyle w:val="1"/>
        <w:numPr>
          <w:ilvl w:val="0"/>
          <w:numId w:val="1"/>
        </w:numPr>
        <w:tabs>
          <w:tab w:val="left" w:pos="953"/>
        </w:tabs>
        <w:spacing w:line="625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.</w:t>
      </w:r>
      <w:r>
        <w:t>在农村合作医疗方面，做到现场直报，合理报销，使广</w:t>
      </w:r>
      <w:r>
        <w:t>大村民得到了实实在在的实惠，对村民讲解合作医疗的好处，促</w:t>
      </w:r>
      <w:r>
        <w:t>进了合作医疗的发展，</w:t>
      </w:r>
    </w:p>
    <w:p w:rsidR="004F2E73">
      <w:pPr>
        <w:pStyle w:val="1"/>
        <w:spacing w:line="625" w:lineRule="exact"/>
        <w:ind w:firstLine="640"/>
        <w:jc w:val="both"/>
      </w:pPr>
      <w:r>
        <w:t>最后，作为</w:t>
      </w:r>
      <w:r>
        <w:rPr>
          <w:rFonts w:ascii="Arial" w:eastAsia="Arial" w:hAnsi="Arial" w:cs="Arial"/>
          <w:sz w:val="28"/>
          <w:szCs w:val="28"/>
        </w:rPr>
        <w:t>1</w:t>
      </w:r>
      <w:r>
        <w:t>个普普通通的乡村医生，在乡村医疗这个有限</w:t>
      </w:r>
      <w:r>
        <w:t>的空间里，默默奉献。任劳任怨，辛勤耕耘，艰苦创业，在自己</w:t>
      </w:r>
      <w:r>
        <w:t>平凡的岗位上作出应有的贡献。</w:t>
      </w:r>
    </w:p>
    <w:p w:rsidR="004F2E73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乡村医生</w:t>
      </w:r>
      <w:r>
        <w:rPr>
          <w:rFonts w:ascii="Arial" w:eastAsia="Arial" w:hAnsi="Arial" w:cs="Arial"/>
          <w:sz w:val="28"/>
          <w:szCs w:val="28"/>
        </w:rPr>
        <w:t>2024</w:t>
      </w:r>
      <w:r>
        <w:t>年终工作总结篇</w:t>
      </w:r>
      <w:r>
        <w:rPr>
          <w:rFonts w:ascii="Arial" w:eastAsia="Arial" w:hAnsi="Arial" w:cs="Arial"/>
          <w:sz w:val="28"/>
          <w:szCs w:val="28"/>
        </w:rPr>
        <w:t>4</w:t>
      </w:r>
    </w:p>
    <w:p w:rsidR="004F2E73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6"/>
          <w:cols w:space="720"/>
          <w:noEndnote/>
          <w:titlePg w:val="0"/>
          <w:docGrid w:linePitch="360"/>
        </w:sectPr>
      </w:pPr>
      <w:r>
        <w:t>我长期以来一直从事乡村医生</w:t>
      </w:r>
      <w:r>
        <w:t>工作，在市卫生局、区卫生局</w:t>
      </w:r>
      <w:r>
        <w:t>及乡卫生院的领导下，紧紧围绕农村卫生发展大局，认真开展各</w:t>
      </w:r>
      <w:r>
        <w:t>项医疗工</w:t>
      </w:r>
    </w:p>
    <w:p w:rsidR="004F2E73">
      <w:pPr>
        <w:pStyle w:val="1"/>
        <w:spacing w:line="625" w:lineRule="exact"/>
        <w:ind w:firstLine="640"/>
        <w:jc w:val="both"/>
      </w:pPr>
      <w:r>
        <w:t>作，全面贯彻执行各级领导安排和布置的各项任务，金</w:t>
      </w:r>
      <w:r>
        <w:t>面履行了乡村医生岗位职责。</w:t>
      </w:r>
    </w:p>
    <w:p w:rsidR="004F2E73">
      <w:pPr>
        <w:pStyle w:val="1"/>
        <w:spacing w:line="625" w:lineRule="exact"/>
        <w:ind w:firstLine="640"/>
        <w:jc w:val="both"/>
      </w:pPr>
      <w:r>
        <w:t>在政治思想方面，始终坚持党的路线、方针、政策，坚持改</w:t>
      </w:r>
      <w:r>
        <w:t>革、发展和进步，不断提高自己的政治理论水平。积极参加各项</w:t>
      </w:r>
      <w:r>
        <w:t>政治活动、维护领导、团结同志，具有良好的职业道德和敬业精</w:t>
      </w:r>
    </w:p>
    <w:p w:rsidR="004F2E73">
      <w:pPr>
        <w:pStyle w:val="1"/>
        <w:spacing w:line="240" w:lineRule="auto"/>
        <w:ind w:firstLine="0"/>
        <w:jc w:val="both"/>
      </w:pPr>
      <w:r>
        <w:t>神。</w:t>
      </w:r>
    </w:p>
    <w:p w:rsidR="004F2E73">
      <w:pPr>
        <w:pStyle w:val="1"/>
        <w:spacing w:line="624" w:lineRule="exact"/>
        <w:ind w:firstLine="960"/>
        <w:jc w:val="both"/>
      </w:pPr>
      <w:r>
        <w:t>年开展农村合作医疗，我能积极协助村干部做好宣传工</w:t>
      </w:r>
      <w:r>
        <w:t>作，主动向村民介绍新型农村合作医疗内容及补偿办法。能够做</w:t>
      </w:r>
      <w:r>
        <w:t>到小病不出村，从根本上解决了广大村民看病难、看病贵的</w:t>
      </w:r>
      <w:r>
        <w:t>.</w:t>
      </w:r>
      <w:r>
        <w:t>问</w:t>
      </w:r>
      <w:r>
        <w:t>题。并能认真做好门诊病志及处方管理，详细填写门诊补偿登记</w:t>
      </w:r>
      <w:r>
        <w:t>表，及时上报。</w:t>
      </w:r>
    </w:p>
    <w:p w:rsidR="004F2E73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7"/>
          <w:cols w:space="720"/>
          <w:noEndnote/>
          <w:titlePg w:val="0"/>
          <w:docGrid w:linePitch="360"/>
        </w:sectPr>
      </w:pPr>
      <w:r>
        <w:t>我能够认真并负责地做好医疗工作，在工作中，深切的认识</w:t>
      </w:r>
      <w:r>
        <w:t>到一个合格的基层卫生所医生应具备的素质和条件。努力提高自</w:t>
      </w:r>
      <w:r>
        <w:t>身的业务水平，不断加强业务理论学习。于一年通过执业助理医</w:t>
      </w:r>
      <w:r>
        <w:t>师考试，结合农村实际工作特点着重学习心脑血管疾病、消化系</w:t>
      </w:r>
      <w:r>
        <w:t>统疾病、及疼痛科的诊断及治疗；在平时的工作中，我努力提高</w:t>
      </w:r>
      <w:r>
        <w:t>自身的业务水平，不断加强业务理论学习，通过阅读大量业务杂</w:t>
      </w:r>
      <w:r>
        <w:t>志及书刊，学习有关医疗卫生知识，写下了大量的读书笔记，丰</w:t>
      </w:r>
      <w:r>
        <w:t>富了自己的理论知识。始终坚持用新的</w:t>
      </w:r>
      <w:r>
        <w:t>理论技术指导业务工作，</w:t>
      </w:r>
      <w:r>
        <w:t>能熟练掌握基层卫生所的常见病、多发病诊治技术，能熟练诊断</w:t>
      </w:r>
      <w:r>
        <w:t>处理一些常见病、多发病。工作中严格执行各种工作制度、诊疗</w:t>
      </w:r>
      <w:r>
        <w:t>常规和操作规程，一丝不苟接待并认真负责地处理每一位病人，</w:t>
      </w:r>
      <w:r>
        <w:t>在最大程度上避免了误诊误治。几年来，我认认真</w:t>
      </w:r>
    </w:p>
    <w:p w:rsidR="004F2E73">
      <w:pPr>
        <w:pStyle w:val="1"/>
        <w:spacing w:line="624" w:lineRule="exact"/>
        <w:ind w:firstLine="640"/>
        <w:jc w:val="both"/>
      </w:pPr>
      <w:r>
        <w:t>真工作，踏踏</w:t>
      </w:r>
      <w:r>
        <w:t>实实做事，从未发生一起差错事故，也从未同病人发生一起纠</w:t>
      </w:r>
      <w:r>
        <w:t>纷。</w:t>
      </w:r>
    </w:p>
    <w:p w:rsidR="004F2E73">
      <w:pPr>
        <w:pStyle w:val="1"/>
        <w:spacing w:line="627" w:lineRule="exact"/>
        <w:ind w:firstLine="640"/>
        <w:jc w:val="both"/>
      </w:pPr>
      <w:r>
        <w:t>多年来，在各级领导的帮助和同事们的支持下，无论是思想</w:t>
      </w:r>
      <w:r>
        <w:t>方面，还是业务方面，都取得了一定成绩，并得到上级领导和广</w:t>
      </w:r>
      <w:r>
        <w:t>大村民的一致好评。但我深知与其它同道相比还有差距，自己尚</w:t>
      </w:r>
      <w:r>
        <w:t>须进一步加强理论学习，并坚持理论联系实际并为实际服务的原</w:t>
      </w:r>
      <w:r>
        <w:t>则，学以致用、用有所成。在今后工作中，我仍将一如既往的对</w:t>
      </w:r>
      <w:r>
        <w:t>待工作认真负责；对待学习一丝不苟；对待患者热情周到，尽自</w:t>
      </w:r>
      <w:r>
        <w:t>己最大努力，更加扎实地做一名合格的乡村医生。</w:t>
      </w:r>
    </w:p>
    <w:p w:rsidR="004F2E73">
      <w:pPr>
        <w:pStyle w:val="1"/>
        <w:spacing w:line="628" w:lineRule="exact"/>
        <w:ind w:firstLine="640"/>
        <w:jc w:val="both"/>
        <w:rPr>
          <w:sz w:val="28"/>
          <w:szCs w:val="28"/>
        </w:rPr>
      </w:pPr>
      <w:r>
        <w:t>乡村医生</w:t>
      </w:r>
      <w:r>
        <w:rPr>
          <w:rFonts w:ascii="Arial" w:eastAsia="Arial" w:hAnsi="Arial" w:cs="Arial"/>
          <w:sz w:val="28"/>
          <w:szCs w:val="28"/>
        </w:rPr>
        <w:t>2024</w:t>
      </w:r>
      <w:r>
        <w:t>年终工作总结篇</w:t>
      </w:r>
      <w:r>
        <w:rPr>
          <w:rFonts w:ascii="Arial" w:eastAsia="Arial" w:hAnsi="Arial" w:cs="Arial"/>
          <w:sz w:val="28"/>
          <w:szCs w:val="28"/>
        </w:rPr>
        <w:t>5</w:t>
      </w:r>
    </w:p>
    <w:p w:rsidR="004F2E73">
      <w:pPr>
        <w:pStyle w:val="1"/>
        <w:spacing w:line="628" w:lineRule="exact"/>
        <w:ind w:firstLine="640"/>
        <w:jc w:val="both"/>
      </w:pPr>
      <w:r>
        <w:t>，男，</w:t>
      </w:r>
      <w:r>
        <w:t>_</w:t>
      </w:r>
      <w:r>
        <w:t>年</w:t>
      </w:r>
      <w:r>
        <w:t>_</w:t>
      </w:r>
      <w:r>
        <w:t>月出生，党员。于</w:t>
      </w:r>
      <w:r>
        <w:t>—</w:t>
      </w:r>
      <w:r>
        <w:t>年</w:t>
      </w:r>
      <w:r>
        <w:rPr>
          <w:rFonts w:ascii="Arial" w:eastAsia="Arial" w:hAnsi="Arial" w:cs="Arial"/>
          <w:sz w:val="28"/>
          <w:szCs w:val="28"/>
        </w:rPr>
        <w:t>07</w:t>
      </w:r>
      <w:r>
        <w:t>月邯郸医学高等专科</w:t>
      </w:r>
      <w:r>
        <w:t>学校医士专业毕业，中专，毕业后分配到基层卫生院工作至今，</w:t>
      </w:r>
      <w:r>
        <w:t>现涉心卫生院职工，</w:t>
      </w:r>
      <w:r>
        <w:rPr>
          <w:rFonts w:ascii="Arial" w:eastAsia="Arial" w:hAnsi="Arial" w:cs="Arial"/>
          <w:sz w:val="28"/>
          <w:szCs w:val="28"/>
        </w:rPr>
        <w:t>20</w:t>
      </w:r>
      <w:r>
        <w:t>一年取得河北北方学院临床医学大专学</w:t>
      </w:r>
      <w:r>
        <w:t>历，</w:t>
      </w:r>
      <w:r>
        <w:rPr>
          <w:rFonts w:ascii="Arial" w:eastAsia="Arial" w:hAnsi="Arial" w:cs="Arial"/>
          <w:sz w:val="28"/>
          <w:szCs w:val="28"/>
        </w:rPr>
        <w:t>20</w:t>
      </w:r>
      <w:r>
        <w:t>年取得河北北方学院本科学历。多年来我热服务于农</w:t>
      </w:r>
      <w:r>
        <w:t>村，应用积累的临床医学知识为</w:t>
      </w:r>
      <w:r>
        <w:t>当地农民解除病苦，</w:t>
      </w:r>
      <w:r>
        <w:rPr>
          <w:rFonts w:ascii="Arial" w:eastAsia="Arial" w:hAnsi="Arial" w:cs="Arial"/>
          <w:sz w:val="28"/>
          <w:szCs w:val="28"/>
        </w:rPr>
        <w:t>20</w:t>
      </w:r>
      <w:r>
        <w:t>」年通过</w:t>
      </w:r>
      <w:r>
        <w:t>全国医学执业医师考试取得执业医师资格，</w:t>
      </w:r>
      <w:r>
        <w:rPr>
          <w:rFonts w:ascii="Arial" w:eastAsia="Arial" w:hAnsi="Arial" w:cs="Arial"/>
          <w:sz w:val="28"/>
          <w:szCs w:val="28"/>
        </w:rPr>
        <w:t>20</w:t>
      </w:r>
      <w:r>
        <w:t>年通过医疗卫生</w:t>
      </w:r>
      <w:r>
        <w:t>资格考试取得普外科主治医师资格。现将本人任职以来的工作情</w:t>
      </w:r>
      <w:r>
        <w:t>况总结如下：</w:t>
      </w:r>
    </w:p>
    <w:p w:rsidR="004F2E73">
      <w:pPr>
        <w:pStyle w:val="1"/>
        <w:spacing w:line="624" w:lineRule="exact"/>
        <w:ind w:firstLine="640"/>
        <w:jc w:val="both"/>
      </w:pPr>
      <w:r>
        <w:rPr>
          <w:lang w:val="en-US" w:eastAsia="en-US" w:bidi="en-US"/>
        </w:rPr>
        <w:t>一</w:t>
      </w:r>
      <w:r>
        <w:t>、在政治思想方面</w:t>
      </w:r>
    </w:p>
    <w:p w:rsidR="004F2E73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8"/>
          <w:cols w:space="720"/>
          <w:noEndnote/>
          <w:titlePg w:val="0"/>
          <w:docGrid w:linePitch="360"/>
        </w:sectPr>
      </w:pPr>
      <w:r>
        <w:t>始终坚持党的路线、方针、政策，始终坚持全心全意为人民</w:t>
      </w:r>
      <w:r>
        <w:t>服务的主导思想，坚持改革、发展和进步，不断提高自己的政治</w:t>
      </w:r>
      <w:r>
        <w:t>理论水平。</w:t>
      </w:r>
    </w:p>
    <w:p w:rsidR="004F2E73">
      <w:pPr>
        <w:pStyle w:val="1"/>
        <w:spacing w:line="624" w:lineRule="exact"/>
        <w:ind w:firstLine="640"/>
        <w:jc w:val="both"/>
      </w:pPr>
      <w:r>
        <w:t>积极参加各项政治活动、维护领导、团结同志，具有</w:t>
      </w:r>
      <w:r>
        <w:t>良好的职业道德和敬业精神，工作任劳任怨、呕心沥血、多次被</w:t>
      </w:r>
      <w:r>
        <w:t>评为县级优秀工作者。并立</w:t>
      </w:r>
      <w:r>
        <w:t>“</w:t>
      </w:r>
      <w:r>
        <w:t>三等功</w:t>
      </w:r>
      <w:r>
        <w:t>”</w:t>
      </w:r>
      <w:r>
        <w:t>一次。日常工作中以提高</w:t>
      </w:r>
      <w:r>
        <w:t>管理水平和业务能力为前提，以增强理论知识和提</w:t>
      </w:r>
      <w:r>
        <w:t>高业务技能为</w:t>
      </w:r>
      <w:r>
        <w:t>基础，坚持走临床和社会工作相结合的道路，积极带领全院职工</w:t>
      </w:r>
      <w:r>
        <w:t>齐心协力、努力工作，圆满完成了各项工作任务。</w:t>
      </w:r>
    </w:p>
    <w:p w:rsidR="004F2E73">
      <w:pPr>
        <w:pStyle w:val="1"/>
        <w:spacing w:line="629" w:lineRule="exact"/>
        <w:ind w:firstLine="640"/>
        <w:jc w:val="both"/>
      </w:pPr>
      <w:r>
        <w:t>二、临床工作追求日臻完美，精益求精</w:t>
      </w:r>
    </w:p>
    <w:p w:rsidR="004F2E73">
      <w:pPr>
        <w:pStyle w:val="1"/>
        <w:spacing w:line="627" w:lineRule="exact"/>
        <w:ind w:firstLine="640"/>
        <w:jc w:val="both"/>
      </w:pPr>
      <w:r>
        <w:t>在临床工作中，本人深切的认识到一个合格的医生应具备的</w:t>
      </w:r>
      <w:r>
        <w:t>素质和条件。努力提高自身的业务水平，不断增强业务理论学</w:t>
      </w:r>
      <w:r>
        <w:t>习，通过订阅大量业务杂志及书刊，学习相关普外科知识及国内</w:t>
      </w:r>
      <w:r>
        <w:t>先进医疗技术，丰富了自己的理论知识，</w:t>
      </w:r>
    </w:p>
    <w:p w:rsidR="004F2E73">
      <w:pPr>
        <w:pStyle w:val="1"/>
        <w:spacing w:after="280" w:line="627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9"/>
          <w:cols w:space="720"/>
          <w:noEndnote/>
          <w:titlePg w:val="0"/>
          <w:docGrid w:linePitch="360"/>
        </w:sectPr>
      </w:pPr>
      <w:r>
        <w:t>扩大了知识面。为医疗技术更加提高，我于</w:t>
      </w:r>
      <w:r>
        <w:t>—</w:t>
      </w:r>
      <w:r>
        <w:t>年至</w:t>
      </w:r>
      <w:r>
        <w:rPr>
          <w:rFonts w:ascii="Arial" w:eastAsia="Arial" w:hAnsi="Arial" w:cs="Arial"/>
          <w:sz w:val="28"/>
          <w:szCs w:val="28"/>
        </w:rPr>
        <w:t>20_</w:t>
      </w:r>
      <w:r>
        <w:t>年</w:t>
      </w:r>
      <w:r>
        <w:t>曾在涉县医院骨科进修借调工作，</w:t>
      </w:r>
      <w:r>
        <w:rPr>
          <w:rFonts w:ascii="Arial" w:eastAsia="Arial" w:hAnsi="Arial" w:cs="Arial"/>
          <w:sz w:val="28"/>
          <w:szCs w:val="28"/>
        </w:rPr>
        <w:t>20</w:t>
      </w:r>
      <w:r>
        <w:t>年曾到河北省不孕不育医</w:t>
      </w:r>
      <w:r>
        <w:t>院学习</w:t>
      </w:r>
      <w:r>
        <w:t>“</w:t>
      </w:r>
      <w:r>
        <w:t>男性疾病及不孕不育</w:t>
      </w:r>
      <w:r>
        <w:t>”</w:t>
      </w:r>
      <w:r>
        <w:t>治疗技术，同</w:t>
      </w:r>
      <w:r>
        <w:t>年进修学习肛肠科</w:t>
      </w:r>
      <w:r>
        <w:t>痣、樱等疾病诊断与手术治疗。多年来始终坚持用新的理论技能</w:t>
      </w:r>
      <w:r>
        <w:t>指导业务工作，能熟练掌握普外科的多见病、多发病及疑难病症</w:t>
      </w:r>
      <w:r>
        <w:t>的诊治技能，肛肠科疾病诊断与手术治疗，每年完成病例</w:t>
      </w:r>
      <w:r>
        <w:rPr>
          <w:rFonts w:ascii="Arial" w:eastAsia="Arial" w:hAnsi="Arial" w:cs="Arial"/>
          <w:sz w:val="28"/>
          <w:szCs w:val="28"/>
        </w:rPr>
        <w:t>70</w:t>
      </w:r>
      <w:r>
        <w:t>余</w:t>
      </w:r>
      <w:r>
        <w:t>例，得到广大患者认可与好评。应用中西医结合疗法治疗强直性</w:t>
      </w:r>
      <w:r>
        <w:t>脊柱炎及类风湿性关节炎</w:t>
      </w:r>
      <w:r>
        <w:rPr>
          <w:rFonts w:ascii="Arial" w:eastAsia="Arial" w:hAnsi="Arial" w:cs="Arial"/>
          <w:sz w:val="28"/>
          <w:szCs w:val="28"/>
        </w:rPr>
        <w:t>300</w:t>
      </w:r>
      <w:r>
        <w:t>余例，采取内服、外用、穿剌等技</w:t>
      </w:r>
      <w:r>
        <w:t>术成功为患者解除病痛，真实发挥了业务骨干作用。</w:t>
      </w:r>
    </w:p>
    <w:p w:rsidR="004F2E73">
      <w:pPr>
        <w:pStyle w:val="1"/>
        <w:spacing w:line="240" w:lineRule="auto"/>
        <w:ind w:firstLine="640"/>
        <w:jc w:val="both"/>
      </w:pPr>
      <w:r>
        <w:t>三、坚持以病人需求，贴心服务</w:t>
      </w:r>
    </w:p>
    <w:p w:rsidR="004F2E73">
      <w:pPr>
        <w:pStyle w:val="1"/>
        <w:spacing w:line="624" w:lineRule="exact"/>
        <w:ind w:firstLine="640"/>
        <w:jc w:val="both"/>
      </w:pPr>
      <w:r>
        <w:t>参加工作以来，我一直服务于基层卫生院，当年因为家庭生</w:t>
      </w:r>
      <w:r>
        <w:t>活所迫、更重要的是面子上的问题，心里面一直不能静下心来在</w:t>
      </w:r>
      <w:r>
        <w:t>基层服务，谋</w:t>
      </w:r>
      <w:r>
        <w:t>划怎么快点调回县城，几年下来，在单位先辈们兢</w:t>
      </w:r>
      <w:r>
        <w:t>兢业业的工作及当地农民的真诚与朴实一次次感动与我，下定决</w:t>
      </w:r>
      <w:r>
        <w:t>心要服务于基层农民，多年来我始终贯彻用最好的医疗技术服</w:t>
      </w:r>
      <w:r>
        <w:t>务，用最低的价格减轻他们的生活负担，记得有一次当地西达村</w:t>
      </w:r>
      <w:r>
        <w:t>有一对夫妇，常年子女在外打工，老人因生活所迫，尽把剩余的</w:t>
      </w:r>
      <w:r>
        <w:t>鸡饲料当面糊做粥食用，结果造成大便秘结，严重脱肛，二位老</w:t>
      </w:r>
      <w:r>
        <w:t>人被抬入卫生院，正好我值班，病人见到我之后，痛哭流涕，并</w:t>
      </w:r>
      <w:r>
        <w:t>痛苦的呻吟哭诉求我，当时我二话没说，马上组织人员抢救，用</w:t>
      </w:r>
      <w:r>
        <w:t>手扣、用仪器设备想尽一切办法帮他们解除大便梗阻，因为他们</w:t>
      </w:r>
      <w:r>
        <w:t>所食</w:t>
      </w:r>
      <w:r>
        <w:t>用鸡饲料中含有石灰等物质，手术经过</w:t>
      </w:r>
      <w:r>
        <w:rPr>
          <w:rFonts w:ascii="Arial" w:eastAsia="Arial" w:hAnsi="Arial" w:cs="Arial"/>
          <w:sz w:val="28"/>
          <w:szCs w:val="28"/>
        </w:rPr>
        <w:t>5</w:t>
      </w:r>
      <w:r>
        <w:t>个小时，终于解除</w:t>
      </w:r>
      <w:r>
        <w:t>了梗阻，当时那个气味及满身的屎便也没有压制住心里面的胜利</w:t>
      </w:r>
      <w:r>
        <w:t>的喜悦。还有一个当地农民，妻子早年患有强直性脊柱炎、类风</w:t>
      </w:r>
      <w:r>
        <w:t>湿性关节炎，生活不能自理造成经济特别的困难，在医院住院期</w:t>
      </w:r>
      <w:r>
        <w:t>间自带干粮到食堂打上一碗水就解决了，我们看在眼里，痛在心</w:t>
      </w:r>
      <w:r>
        <w:t>里，我和院委会研究并决定免除他们的医药费用及捐款捐物帮助</w:t>
      </w:r>
      <w:r>
        <w:t>他们，医疗上我翻阅大量资料，应用中西医结合疗法，内服、外</w:t>
      </w:r>
      <w:r>
        <w:t>用熏蒸等办法，结果疗效明确、并能下床参加一些轻微的体力劳</w:t>
      </w:r>
      <w:r>
        <w:t>动。基层工作</w:t>
      </w:r>
      <w:r>
        <w:rPr>
          <w:rFonts w:ascii="Arial" w:eastAsia="Arial" w:hAnsi="Arial" w:cs="Arial"/>
          <w:sz w:val="28"/>
          <w:szCs w:val="28"/>
        </w:rPr>
        <w:t>20</w:t>
      </w:r>
      <w:r>
        <w:t>年来，这样的事情太多了，有些事情都记</w:t>
      </w:r>
      <w:r>
        <w:t>不清</w:t>
      </w:r>
    </w:p>
    <w:p w:rsidR="004F2E73">
      <w:pPr>
        <w:pStyle w:val="1"/>
        <w:spacing w:line="625" w:lineRule="exact"/>
        <w:ind w:firstLine="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10"/>
          <w:cols w:space="720"/>
          <w:noEndnote/>
          <w:titlePg w:val="0"/>
          <w:docGrid w:linePitch="360"/>
        </w:sectPr>
      </w:pPr>
      <w:r>
        <w:t>了，还的感谢党中央及人民政府，</w:t>
      </w:r>
      <w:r>
        <w:rPr>
          <w:rFonts w:ascii="Arial" w:eastAsia="Arial" w:hAnsi="Arial" w:cs="Arial"/>
          <w:sz w:val="28"/>
          <w:szCs w:val="28"/>
        </w:rPr>
        <w:t>20_</w:t>
      </w:r>
      <w:r>
        <w:t>年以来实行医改，让当地</w:t>
      </w:r>
    </w:p>
    <w:p w:rsidR="004F2E73">
      <w:pPr>
        <w:pStyle w:val="1"/>
        <w:spacing w:line="625" w:lineRule="exact"/>
        <w:ind w:firstLine="0"/>
        <w:jc w:val="both"/>
      </w:pPr>
      <w:r>
        <w:t>农民病</w:t>
      </w:r>
      <w:r>
        <w:t>有所治，老有所养。</w:t>
      </w:r>
    </w:p>
    <w:p w:rsidR="004F2E73">
      <w:pPr>
        <w:pStyle w:val="1"/>
        <w:spacing w:line="625" w:lineRule="exact"/>
        <w:ind w:firstLine="660"/>
        <w:jc w:val="both"/>
      </w:pPr>
      <w:r>
        <w:t>四、总结经验、努力创新</w:t>
      </w:r>
    </w:p>
    <w:p w:rsidR="004F2E73">
      <w:pPr>
        <w:pStyle w:val="1"/>
        <w:spacing w:line="625" w:lineRule="exact"/>
        <w:ind w:firstLine="660"/>
        <w:jc w:val="both"/>
      </w:pPr>
      <w:r>
        <w:t>多年来在基层卫生院工作，我始终坚持工作与学习相结合，</w:t>
      </w:r>
      <w:r>
        <w:t>不断创新提高自己的医疗技术水平，当看到农村强直性脊柱炎及</w:t>
      </w:r>
      <w:r>
        <w:t>类风湿性关节炎及退行性关节病日益增多，而且让农民失去工作</w:t>
      </w:r>
      <w:r>
        <w:t>能力，生活不能自理，就自发的心痛，</w:t>
      </w:r>
      <w:r>
        <w:rPr>
          <w:rFonts w:ascii="Arial" w:eastAsia="Arial" w:hAnsi="Arial" w:cs="Arial"/>
          <w:sz w:val="28"/>
          <w:szCs w:val="28"/>
        </w:rPr>
        <w:t>20</w:t>
      </w:r>
      <w:r>
        <w:t>_</w:t>
      </w:r>
      <w:r>
        <w:t>年以来我翻阅大量国</w:t>
      </w:r>
      <w:r>
        <w:t>内相关资料及中医方面的书籍，并请教当地知名医生及农村偏</w:t>
      </w:r>
      <w:r>
        <w:t>方，应用中西医结合治疗手段，采取内服、外用、熏蒸等治疗手</w:t>
      </w:r>
      <w:r>
        <w:t>段治疗病人</w:t>
      </w:r>
      <w:r>
        <w:rPr>
          <w:rFonts w:ascii="Arial" w:eastAsia="Arial" w:hAnsi="Arial" w:cs="Arial"/>
          <w:sz w:val="28"/>
          <w:szCs w:val="28"/>
        </w:rPr>
        <w:t>300</w:t>
      </w:r>
      <w:r>
        <w:t>余例，并在国家级学术期刊发表论文</w:t>
      </w:r>
      <w:r>
        <w:rPr>
          <w:rFonts w:ascii="Arial" w:eastAsia="Arial" w:hAnsi="Arial" w:cs="Arial"/>
          <w:sz w:val="28"/>
          <w:szCs w:val="28"/>
        </w:rPr>
        <w:t>3</w:t>
      </w:r>
      <w:r>
        <w:t>篇，</w:t>
      </w:r>
      <w:r>
        <w:t>“</w:t>
      </w:r>
      <w:r>
        <w:t>帕</w:t>
      </w:r>
      <w:r>
        <w:t>夫林联合柳氮磺胺喀哽治疗强直性脊柱炎</w:t>
      </w:r>
      <w:r>
        <w:t>”</w:t>
      </w:r>
      <w:r>
        <w:t>、</w:t>
      </w:r>
      <w:r>
        <w:t>“</w:t>
      </w:r>
      <w:r>
        <w:t>中西医结合治疗</w:t>
      </w:r>
      <w:r>
        <w:t>手段治疗强直性脊柱炎疗效观察</w:t>
      </w:r>
      <w:r>
        <w:t>”</w:t>
      </w:r>
      <w:r>
        <w:t>、</w:t>
      </w:r>
      <w:r>
        <w:t>“</w:t>
      </w:r>
      <w:r>
        <w:t>中医综合疗法治疗强直性</w:t>
      </w:r>
      <w:r>
        <w:t>脊柱炎疗效观察</w:t>
      </w:r>
      <w:r>
        <w:t>”</w:t>
      </w:r>
      <w:r>
        <w:t>，具有国内先进水平。与他人合作研究</w:t>
      </w:r>
      <w:r>
        <w:t>“</w:t>
      </w:r>
      <w:r>
        <w:t>葆草</w:t>
      </w:r>
      <w:r>
        <w:t>联合氨基糖昔类抗生素治疗顽固性泌尿系感染</w:t>
      </w:r>
      <w:r>
        <w:t>”</w:t>
      </w:r>
      <w:r>
        <w:t>，并获得河北省</w:t>
      </w:r>
      <w:r>
        <w:t>科技厅进步奖。</w:t>
      </w:r>
      <w:r>
        <w:rPr>
          <w:rFonts w:ascii="Arial" w:eastAsia="Arial" w:hAnsi="Arial" w:cs="Arial"/>
          <w:sz w:val="28"/>
          <w:szCs w:val="28"/>
        </w:rPr>
        <w:t>20_</w:t>
      </w:r>
      <w:r>
        <w:t>年县医院在西达镇开展食道肿瘤普查与治</w:t>
      </w:r>
      <w:r>
        <w:t>疗，我积极参与排查工作，分析病因及土地水源及生活习性，总</w:t>
      </w:r>
      <w:r>
        <w:t>结并参与编撰</w:t>
      </w:r>
      <w:r>
        <w:t>“</w:t>
      </w:r>
      <w:r>
        <w:t>食道肿瘤</w:t>
      </w:r>
      <w:r>
        <w:t>”</w:t>
      </w:r>
      <w:r>
        <w:t>书籍一套。</w:t>
      </w:r>
    </w:p>
    <w:p w:rsidR="004F2E73">
      <w:pPr>
        <w:pStyle w:val="1"/>
        <w:spacing w:line="634" w:lineRule="exact"/>
        <w:ind w:firstLine="66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11"/>
          <w:cols w:space="720"/>
          <w:noEndnote/>
          <w:titlePg w:val="0"/>
          <w:docGrid w:linePitch="360"/>
        </w:sectPr>
      </w:pPr>
      <w:r>
        <w:t>多年来工作在基层卫生院，虽说条件艰苦、生活不方便，但</w:t>
      </w:r>
      <w:r>
        <w:t>是我坚持党中央政策不变，坚持</w:t>
      </w:r>
      <w:r>
        <w:t>“</w:t>
      </w:r>
      <w:r>
        <w:t>全心全意为病人服务</w:t>
      </w:r>
      <w:r>
        <w:t>”</w:t>
      </w:r>
      <w:r>
        <w:t>，受到</w:t>
      </w:r>
      <w:r>
        <w:t>当地人民群众一致好评，同时被当地卫生局及县委政府嘉奖两</w:t>
      </w:r>
      <w:r>
        <w:t>次，获政府</w:t>
      </w:r>
      <w:r>
        <w:t>“</w:t>
      </w:r>
      <w:r>
        <w:t>三等功</w:t>
      </w:r>
      <w:r>
        <w:t>”</w:t>
      </w:r>
      <w:r>
        <w:t>一次。这次单位领导推荐我晋升副主任医</w:t>
      </w:r>
      <w:r>
        <w:t>师，我积极努力准备各项工作，更好的为当地人民群众服务。</w:t>
      </w:r>
    </w:p>
    <w:p w:rsidR="004F2E73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乡村医生</w:t>
      </w:r>
      <w:r>
        <w:rPr>
          <w:rFonts w:ascii="Arial" w:eastAsia="Arial" w:hAnsi="Arial" w:cs="Arial"/>
          <w:sz w:val="28"/>
          <w:szCs w:val="28"/>
        </w:rPr>
        <w:t>2024</w:t>
      </w:r>
      <w:r>
        <w:t>年终工作总结第</w:t>
      </w:r>
      <w:r>
        <w:rPr>
          <w:rFonts w:ascii="Arial" w:eastAsia="Arial" w:hAnsi="Arial" w:cs="Arial"/>
          <w:sz w:val="28"/>
          <w:szCs w:val="28"/>
        </w:rPr>
        <w:t>6</w:t>
      </w:r>
    </w:p>
    <w:p w:rsidR="004F2E73">
      <w:pPr>
        <w:pStyle w:val="1"/>
        <w:spacing w:line="624" w:lineRule="exact"/>
        <w:ind w:firstLine="640"/>
        <w:jc w:val="both"/>
      </w:pPr>
      <w:r>
        <w:t>为了进一步提高农村卫生人员的专业技术水平和整体素</w:t>
      </w:r>
      <w:r>
        <w:t>质，加强基层卫生服务人员的能力和水平，使其更好地开展一工</w:t>
      </w:r>
      <w:r>
        <w:t>作，按照《一农村卫生人员培训方案》的相关要求，</w:t>
      </w:r>
      <w:r>
        <w:t>高度重</w:t>
      </w:r>
      <w:r>
        <w:t>视、精心组织，对全区农村卫生人</w:t>
      </w:r>
      <w:r>
        <w:t>员进行培训，现将培训工作总</w:t>
      </w:r>
      <w:r>
        <w:t>结如下：</w:t>
      </w:r>
    </w:p>
    <w:p w:rsidR="004F2E73">
      <w:pPr>
        <w:pStyle w:val="1"/>
        <w:spacing w:line="624" w:lineRule="exact"/>
        <w:ind w:firstLine="640"/>
        <w:jc w:val="both"/>
      </w:pPr>
      <w:r>
        <w:t>一、加强领导，健全组织</w:t>
      </w:r>
    </w:p>
    <w:p w:rsidR="004F2E73">
      <w:pPr>
        <w:pStyle w:val="1"/>
        <w:spacing w:line="624" w:lineRule="exact"/>
        <w:ind w:firstLine="640"/>
        <w:jc w:val="both"/>
      </w:pPr>
      <w:r>
        <w:t>根据文件要求，制定了结合本区实际情况的实施方案，对</w:t>
      </w:r>
      <w:r>
        <w:t>培训工作做了详尽的安排和部署，于</w:t>
      </w:r>
      <w:r>
        <w:rPr>
          <w:rFonts w:ascii="Arial" w:eastAsia="Arial" w:hAnsi="Arial" w:cs="Arial"/>
          <w:sz w:val="28"/>
          <w:szCs w:val="28"/>
        </w:rPr>
        <w:t>9</w:t>
      </w:r>
      <w:r>
        <w:t>月</w:t>
      </w:r>
      <w:r>
        <w:rPr>
          <w:rFonts w:ascii="Arial" w:eastAsia="Arial" w:hAnsi="Arial" w:cs="Arial"/>
          <w:sz w:val="28"/>
          <w:szCs w:val="28"/>
        </w:rPr>
        <w:t>27</w:t>
      </w:r>
      <w:r>
        <w:t>会议室举办一年度农</w:t>
      </w:r>
      <w:r>
        <w:t>村卫生人员培训班。相关领导参加了培训开班仪式，强调了培训</w:t>
      </w:r>
      <w:r>
        <w:t>的重要意义并对培训纪律做出了严格的要求。为确保教学质量，</w:t>
      </w:r>
      <w:r>
        <w:t>各乡镇卫生院提前组织各业务主管学习了培训方案、内容安排及</w:t>
      </w:r>
      <w:r>
        <w:t>考核的管理办法，为全面做好培训工作打下了坚实的基础。</w:t>
      </w:r>
    </w:p>
    <w:p w:rsidR="004F2E73">
      <w:pPr>
        <w:pStyle w:val="1"/>
        <w:spacing w:line="624" w:lineRule="exact"/>
        <w:ind w:firstLine="640"/>
        <w:jc w:val="both"/>
      </w:pPr>
      <w:r>
        <w:t>二、培训开展情况</w:t>
      </w:r>
    </w:p>
    <w:p w:rsidR="004F2E73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12"/>
          <w:cols w:space="720"/>
          <w:noEndnote/>
          <w:titlePg w:val="0"/>
          <w:docGrid w:linePitch="360"/>
        </w:sectPr>
      </w:pPr>
      <w:r>
        <w:t>参加培训的村医</w:t>
      </w:r>
      <w:r>
        <w:t>—</w:t>
      </w:r>
      <w:r>
        <w:t>人。此次培训分为理论学习和实习两个阶</w:t>
      </w:r>
      <w:r>
        <w:t>段，培训内容根据，多媒体课件与培训教材</w:t>
      </w:r>
      <w:r>
        <w:t>相结合，以基础卫</w:t>
      </w:r>
      <w:r>
        <w:t>生服务人员的基本理论、基本操作为主题。聘请一专家分别讲授</w:t>
      </w:r>
      <w:r>
        <w:t>了，采取看、听、讲、讨论的培训方式对村医进行全面的培</w:t>
      </w:r>
      <w:r>
        <w:t>训。在培训期间各学员还将工作中存在的难题进行了相互交流，</w:t>
      </w:r>
      <w:r>
        <w:t>每个学员都学到了更多更有利于以后开展工作的经验。通过理论</w:t>
      </w:r>
      <w:r>
        <w:t>培训和实习相结合，</w:t>
      </w:r>
      <w:r>
        <w:t>_</w:t>
      </w:r>
      <w:r>
        <w:t>村卫生人员对人人享有基本医疗服务的相</w:t>
      </w:r>
      <w:r>
        <w:t>关知识培训前与培训后有明显的提高，考核</w:t>
      </w:r>
    </w:p>
    <w:p w:rsidR="004F2E73">
      <w:pPr>
        <w:pStyle w:val="1"/>
        <w:spacing w:line="624" w:lineRule="exact"/>
        <w:ind w:firstLine="640"/>
        <w:jc w:val="both"/>
      </w:pPr>
      <w:r>
        <w:t>合格率为。</w:t>
      </w:r>
    </w:p>
    <w:p w:rsidR="004F2E73">
      <w:pPr>
        <w:pStyle w:val="1"/>
        <w:spacing w:line="625" w:lineRule="exact"/>
        <w:ind w:firstLine="640"/>
      </w:pPr>
      <w:r>
        <w:t>三、加强监督、确保效果</w:t>
      </w:r>
    </w:p>
    <w:p w:rsidR="004F2E73">
      <w:pPr>
        <w:pStyle w:val="1"/>
        <w:spacing w:line="625" w:lineRule="exact"/>
        <w:ind w:firstLine="640"/>
      </w:pPr>
      <w:r>
        <w:t>整个培训过程中，各培训点严格执行考勤制度实行签到登</w:t>
      </w:r>
      <w:r>
        <w:t>记，课堂纪律严肃，各位学员均能认真的听课，重点内容做好笔</w:t>
      </w:r>
      <w:r>
        <w:t>记，在培训过程中，学员均</w:t>
      </w:r>
      <w:r>
        <w:t>没有迟到、早退现象。各单位为村医</w:t>
      </w:r>
      <w:r>
        <w:t>垫支生活补助，极大的提高了培训的积极性。</w:t>
      </w:r>
    </w:p>
    <w:p w:rsidR="004F2E73">
      <w:pPr>
        <w:pStyle w:val="1"/>
        <w:spacing w:line="625" w:lineRule="exact"/>
        <w:ind w:firstLine="800"/>
        <w:jc w:val="both"/>
      </w:pPr>
      <w:r>
        <w:t>年农村卫生培训工作虽然圆满完成了，但在工作中也发现</w:t>
      </w:r>
      <w:r>
        <w:t>了问题和不足：由于基层卫生工作者人员短缺，乡村医生日常工</w:t>
      </w:r>
      <w:r>
        <w:t>作量大，不能较长时间参加脱产学习，培训时间不能满足参加培</w:t>
      </w:r>
      <w:r>
        <w:t>训人员完全吸收与掌握一知识技能。建议今后采取更加灵活多样</w:t>
      </w:r>
      <w:r>
        <w:t>教学方法，弹性学习时间或学分制授课方式更加有利于教学相</w:t>
      </w:r>
      <w:r>
        <w:t>长，真正提高农村卫生人员的素质和水平。</w:t>
      </w:r>
    </w:p>
    <w:p w:rsidR="004F2E73">
      <w:pPr>
        <w:pStyle w:val="1"/>
        <w:spacing w:line="625" w:lineRule="exact"/>
        <w:ind w:firstLine="620"/>
        <w:jc w:val="both"/>
        <w:rPr>
          <w:sz w:val="28"/>
          <w:szCs w:val="28"/>
        </w:rPr>
      </w:pPr>
      <w:r>
        <w:t>乡村医生</w:t>
      </w:r>
      <w:r>
        <w:rPr>
          <w:rFonts w:ascii="Arial" w:eastAsia="Arial" w:hAnsi="Arial" w:cs="Arial"/>
          <w:sz w:val="28"/>
          <w:szCs w:val="28"/>
        </w:rPr>
        <w:t>2024</w:t>
      </w:r>
      <w:r>
        <w:t>年终工作总结篇</w:t>
      </w:r>
      <w:r>
        <w:rPr>
          <w:rFonts w:ascii="Arial" w:eastAsia="Arial" w:hAnsi="Arial" w:cs="Arial"/>
          <w:sz w:val="28"/>
          <w:szCs w:val="28"/>
        </w:rPr>
        <w:t>7</w:t>
      </w:r>
    </w:p>
    <w:p w:rsidR="004F2E73">
      <w:pPr>
        <w:pStyle w:val="1"/>
        <w:spacing w:after="260" w:line="625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20</w:t>
      </w:r>
      <w:r>
        <w:t>一上半年，我在院领导的正确领导下，认真开展各项医疗</w:t>
      </w:r>
      <w:r>
        <w:t>工作，认真负责的做好医疗</w:t>
      </w:r>
      <w:r>
        <w:t>工作。救死扶伤，治病救人是医生的</w:t>
      </w:r>
      <w:r>
        <w:t>职责所在，为此，我抱着为患者负责的精神，积极做好各项工</w:t>
      </w:r>
      <w:r>
        <w:t>作，热情接待每一位患者，坚持把工作献给社会，把爱心捧给患</w:t>
      </w:r>
      <w:r>
        <w:t>者，受到了村民的好评。重点强化以人为本的职业责任，职业美</w:t>
      </w:r>
      <w:r>
        <w:t>德，职业纪律教育，以一切为病人，一切方便病人，在实际工作</w:t>
      </w:r>
      <w:r>
        <w:t>中我做到了以下几点；</w:t>
      </w:r>
    </w:p>
    <w:p w:rsidR="004F2E73">
      <w:pPr>
        <w:pStyle w:val="1"/>
        <w:spacing w:line="470" w:lineRule="auto"/>
        <w:ind w:firstLine="62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13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1</w:t>
      </w:r>
      <w:r>
        <w:t>、积极改善就医环境，树立卫生室良好形象。</w:t>
      </w:r>
    </w:p>
    <w:p w:rsidR="004F2E73">
      <w:pPr>
        <w:pStyle w:val="1"/>
        <w:spacing w:line="631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、进一步完善各项规章制度，建立健全技校规范，操作规</w:t>
      </w:r>
      <w:r>
        <w:t>程，工作质量标准，使医疗活动有章可依，有规可循，严防医疗</w:t>
      </w:r>
      <w:r>
        <w:t>差错事故的发生。</w:t>
      </w:r>
    </w:p>
    <w:p w:rsidR="004F2E73">
      <w:pPr>
        <w:pStyle w:val="1"/>
        <w:spacing w:line="634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、严格执行卫生部关于医院感染管理规范和消毒隔离技术</w:t>
      </w:r>
      <w:r>
        <w:t>规范，合理使用抗生素，检睑核对制度，加强一次性医疗用品的</w:t>
      </w:r>
      <w:r>
        <w:t>使用管理，按要求消毒，毁形，焚烧处理。</w:t>
      </w:r>
    </w:p>
    <w:p w:rsidR="004F2E73">
      <w:pPr>
        <w:pStyle w:val="1"/>
        <w:spacing w:line="672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、认真写门诊日志，按时统计上报，处方各种表册按规定</w:t>
      </w:r>
      <w:r>
        <w:t>填写。</w:t>
      </w:r>
    </w:p>
    <w:p w:rsidR="004F2E73">
      <w:pPr>
        <w:pStyle w:val="1"/>
        <w:spacing w:line="629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5</w:t>
      </w:r>
      <w:r>
        <w:t>、身兼数职，由于条件所限，在护理与药事方面的工作也</w:t>
      </w:r>
      <w:r>
        <w:t>由我一人担任，在这两方面我仍需不断地努力学习，做到规范护</w:t>
      </w:r>
      <w:r>
        <w:t>理的合理安全用药。</w:t>
      </w:r>
    </w:p>
    <w:p w:rsidR="004F2E73">
      <w:pPr>
        <w:pStyle w:val="1"/>
        <w:spacing w:after="260" w:line="638" w:lineRule="exact"/>
        <w:ind w:firstLine="620"/>
      </w:pPr>
      <w:r>
        <w:rPr>
          <w:rFonts w:ascii="Arial" w:eastAsia="Arial" w:hAnsi="Arial" w:cs="Arial"/>
          <w:sz w:val="28"/>
          <w:szCs w:val="28"/>
        </w:rPr>
        <w:t>6</w:t>
      </w:r>
      <w:r>
        <w:t>、在日常诊疗活动中，我尽量发挥做为一名中医师的特</w:t>
      </w:r>
      <w:r>
        <w:t>长，用中医四诊辩症的理论和针灸理疗特色为广大农村医患服</w:t>
      </w:r>
      <w:r>
        <w:t>务。</w:t>
      </w:r>
    </w:p>
    <w:p w:rsidR="004F2E73">
      <w:pPr>
        <w:pStyle w:val="1"/>
        <w:spacing w:after="260" w:line="240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7</w:t>
      </w:r>
      <w:r>
        <w:t>、除了正常的上下班外，按时参加值班制度。</w:t>
      </w:r>
    </w:p>
    <w:p w:rsidR="004F2E73">
      <w:pPr>
        <w:pStyle w:val="1"/>
        <w:spacing w:line="240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8</w:t>
      </w:r>
      <w:r>
        <w:t>、配合本院下乡送健康服务活动，积极参与，并做好基本</w:t>
      </w:r>
      <w:r>
        <w:t>的服务工作。</w:t>
      </w:r>
    </w:p>
    <w:p w:rsidR="004F2E73">
      <w:pPr>
        <w:pStyle w:val="1"/>
        <w:spacing w:after="300" w:line="643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9</w:t>
      </w:r>
      <w:r>
        <w:t>、坚持为村民进行健康咨询及宣传工作，努力惯彻预防医</w:t>
      </w:r>
      <w:r>
        <w:t>学在基层的优势。</w:t>
      </w:r>
    </w:p>
    <w:p w:rsidR="004F2E73">
      <w:pPr>
        <w:pStyle w:val="1"/>
        <w:spacing w:line="480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10</w:t>
      </w:r>
      <w:r>
        <w:t>、按时参加本院的例会及业务学习培训，并记录完整。</w:t>
      </w:r>
    </w:p>
    <w:p w:rsidR="004F2E73">
      <w:pPr>
        <w:pStyle w:val="1"/>
        <w:spacing w:line="466" w:lineRule="auto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14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11</w:t>
      </w:r>
      <w:r>
        <w:t>、于今年取得了中医全科医师主治资格。</w:t>
      </w:r>
      <w:r>
        <w:t>.</w:t>
      </w:r>
    </w:p>
    <w:p w:rsidR="004F2E73">
      <w:pPr>
        <w:pStyle w:val="1"/>
        <w:spacing w:line="625" w:lineRule="exact"/>
        <w:ind w:firstLine="640"/>
        <w:jc w:val="both"/>
      </w:pPr>
      <w:r>
        <w:t>在这一年里，我所有的工作与生活都与各位领导及同事的帮</w:t>
      </w:r>
      <w:r>
        <w:t>助这密不可分，我怀着真诚的心情感谢大家，新的一年里，我要</w:t>
      </w:r>
      <w:r>
        <w:t>严格要求自己，刻苦钻研，勤奋好学，态度端正，目标明确，掌</w:t>
      </w:r>
      <w:r>
        <w:t>握一些专业知识和技能，做到理论联系实际。养成良好的生活习</w:t>
      </w:r>
      <w:r>
        <w:t>惯，严谨的生活态度和积极的学习习惯，拥有自己良好的处事原</w:t>
      </w:r>
      <w:r>
        <w:t>则，本着修合无人见，存心有天知的真理过好每一天。</w:t>
      </w:r>
    </w:p>
    <w:p w:rsidR="004F2E73">
      <w:pPr>
        <w:pStyle w:val="1"/>
        <w:spacing w:line="625" w:lineRule="exact"/>
        <w:ind w:firstLine="620"/>
        <w:jc w:val="both"/>
        <w:rPr>
          <w:sz w:val="28"/>
          <w:szCs w:val="28"/>
        </w:rPr>
      </w:pPr>
      <w:r>
        <w:t>乡村医生</w:t>
      </w:r>
      <w:r>
        <w:rPr>
          <w:rFonts w:ascii="Arial" w:eastAsia="Arial" w:hAnsi="Arial" w:cs="Arial"/>
          <w:sz w:val="28"/>
          <w:szCs w:val="28"/>
        </w:rPr>
        <w:t>2024</w:t>
      </w:r>
      <w:r>
        <w:t>年终工作总结</w:t>
      </w:r>
      <w:r>
        <w:t>篇</w:t>
      </w:r>
      <w:r>
        <w:rPr>
          <w:rFonts w:ascii="Arial" w:eastAsia="Arial" w:hAnsi="Arial" w:cs="Arial"/>
          <w:sz w:val="28"/>
          <w:szCs w:val="28"/>
        </w:rPr>
        <w:t>8</w:t>
      </w:r>
    </w:p>
    <w:p w:rsidR="004F2E73">
      <w:pPr>
        <w:pStyle w:val="1"/>
        <w:spacing w:line="625" w:lineRule="exact"/>
        <w:ind w:firstLine="640"/>
        <w:jc w:val="both"/>
      </w:pPr>
      <w:r>
        <w:t>参加工作以来，我在各级领导的关心帮助下，坚持以</w:t>
      </w:r>
      <w:r>
        <w:t>—</w:t>
      </w:r>
      <w:r>
        <w:t>大精</w:t>
      </w:r>
      <w:r>
        <w:t>神以及三个代表重要思想为指导，认真做好本职工作，真正履行</w:t>
      </w:r>
      <w:r>
        <w:t>了一名乡村医生的岗位职责要求。</w:t>
      </w:r>
    </w:p>
    <w:p w:rsidR="004F2E73">
      <w:pPr>
        <w:pStyle w:val="1"/>
        <w:spacing w:line="625" w:lineRule="exact"/>
        <w:ind w:firstLine="640"/>
        <w:jc w:val="both"/>
      </w:pPr>
      <w:r>
        <w:t>一、牢固树立为人民服务的思想，急患者之所急，想患者之</w:t>
      </w:r>
      <w:r>
        <w:t>所想。</w:t>
      </w:r>
    </w:p>
    <w:p w:rsidR="004F2E73">
      <w:pPr>
        <w:pStyle w:val="1"/>
        <w:spacing w:line="625" w:lineRule="exact"/>
        <w:ind w:firstLine="640"/>
        <w:jc w:val="both"/>
      </w:pPr>
      <w:r>
        <w:t>自从选择了医生这个职业，从某种意义上来说，就是选择了</w:t>
      </w:r>
      <w:r>
        <w:t>奉献。医务工作者从事的是救死扶伤的职业，曾被誉白衣天使和</w:t>
      </w:r>
      <w:r>
        <w:t>生命的守护神，可只有医务工作者才知道实际工作中的艰辛。特</w:t>
      </w:r>
      <w:r>
        <w:t>别是乡村的医务工作，平时经常加班加点，早出晚归。特</w:t>
      </w:r>
      <w:r>
        <w:t>别是新</w:t>
      </w:r>
      <w:r>
        <w:t>型农村合作医疗新政策的出台，要求我们付出比平时更多的心血</w:t>
      </w:r>
      <w:r>
        <w:t>和汗水。面对家人的埋怨，朋友的责备和外人的不解，有时我甚</w:t>
      </w:r>
      <w:r>
        <w:t>至对自己从事的职业动摇过，可每当看到患者康复的笑脸，看到</w:t>
      </w:r>
      <w:r>
        <w:t>一个个危在旦夕的患者重获新生，所有的怨气都会烟消云散。</w:t>
      </w:r>
    </w:p>
    <w:p w:rsidR="004F2E73">
      <w:pPr>
        <w:pStyle w:val="1"/>
        <w:spacing w:line="624" w:lineRule="exact"/>
        <w:ind w:firstLine="62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15"/>
          <w:cols w:space="720"/>
          <w:noEndnote/>
          <w:titlePg w:val="0"/>
          <w:docGrid w:linePitch="360"/>
        </w:sectPr>
      </w:pPr>
      <w:r>
        <w:t>二、努力钻研业务，不断提高自己的技术水平。</w:t>
      </w:r>
    </w:p>
    <w:p w:rsidR="004F2E73">
      <w:pPr>
        <w:pStyle w:val="1"/>
        <w:spacing w:line="624" w:lineRule="exact"/>
        <w:ind w:firstLine="620"/>
        <w:jc w:val="both"/>
      </w:pPr>
      <w:r>
        <w:t>俗话说活到老，学到老，我深切的体会到一个合格的乡村医</w:t>
      </w:r>
      <w:r>
        <w:t>生应具备的素质和条件。努力提高自身的业务水平，不断加强业</w:t>
      </w:r>
      <w:r>
        <w:t>务理论学习，通过阅读大量业务杂志及书刊，学习有关医疗卫生</w:t>
      </w:r>
      <w:r>
        <w:t>知识，写下了大量的读书笔记，丰富了自己的理论知识。经常参</w:t>
      </w:r>
      <w:r>
        <w:t>加卫生局及卫生所行业举办的学习活动，并经常阅读医学杂志、</w:t>
      </w:r>
      <w:r>
        <w:t>报刊和网络信息，学习了大量新的医疗知识和医疗技术，从而极</w:t>
      </w:r>
      <w:r>
        <w:t>大地开阔了视野，很好地扩大了知识面。始终坚持用新的理论技</w:t>
      </w:r>
      <w:r>
        <w:t>术指导业务工作，能熟练诊断处理一些常见病、多发病。工作中</w:t>
      </w:r>
      <w:r>
        <w:t>严格执行各种工作制度、诊疗常规和操作规程，一丝不苟接</w:t>
      </w:r>
      <w:r>
        <w:t>待并</w:t>
      </w:r>
      <w:r>
        <w:t>认真负责地处理每一位病人，在程度上避免了误诊误治。几年</w:t>
      </w:r>
      <w:r>
        <w:t>来，本人认认真真工作，踏踏实实做事，从未发生一起差错事</w:t>
      </w:r>
      <w:r>
        <w:t>故，也从未同病人发生一起纠纷。总之，尽我之能力完成作为一</w:t>
      </w:r>
      <w:r>
        <w:t>名乡村医生的各项工作和任务。回望过去，我可以说，我对于我</w:t>
      </w:r>
      <w:r>
        <w:t>目前的岗位和职位，我是十分胜任的，并且我也是非常热爱自己</w:t>
      </w:r>
      <w:r>
        <w:t>的本职岗位的。对于自己所从事的专业，自己已经奉献了自己的</w:t>
      </w:r>
      <w:r>
        <w:t>全部、自己的灵魂、自己的精神，试想哪一天，让我脱下洁白的</w:t>
      </w:r>
      <w:r>
        <w:t>白大褂，我还真是难以割舍下这位情感。</w:t>
      </w:r>
    </w:p>
    <w:p w:rsidR="004F2E73">
      <w:pPr>
        <w:pStyle w:val="1"/>
        <w:spacing w:line="625" w:lineRule="exact"/>
        <w:ind w:firstLine="640"/>
        <w:jc w:val="both"/>
      </w:pPr>
      <w:r>
        <w:t>三、严格按规章制度办事，处处以法来约束自己。</w:t>
      </w:r>
    </w:p>
    <w:p w:rsidR="004F2E73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16"/>
          <w:cols w:space="720"/>
          <w:noEndnote/>
          <w:titlePg w:val="0"/>
          <w:docGrid w:linePitch="360"/>
        </w:sectPr>
      </w:pPr>
      <w:r>
        <w:t>随着人民对健康期望值</w:t>
      </w:r>
      <w:r>
        <w:t>的提高和法律意识的增强，医疗纠纷</w:t>
      </w:r>
      <w:r>
        <w:t>已比较常见。静下心来仔细分析，大部分纠纷的越因还是有我们</w:t>
      </w:r>
      <w:r>
        <w:t>医务人员做得不够完美的地方。所以，我严格按照各种规章制度</w:t>
      </w:r>
      <w:r>
        <w:t>办事，处处以</w:t>
      </w:r>
    </w:p>
    <w:p w:rsidR="004F2E73">
      <w:pPr>
        <w:pStyle w:val="1"/>
        <w:spacing w:line="625" w:lineRule="exact"/>
        <w:ind w:firstLine="640"/>
        <w:jc w:val="both"/>
      </w:pPr>
      <w:r>
        <w:t>卫生法规来规范自己的医疗活动。在平时的工作</w:t>
      </w:r>
      <w:r>
        <w:t>中，积极与患者沟通和交流，及时处理出现的问题和潜在的风</w:t>
      </w:r>
      <w:r>
        <w:t>险。严格执行病情告知义务，有效地将各种可能出现的问题消灭</w:t>
      </w:r>
      <w:r>
        <w:t>在萌芽状态。</w:t>
      </w:r>
    </w:p>
    <w:p w:rsidR="004F2E73">
      <w:pPr>
        <w:pStyle w:val="1"/>
        <w:spacing w:line="625" w:lineRule="exact"/>
        <w:ind w:firstLine="640"/>
        <w:jc w:val="both"/>
      </w:pPr>
      <w:r>
        <w:t>四、无私奉献，无怨无悔。</w:t>
      </w:r>
    </w:p>
    <w:p w:rsidR="004F2E73">
      <w:pPr>
        <w:pStyle w:val="1"/>
        <w:spacing w:line="625" w:lineRule="exact"/>
        <w:ind w:firstLine="640"/>
        <w:jc w:val="both"/>
      </w:pPr>
      <w:r>
        <w:t>热情接待每一位前来就诊的患者，坚持把工作献绐社会，把</w:t>
      </w:r>
      <w:r>
        <w:t>爱心捧给患者。同时，严格要求自己，不骄傲自满，坚持以服务</w:t>
      </w:r>
      <w:r>
        <w:t>医务工作为重，遵守各项纪律，兢兢业业，任</w:t>
      </w:r>
      <w:r>
        <w:t>劳任怨，树立了自</w:t>
      </w:r>
      <w:r>
        <w:t>身良好形象。坚持精益求精，一丝不苟、救死扶伤的原则，做到</w:t>
      </w:r>
      <w:r>
        <w:t>无私奉献、无怨无悔。</w:t>
      </w:r>
    </w:p>
    <w:p w:rsidR="004F2E73">
      <w:pPr>
        <w:pStyle w:val="1"/>
        <w:spacing w:line="625" w:lineRule="exact"/>
        <w:ind w:firstLine="640"/>
        <w:jc w:val="both"/>
      </w:pPr>
      <w:r>
        <w:t>回首过去的工作，总的感觉是忙与累，但我觉得很充实；尽</w:t>
      </w:r>
      <w:r>
        <w:t>管付出了很多，但面对患者的赞许、夸奖和认可，我觉得所有的</w:t>
      </w:r>
      <w:r>
        <w:t>付出都值得。</w:t>
      </w:r>
    </w:p>
    <w:p w:rsidR="004F2E73">
      <w:pPr>
        <w:pStyle w:val="1"/>
        <w:spacing w:line="626" w:lineRule="exact"/>
        <w:ind w:firstLine="640"/>
        <w:jc w:val="both"/>
      </w:pPr>
      <w:r>
        <w:t>记得雷锋同志说过这样一句话：如果你是一颗最小得螺丝</w:t>
      </w:r>
      <w:r>
        <w:t>钉，你是否永远守在你生活得岗位上</w:t>
      </w:r>
      <w:r>
        <w:t>;</w:t>
      </w:r>
      <w:r>
        <w:t>如果你要告诉我们什么思</w:t>
      </w:r>
      <w:r>
        <w:t>想，你是否在日夜宣扬那最美丽得理想。是咽，只有奋斗者得脊</w:t>
      </w:r>
      <w:r>
        <w:t>梁才能托起生活永远得晴空。在今后的工作中，我将以锲而不舍</w:t>
      </w:r>
      <w:r>
        <w:t>得追求和永远向上得执着脚踏实地得去努力工作，严格要求自</w:t>
      </w:r>
      <w:r>
        <w:t>己，钻</w:t>
      </w:r>
      <w:r>
        <w:t>研业务，尽职尽责，为乡村医务工作贡献自己全部的力</w:t>
      </w:r>
      <w:r>
        <w:t>量！</w:t>
      </w:r>
    </w:p>
    <w:p w:rsidR="004F2E73">
      <w:pPr>
        <w:pStyle w:val="1"/>
        <w:spacing w:line="623" w:lineRule="exact"/>
        <w:ind w:firstLine="620"/>
        <w:jc w:val="both"/>
        <w:rPr>
          <w:sz w:val="28"/>
          <w:szCs w:val="28"/>
        </w:rPr>
      </w:pPr>
      <w:r>
        <w:t>乡村医生</w:t>
      </w:r>
      <w:r>
        <w:rPr>
          <w:rFonts w:ascii="Arial" w:eastAsia="Arial" w:hAnsi="Arial" w:cs="Arial"/>
          <w:sz w:val="28"/>
          <w:szCs w:val="28"/>
        </w:rPr>
        <w:t>2024</w:t>
      </w:r>
      <w:r>
        <w:t>年终工作总结篇</w:t>
      </w:r>
      <w:r>
        <w:rPr>
          <w:rFonts w:ascii="Arial" w:eastAsia="Arial" w:hAnsi="Arial" w:cs="Arial"/>
          <w:sz w:val="28"/>
          <w:szCs w:val="28"/>
        </w:rPr>
        <w:t>9</w:t>
      </w:r>
    </w:p>
    <w:p w:rsidR="004F2E73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17"/>
          <w:cols w:space="720"/>
          <w:noEndnote/>
          <w:titlePg w:val="0"/>
          <w:docGrid w:linePitch="360"/>
        </w:sectPr>
      </w:pPr>
      <w:r>
        <w:t>特殊的</w:t>
      </w:r>
      <w:r>
        <w:rPr>
          <w:rFonts w:ascii="Arial" w:eastAsia="Arial" w:hAnsi="Arial" w:cs="Arial"/>
          <w:sz w:val="28"/>
          <w:szCs w:val="28"/>
        </w:rPr>
        <w:t>20</w:t>
      </w:r>
      <w:r>
        <w:t>「年即将过去，本医凭着</w:t>
      </w:r>
      <w:r>
        <w:t>‘</w:t>
      </w:r>
      <w:r>
        <w:t>巩固优势，稳步发展</w:t>
      </w:r>
      <w:r>
        <w:t>’</w:t>
      </w:r>
      <w:r>
        <w:t>的原</w:t>
      </w:r>
    </w:p>
    <w:p w:rsidR="004F2E73">
      <w:pPr>
        <w:pStyle w:val="1"/>
        <w:spacing w:line="623" w:lineRule="exact"/>
        <w:ind w:firstLine="640"/>
        <w:jc w:val="both"/>
      </w:pPr>
      <w:r>
        <w:t>则，做了能上能下几点工作：</w:t>
      </w:r>
    </w:p>
    <w:p w:rsidR="004F2E73">
      <w:pPr>
        <w:pStyle w:val="1"/>
        <w:spacing w:line="623" w:lineRule="exact"/>
        <w:ind w:firstLine="640"/>
        <w:jc w:val="both"/>
      </w:pPr>
      <w:r>
        <w:t>一、兼顾新厦、主楼，全院一盘棋，尤其在新厦抓操作规</w:t>
      </w:r>
      <w:r>
        <w:t>范，实现输液反应</w:t>
      </w:r>
      <w:r>
        <w:t>‘</w:t>
      </w:r>
      <w:r>
        <w:t>零</w:t>
      </w:r>
      <w:r>
        <w:t>’</w:t>
      </w:r>
      <w:r>
        <w:t>突破；抓查对制度，全年查堵药品质量漏</w:t>
      </w:r>
      <w:r>
        <w:t>洞</w:t>
      </w:r>
      <w:r>
        <w:rPr>
          <w:rFonts w:ascii="Arial" w:eastAsia="Arial" w:hAnsi="Arial" w:cs="Arial"/>
          <w:sz w:val="28"/>
          <w:szCs w:val="28"/>
        </w:rPr>
        <w:t>10</w:t>
      </w:r>
      <w:r>
        <w:t>例、一次性物品质量漏洞</w:t>
      </w:r>
      <w:r>
        <w:rPr>
          <w:rFonts w:ascii="Arial" w:eastAsia="Arial" w:hAnsi="Arial" w:cs="Arial"/>
          <w:sz w:val="28"/>
          <w:szCs w:val="28"/>
        </w:rPr>
        <w:t>25</w:t>
      </w:r>
      <w:r>
        <w:t>例，乡镇乡村医生个人工作总</w:t>
      </w:r>
      <w:r>
        <w:t>结。</w:t>
      </w:r>
    </w:p>
    <w:p w:rsidR="004F2E73">
      <w:pPr>
        <w:pStyle w:val="1"/>
        <w:spacing w:line="623" w:lineRule="exact"/>
        <w:ind w:firstLine="640"/>
        <w:jc w:val="both"/>
      </w:pPr>
      <w:r>
        <w:t>二、积极配合股份制管理模式，抓护理质量和优秀服务，合</w:t>
      </w:r>
      <w:r>
        <w:t>理使用护工，保证患者基础护理到位率；强调病区环境管理，彻</w:t>
      </w:r>
      <w:r>
        <w:t>底杜绝了针灸科环境脏、乱、差，尿垫至处晾晒的</w:t>
      </w:r>
      <w:r>
        <w:t>问题。</w:t>
      </w:r>
    </w:p>
    <w:p w:rsidR="004F2E73">
      <w:pPr>
        <w:pStyle w:val="1"/>
        <w:spacing w:line="623" w:lineRule="exact"/>
        <w:ind w:firstLine="640"/>
        <w:jc w:val="both"/>
      </w:pPr>
      <w:r>
        <w:t>三、从业务技能、管理理论等方面强化新厦年轻护士长的培</w:t>
      </w:r>
      <w:r>
        <w:t>训，使她们尽快成熟，以早日成为管理骨干。今年通过考核评</w:t>
      </w:r>
      <w:r>
        <w:t>议，</w:t>
      </w:r>
      <w:r>
        <w:rPr>
          <w:rFonts w:ascii="Arial" w:eastAsia="Arial" w:hAnsi="Arial" w:cs="Arial"/>
          <w:sz w:val="28"/>
          <w:szCs w:val="28"/>
        </w:rPr>
        <w:t>5</w:t>
      </w:r>
      <w:r>
        <w:t>名副护士长转正、</w:t>
      </w:r>
      <w:r>
        <w:rPr>
          <w:rFonts w:ascii="Arial" w:eastAsia="Arial" w:hAnsi="Arial" w:cs="Arial"/>
          <w:sz w:val="28"/>
          <w:szCs w:val="28"/>
        </w:rPr>
        <w:t>3</w:t>
      </w:r>
      <w:r>
        <w:t>名被提升为病区副护士长。</w:t>
      </w:r>
    </w:p>
    <w:p w:rsidR="004F2E73">
      <w:pPr>
        <w:pStyle w:val="1"/>
        <w:spacing w:line="629" w:lineRule="exact"/>
        <w:ind w:firstLine="640"/>
        <w:jc w:val="both"/>
      </w:pPr>
      <w:r>
        <w:t>四、继续加大对外宣传力度，今年主持策划了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’5.</w:t>
      </w:r>
      <w:r>
        <w:rPr>
          <w:rFonts w:ascii="Arial" w:eastAsia="Arial" w:hAnsi="Arial" w:cs="Arial"/>
          <w:sz w:val="28"/>
          <w:szCs w:val="28"/>
        </w:rPr>
        <w:t>12</w:t>
      </w:r>
      <w:r>
        <w:t>护士节</w:t>
      </w:r>
      <w:r>
        <w:t>'</w:t>
      </w:r>
      <w:r>
        <w:t>大型庆典活动，得到市级领导及护理界专家同行的赞誉；积极</w:t>
      </w:r>
      <w:r>
        <w:t>开拓杏苑报、每日新报、天津日报、天津电台、电视台等多种媒</w:t>
      </w:r>
      <w:r>
        <w:t>体的宣传空间，通过健康教育、事迹报告会、作品展示会等形式</w:t>
      </w:r>
      <w:r>
        <w:t>表现护士的辛勤工作和爱心奉献。</w:t>
      </w:r>
    </w:p>
    <w:p w:rsidR="004F2E73">
      <w:pPr>
        <w:pStyle w:val="1"/>
        <w:spacing w:line="631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18"/>
          <w:cols w:space="720"/>
          <w:noEndnote/>
          <w:titlePg w:val="0"/>
          <w:docGrid w:linePitch="360"/>
        </w:sectPr>
      </w:pPr>
      <w:r>
        <w:t>五、注重在职职工继续教育，举办院级讲座普及面达</w:t>
      </w:r>
      <w:r>
        <w:rPr>
          <w:rFonts w:ascii="Arial" w:eastAsia="Arial" w:hAnsi="Arial" w:cs="Arial"/>
          <w:sz w:val="28"/>
          <w:szCs w:val="28"/>
        </w:rPr>
        <w:t>90%</w:t>
      </w:r>
      <w:r>
        <w:t>以</w:t>
      </w:r>
      <w:r>
        <w:t>上；开办新分配职工、新调入职工中医基础知识培训班；完成护</w:t>
      </w:r>
      <w:r>
        <w:t>理人员年度理论及操作考核，合格率达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97.</w:t>
      </w:r>
      <w:r>
        <w:rPr>
          <w:rFonts w:ascii="Arial" w:eastAsia="Arial" w:hAnsi="Arial" w:cs="Arial"/>
          <w:sz w:val="28"/>
          <w:szCs w:val="28"/>
        </w:rPr>
        <w:t>9%,</w:t>
      </w:r>
      <w:r>
        <w:t>抓护士素质教育</w:t>
      </w:r>
      <w:r>
        <w:t>方面开展</w:t>
      </w:r>
      <w:r>
        <w:t>‘</w:t>
      </w:r>
      <w:r>
        <w:t>尊重生命、关爱患者</w:t>
      </w:r>
      <w:r>
        <w:t>'</w:t>
      </w:r>
      <w:r>
        <w:t>教育，倡导多项捐赠活动，向血</w:t>
      </w:r>
      <w:r>
        <w:t>液科、心外科等患者献爱心。</w:t>
      </w:r>
    </w:p>
    <w:p w:rsidR="004F2E73">
      <w:pPr>
        <w:pStyle w:val="1"/>
        <w:spacing w:line="624" w:lineRule="exact"/>
        <w:ind w:firstLine="640"/>
        <w:jc w:val="both"/>
      </w:pPr>
      <w:r>
        <w:t>六、迎接本市卫生局组织的年度质控大检查，我院护理各项</w:t>
      </w:r>
      <w:r>
        <w:t>工作成绩达标，总分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97.</w:t>
      </w:r>
      <w:r>
        <w:rPr>
          <w:rFonts w:ascii="Arial" w:eastAsia="Arial" w:hAnsi="Arial" w:cs="Arial"/>
          <w:sz w:val="28"/>
          <w:szCs w:val="28"/>
        </w:rPr>
        <w:t>6,</w:t>
      </w:r>
      <w:r>
        <w:t>荣膺全市榜首。</w:t>
      </w:r>
    </w:p>
    <w:p w:rsidR="004F2E73">
      <w:pPr>
        <w:pStyle w:val="1"/>
        <w:spacing w:line="624" w:lineRule="exact"/>
        <w:ind w:firstLine="640"/>
        <w:jc w:val="both"/>
      </w:pPr>
      <w:r>
        <w:t>七、个人在自我建设方面：今年荣获</w:t>
      </w:r>
      <w:r>
        <w:rPr>
          <w:rFonts w:ascii="Arial" w:eastAsia="Arial" w:hAnsi="Arial" w:cs="Arial"/>
          <w:sz w:val="28"/>
          <w:szCs w:val="28"/>
        </w:rPr>
        <w:t>1</w:t>
      </w:r>
      <w:r>
        <w:t>市市级优秀护理工作</w:t>
      </w:r>
      <w:r>
        <w:t>者</w:t>
      </w:r>
      <w:r>
        <w:t>’</w:t>
      </w:r>
      <w:r>
        <w:t>称号；通过考察学习，带回来一些先进的管理经验，并积极</w:t>
      </w:r>
      <w:r>
        <w:t>总结临床经验，本年度完成成论文、会议论文及综述。</w:t>
      </w:r>
    </w:p>
    <w:p w:rsidR="004F2E73">
      <w:pPr>
        <w:pStyle w:val="1"/>
        <w:spacing w:after="280" w:line="624" w:lineRule="exact"/>
        <w:ind w:firstLine="640"/>
        <w:jc w:val="both"/>
      </w:pPr>
      <w:r>
        <w:t>八、为了改善村卫生所的基础设曲，反复奔走，在乡镇卫生</w:t>
      </w:r>
      <w:r>
        <w:t>院和村委会的支持下，通过卫生院支持一点、村委会支持一点、</w:t>
      </w:r>
      <w:r>
        <w:t>自己拿一点的办法，修建了</w:t>
      </w:r>
      <w:r>
        <w:rPr>
          <w:rFonts w:ascii="Arial" w:eastAsia="Arial" w:hAnsi="Arial" w:cs="Arial"/>
          <w:sz w:val="28"/>
          <w:szCs w:val="28"/>
        </w:rPr>
        <w:t>120</w:t>
      </w:r>
      <w:r>
        <w:t>平方米的卫生所，彻底改善了村</w:t>
      </w:r>
      <w:r>
        <w:t>民的</w:t>
      </w:r>
      <w:r>
        <w:t>‘</w:t>
      </w:r>
      <w:r>
        <w:t>就医环境。</w:t>
      </w:r>
    </w:p>
    <w:p w:rsidR="004F2E73">
      <w:pPr>
        <w:pStyle w:val="1"/>
        <w:spacing w:line="240" w:lineRule="auto"/>
        <w:ind w:firstLine="640"/>
        <w:jc w:val="both"/>
      </w:pPr>
      <w:r>
        <w:t>九、发挥了乡村医生的模范带头作用，深入农民家中，反复</w:t>
      </w:r>
      <w:r>
        <w:t>解释，并为几家贫困户捐助了合作医疗基金，促进了合作医疗的</w:t>
      </w:r>
      <w:r>
        <w:t>发展。</w:t>
      </w:r>
    </w:p>
    <w:p w:rsidR="004F2E73">
      <w:pPr>
        <w:pStyle w:val="1"/>
        <w:spacing w:line="624" w:lineRule="exact"/>
        <w:ind w:firstLine="640"/>
        <w:jc w:val="both"/>
      </w:pPr>
      <w:r>
        <w:t>作为护理部主任、一名光荣的中共党员，我特别注重自己的</w:t>
      </w:r>
      <w:r>
        <w:t>廉洁自律性，吃苦在前、享受在后，带病坚持工作，亲自带领科</w:t>
      </w:r>
      <w:r>
        <w:t>护士长、护士长巡查各岗；努力提高自己的思想认识，积极参与</w:t>
      </w:r>
      <w:r>
        <w:t>护理支部建设，发展更多的年轻党</w:t>
      </w:r>
      <w:r>
        <w:t>员梯队，现在新厦的党员队伍</w:t>
      </w:r>
      <w:r>
        <w:t>已经扩大到</w:t>
      </w:r>
      <w:r>
        <w:rPr>
          <w:rFonts w:ascii="Arial" w:eastAsia="Arial" w:hAnsi="Arial" w:cs="Arial"/>
          <w:sz w:val="28"/>
          <w:szCs w:val="28"/>
        </w:rPr>
        <w:t>30</w:t>
      </w:r>
      <w:r>
        <w:t>余名，其中以年轻的临床骨干为主，使护理支部</w:t>
      </w:r>
      <w:r>
        <w:t>呈现一派积极向上的朝气和活力。</w:t>
      </w:r>
    </w:p>
    <w:p w:rsidR="004F2E73">
      <w:pPr>
        <w:pStyle w:val="1"/>
        <w:spacing w:line="624" w:lineRule="exact"/>
        <w:ind w:firstLine="640"/>
        <w:jc w:val="both"/>
      </w:pPr>
      <w:r>
        <w:t>作为一个普普通通的乡镇医生，在乡镇医疗这个有限的空间</w:t>
      </w:r>
      <w:r>
        <w:t>里，默默奉献、任劳任怨，在自已平凡的岗位上做出应有的贡</w:t>
      </w:r>
      <w:r>
        <w:t>献。</w:t>
      </w:r>
    </w:p>
    <w:p w:rsidR="004F2E73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乡村医生</w:t>
      </w:r>
      <w:r>
        <w:rPr>
          <w:rFonts w:ascii="Arial" w:eastAsia="Arial" w:hAnsi="Arial" w:cs="Arial"/>
          <w:sz w:val="28"/>
          <w:szCs w:val="28"/>
        </w:rPr>
        <w:t>2024</w:t>
      </w:r>
      <w:r>
        <w:t>年终工作总结</w:t>
      </w:r>
      <w:r>
        <w:t>篇</w:t>
      </w:r>
      <w:r>
        <w:rPr>
          <w:rFonts w:ascii="Arial" w:eastAsia="Arial" w:hAnsi="Arial" w:cs="Arial"/>
          <w:sz w:val="28"/>
          <w:szCs w:val="28"/>
        </w:rPr>
        <w:t>10</w:t>
      </w:r>
    </w:p>
    <w:p w:rsidR="004F2E73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19"/>
          <w:cols w:space="720"/>
          <w:noEndnote/>
          <w:titlePg w:val="0"/>
          <w:docGrid w:linePitch="360"/>
        </w:sectPr>
      </w:pPr>
      <w:r>
        <w:t>总结前半年工作，我们从中得到以下几方面的启示：</w:t>
      </w:r>
    </w:p>
    <w:p w:rsidR="004F2E73">
      <w:pPr>
        <w:pStyle w:val="1"/>
        <w:spacing w:line="624" w:lineRule="exact"/>
        <w:ind w:firstLine="640"/>
        <w:jc w:val="both"/>
      </w:pPr>
      <w:r>
        <w:t>一、转变理念，推行阳光工程，进一步深化人事制度改革。</w:t>
      </w:r>
    </w:p>
    <w:p w:rsidR="004F2E73">
      <w:pPr>
        <w:pStyle w:val="1"/>
        <w:spacing w:line="624" w:lineRule="exact"/>
        <w:ind w:firstLine="640"/>
        <w:jc w:val="both"/>
      </w:pPr>
      <w:r>
        <w:t>今年年初，我院实行公开竞争上岗，拉开了医院人事分配制</w:t>
      </w:r>
      <w:r>
        <w:t>度改革的序幕。从建立广纳群贤、人尽其才、充满活力的干部选</w:t>
      </w:r>
      <w:r>
        <w:t>拔任用新机制的角度出发，人</w:t>
      </w:r>
      <w:r>
        <w:t>事分配制度改革进一步深化，医院</w:t>
      </w:r>
      <w:r>
        <w:t>开展了公开竞选科主任竞争上岗，建立优胜劣汰的良好用人机</w:t>
      </w:r>
      <w:r>
        <w:t>制，此举有效地增强了中层干部和科室人员的岗位责任意识，强</w:t>
      </w:r>
      <w:r>
        <w:t>化了科室管理，进一步体现了公开、公平、公正的选才荐才机</w:t>
      </w:r>
      <w:r>
        <w:t>制，从而使选择干部的视野拓宽，广开</w:t>
      </w:r>
      <w:r>
        <w:t>“</w:t>
      </w:r>
      <w:r>
        <w:t>才</w:t>
      </w:r>
      <w:r>
        <w:t>”</w:t>
      </w:r>
      <w:r>
        <w:t>路，让更多的职工</w:t>
      </w:r>
      <w:r>
        <w:t>看到自己职业的成长性，起到一种激励作用，从而进一步增加了</w:t>
      </w:r>
      <w:r>
        <w:t>干部的责任心、使命感和管理能力。这也让医院的政务越来越公</w:t>
      </w:r>
      <w:r>
        <w:t>开、公正和公平。</w:t>
      </w:r>
    </w:p>
    <w:p w:rsidR="004F2E73">
      <w:pPr>
        <w:pStyle w:val="1"/>
        <w:spacing w:line="625" w:lineRule="exact"/>
        <w:ind w:firstLine="640"/>
        <w:jc w:val="both"/>
      </w:pPr>
      <w:r>
        <w:t>二、完善制度，制度创新初见成效，医疗服务质量不断提</w:t>
      </w:r>
      <w:r>
        <w:t>升。</w:t>
      </w:r>
    </w:p>
    <w:p w:rsidR="004F2E73">
      <w:pPr>
        <w:pStyle w:val="1"/>
        <w:spacing w:line="625" w:lineRule="exact"/>
        <w:ind w:firstLine="640"/>
      </w:pPr>
      <w:r>
        <w:t>今年年初，我院通过建立完善了《关于成立督查组的安</w:t>
      </w:r>
      <w:r>
        <w:t>排》、《值</w:t>
      </w:r>
      <w:r>
        <w:t>周制度》、《学习制度》、《科室员工互动制度》、《考勤考</w:t>
      </w:r>
      <w:r>
        <w:t>纪制度》、《科主任职责》、《罚款制度》等几项规章制度，使医院</w:t>
      </w:r>
      <w:r>
        <w:t>的各项工作步走上了制度化、规范化、科学化的轨道。制度创</w:t>
      </w:r>
      <w:r>
        <w:t>新，进一步调动了医院广大干部职工的积极性，推进了和谐医院</w:t>
      </w:r>
      <w:r>
        <w:t>的建设。短短半年，医院出现了一派新气象。</w:t>
      </w:r>
    </w:p>
    <w:p w:rsidR="004F2E73">
      <w:pPr>
        <w:pStyle w:val="1"/>
        <w:spacing w:line="625" w:lineRule="exact"/>
        <w:ind w:firstLine="640"/>
        <w:jc w:val="both"/>
      </w:pPr>
      <w:r>
        <w:t>三、构建长效机制，促进医院可持续发展。</w:t>
      </w:r>
    </w:p>
    <w:p w:rsidR="004F2E73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20"/>
          <w:cols w:space="720"/>
          <w:noEndnote/>
          <w:titlePg w:val="0"/>
          <w:docGrid w:linePitch="360"/>
        </w:sectPr>
      </w:pPr>
      <w:r>
        <w:t>一是建立持久学习机制。构建并且不断完善学习机制，用机</w:t>
      </w:r>
      <w:r>
        <w:t>制来保障学习型医院的创建活动在健康、可持续的轨道上发展。</w:t>
      </w:r>
      <w:r>
        <w:t>每周组织</w:t>
      </w:r>
    </w:p>
    <w:p w:rsidR="004F2E73">
      <w:pPr>
        <w:pStyle w:val="1"/>
        <w:spacing w:line="625" w:lineRule="exact"/>
        <w:ind w:firstLine="640"/>
        <w:jc w:val="both"/>
      </w:pPr>
      <w:r>
        <w:t>一次集中学习《自驱力》、《没有任何借口》这两本书，</w:t>
      </w:r>
      <w:r>
        <w:t>并做到有记录、有心得。</w:t>
      </w:r>
    </w:p>
    <w:p w:rsidR="004F2E73">
      <w:pPr>
        <w:pStyle w:val="1"/>
        <w:spacing w:line="625" w:lineRule="exact"/>
        <w:ind w:firstLine="640"/>
      </w:pPr>
      <w:r>
        <w:t>执</w:t>
      </w:r>
      <w:r>
        <w:t>行是一个长期被忽视的主题。有无数的人拥有卓越的智</w:t>
      </w:r>
      <w:r>
        <w:t>慧，但只有那些懂得如何执行的人获得成功；无数企业拥有伟大</w:t>
      </w:r>
      <w:r>
        <w:t>的构想，但只有那些懂得如何执行的公司获得成功。为了进一步</w:t>
      </w:r>
      <w:r>
        <w:t>提高我院中层干部的管理能力，组织中层观看学习著名博士余世</w:t>
      </w:r>
      <w:r>
        <w:t>维讲授的《嬴在执行》录像，共</w:t>
      </w:r>
      <w:r>
        <w:rPr>
          <w:rFonts w:ascii="Arial" w:eastAsia="Arial" w:hAnsi="Arial" w:cs="Arial"/>
          <w:sz w:val="28"/>
          <w:szCs w:val="28"/>
        </w:rPr>
        <w:t>6</w:t>
      </w:r>
      <w:r>
        <w:t>盘。通过学习，引起很大反</w:t>
      </w:r>
      <w:r>
        <w:t>响，全院中层干部交流了《赢在执行》学习后的心得体会。并将</w:t>
      </w:r>
      <w:r>
        <w:t>所学到的用于工作中。</w:t>
      </w:r>
    </w:p>
    <w:p w:rsidR="004F2E73">
      <w:pPr>
        <w:pStyle w:val="1"/>
        <w:spacing w:line="625" w:lineRule="exact"/>
        <w:ind w:firstLine="640"/>
        <w:jc w:val="both"/>
      </w:pPr>
      <w:r>
        <w:t>二是建立值周督查长效机制：督查是我院医疗质量建设的内</w:t>
      </w:r>
      <w:r>
        <w:t>部评估机制，经过半年的实施，已成为制度化、规范化的工作。</w:t>
      </w:r>
      <w:r>
        <w:t>由员工轮流任值周督查，实行主任管员工，员工管主任的互动管</w:t>
      </w:r>
      <w:r>
        <w:t>理机制。值周督查每天定时或不定时的对各科室在医疗文书、医</w:t>
      </w:r>
      <w:r>
        <w:t>疗流程、服务流程、组织纪律、环境卫生等方面进行了现场检</w:t>
      </w:r>
      <w:r>
        <w:t>查，并督促其改进。为了将值周制度落到实处，我院下发了《一</w:t>
      </w:r>
      <w:r>
        <w:t>周考勤情况登记簿》，并明确由值周督查在进行检查时适时登</w:t>
      </w:r>
      <w:r>
        <w:t>记，每周五将值周总结在中层会议上进行公布，按时上交办公室</w:t>
      </w:r>
      <w:r>
        <w:t>以供复查、评比、备案。</w:t>
      </w:r>
    </w:p>
    <w:p w:rsidR="004F2E73">
      <w:pPr>
        <w:pStyle w:val="1"/>
        <w:spacing w:line="625" w:lineRule="exact"/>
        <w:ind w:firstLine="640"/>
        <w:jc w:val="both"/>
      </w:pPr>
      <w:r>
        <w:t>四、提高专业技术水平，突出打造品牌</w:t>
      </w:r>
    </w:p>
    <w:p w:rsidR="004F2E73">
      <w:pPr>
        <w:pStyle w:val="1"/>
        <w:spacing w:after="260" w:line="625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21"/>
          <w:cols w:space="720"/>
          <w:noEndnote/>
          <w:titlePg w:val="0"/>
          <w:docGrid w:linePitch="360"/>
        </w:sectPr>
      </w:pPr>
      <w:r>
        <w:t>高质量、高水平的医疗服务是病人、家属、社会评价医院满</w:t>
      </w:r>
      <w:r>
        <w:t>意度的一项重要指标。我院始终把强化医疗质量管理、提高专</w:t>
      </w:r>
      <w:r>
        <w:t>业</w:t>
      </w:r>
      <w:r>
        <w:t>技术水平、打造技术品牌作为创建群众满意医院的一个重点来</w:t>
      </w:r>
      <w:r>
        <w:t>抓。</w:t>
      </w:r>
    </w:p>
    <w:p w:rsidR="004F2E73">
      <w:pPr>
        <w:pStyle w:val="1"/>
        <w:spacing w:after="260" w:line="240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、进一步落实了病案管理制度、住院病历书写、门诊病</w:t>
      </w:r>
    </w:p>
    <w:p w:rsidR="004F2E73">
      <w:pPr>
        <w:pStyle w:val="1"/>
        <w:spacing w:after="260" w:line="240" w:lineRule="auto"/>
        <w:ind w:firstLine="0"/>
        <w:jc w:val="both"/>
      </w:pPr>
      <w:r>
        <w:t>历、病程记录等制度规范，定期督查，找出问题，制定措施，加</w:t>
      </w:r>
    </w:p>
    <w:p w:rsidR="004F2E73">
      <w:pPr>
        <w:pStyle w:val="1"/>
        <w:spacing w:line="240" w:lineRule="auto"/>
        <w:ind w:firstLine="0"/>
        <w:jc w:val="both"/>
      </w:pPr>
      <w:r>
        <w:t>以改进。</w:t>
      </w:r>
    </w:p>
    <w:p w:rsidR="004F2E73">
      <w:pPr>
        <w:pStyle w:val="1"/>
        <w:spacing w:line="625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、以科技兴院为动力，增强医院发展的后劲。我院实施科</w:t>
      </w:r>
      <w:r>
        <w:t>技兴院战略，通过请进来和走出去的方法，加大人才培养的力</w:t>
      </w:r>
      <w:r>
        <w:t>度，取得了明显的成绩。</w:t>
      </w:r>
    </w:p>
    <w:p w:rsidR="004F2E73">
      <w:pPr>
        <w:pStyle w:val="1"/>
        <w:spacing w:line="625" w:lineRule="exact"/>
        <w:ind w:firstLine="620"/>
        <w:jc w:val="both"/>
      </w:pPr>
      <w:r>
        <w:t>五、注重医院文化建设，展示我院特色</w:t>
      </w:r>
    </w:p>
    <w:p w:rsidR="004F2E73">
      <w:pPr>
        <w:pStyle w:val="1"/>
        <w:spacing w:line="625" w:lineRule="exact"/>
        <w:ind w:firstLine="620"/>
        <w:jc w:val="both"/>
      </w:pPr>
      <w:r>
        <w:t>文化建设在医院的现代化管理中发挥着越来越重要的作用，</w:t>
      </w:r>
      <w:r>
        <w:t>文化建设的核心是运用信念、道德等无形力量，倡导以人为本、</w:t>
      </w:r>
      <w:r>
        <w:t>以德为先，树立医院的最佳形象。</w:t>
      </w:r>
    </w:p>
    <w:p w:rsidR="004F2E73">
      <w:pPr>
        <w:pStyle w:val="1"/>
        <w:spacing w:line="625" w:lineRule="exact"/>
        <w:ind w:firstLine="620"/>
        <w:jc w:val="both"/>
      </w:pPr>
      <w:r>
        <w:t>今年上半年，我院继续加强医院文化和精神文明建设，</w:t>
      </w:r>
    </w:p>
    <w:p w:rsidR="004F2E73">
      <w:pPr>
        <w:pStyle w:val="1"/>
        <w:spacing w:line="625" w:lineRule="exact"/>
        <w:ind w:firstLine="620"/>
        <w:jc w:val="both"/>
      </w:pPr>
      <w:r>
        <w:t>通过一系列的活动，进一步凝聚情感、激励创新、提升医院</w:t>
      </w:r>
      <w:r>
        <w:t>形象，凝聚情感、催人奋进、提升形象，我院的文化建设体现了</w:t>
      </w:r>
      <w:r>
        <w:t>医院特色。</w:t>
      </w:r>
    </w:p>
    <w:p w:rsidR="004F2E73">
      <w:pPr>
        <w:pStyle w:val="1"/>
        <w:spacing w:line="625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、为了激励广大护士继承和发扬护理事业的光荣传统，以</w:t>
      </w:r>
      <w:r>
        <w:t>爱心、细心、责任心对待每一位病人，搞好治病救人的工作。</w:t>
      </w:r>
      <w:r>
        <w:rPr>
          <w:rFonts w:ascii="Arial" w:eastAsia="Arial" w:hAnsi="Arial" w:cs="Arial"/>
          <w:sz w:val="28"/>
          <w:szCs w:val="28"/>
        </w:rPr>
        <w:t>5</w:t>
      </w:r>
      <w:r>
        <w:t>月</w:t>
      </w:r>
      <w:r>
        <w:rPr>
          <w:rFonts w:ascii="Arial" w:eastAsia="Arial" w:hAnsi="Arial" w:cs="Arial"/>
          <w:sz w:val="28"/>
          <w:szCs w:val="28"/>
        </w:rPr>
        <w:t>10</w:t>
      </w:r>
      <w:r>
        <w:t>日，我院护士举办知识竞赛来庆祝自己的节日。</w:t>
      </w:r>
      <w:r>
        <w:rPr>
          <w:rFonts w:ascii="Arial" w:eastAsia="Arial" w:hAnsi="Arial" w:cs="Arial"/>
          <w:sz w:val="28"/>
          <w:szCs w:val="28"/>
        </w:rPr>
        <w:t>10</w:t>
      </w:r>
      <w:r>
        <w:t>名护</w:t>
      </w:r>
      <w:r>
        <w:t>士踊跃参加，均取得了令人满意的成绩。二门诊郭韶瑾同志更是</w:t>
      </w:r>
      <w:r>
        <w:t>以精湛的技能、高超的理论独占鳌头。</w:t>
      </w:r>
    </w:p>
    <w:p w:rsidR="004F2E73">
      <w:pPr>
        <w:pStyle w:val="1"/>
        <w:spacing w:line="634" w:lineRule="exact"/>
        <w:ind w:firstLine="62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22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2</w:t>
      </w:r>
      <w:r>
        <w:t>、</w:t>
      </w:r>
      <w:r>
        <w:rPr>
          <w:rFonts w:ascii="Arial" w:eastAsia="Arial" w:hAnsi="Arial" w:cs="Arial"/>
          <w:sz w:val="28"/>
          <w:szCs w:val="28"/>
        </w:rPr>
        <w:t>20</w:t>
      </w:r>
      <w:r>
        <w:t>年，我院被市劳动保障局定为工伤保险定点医疗康</w:t>
      </w:r>
      <w:r>
        <w:t>复机构，为了使职工充</w:t>
      </w:r>
      <w:r>
        <w:t>分了解工伤保险的有关知识，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rFonts w:ascii="Arial" w:eastAsia="Arial" w:hAnsi="Arial" w:cs="Arial"/>
          <w:sz w:val="28"/>
          <w:szCs w:val="28"/>
        </w:rPr>
        <w:t>7</w:t>
      </w:r>
      <w:r>
        <w:t>日下</w:t>
      </w:r>
      <w:r>
        <w:t>午，我院组织了一场以工伤保险为主要内容的知识竞赛。占全院</w:t>
      </w:r>
      <w:r>
        <w:t>三分之二的女职工</w:t>
      </w:r>
    </w:p>
    <w:p w:rsidR="004F2E73">
      <w:pPr>
        <w:pStyle w:val="1"/>
        <w:spacing w:line="634" w:lineRule="exact"/>
        <w:ind w:firstLine="620"/>
        <w:jc w:val="both"/>
      </w:pPr>
      <w:r>
        <w:t>踊跃参加，以惊人的毅力进行知识竞答。根据</w:t>
      </w:r>
      <w:r>
        <w:t>竞赛规则还评出了一、二、三等奖，以作鼓励。</w:t>
      </w:r>
    </w:p>
    <w:p w:rsidR="004F2E73">
      <w:pPr>
        <w:pStyle w:val="1"/>
        <w:spacing w:line="623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</w:t>
      </w:r>
      <w:r>
        <w:rPr>
          <w:rFonts w:ascii="Arial" w:eastAsia="Arial" w:hAnsi="Arial" w:cs="Arial"/>
          <w:sz w:val="28"/>
          <w:szCs w:val="28"/>
        </w:rPr>
        <w:t>5</w:t>
      </w:r>
      <w:r>
        <w:t>月</w:t>
      </w:r>
      <w:r>
        <w:rPr>
          <w:rFonts w:ascii="Arial" w:eastAsia="Arial" w:hAnsi="Arial" w:cs="Arial"/>
          <w:sz w:val="28"/>
          <w:szCs w:val="28"/>
        </w:rPr>
        <w:t>15</w:t>
      </w:r>
      <w:r>
        <w:t>日我市两会隆重召开之际，迎来了全国第十五个</w:t>
      </w:r>
      <w:r>
        <w:t>助残日，我院抱着让爱绽放在人间的美好信念，组织医疗骨干力</w:t>
      </w:r>
      <w:r>
        <w:t>量在华街广场开展义诊，为残疾人献爱心，为节日和两会献礼。</w:t>
      </w:r>
    </w:p>
    <w:p w:rsidR="004F2E73">
      <w:pPr>
        <w:pStyle w:val="1"/>
        <w:spacing w:line="623" w:lineRule="exact"/>
        <w:ind w:firstLine="620"/>
        <w:jc w:val="both"/>
      </w:pPr>
      <w:r>
        <w:t>一大早，由院长带头，与十五名医术精湛的医师一块赶到华</w:t>
      </w:r>
      <w:r>
        <w:t>街广场，高挂起一幅红色条幅，上写今年的助残日主题：</w:t>
      </w:r>
      <w:r>
        <w:t>“</w:t>
      </w:r>
      <w:r>
        <w:t>平等</w:t>
      </w:r>
      <w:r>
        <w:t>共享，促进残疾人就业</w:t>
      </w:r>
      <w:r>
        <w:t>“</w:t>
      </w:r>
      <w:r>
        <w:t>。天色阴</w:t>
      </w:r>
      <w:r>
        <w:t>蒙，不时飘来细雨，这丝毫没</w:t>
      </w:r>
      <w:r>
        <w:t>有降低康复人用行动扶残、助残的真情。他们摆好桌凳和医疗器</w:t>
      </w:r>
      <w:r>
        <w:t>械，热心接待每一位患者，解答每一个疑难问题，经过认真检</w:t>
      </w:r>
      <w:r>
        <w:t>查，给病人提出科学有效的康复方案，并建议随时向康复医院反</w:t>
      </w:r>
      <w:r>
        <w:t>映情况，随时得到帮助，早日找回健康。闻讯赶来的偏瘫、截</w:t>
      </w:r>
      <w:r>
        <w:t>瘫、脑瘫患者高达</w:t>
      </w:r>
      <w:r>
        <w:rPr>
          <w:rFonts w:ascii="Arial" w:eastAsia="Arial" w:hAnsi="Arial" w:cs="Arial"/>
          <w:sz w:val="28"/>
          <w:szCs w:val="28"/>
        </w:rPr>
        <w:t>800</w:t>
      </w:r>
      <w:r>
        <w:t>多名，敞开心扉诉说与残疾抗争的挫折经</w:t>
      </w:r>
      <w:r>
        <w:t>历，忍不住流下眼泪，康复人把患者的信任化作无穷的力量，不</w:t>
      </w:r>
      <w:r>
        <w:t>知苦，不知累，全然忘了早上还没有顾上吃一口保，百姓看在眼</w:t>
      </w:r>
      <w:r>
        <w:t>里，激动地说：</w:t>
      </w:r>
      <w:r>
        <w:rPr>
          <w:lang w:val="en-US" w:eastAsia="en-US" w:bidi="en-US"/>
        </w:rPr>
        <w:t>“</w:t>
      </w:r>
      <w:r>
        <w:t>有这样好的医院，咱们老百姓就放心了</w:t>
      </w:r>
      <w:r>
        <w:t>康院今天的成绩也包含了市残联</w:t>
      </w:r>
      <w:r>
        <w:t>领导的心血和汗水，柴理事长等</w:t>
      </w:r>
      <w:r>
        <w:t>残联领导不时地到康院视查，慰问并深入了解残疾职工的疾苦，</w:t>
      </w:r>
      <w:r>
        <w:t>同时给予极大的支持。他们从小事做起，从实事做起，尽可能地</w:t>
      </w:r>
      <w:r>
        <w:t>解决医院和职工的实际困难。并为我院赠送了</w:t>
      </w:r>
      <w:r>
        <w:rPr>
          <w:rFonts w:ascii="Arial" w:eastAsia="Arial" w:hAnsi="Arial" w:cs="Arial"/>
          <w:sz w:val="28"/>
          <w:szCs w:val="28"/>
        </w:rPr>
        <w:t>4</w:t>
      </w:r>
      <w:r>
        <w:t>台电脑。</w:t>
      </w:r>
    </w:p>
    <w:p w:rsidR="004F2E73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23"/>
          <w:cols w:space="720"/>
          <w:noEndnote/>
          <w:titlePg w:val="0"/>
          <w:docGrid w:linePitch="360"/>
        </w:sectPr>
      </w:pPr>
      <w:r>
        <w:t>六、坚持服务创新，融入人文关怀</w:t>
      </w:r>
    </w:p>
    <w:p w:rsidR="004F2E73">
      <w:pPr>
        <w:pStyle w:val="1"/>
        <w:spacing w:line="625" w:lineRule="exact"/>
        <w:ind w:firstLine="640"/>
        <w:jc w:val="both"/>
      </w:pPr>
      <w:r>
        <w:t>服务不是口头禅，而是实在的行动，在</w:t>
      </w:r>
      <w:r>
        <w:t>“</w:t>
      </w:r>
      <w:r>
        <w:t>以人为本</w:t>
      </w:r>
      <w:r>
        <w:t>”</w:t>
      </w:r>
      <w:r>
        <w:t>的理念</w:t>
      </w:r>
      <w:r>
        <w:t>下，我院立足于</w:t>
      </w:r>
      <w:r>
        <w:t>“</w:t>
      </w:r>
      <w:r>
        <w:t>一切为病人、为病人一切、为一切病人</w:t>
      </w:r>
      <w:r>
        <w:t>”</w:t>
      </w:r>
      <w:r>
        <w:t>，面</w:t>
      </w:r>
      <w:r>
        <w:t>对医疗服务竞争，提出医疗服务创新，将现代化的人文文化融入</w:t>
      </w:r>
      <w:r>
        <w:t>医院中，营造高层次的服务理念和人文关怀。</w:t>
      </w:r>
    </w:p>
    <w:p w:rsidR="004F2E73">
      <w:pPr>
        <w:pStyle w:val="1"/>
        <w:spacing w:line="625" w:lineRule="exact"/>
        <w:ind w:firstLine="740"/>
        <w:jc w:val="both"/>
      </w:pPr>
      <w:r>
        <w:t>“</w:t>
      </w:r>
      <w:r>
        <w:t>以病人为中心</w:t>
      </w:r>
      <w:r>
        <w:t>”</w:t>
      </w:r>
      <w:r>
        <w:t>的服务理念已深入人心，各科室之间形成</w:t>
      </w:r>
      <w:r>
        <w:t>健康、和谐、有</w:t>
      </w:r>
      <w:r>
        <w:t>序地竞争，科室之间合作精神不断增强，形成了</w:t>
      </w:r>
      <w:r>
        <w:t>服务、质量、效益、管理一起抓的</w:t>
      </w:r>
      <w:r>
        <w:t>‘</w:t>
      </w:r>
      <w:r>
        <w:t>良好局面，合作精神和团队</w:t>
      </w:r>
      <w:r>
        <w:t>精神不断显现。</w:t>
      </w:r>
    </w:p>
    <w:p w:rsidR="004F2E73">
      <w:pPr>
        <w:pStyle w:val="1"/>
        <w:spacing w:line="625" w:lineRule="exact"/>
        <w:ind w:firstLine="640"/>
        <w:jc w:val="both"/>
      </w:pPr>
      <w:r>
        <w:t>开展了</w:t>
      </w:r>
      <w:r>
        <w:t>“</w:t>
      </w:r>
      <w:r>
        <w:t>三化、五心、六个一</w:t>
      </w:r>
      <w:r>
        <w:t>”</w:t>
      </w:r>
      <w:r>
        <w:t>服务，即设施管理正规化、</w:t>
      </w:r>
      <w:r>
        <w:t>服务标准化、病房家庭化，用真心、爱心、关心、细心、诚心，</w:t>
      </w:r>
      <w:r>
        <w:t>为病人倒一杯开水、献一束鲜花、发一张贺卡、递一块手帕、送</w:t>
      </w:r>
      <w:r>
        <w:t>一个微笑、道一声问候。如协助病人进食进水、喂药漱洗、擦身</w:t>
      </w:r>
      <w:r>
        <w:t>洗澡、洗头、男病人理发剃须、处理大小便、翻身拍背、协助下</w:t>
      </w:r>
      <w:r>
        <w:t>床活动、应答病人呼唤、床铺的整理、维护病房秩序等，使得让</w:t>
      </w:r>
      <w:r>
        <w:t>家属把患者送到医院治疗时，可以上班安心、感到省心</w:t>
      </w:r>
      <w:r>
        <w:t>、让患者</w:t>
      </w:r>
      <w:r>
        <w:t>也放心，从门诊到病房，从入院到出院，从人前到人后，医护人</w:t>
      </w:r>
      <w:r>
        <w:t>员用真情、实情、深情、亲情、动情、感情，实行一条龙式服</w:t>
      </w:r>
      <w:r>
        <w:t>务，体现我院为患者提供真情的服务。</w:t>
      </w:r>
    </w:p>
    <w:p w:rsidR="004F2E73">
      <w:pPr>
        <w:pStyle w:val="1"/>
        <w:spacing w:line="625" w:lineRule="exact"/>
        <w:ind w:firstLine="640"/>
        <w:jc w:val="both"/>
      </w:pPr>
      <w:r>
        <w:t>出院时还向病人或家属交待注意事项，对康复、保健、用</w:t>
      </w:r>
      <w:r>
        <w:t>药、饮食、运动、复查等问题进行指导，重点病人进行随访，并</w:t>
      </w:r>
      <w:r>
        <w:t>开展上门服务等等。此项举措的实行，受到了广大病人及家属的</w:t>
      </w:r>
      <w:r>
        <w:t>欢迎和好评。</w:t>
      </w:r>
    </w:p>
    <w:p w:rsidR="004F2E73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24"/>
          <w:cols w:space="720"/>
          <w:noEndnote/>
          <w:titlePg w:val="0"/>
          <w:docGrid w:linePitch="360"/>
        </w:sectPr>
      </w:pPr>
      <w:r>
        <w:t>尽管我院前半年工作取得了较好的成绩，但与党和人民的要</w:t>
      </w:r>
      <w:r>
        <w:t>求仍</w:t>
      </w:r>
    </w:p>
    <w:p w:rsidR="004F2E73">
      <w:pPr>
        <w:pStyle w:val="1"/>
        <w:spacing w:line="624" w:lineRule="exact"/>
        <w:ind w:firstLine="640"/>
        <w:jc w:val="both"/>
      </w:pPr>
      <w:r>
        <w:t>有不少差距。冷静思考，一些问题也必须引起我们的重视，</w:t>
      </w:r>
      <w:r>
        <w:t>一是硬件的投入不足，目前我院病房条件不能适应医疗需求，二</w:t>
      </w:r>
      <w:r>
        <w:t>是观念落后，部分同志盲目乐观，唯我独尊的思想依然存在，有</w:t>
      </w:r>
      <w:r>
        <w:t>“</w:t>
      </w:r>
      <w:r>
        <w:t>小富及安</w:t>
      </w:r>
      <w:r>
        <w:t>”</w:t>
      </w:r>
      <w:r>
        <w:t>、</w:t>
      </w:r>
      <w:r>
        <w:t>“</w:t>
      </w:r>
      <w:r>
        <w:t>混日子</w:t>
      </w:r>
      <w:r>
        <w:t>”</w:t>
      </w:r>
      <w:r>
        <w:t>思想，改革管理力度还不够，三是专</w:t>
      </w:r>
      <w:r>
        <w:t>科特色不明显，高级专科人才缺乏。</w:t>
      </w:r>
    </w:p>
    <w:p w:rsidR="004F2E73">
      <w:pPr>
        <w:pStyle w:val="1"/>
        <w:spacing w:line="586" w:lineRule="exact"/>
        <w:ind w:firstLine="640"/>
        <w:jc w:val="both"/>
      </w:pPr>
      <w:r>
        <w:t>后半年，我们将继续把</w:t>
      </w:r>
      <w:r>
        <w:t>“</w:t>
      </w:r>
      <w:r>
        <w:t>病人满意、家属满意、社会满意</w:t>
      </w:r>
      <w:r>
        <w:t>”</w:t>
      </w:r>
      <w:r>
        <w:t>作为工作追求，立足本职，注意实效，努力做好后半年的工作。</w:t>
      </w:r>
    </w:p>
    <w:p w:rsidR="004F2E73">
      <w:pPr>
        <w:pStyle w:val="1"/>
        <w:spacing w:line="624" w:lineRule="exact"/>
        <w:ind w:firstLine="640"/>
        <w:jc w:val="both"/>
      </w:pPr>
      <w:r>
        <w:t>一、以医院管理年活动为动力，根据年初制定的五个不</w:t>
      </w:r>
      <w:r>
        <w:t>摇，努力创建和谐发展的医院。借助有利条件，狠抓内涵建设，</w:t>
      </w:r>
      <w:r>
        <w:t>不断提高医院两个效益，实现年初制定的目标。</w:t>
      </w:r>
    </w:p>
    <w:p w:rsidR="004F2E73">
      <w:pPr>
        <w:pStyle w:val="1"/>
        <w:spacing w:line="624" w:lineRule="exact"/>
        <w:ind w:firstLine="640"/>
        <w:jc w:val="both"/>
      </w:pPr>
      <w:r>
        <w:t>二、注重人才兴院、科技兴院，使战略目标有新进展</w:t>
      </w:r>
      <w:r>
        <w:t>.</w:t>
      </w:r>
    </w:p>
    <w:p w:rsidR="004F2E73">
      <w:pPr>
        <w:pStyle w:val="1"/>
        <w:spacing w:line="624" w:lineRule="exact"/>
        <w:ind w:firstLine="640"/>
        <w:jc w:val="both"/>
      </w:pPr>
      <w:r>
        <w:t>三、规范医疗行为，强化环节管理，组织医护人员学习刑</w:t>
      </w:r>
      <w:r>
        <w:t>法、医师法、医疗规章制度及岗位责职。</w:t>
      </w:r>
    </w:p>
    <w:p w:rsidR="004F2E73">
      <w:pPr>
        <w:pStyle w:val="1"/>
        <w:spacing w:line="624" w:lineRule="exact"/>
        <w:ind w:firstLine="640"/>
        <w:jc w:val="both"/>
      </w:pPr>
      <w:r>
        <w:t>四、以保持共产党员先进性教育为契机，推动医院各项工</w:t>
      </w:r>
      <w:r>
        <w:t>作。通过先进性教育活动的开展，增强党支部的战斗力，发挥党</w:t>
      </w:r>
      <w:r>
        <w:t>员的先锋模范作用。</w:t>
      </w:r>
    </w:p>
    <w:p w:rsidR="004F2E73">
      <w:pPr>
        <w:pStyle w:val="1"/>
        <w:spacing w:line="634" w:lineRule="exact"/>
        <w:ind w:firstLine="640"/>
        <w:jc w:val="both"/>
      </w:pPr>
      <w:r>
        <w:t>五、注重医院文化建设，营造我院特有的文化底蕴。</w:t>
      </w:r>
    </w:p>
    <w:p w:rsidR="004F2E73">
      <w:pPr>
        <w:pStyle w:val="1"/>
        <w:spacing w:line="634" w:lineRule="exact"/>
        <w:ind w:firstLine="640"/>
        <w:jc w:val="both"/>
      </w:pPr>
      <w:r>
        <w:t>六、加大人才培养和引进的力度，加强风湿、类风湿专科建</w:t>
      </w:r>
      <w:r>
        <w:t>设，突出特色兴院的主基调。</w:t>
      </w:r>
    </w:p>
    <w:p w:rsidR="004F2E73">
      <w:pPr>
        <w:pStyle w:val="1"/>
        <w:spacing w:line="626" w:lineRule="exact"/>
        <w:ind w:firstLine="620"/>
        <w:jc w:val="both"/>
        <w:rPr>
          <w:sz w:val="28"/>
          <w:szCs w:val="28"/>
        </w:rPr>
        <w:sectPr>
          <w:type w:val="nextPage"/>
          <w:pgSz w:w="11900" w:h="16840"/>
          <w:pgMar w:top="1947" w:right="1327" w:bottom="1915" w:left="1559" w:header="1519" w:footer="1487" w:gutter="0"/>
          <w:pgNumType w:start="25"/>
          <w:cols w:space="720"/>
          <w:noEndnote/>
          <w:titlePg w:val="0"/>
          <w:docGrid w:linePitch="360"/>
        </w:sectPr>
      </w:pPr>
      <w:r>
        <w:t>乡村医生</w:t>
      </w:r>
      <w:r>
        <w:rPr>
          <w:rFonts w:ascii="Arial" w:eastAsia="Arial" w:hAnsi="Arial" w:cs="Arial"/>
          <w:sz w:val="28"/>
          <w:szCs w:val="28"/>
        </w:rPr>
        <w:t>2024</w:t>
      </w:r>
      <w:r>
        <w:t>年终工作总结篇</w:t>
      </w:r>
      <w:r>
        <w:rPr>
          <w:rFonts w:ascii="Arial" w:eastAsia="Arial" w:hAnsi="Arial" w:cs="Arial"/>
          <w:sz w:val="28"/>
          <w:szCs w:val="28"/>
        </w:rPr>
        <w:t>11</w:t>
      </w:r>
    </w:p>
    <w:p w:rsidR="004F2E73">
      <w:pPr>
        <w:pStyle w:val="1"/>
        <w:spacing w:line="626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20</w:t>
      </w:r>
      <w:r>
        <w:t>—</w:t>
      </w:r>
      <w:r>
        <w:t>年已去，在这一年当中，在院领导的正确领导下，全科</w:t>
      </w:r>
      <w:r>
        <w:t>医务人员共同努力，取得了较好的成绩，现总结如下：</w:t>
      </w:r>
    </w:p>
    <w:p w:rsidR="004F2E73">
      <w:pPr>
        <w:pStyle w:val="1"/>
        <w:spacing w:line="626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、在过去的一年中，</w:t>
      </w:r>
      <w:r>
        <w:t>在积极开展</w:t>
      </w:r>
      <w:r>
        <w:t>“</w:t>
      </w:r>
      <w:r>
        <w:t>医疗质量万里行</w:t>
      </w:r>
      <w:r>
        <w:t>”</w:t>
      </w:r>
      <w:r>
        <w:t>，</w:t>
      </w:r>
      <w:r>
        <w:t>“</w:t>
      </w:r>
      <w:r>
        <w:t>三好一满意</w:t>
      </w:r>
      <w:r>
        <w:t>”</w:t>
      </w:r>
      <w:r>
        <w:t>，</w:t>
      </w:r>
      <w:r>
        <w:t>“</w:t>
      </w:r>
      <w:r>
        <w:t>三级医院复审</w:t>
      </w:r>
      <w:r>
        <w:t>”</w:t>
      </w:r>
      <w:r>
        <w:t>的活动中。能坚持</w:t>
      </w:r>
      <w:r>
        <w:t>“</w:t>
      </w:r>
      <w:r>
        <w:t>安全第</w:t>
      </w:r>
      <w:r>
        <w:t>一，预防为主</w:t>
      </w:r>
      <w:r>
        <w:t>”</w:t>
      </w:r>
      <w:r>
        <w:t>工作方针。学习院里相关活动文件。把科室病人</w:t>
      </w:r>
      <w:r>
        <w:t>治疗安全，行政安全作为一年的工作主线。</w:t>
      </w:r>
    </w:p>
    <w:p w:rsidR="004F2E73">
      <w:pPr>
        <w:pStyle w:val="1"/>
        <w:spacing w:after="260" w:line="626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、医疗质量的好坏，直接关系到医院的生存和发展，尤其</w:t>
      </w:r>
      <w:r>
        <w:t>是在医疗市场竞争激烈的今天，显得尤为重要。为此，科室借三</w:t>
      </w:r>
      <w:r>
        <w:t>级医院复审活动的机遇，制定了有关的措施，组织各科室医务人</w:t>
      </w:r>
      <w:r>
        <w:t>员认真学习门诊病历、住院病历、处方、辅助检查申请单及报告</w:t>
      </w:r>
      <w:r>
        <w:t>单的规范化书写，不断增强质量意识，切实提高医疗文书质量。</w:t>
      </w:r>
      <w:r>
        <w:t>及时督导住院医师按时完成各种医疗文书。</w:t>
      </w:r>
      <w:r>
        <w:t>切实注重病历内涵质</w:t>
      </w:r>
      <w:r>
        <w:t>量的提高，认真要求住院医师注重病历记录的逻辑性、病情诊断</w:t>
      </w:r>
      <w:r>
        <w:t>的科学性、疾病治疗的合理性、医患行为的真实性。使病历质量</w:t>
      </w:r>
      <w:r>
        <w:t>得到了提高。</w:t>
      </w:r>
    </w:p>
    <w:p w:rsidR="004F2E73">
      <w:pPr>
        <w:pStyle w:val="1"/>
        <w:spacing w:line="240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、医护人员执行十五项核心制度好坏直接决定医疗质量优</w:t>
      </w:r>
      <w:r>
        <w:t>劣。为此，科室借三级医院复审活动的机遇，要求全科医护人员</w:t>
      </w:r>
      <w:r>
        <w:t>认真学习十五项核心制度。并且对照十五项核心制度，找差距，</w:t>
      </w:r>
      <w:r>
        <w:t>一年来，全科同志全力以赴，使我科的面貌发生了很大的变化，</w:t>
      </w:r>
      <w:r>
        <w:t>患者的满意度达</w:t>
      </w:r>
      <w:r>
        <w:rPr>
          <w:rFonts w:ascii="Arial" w:eastAsia="Arial" w:hAnsi="Arial" w:cs="Arial"/>
          <w:sz w:val="28"/>
          <w:szCs w:val="28"/>
        </w:rPr>
        <w:t>95%</w:t>
      </w:r>
      <w:r>
        <w:t>以上，受到了患者及其家属的高度赞誉，科</w:t>
      </w:r>
      <w:r>
        <w:t>室的各项工作都得到了全面的提高。</w:t>
      </w:r>
    </w:p>
    <w:p w:rsidR="004F2E73">
      <w:pPr>
        <w:pStyle w:val="1"/>
        <w:spacing w:line="626" w:lineRule="exact"/>
        <w:ind w:firstLine="62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26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4</w:t>
      </w:r>
      <w:r>
        <w:t>、以往的工作中，我们发现许多患者不知道</w:t>
      </w:r>
      <w:r>
        <w:t>我院有心胸外</w:t>
      </w:r>
      <w:r>
        <w:t>科，说明我们的宣传工作还很不到位。在这一年中，我科将充分</w:t>
      </w:r>
    </w:p>
    <w:p w:rsidR="004F2E73">
      <w:pPr>
        <w:pStyle w:val="1"/>
        <w:spacing w:line="626" w:lineRule="exact"/>
        <w:ind w:firstLine="620"/>
        <w:jc w:val="both"/>
      </w:pPr>
      <w:r>
        <w:t>与总公司电</w:t>
      </w:r>
      <w:r>
        <w:t>视台合作，制做有关乳腺疾病知识的健康讲座，通过</w:t>
      </w:r>
      <w:r>
        <w:t>电视台的滚动播出，提高广大群众的健康知识。免费为职工进行</w:t>
      </w:r>
      <w:r>
        <w:t>体检等措施，使广大患者对我科有个深入的了解。同时，加强了</w:t>
      </w:r>
      <w:r>
        <w:t>门诊工作，使门诊就诊人数有了增长。住院患者人数稳定。</w:t>
      </w:r>
    </w:p>
    <w:p w:rsidR="004F2E73">
      <w:pPr>
        <w:pStyle w:val="1"/>
        <w:spacing w:line="626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5</w:t>
      </w:r>
      <w:r>
        <w:t>、</w:t>
      </w:r>
      <w:r>
        <w:rPr>
          <w:rFonts w:ascii="Arial" w:eastAsia="Arial" w:hAnsi="Arial" w:cs="Arial"/>
          <w:sz w:val="28"/>
          <w:szCs w:val="28"/>
        </w:rPr>
        <w:t>20</w:t>
      </w:r>
      <w:r>
        <w:t>年为心胸外科出院病人数</w:t>
      </w:r>
      <w:r>
        <w:rPr>
          <w:rFonts w:ascii="Arial" w:eastAsia="Arial" w:hAnsi="Arial" w:cs="Arial"/>
          <w:sz w:val="28"/>
          <w:szCs w:val="28"/>
        </w:rPr>
        <w:t>124</w:t>
      </w:r>
      <w:r>
        <w:t>人。出院病人平均住</w:t>
      </w:r>
      <w:r>
        <w:t>院日</w:t>
      </w:r>
      <w:r>
        <w:rPr>
          <w:rFonts w:ascii="Arial" w:eastAsia="Arial" w:hAnsi="Arial" w:cs="Arial"/>
          <w:sz w:val="28"/>
          <w:szCs w:val="28"/>
        </w:rPr>
        <w:t>33</w:t>
      </w:r>
      <w:r>
        <w:t>天，手术总数</w:t>
      </w:r>
      <w:r>
        <w:rPr>
          <w:rFonts w:ascii="Arial" w:eastAsia="Arial" w:hAnsi="Arial" w:cs="Arial"/>
          <w:sz w:val="28"/>
          <w:szCs w:val="28"/>
        </w:rPr>
        <w:t>74</w:t>
      </w:r>
      <w:r>
        <w:t>人，无菌手术总数</w:t>
      </w:r>
      <w:r>
        <w:rPr>
          <w:rFonts w:ascii="Arial" w:eastAsia="Arial" w:hAnsi="Arial" w:cs="Arial"/>
          <w:sz w:val="28"/>
          <w:szCs w:val="28"/>
        </w:rPr>
        <w:t>39</w:t>
      </w:r>
      <w:r>
        <w:t>人，抢救总次数</w:t>
      </w:r>
      <w:r>
        <w:rPr>
          <w:rFonts w:ascii="Arial" w:eastAsia="Arial" w:hAnsi="Arial" w:cs="Arial"/>
          <w:sz w:val="28"/>
          <w:szCs w:val="28"/>
        </w:rPr>
        <w:t>2</w:t>
      </w:r>
      <w:r>
        <w:t>次。病危人数</w:t>
      </w:r>
      <w:r>
        <w:rPr>
          <w:rFonts w:ascii="Arial" w:eastAsia="Arial" w:hAnsi="Arial" w:cs="Arial"/>
          <w:sz w:val="28"/>
          <w:szCs w:val="28"/>
        </w:rPr>
        <w:t>1</w:t>
      </w:r>
      <w:r>
        <w:t>人。前五位病种：乳腺肿物，肺癌，肋骨骨</w:t>
      </w:r>
      <w:r>
        <w:t>折，大隐静脉曲张，下肢动脉粥样硬化性闭塞</w:t>
      </w:r>
      <w:r>
        <w:t>。手术</w:t>
      </w:r>
      <w:r>
        <w:rPr>
          <w:rFonts w:ascii="Arial" w:eastAsia="Arial" w:hAnsi="Arial" w:cs="Arial"/>
          <w:sz w:val="28"/>
          <w:szCs w:val="28"/>
        </w:rPr>
        <w:t>74</w:t>
      </w:r>
      <w:r>
        <w:t>例中乳</w:t>
      </w:r>
      <w:r>
        <w:t>腺肿物，下肢静脉曲张。食管痛，肺痛为前几种。</w:t>
      </w:r>
      <w:r>
        <w:rPr>
          <w:rFonts w:ascii="Arial" w:eastAsia="Arial" w:hAnsi="Arial" w:cs="Arial"/>
          <w:sz w:val="28"/>
          <w:szCs w:val="28"/>
        </w:rPr>
        <w:t>20</w:t>
      </w:r>
      <w:r>
        <w:t>年中我科</w:t>
      </w:r>
      <w:r>
        <w:t>接受了医疗质量万里行，三好一满意和三级医院复审的检查。心</w:t>
      </w:r>
      <w:r>
        <w:t>导管准入检查，圆满完成了任务。</w:t>
      </w:r>
    </w:p>
    <w:p w:rsidR="004F2E73">
      <w:pPr>
        <w:pStyle w:val="1"/>
        <w:spacing w:line="626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6</w:t>
      </w:r>
      <w:r>
        <w:t>、</w:t>
      </w:r>
      <w:r>
        <w:rPr>
          <w:rFonts w:ascii="Arial" w:eastAsia="Arial" w:hAnsi="Arial" w:cs="Arial"/>
          <w:sz w:val="28"/>
          <w:szCs w:val="28"/>
        </w:rPr>
        <w:t>20_</w:t>
      </w:r>
      <w:r>
        <w:t>年无医疗安全事故发生。应当看到心胸外科开展了</w:t>
      </w:r>
      <w:r>
        <w:t>胸腔镜下肺大泡切除术和胸腔镜下诊治，开展了大隐静脉高位结</w:t>
      </w:r>
      <w:r>
        <w:t>扎加局部曲张静脉硬化术。但争取年</w:t>
      </w:r>
      <w:r>
        <w:rPr>
          <w:rFonts w:ascii="Arial" w:eastAsia="Arial" w:hAnsi="Arial" w:cs="Arial"/>
          <w:sz w:val="28"/>
          <w:szCs w:val="28"/>
        </w:rPr>
        <w:t>24</w:t>
      </w:r>
      <w:r>
        <w:t>台开胸手术例数未完</w:t>
      </w:r>
      <w:r>
        <w:t>成，心脏外科已筹备完成，但今年没有开展第一台心脏手术。今</w:t>
      </w:r>
      <w:r>
        <w:t>后要继续努力。</w:t>
      </w:r>
    </w:p>
    <w:p w:rsidR="004F2E73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乡村医生</w:t>
      </w:r>
      <w:r>
        <w:rPr>
          <w:rFonts w:ascii="Arial" w:eastAsia="Arial" w:hAnsi="Arial" w:cs="Arial"/>
          <w:sz w:val="28"/>
          <w:szCs w:val="28"/>
        </w:rPr>
        <w:t>2024</w:t>
      </w:r>
      <w:r>
        <w:t>年终工作总结篇</w:t>
      </w:r>
      <w:r>
        <w:rPr>
          <w:rFonts w:ascii="Arial" w:eastAsia="Arial" w:hAnsi="Arial" w:cs="Arial"/>
          <w:sz w:val="28"/>
          <w:szCs w:val="28"/>
        </w:rPr>
        <w:t>12</w:t>
      </w:r>
    </w:p>
    <w:p w:rsidR="004F2E73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27"/>
          <w:cols w:space="720"/>
          <w:noEndnote/>
          <w:titlePg w:val="0"/>
          <w:docGrid w:linePitch="360"/>
        </w:sectPr>
      </w:pPr>
      <w:r>
        <w:t>今年上半年，我在院领导的正确领导下，认真开展各项医疗</w:t>
      </w:r>
      <w:r>
        <w:t>工作，认真负</w:t>
      </w:r>
      <w:r>
        <w:t>责的做好医疗工作。救死扶伤，治病救人是医生的</w:t>
      </w:r>
      <w:r>
        <w:t>职责所在，为此，我抱着为患者负责的精神，积极做好各项工</w:t>
      </w:r>
      <w:r>
        <w:t>作，热情接待每一位患者，坚持把工作献给社会，把爱心捧给患</w:t>
      </w:r>
      <w:r>
        <w:t>者，受到了村民的好评。重点强化以人为本的职业责任，职业美</w:t>
      </w:r>
      <w:r>
        <w:t>德，职业纪律教育，以一切为</w:t>
      </w:r>
    </w:p>
    <w:p w:rsidR="004F2E73">
      <w:pPr>
        <w:pStyle w:val="1"/>
        <w:spacing w:line="624" w:lineRule="exact"/>
        <w:ind w:firstLine="640"/>
        <w:jc w:val="both"/>
      </w:pPr>
      <w:r>
        <w:t>病人，一切方便病人，现对今年上</w:t>
      </w:r>
      <w:r>
        <w:t>半年的工作进行以下总结。</w:t>
      </w:r>
    </w:p>
    <w:p w:rsidR="004F2E73">
      <w:pPr>
        <w:pStyle w:val="1"/>
        <w:spacing w:line="624" w:lineRule="exact"/>
        <w:ind w:firstLine="640"/>
        <w:jc w:val="both"/>
      </w:pPr>
      <w:r>
        <w:t>积极改善就医环境，树立卫生室良好形象。进一步完善各项</w:t>
      </w:r>
      <w:r>
        <w:t>规章制度，建立健全技校规范，操作规程，工作质量标准，使医</w:t>
      </w:r>
      <w:r>
        <w:t>疗活动有章可依，有规可循，严防医疗差错事故的发生。严格执</w:t>
      </w:r>
      <w:r>
        <w:t>行卫生部关于医院感染管理规范和消毒隔离技术规范，合理使用</w:t>
      </w:r>
      <w:r>
        <w:t>抗生素，检验核对制度，加强一次性医疗用品的使用管理，按要</w:t>
      </w:r>
      <w:r>
        <w:t>求消毒，毁形，焚烧处理。</w:t>
      </w:r>
    </w:p>
    <w:p w:rsidR="004F2E73">
      <w:pPr>
        <w:pStyle w:val="1"/>
        <w:spacing w:line="638" w:lineRule="exact"/>
        <w:ind w:firstLine="640"/>
        <w:jc w:val="both"/>
      </w:pPr>
      <w:r>
        <w:t>认真写门诊日志，按时统计上报，处方各种表册按规定填</w:t>
      </w:r>
      <w:r>
        <w:t>写。身兼数职，由于条件所限，在护理与药事方面的</w:t>
      </w:r>
      <w:r>
        <w:t>.</w:t>
      </w:r>
      <w:r>
        <w:t>工作也由</w:t>
      </w:r>
      <w:r>
        <w:t>我一人担任，在这两方面我仍需不断地努力学习，做到规范护理</w:t>
      </w:r>
      <w:r>
        <w:t>的合理安全用药。在日常诊疗活动中，我尽量发挥作为一名中医</w:t>
      </w:r>
      <w:r>
        <w:t>师的特长，用中医四诊辩症的理论和针灸理疗特色为广大农村医</w:t>
      </w:r>
      <w:r>
        <w:t>患服务。</w:t>
      </w:r>
    </w:p>
    <w:p w:rsidR="004F2E73">
      <w:pPr>
        <w:pStyle w:val="1"/>
        <w:spacing w:line="625" w:lineRule="exact"/>
        <w:ind w:firstLine="640"/>
        <w:jc w:val="both"/>
      </w:pPr>
      <w:r>
        <w:t>除了正常的上下班外，按时参加值班制度。配合本院下乡送</w:t>
      </w:r>
      <w:r>
        <w:t>健康服务活动，积极参与，并做好基本的服务工作。坚持为村民</w:t>
      </w:r>
      <w:r>
        <w:t>进行健康咨询及宣传工作，努力惯彻预防医学在基层的优势。按</w:t>
      </w:r>
      <w:r>
        <w:t>时参加本院的例会及业务学习培训，并记录完整。于今年取得了</w:t>
      </w:r>
      <w:r>
        <w:t>中医全科医师主治资格。</w:t>
      </w:r>
    </w:p>
    <w:p w:rsidR="004F2E73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28"/>
          <w:cols w:space="720"/>
          <w:noEndnote/>
          <w:titlePg w:val="0"/>
          <w:docGrid w:linePitch="360"/>
        </w:sectPr>
      </w:pPr>
      <w:r>
        <w:t>在上半年里，我所有的工作与生活都与各位领导及同事的帮</w:t>
      </w:r>
      <w:r>
        <w:t>助这密不可分，我怀着真诚的心情感谢大家，在下半年，我要严</w:t>
      </w:r>
      <w:r>
        <w:t>格要求自己，刻苦钻研，勤奋好学，态度端正，目标明确，掌握</w:t>
      </w:r>
      <w:r>
        <w:t>一些专业知识</w:t>
      </w:r>
    </w:p>
    <w:p w:rsidR="004F2E73">
      <w:pPr>
        <w:pStyle w:val="1"/>
        <w:spacing w:line="625" w:lineRule="exact"/>
        <w:ind w:firstLine="640"/>
        <w:jc w:val="both"/>
      </w:pPr>
      <w:r>
        <w:t>和技能，做到理论联系实际。养成良好的生活习</w:t>
      </w:r>
      <w:r>
        <w:t>惯，严谨的生活态度和积极的学习习惯，拥有自己良好的处事原</w:t>
      </w:r>
      <w:r>
        <w:t>则，本着修合无人见，存心有天知</w:t>
      </w:r>
      <w:r>
        <w:t>的真理过好每一天。</w:t>
      </w:r>
    </w:p>
    <w:p w:rsidR="004F2E73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乡村医生</w:t>
      </w:r>
      <w:r>
        <w:rPr>
          <w:rFonts w:ascii="Arial" w:eastAsia="Arial" w:hAnsi="Arial" w:cs="Arial"/>
          <w:sz w:val="28"/>
          <w:szCs w:val="28"/>
        </w:rPr>
        <w:t>2024</w:t>
      </w:r>
      <w:r>
        <w:t>年终工作总结篇</w:t>
      </w:r>
      <w:r>
        <w:rPr>
          <w:rFonts w:ascii="Arial" w:eastAsia="Arial" w:hAnsi="Arial" w:cs="Arial"/>
          <w:sz w:val="28"/>
          <w:szCs w:val="28"/>
        </w:rPr>
        <w:t>13</w:t>
      </w:r>
    </w:p>
    <w:p w:rsidR="004F2E73">
      <w:pPr>
        <w:pStyle w:val="1"/>
        <w:spacing w:line="625" w:lineRule="exact"/>
        <w:ind w:firstLine="640"/>
        <w:jc w:val="both"/>
      </w:pPr>
      <w:r>
        <w:t>在区卫生局的领导下，我卫生室严格按照卫生局审批要求，</w:t>
      </w:r>
      <w:r>
        <w:t>执行《中医药工作条例》，运用纯中医药为患者诊治疾病。</w:t>
      </w:r>
    </w:p>
    <w:p w:rsidR="004F2E73">
      <w:pPr>
        <w:pStyle w:val="1"/>
        <w:spacing w:line="625" w:lineRule="exact"/>
        <w:ind w:firstLine="640"/>
        <w:jc w:val="both"/>
      </w:pPr>
      <w:r>
        <w:t>我卫生室以中医特色诊治，发挥中医中药优势，主要对筋骨</w:t>
      </w:r>
      <w:r>
        <w:t>疑难病的研究和治疗，辩证施治、标本兼治、筋骨并重，使患者</w:t>
      </w:r>
      <w:r>
        <w:t>病症与功能同时康复。临床疗效的好坏，是中医药的试金石，正</w:t>
      </w:r>
      <w:r>
        <w:t>是我卫生所的优质服务，低廉价格，奇特疗效，赢得了广大患者</w:t>
      </w:r>
      <w:r>
        <w:t>的赞誉。</w:t>
      </w:r>
    </w:p>
    <w:p w:rsidR="004F2E73">
      <w:pPr>
        <w:pStyle w:val="1"/>
        <w:spacing w:line="622" w:lineRule="exact"/>
        <w:ind w:firstLine="640"/>
        <w:jc w:val="both"/>
      </w:pPr>
      <w:r>
        <w:t>股骨头坏死，是骨科常见病，也是骨科疑难病，它使患者几</w:t>
      </w:r>
      <w:r>
        <w:t>近残疾，丧失生活能力，我卫生室在祖传手法基础上，努力实</w:t>
      </w:r>
      <w:r>
        <w:t>践，不断探索，终于在这方面取得了一些成绩，并受到患者的好</w:t>
      </w:r>
      <w:r>
        <w:t>评。</w:t>
      </w:r>
    </w:p>
    <w:p w:rsidR="004F2E73">
      <w:pPr>
        <w:pStyle w:val="1"/>
        <w:spacing w:line="622" w:lineRule="exact"/>
        <w:ind w:firstLine="640"/>
        <w:jc w:val="both"/>
      </w:pPr>
      <w:r>
        <w:t>诚信、价廉、优质服务是我卫生室的服务宗旨，我做为一名</w:t>
      </w:r>
      <w:r>
        <w:t>中医，以后应努力学习中医经典理论，更好地继承发展祖国中医</w:t>
      </w:r>
      <w:r>
        <w:t>事业，更好地为人民服务。</w:t>
      </w:r>
    </w:p>
    <w:p w:rsidR="004F2E73">
      <w:pPr>
        <w:pStyle w:val="1"/>
        <w:spacing w:line="622" w:lineRule="exact"/>
        <w:ind w:firstLine="640"/>
        <w:jc w:val="both"/>
        <w:rPr>
          <w:sz w:val="28"/>
          <w:szCs w:val="28"/>
        </w:rPr>
      </w:pPr>
      <w:r>
        <w:t>乡村医生</w:t>
      </w:r>
      <w:r>
        <w:rPr>
          <w:rFonts w:ascii="Arial" w:eastAsia="Arial" w:hAnsi="Arial" w:cs="Arial"/>
          <w:sz w:val="28"/>
          <w:szCs w:val="28"/>
        </w:rPr>
        <w:t>2024</w:t>
      </w:r>
      <w:r>
        <w:t>年终工作总结篇</w:t>
      </w:r>
      <w:r>
        <w:rPr>
          <w:rFonts w:ascii="Arial" w:eastAsia="Arial" w:hAnsi="Arial" w:cs="Arial"/>
          <w:sz w:val="28"/>
          <w:szCs w:val="28"/>
        </w:rPr>
        <w:t>14</w:t>
      </w:r>
    </w:p>
    <w:p w:rsidR="004F2E73">
      <w:pPr>
        <w:pStyle w:val="1"/>
        <w:spacing w:line="622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29"/>
          <w:cols w:space="720"/>
          <w:noEndnote/>
          <w:titlePg w:val="0"/>
          <w:docGrid w:linePitch="360"/>
        </w:sectPr>
      </w:pPr>
      <w:r>
        <w:t>认真做好各项业务性工作及事务性工作，全面贯彻执行各级</w:t>
      </w:r>
      <w:r>
        <w:t>领导安排和布置的各项工作和任务，全面履行了一名基层卫生所</w:t>
      </w:r>
      <w:r>
        <w:t>医师的岗位职责要求。</w:t>
      </w:r>
    </w:p>
    <w:p w:rsidR="004F2E73">
      <w:pPr>
        <w:pStyle w:val="1"/>
        <w:spacing w:line="622" w:lineRule="exact"/>
        <w:ind w:firstLine="640"/>
        <w:jc w:val="both"/>
      </w:pPr>
      <w:r>
        <w:t>始终坚持全心全意为人民服务的主导思想，坚持改革、发展</w:t>
      </w:r>
      <w:r>
        <w:t>和进步，不断提高自己的政治理论水平。积极参加各项政治活</w:t>
      </w:r>
      <w:r>
        <w:t>动、维护领导、团结同志，具有良</w:t>
      </w:r>
      <w:r>
        <w:t>好的职业道德和敬业精神。在</w:t>
      </w:r>
      <w:r>
        <w:t>自己积极要求靠拢党组织的过程中，虽然碰到一些让人不愉快的</w:t>
      </w:r>
      <w:r>
        <w:t>事件，但自己始终保持一颗善待他人的心，始终坚持组织利益、</w:t>
      </w:r>
      <w:r>
        <w:t>组织安排为第一位；自己作为组织中的一员，自己理当服从组织</w:t>
      </w:r>
      <w:r>
        <w:t>的安排，理当服从组织的每一项决定。</w:t>
      </w:r>
    </w:p>
    <w:p w:rsidR="004F2E73">
      <w:pPr>
        <w:pStyle w:val="1"/>
        <w:spacing w:line="624" w:lineRule="exact"/>
        <w:ind w:firstLine="620"/>
        <w:jc w:val="both"/>
      </w:pPr>
      <w:r>
        <w:t>本人一贯能够认真并负责地做好医疗工作，在工作中，本人</w:t>
      </w:r>
      <w:r>
        <w:t>深切的认识到一个合格的基层卫生所医生应具备的素质和条件。</w:t>
      </w:r>
      <w:r>
        <w:t>努力提高自身的业务水平，不断加强业务理论学习，通过阅读大</w:t>
      </w:r>
      <w:r>
        <w:t>量业务杂志及书刊，学习有关医疗卫生知识，写下了大量的读书</w:t>
      </w:r>
      <w:r>
        <w:t>笔记，丰富了自己的理论知识。经常参加卫生局及卫</w:t>
      </w:r>
      <w:r>
        <w:t>生所行业协</w:t>
      </w:r>
      <w:r>
        <w:t>会举办的学术会议，聆听著名专家学者的学术讲座，并经常阅读</w:t>
      </w:r>
      <w:r>
        <w:t>杂志、报刊和网络信息，学习了大量新的医疗知识和医疗技术，</w:t>
      </w:r>
      <w:r>
        <w:t>从而极大地开阔了视野，很好地扩大了知识面。</w:t>
      </w:r>
    </w:p>
    <w:p w:rsidR="004F2E73">
      <w:pPr>
        <w:pStyle w:val="1"/>
        <w:spacing w:line="624" w:lineRule="exact"/>
        <w:ind w:firstLine="62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30"/>
          <w:cols w:space="720"/>
          <w:noEndnote/>
          <w:titlePg w:val="0"/>
          <w:docGrid w:linePitch="360"/>
        </w:sectPr>
      </w:pPr>
      <w:r>
        <w:t>始终坚持用新的理论技术指导业务工作，能熟练掌握基层卫</w:t>
      </w:r>
      <w:r>
        <w:t>生所的常见病、多发病诊治技术，能熟练诊断处理一些常见病、</w:t>
      </w:r>
      <w:r>
        <w:t>多发病。工作中严格执行各种工作制度、诊疗常规和操作规程，</w:t>
      </w:r>
      <w:r>
        <w:t>一丝不苟接待并认真负责地处理每一位病人，在最大程度上避免</w:t>
      </w:r>
      <w:r>
        <w:t>了误诊误治。两年来，本人认认真真工作，踏踏实实做事，从未</w:t>
      </w:r>
      <w:r>
        <w:t>发生一起差错事故，也</w:t>
      </w:r>
    </w:p>
    <w:p w:rsidR="004F2E73">
      <w:pPr>
        <w:pStyle w:val="1"/>
        <w:spacing w:line="624" w:lineRule="exact"/>
        <w:ind w:firstLine="620"/>
        <w:jc w:val="both"/>
      </w:pPr>
      <w:r>
        <w:t>从未同病人发生一起纠纷。总之，尽我</w:t>
      </w:r>
      <w:r>
        <w:t>之</w:t>
      </w:r>
      <w:r>
        <w:t>最大能力完成作为一个基层卫生所医生的各项工作和任务。两年</w:t>
      </w:r>
      <w:r>
        <w:t>来，回望过去，我可以说，我对于我目前的岗位和职位，我是十</w:t>
      </w:r>
      <w:r>
        <w:t>分胜任的，并且我也是非常热爱自己的本职岗位的。对于自己所</w:t>
      </w:r>
      <w:r>
        <w:t>从事的专业，自己已经奉献了自己的全部、自己的灵魂、自己的</w:t>
      </w:r>
      <w:r>
        <w:t>精神，试想哪一天，让我脱下洁白的白大褂，我还真是难以割舍</w:t>
      </w:r>
      <w:r>
        <w:t>下这位情感。</w:t>
      </w:r>
    </w:p>
    <w:p w:rsidR="004F2E73">
      <w:pPr>
        <w:pStyle w:val="1"/>
        <w:spacing w:line="616" w:lineRule="exact"/>
        <w:ind w:firstLine="640"/>
        <w:jc w:val="both"/>
      </w:pPr>
      <w:r>
        <w:t>热情接待每一位前来就诊的患者，坚持把工作献给社会，把</w:t>
      </w:r>
      <w:r>
        <w:t>爱心捧给患者，受到了师生员工的一致好评。同时，严格要求自</w:t>
      </w:r>
      <w:r>
        <w:t>己，不骄傲自满，对比自己年长的前辈充分尊重，对年轻同道真</w:t>
      </w:r>
      <w:r>
        <w:t>诚地对待，坚持以工作为重，遵守各项</w:t>
      </w:r>
      <w:r>
        <w:t>纪律，兢兢业业，任劳任</w:t>
      </w:r>
      <w:r>
        <w:t>怨，树立了自身良好形象。坚持</w:t>
      </w:r>
      <w:r>
        <w:t>“</w:t>
      </w:r>
      <w:r>
        <w:t>精益求精，一丝不苟</w:t>
      </w:r>
      <w:r>
        <w:t>”</w:t>
      </w:r>
      <w:r>
        <w:t>的原</w:t>
      </w:r>
      <w:r>
        <w:t>则，坚持业务学习不放松。认真参加卫生所的各期学习，认真参</w:t>
      </w:r>
      <w:r>
        <w:t>加市内的每次学习。</w:t>
      </w:r>
    </w:p>
    <w:p w:rsidR="004F2E73">
      <w:pPr>
        <w:pStyle w:val="1"/>
        <w:spacing w:line="624" w:lineRule="exact"/>
        <w:ind w:firstLine="640"/>
        <w:jc w:val="both"/>
      </w:pPr>
      <w:r>
        <w:t>我在通过了研究生课程学习的同时，积极主动去参加并通过</w:t>
      </w:r>
      <w:r>
        <w:t>了全国同等学历申请硕士学位的全国外语统考和学科综合统考，</w:t>
      </w:r>
      <w:r>
        <w:t>并有幸拜访了教授，并在黄教授的指导下，开展了一些文献调研</w:t>
      </w:r>
      <w:r>
        <w:t>工作。在后来准备实验的过程中，也获得了、二位院长的大力支</w:t>
      </w:r>
      <w:r>
        <w:t>持和生科院各位老师的无私帮助。虽然后来由于种</w:t>
      </w:r>
      <w:r>
        <w:t>.</w:t>
      </w:r>
      <w:r>
        <w:t>种因素，实</w:t>
      </w:r>
      <w:r>
        <w:t>脸未能正常开展就中断了，并使自己经济上受到了相当程度的损</w:t>
      </w:r>
      <w:r>
        <w:t>失，从而使</w:t>
      </w:r>
      <w:r>
        <w:t>自己在追求更高层次的道路上受到了较大的挫折。</w:t>
      </w:r>
    </w:p>
    <w:p w:rsidR="004F2E73">
      <w:pPr>
        <w:pStyle w:val="1"/>
        <w:spacing w:after="260" w:line="624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31"/>
          <w:cols w:space="720"/>
          <w:noEndnote/>
          <w:titlePg w:val="0"/>
          <w:docGrid w:linePitch="360"/>
        </w:sectPr>
      </w:pPr>
      <w:r>
        <w:t>但是我不气馁，我还是能够正确面对现实，继续不断加强业</w:t>
      </w:r>
      <w:r>
        <w:t>务理</w:t>
      </w:r>
    </w:p>
    <w:p w:rsidR="004F2E73">
      <w:pPr>
        <w:pStyle w:val="1"/>
        <w:spacing w:after="260" w:line="624" w:lineRule="exact"/>
        <w:ind w:firstLine="640"/>
        <w:jc w:val="both"/>
      </w:pPr>
      <w:r>
        <w:t>论学习，并坚持学习各种医学理论研究的最新成果，不断汲</w:t>
      </w:r>
      <w:r>
        <w:t>取新的营养，促进自己业务水平的不断提高。始终坚持用新的理</w:t>
      </w:r>
      <w:r>
        <w:t>论技术指导业务工作，从而使自己能够熟练掌握多种常见病、多</w:t>
      </w:r>
      <w:r>
        <w:t>发病的诊断和处理技术和方法。</w:t>
      </w:r>
    </w:p>
    <w:p w:rsidR="004F2E73">
      <w:pPr>
        <w:pStyle w:val="1"/>
        <w:spacing w:line="240" w:lineRule="auto"/>
        <w:ind w:firstLine="640"/>
        <w:jc w:val="both"/>
      </w:pPr>
      <w:r>
        <w:t>一年来，在各级领导的帮助和同道们的支持下，工作虽然取</w:t>
      </w:r>
      <w:r>
        <w:t>得了一定成绩，但与其它同道相比还有差距，自己尚须进一步加</w:t>
      </w:r>
      <w:r>
        <w:t>强理论学习，并坚持理论联系实际并为实际服务的原则，做好为</w:t>
      </w:r>
      <w:r>
        <w:t>师生员工服务的这一大项工作。我决定，在</w:t>
      </w:r>
      <w:r>
        <w:t>今后工作中，要继续</w:t>
      </w:r>
      <w:r>
        <w:t>努力学习，继续努力工作，努力克服理论上的不足和实际能力的</w:t>
      </w:r>
      <w:r>
        <w:t>不足，以期能够创造更加优异的工作成绩。</w:t>
      </w:r>
    </w:p>
    <w:p w:rsidR="004F2E73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乡村医生</w:t>
      </w:r>
      <w:r>
        <w:rPr>
          <w:rFonts w:ascii="Arial" w:eastAsia="Arial" w:hAnsi="Arial" w:cs="Arial"/>
          <w:sz w:val="28"/>
          <w:szCs w:val="28"/>
        </w:rPr>
        <w:t>2024</w:t>
      </w:r>
      <w:r>
        <w:t>年终工作总结篇</w:t>
      </w:r>
      <w:r>
        <w:rPr>
          <w:rFonts w:ascii="Arial" w:eastAsia="Arial" w:hAnsi="Arial" w:cs="Arial"/>
          <w:sz w:val="28"/>
          <w:szCs w:val="28"/>
        </w:rPr>
        <w:t>15</w:t>
      </w:r>
    </w:p>
    <w:p w:rsidR="004F2E73">
      <w:pPr>
        <w:pStyle w:val="1"/>
        <w:spacing w:line="624" w:lineRule="exact"/>
        <w:ind w:firstLine="640"/>
        <w:jc w:val="both"/>
      </w:pPr>
      <w:r>
        <w:t>根据国家卫生和计划生育委员会《关于开展乡村医生签约服</w:t>
      </w:r>
      <w:r>
        <w:t>务试点的指导意见》（卫办农卫发</w:t>
      </w:r>
      <w:r>
        <w:rPr>
          <w:rFonts w:ascii="Arial" w:eastAsia="Arial" w:hAnsi="Arial" w:cs="Arial"/>
          <w:sz w:val="28"/>
          <w:szCs w:val="28"/>
        </w:rPr>
        <w:t>201328</w:t>
      </w:r>
      <w:r>
        <w:t>号）及汉中市卫生局</w:t>
      </w:r>
      <w:r>
        <w:t>《乡村医生签约服务试点实施意见》（汉卫发</w:t>
      </w:r>
      <w:r>
        <w:rPr>
          <w:rFonts w:ascii="Arial" w:eastAsia="Arial" w:hAnsi="Arial" w:cs="Arial"/>
          <w:sz w:val="28"/>
          <w:szCs w:val="28"/>
        </w:rPr>
        <w:t>［</w:t>
      </w:r>
      <w:r>
        <w:rPr>
          <w:rFonts w:ascii="Arial" w:eastAsia="Arial" w:hAnsi="Arial" w:cs="Arial"/>
          <w:sz w:val="28"/>
          <w:szCs w:val="28"/>
        </w:rPr>
        <w:t>20_</w:t>
      </w:r>
      <w:r>
        <w:rPr>
          <w:rFonts w:ascii="Arial" w:eastAsia="Arial" w:hAnsi="Arial" w:cs="Arial"/>
          <w:sz w:val="28"/>
          <w:szCs w:val="28"/>
        </w:rPr>
        <w:t>］</w:t>
      </w:r>
      <w:r>
        <w:t>号）城固县</w:t>
      </w:r>
      <w:r>
        <w:t>卫生局《城固县乡村医生签约服务工作实施方案》城卫发</w:t>
      </w:r>
      <w:r>
        <w:rPr>
          <w:rFonts w:ascii="Arial" w:eastAsia="Arial" w:hAnsi="Arial" w:cs="Arial"/>
          <w:sz w:val="28"/>
          <w:szCs w:val="28"/>
        </w:rPr>
        <w:t>14</w:t>
      </w:r>
      <w:r>
        <w:t>号</w:t>
      </w:r>
      <w:r>
        <w:t>文件要求，结合我镇实际，充分发挥村卫生室的网底作用，创新</w:t>
      </w:r>
      <w:r>
        <w:t>乡村医生服务模式，已解决老百姓</w:t>
      </w:r>
      <w:r>
        <w:t>“</w:t>
      </w:r>
      <w:r>
        <w:t>看病难、看病贵</w:t>
      </w:r>
      <w:r>
        <w:t>”</w:t>
      </w:r>
      <w:r>
        <w:t>为目标，</w:t>
      </w:r>
      <w:r>
        <w:t>把开展乡村医生签约服务工作作为落实国家基本公共卫生服务项</w:t>
      </w:r>
      <w:r>
        <w:t>目的一项重要措施抓紧抓好，并取得了一定成效，初步形成了以</w:t>
      </w:r>
      <w:r>
        <w:t>辖区居民为服务对象，公共卫生服务团队（家庭服务医生）为指</w:t>
      </w:r>
      <w:r>
        <w:t>导，乡村医生为服务主体的</w:t>
      </w:r>
      <w:r>
        <w:t>“</w:t>
      </w:r>
      <w:r>
        <w:t>划片包干、团队合作、责任到人</w:t>
      </w:r>
      <w:r>
        <w:t>”</w:t>
      </w:r>
      <w:r>
        <w:t>的服务模式，现将我镇工作具体情况总结如下：</w:t>
      </w:r>
    </w:p>
    <w:p w:rsidR="004F2E73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32"/>
          <w:cols w:space="720"/>
          <w:noEndnote/>
          <w:titlePg w:val="0"/>
          <w:docGrid w:linePitch="360"/>
        </w:sectPr>
      </w:pPr>
      <w:r>
        <w:t>一、基本情况</w:t>
      </w:r>
    </w:p>
    <w:p w:rsidR="004F2E73">
      <w:pPr>
        <w:pStyle w:val="1"/>
        <w:spacing w:line="624" w:lineRule="exact"/>
        <w:ind w:firstLine="640"/>
        <w:jc w:val="both"/>
      </w:pPr>
      <w:r>
        <w:t>桔园镇地处城固县北山与平川结合部，全镇总面积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186.5</w:t>
      </w:r>
      <w:r>
        <w:t>平</w:t>
      </w:r>
      <w:r>
        <w:t>方公里，总人口</w:t>
      </w:r>
      <w:r>
        <w:rPr>
          <w:rFonts w:ascii="Arial" w:eastAsia="Arial" w:hAnsi="Arial" w:cs="Arial"/>
          <w:sz w:val="28"/>
          <w:szCs w:val="28"/>
        </w:rPr>
        <w:t>40193</w:t>
      </w:r>
      <w:r>
        <w:t>人，辖区有</w:t>
      </w:r>
      <w:r>
        <w:rPr>
          <w:rFonts w:ascii="Arial" w:eastAsia="Arial" w:hAnsi="Arial" w:cs="Arial"/>
          <w:sz w:val="28"/>
          <w:szCs w:val="28"/>
        </w:rPr>
        <w:t>28</w:t>
      </w:r>
      <w:r>
        <w:t>个行政村，我镇是全市历</w:t>
      </w:r>
      <w:r>
        <w:t>史文化名镇，也是享誉全国的</w:t>
      </w:r>
      <w:r>
        <w:t>“</w:t>
      </w:r>
      <w:r>
        <w:t>桔园之乡</w:t>
      </w:r>
      <w:r>
        <w:t>”</w:t>
      </w:r>
      <w:r>
        <w:t>。我镇设有乡镇卫生</w:t>
      </w:r>
      <w:r>
        <w:t>院</w:t>
      </w:r>
      <w:r>
        <w:rPr>
          <w:rFonts w:ascii="Arial" w:eastAsia="Arial" w:hAnsi="Arial" w:cs="Arial"/>
          <w:sz w:val="28"/>
          <w:szCs w:val="28"/>
        </w:rPr>
        <w:t>1</w:t>
      </w:r>
      <w:r>
        <w:t>所，标准化村卫生室</w:t>
      </w:r>
      <w:r>
        <w:rPr>
          <w:rFonts w:ascii="Arial" w:eastAsia="Arial" w:hAnsi="Arial" w:cs="Arial"/>
          <w:sz w:val="28"/>
          <w:szCs w:val="28"/>
        </w:rPr>
        <w:t>31</w:t>
      </w:r>
      <w:r>
        <w:t>所，其中镇村医务人员</w:t>
      </w:r>
      <w:r>
        <w:rPr>
          <w:rFonts w:ascii="Arial" w:eastAsia="Arial" w:hAnsi="Arial" w:cs="Arial"/>
          <w:sz w:val="28"/>
          <w:szCs w:val="28"/>
        </w:rPr>
        <w:t>138</w:t>
      </w:r>
      <w:r>
        <w:t>名。为</w:t>
      </w:r>
      <w:r>
        <w:t>辖区居民提供预防、保健、康复、健康教育、基本医疗等。乡村</w:t>
      </w:r>
      <w:r>
        <w:t>医生签约服务涉及到的有</w:t>
      </w:r>
      <w:r>
        <w:rPr>
          <w:rFonts w:ascii="Arial" w:eastAsia="Arial" w:hAnsi="Arial" w:cs="Arial"/>
          <w:sz w:val="28"/>
          <w:szCs w:val="28"/>
        </w:rPr>
        <w:t>28</w:t>
      </w:r>
      <w:r>
        <w:t>个行政村，</w:t>
      </w:r>
      <w:r>
        <w:rPr>
          <w:rFonts w:ascii="Arial" w:eastAsia="Arial" w:hAnsi="Arial" w:cs="Arial"/>
          <w:sz w:val="28"/>
          <w:szCs w:val="28"/>
        </w:rPr>
        <w:t>31</w:t>
      </w:r>
      <w:r>
        <w:t>所村卫生室，其中覆</w:t>
      </w:r>
      <w:r>
        <w:t>盖签约家庭数</w:t>
      </w:r>
      <w:r>
        <w:rPr>
          <w:rFonts w:ascii="Arial" w:eastAsia="Arial" w:hAnsi="Arial" w:cs="Arial"/>
          <w:sz w:val="28"/>
          <w:szCs w:val="28"/>
        </w:rPr>
        <w:t>9549</w:t>
      </w:r>
      <w:r>
        <w:t>户，所涉及人口数</w:t>
      </w:r>
      <w:r>
        <w:rPr>
          <w:rFonts w:ascii="Arial" w:eastAsia="Arial" w:hAnsi="Arial" w:cs="Arial"/>
          <w:sz w:val="28"/>
          <w:szCs w:val="28"/>
        </w:rPr>
        <w:t>40193</w:t>
      </w:r>
      <w:r>
        <w:t>人。</w:t>
      </w:r>
    </w:p>
    <w:p w:rsidR="004F2E73">
      <w:pPr>
        <w:pStyle w:val="1"/>
        <w:spacing w:line="625" w:lineRule="exact"/>
        <w:ind w:firstLine="620"/>
        <w:jc w:val="both"/>
      </w:pPr>
      <w:r>
        <w:t>二、工作进展</w:t>
      </w:r>
    </w:p>
    <w:p w:rsidR="004F2E73">
      <w:pPr>
        <w:pStyle w:val="1"/>
        <w:spacing w:line="625" w:lineRule="exact"/>
        <w:ind w:firstLine="62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33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20_</w:t>
      </w:r>
      <w:r>
        <w:t>年</w:t>
      </w:r>
      <w:r>
        <w:rPr>
          <w:rFonts w:ascii="Arial" w:eastAsia="Arial" w:hAnsi="Arial" w:cs="Arial"/>
          <w:sz w:val="28"/>
          <w:szCs w:val="28"/>
        </w:rPr>
        <w:t>3</w:t>
      </w:r>
      <w:r>
        <w:t>月我院组建由临床、护理、公共卫生、预防保健等</w:t>
      </w:r>
      <w:r>
        <w:t>专业技术人员及乡村医生组成的签约服务团队，包村指导、村卫</w:t>
      </w:r>
      <w:r>
        <w:t>生室乡村医生包户包人的原则，建立稳定的契约型服务关系。以</w:t>
      </w:r>
      <w:r>
        <w:t>村卫生室和农村居民家庭为签约主体。针对村卫生室、乡村医生</w:t>
      </w:r>
      <w:r>
        <w:t>能力不足的问题，加强了常见病（多发病）诊治、重点特殊人群</w:t>
      </w:r>
      <w:r>
        <w:t>健康管</w:t>
      </w:r>
      <w:r>
        <w:t>理、医疗技术诊疗规范、医疗安全等知识培训，指导乡村</w:t>
      </w:r>
      <w:r>
        <w:t>医生应用适宜卫生技术、实施基本药物，开展基本卫生服务。对</w:t>
      </w:r>
      <w:r>
        <w:t>于乡村医生不能独立完成的基本公共卫生服务项目，如计划免</w:t>
      </w:r>
      <w:r>
        <w:t>疫、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0-6</w:t>
      </w:r>
      <w:r>
        <w:t>岁儿童和孕产妇健康管理，糖尿病、高血压、</w:t>
      </w:r>
      <w:r>
        <w:rPr>
          <w:rFonts w:ascii="Arial" w:eastAsia="Arial" w:hAnsi="Arial" w:cs="Arial"/>
          <w:sz w:val="28"/>
          <w:szCs w:val="28"/>
        </w:rPr>
        <w:t>65</w:t>
      </w:r>
      <w:r>
        <w:t>岁以上</w:t>
      </w:r>
      <w:r>
        <w:t>老年人的健康体检，重性精神病筛查等建立分工协作机制，做好</w:t>
      </w:r>
      <w:r>
        <w:t>了工作的衔接，确保基本公共卫生服务项目保质保量的开展。同</w:t>
      </w:r>
      <w:r>
        <w:t>时，加强对乡村医生签约服务各项服务的考核，对服务数量、质</w:t>
      </w:r>
    </w:p>
    <w:p w:rsidR="004F2E73">
      <w:pPr>
        <w:pStyle w:val="1"/>
        <w:spacing w:line="625" w:lineRule="exact"/>
        <w:ind w:firstLine="620"/>
        <w:jc w:val="both"/>
      </w:pPr>
      <w:r>
        <w:t>量、群众满意度等进行监督检查，使签约服务各项服务项目真正</w:t>
      </w:r>
      <w:r>
        <w:t>落</w:t>
      </w:r>
      <w:r>
        <w:t>到实处，取得实效。</w:t>
      </w:r>
    </w:p>
    <w:p w:rsidR="004F2E73">
      <w:pPr>
        <w:pStyle w:val="1"/>
        <w:spacing w:line="624" w:lineRule="exact"/>
        <w:ind w:firstLine="660"/>
        <w:jc w:val="both"/>
      </w:pPr>
      <w:r>
        <w:t>目前我镇共有</w:t>
      </w:r>
      <w:r>
        <w:rPr>
          <w:rFonts w:ascii="Arial" w:eastAsia="Arial" w:hAnsi="Arial" w:cs="Arial"/>
          <w:sz w:val="28"/>
          <w:szCs w:val="28"/>
        </w:rPr>
        <w:t>31</w:t>
      </w:r>
      <w:r>
        <w:t>所村卫生室</w:t>
      </w:r>
      <w:r>
        <w:rPr>
          <w:rFonts w:ascii="Arial" w:eastAsia="Arial" w:hAnsi="Arial" w:cs="Arial"/>
          <w:sz w:val="28"/>
          <w:szCs w:val="28"/>
        </w:rPr>
        <w:t>48</w:t>
      </w:r>
      <w:r>
        <w:t>名乡村医生开展了签约服务</w:t>
      </w:r>
      <w:r>
        <w:t>工作，</w:t>
      </w:r>
      <w:r>
        <w:rPr>
          <w:rFonts w:ascii="Arial" w:eastAsia="Arial" w:hAnsi="Arial" w:cs="Arial"/>
          <w:sz w:val="28"/>
          <w:szCs w:val="28"/>
        </w:rPr>
        <w:t>8776</w:t>
      </w:r>
      <w:r>
        <w:t>户</w:t>
      </w:r>
      <w:r>
        <w:rPr>
          <w:rFonts w:ascii="Arial" w:eastAsia="Arial" w:hAnsi="Arial" w:cs="Arial"/>
          <w:sz w:val="28"/>
          <w:szCs w:val="28"/>
        </w:rPr>
        <w:t>35982</w:t>
      </w:r>
      <w:r>
        <w:t>人自主选择了自己信任的乡村医生，并与</w:t>
      </w:r>
      <w:r>
        <w:t>乡村医生自愿签订了服务协议。有</w:t>
      </w:r>
      <w:r>
        <w:rPr>
          <w:rFonts w:ascii="Arial" w:eastAsia="Arial" w:hAnsi="Arial" w:cs="Arial"/>
          <w:sz w:val="28"/>
          <w:szCs w:val="28"/>
        </w:rPr>
        <w:t>31212</w:t>
      </w:r>
      <w:r>
        <w:t>人次享受了国家基本公</w:t>
      </w:r>
      <w:r>
        <w:t>共卫生服务项目，</w:t>
      </w:r>
      <w:r>
        <w:rPr>
          <w:rFonts w:ascii="Arial" w:eastAsia="Arial" w:hAnsi="Arial" w:cs="Arial"/>
          <w:sz w:val="28"/>
          <w:szCs w:val="28"/>
        </w:rPr>
        <w:t>51818</w:t>
      </w:r>
      <w:r>
        <w:t>人次到村卫生室接受了基本医疗服务。</w:t>
      </w:r>
    </w:p>
    <w:p w:rsidR="004F2E73">
      <w:pPr>
        <w:pStyle w:val="1"/>
        <w:spacing w:line="624" w:lineRule="exact"/>
        <w:ind w:firstLine="640"/>
        <w:jc w:val="both"/>
      </w:pPr>
      <w:r>
        <w:t>三、主要做法</w:t>
      </w:r>
    </w:p>
    <w:p w:rsidR="004F2E73">
      <w:pPr>
        <w:pStyle w:val="1"/>
        <w:spacing w:line="624" w:lineRule="exact"/>
        <w:ind w:firstLine="780"/>
      </w:pPr>
      <w:r>
        <w:t>（一）高度重视、精心组织</w:t>
      </w:r>
    </w:p>
    <w:p w:rsidR="004F2E73">
      <w:pPr>
        <w:pStyle w:val="1"/>
        <w:spacing w:line="624" w:lineRule="exact"/>
        <w:ind w:firstLine="660"/>
        <w:jc w:val="both"/>
      </w:pPr>
      <w:r>
        <w:t>根据城固县卫生局整体工作精神，成立了以张恒院长为组长</w:t>
      </w:r>
      <w:r>
        <w:t>的桔园镇家庭医生式签约服务工作领导小组，并及时越草了《桔</w:t>
      </w:r>
      <w:r>
        <w:t>园镇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20.</w:t>
      </w:r>
      <w:r>
        <w:t>一年家庭医生式签约服务工作方案》。截至今年</w:t>
      </w:r>
      <w:r>
        <w:rPr>
          <w:rFonts w:ascii="Arial" w:eastAsia="Arial" w:hAnsi="Arial" w:cs="Arial"/>
          <w:sz w:val="28"/>
          <w:szCs w:val="28"/>
        </w:rPr>
        <w:t>9</w:t>
      </w:r>
      <w:r>
        <w:t>月</w:t>
      </w:r>
      <w:r>
        <w:rPr>
          <w:rFonts w:ascii="Arial" w:eastAsia="Arial" w:hAnsi="Arial" w:cs="Arial"/>
          <w:sz w:val="28"/>
          <w:szCs w:val="28"/>
        </w:rPr>
        <w:t>1</w:t>
      </w:r>
      <w:r>
        <w:rPr>
          <w:rFonts w:ascii="Arial" w:eastAsia="Arial" w:hAnsi="Arial" w:cs="Arial"/>
          <w:sz w:val="28"/>
          <w:szCs w:val="28"/>
        </w:rPr>
        <w:t>0,</w:t>
      </w:r>
      <w:r>
        <w:t>共召开专题会议</w:t>
      </w:r>
      <w:r>
        <w:rPr>
          <w:rFonts w:ascii="Arial" w:eastAsia="Arial" w:hAnsi="Arial" w:cs="Arial"/>
          <w:sz w:val="28"/>
          <w:szCs w:val="28"/>
        </w:rPr>
        <w:t>3</w:t>
      </w:r>
      <w:r>
        <w:t>场，组建团队</w:t>
      </w:r>
      <w:r>
        <w:rPr>
          <w:rFonts w:ascii="Arial" w:eastAsia="Arial" w:hAnsi="Arial" w:cs="Arial"/>
          <w:sz w:val="28"/>
          <w:szCs w:val="28"/>
        </w:rPr>
        <w:t>1</w:t>
      </w:r>
      <w:r>
        <w:t>个，团队成员</w:t>
      </w:r>
      <w:r>
        <w:rPr>
          <w:rFonts w:ascii="Arial" w:eastAsia="Arial" w:hAnsi="Arial" w:cs="Arial"/>
          <w:sz w:val="28"/>
          <w:szCs w:val="28"/>
        </w:rPr>
        <w:t>7</w:t>
      </w:r>
      <w:r>
        <w:t>人，参加</w:t>
      </w:r>
      <w:r>
        <w:t>家庭医生式签约服务培训</w:t>
      </w:r>
      <w:r>
        <w:rPr>
          <w:rFonts w:ascii="Arial" w:eastAsia="Arial" w:hAnsi="Arial" w:cs="Arial"/>
          <w:sz w:val="28"/>
          <w:szCs w:val="28"/>
        </w:rPr>
        <w:t>93</w:t>
      </w:r>
      <w:r>
        <w:t>人次，多次召开桔园镇各乡村卫生</w:t>
      </w:r>
      <w:r>
        <w:t>所、院全体医务人员参加的</w:t>
      </w:r>
      <w:r>
        <w:t>“</w:t>
      </w:r>
      <w:r>
        <w:t>桔园镇家庭医生式签约服务工作部</w:t>
      </w:r>
      <w:r>
        <w:t>署会议</w:t>
      </w:r>
      <w:r>
        <w:t>”</w:t>
      </w:r>
      <w:r>
        <w:t>、</w:t>
      </w:r>
      <w:r>
        <w:t>“</w:t>
      </w:r>
      <w:r>
        <w:t>桔园镇镇家庭医生式签约服务工作推进会</w:t>
      </w:r>
      <w:r>
        <w:t>”</w:t>
      </w:r>
      <w:r>
        <w:t>、</w:t>
      </w:r>
      <w:r>
        <w:t>“</w:t>
      </w:r>
      <w:r>
        <w:t>桔</w:t>
      </w:r>
      <w:r>
        <w:t>园镇家庭医生式签约服务工作培训会</w:t>
      </w:r>
      <w:r>
        <w:t>”</w:t>
      </w:r>
      <w:r>
        <w:t>、</w:t>
      </w:r>
      <w:r>
        <w:t>“</w:t>
      </w:r>
      <w:r>
        <w:t>桔园镇家庭医生式签</w:t>
      </w:r>
      <w:r>
        <w:t>约服务健康评估工作培训会</w:t>
      </w:r>
      <w:r>
        <w:t>”</w:t>
      </w:r>
      <w:r>
        <w:t>等工作会议，会议都紧密围绕家庭</w:t>
      </w:r>
      <w:r>
        <w:t>医生式服务工作的服务内容、人员构成、经费保障、工作持续性</w:t>
      </w:r>
      <w:r>
        <w:t>等内容进行了布置、推进、并充分研讨，统一了思想，提高了认</w:t>
      </w:r>
      <w:r>
        <w:t>识，为家庭医生式服务工作的稳步推进奠定了组织基础。</w:t>
      </w:r>
    </w:p>
    <w:p w:rsidR="004F2E73">
      <w:pPr>
        <w:pStyle w:val="1"/>
        <w:spacing w:line="624" w:lineRule="exact"/>
        <w:ind w:firstLine="780"/>
      </w:pPr>
      <w:r>
        <w:t>（二）、广泛宣传，深入动员</w:t>
      </w:r>
    </w:p>
    <w:p w:rsidR="004F2E73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34"/>
          <w:cols w:space="720"/>
          <w:noEndnote/>
          <w:titlePg w:val="0"/>
          <w:docGrid w:linePitch="360"/>
        </w:sectPr>
      </w:pPr>
      <w:r>
        <w:t>为保障家庭医生式签约服务工作的深入人心，我镇结合老年</w:t>
      </w:r>
      <w:r>
        <w:t>人健</w:t>
      </w:r>
    </w:p>
    <w:p w:rsidR="004F2E73">
      <w:pPr>
        <w:pStyle w:val="1"/>
        <w:spacing w:line="624" w:lineRule="exact"/>
        <w:ind w:firstLine="640"/>
        <w:jc w:val="both"/>
      </w:pPr>
      <w:r>
        <w:t>康管理服务同时通过下乡义诊、健康咨询、知识讲座、入户</w:t>
      </w:r>
      <w:r>
        <w:t>上门等多种活动形式向居民宣传</w:t>
      </w:r>
      <w:r>
        <w:rPr>
          <w:rFonts w:ascii="Arial" w:eastAsia="Arial" w:hAnsi="Arial" w:cs="Arial"/>
          <w:sz w:val="28"/>
          <w:szCs w:val="28"/>
        </w:rPr>
        <w:t>3124</w:t>
      </w:r>
      <w:r>
        <w:t>人次，同时，我镇还统一</w:t>
      </w:r>
      <w:r>
        <w:t>印制了以宣传家庭医生服务理念、服务内容和服务形式为主题的</w:t>
      </w:r>
      <w:r>
        <w:t>宣传栏</w:t>
      </w:r>
      <w:r>
        <w:rPr>
          <w:rFonts w:ascii="Arial" w:eastAsia="Arial" w:hAnsi="Arial" w:cs="Arial"/>
          <w:sz w:val="28"/>
          <w:szCs w:val="28"/>
        </w:rPr>
        <w:t>2</w:t>
      </w:r>
      <w:r>
        <w:t>版、黑板报</w:t>
      </w:r>
      <w:r>
        <w:rPr>
          <w:rFonts w:ascii="Arial" w:eastAsia="Arial" w:hAnsi="Arial" w:cs="Arial"/>
          <w:sz w:val="28"/>
          <w:szCs w:val="28"/>
        </w:rPr>
        <w:t>31</w:t>
      </w:r>
      <w:r>
        <w:t>期，有效营造了家喻户晓的宣传氛围，</w:t>
      </w:r>
      <w:r>
        <w:t>为家庭医生式服务工作的顺利推进奠定了舆论基础。</w:t>
      </w:r>
    </w:p>
    <w:p w:rsidR="004F2E73">
      <w:pPr>
        <w:pStyle w:val="1"/>
        <w:spacing w:line="626" w:lineRule="exact"/>
        <w:ind w:firstLine="620"/>
        <w:jc w:val="both"/>
      </w:pPr>
      <w:r>
        <w:t>四、下一步工作计划</w:t>
      </w:r>
    </w:p>
    <w:p w:rsidR="004F2E73">
      <w:pPr>
        <w:pStyle w:val="1"/>
        <w:spacing w:line="626" w:lineRule="exact"/>
        <w:ind w:firstLine="780"/>
        <w:jc w:val="both"/>
      </w:pPr>
      <w:r>
        <w:t>（一）总结经验，推广服务</w:t>
      </w:r>
    </w:p>
    <w:p w:rsidR="004F2E73">
      <w:pPr>
        <w:pStyle w:val="1"/>
        <w:spacing w:line="626" w:lineRule="exact"/>
        <w:ind w:firstLine="640"/>
        <w:jc w:val="both"/>
      </w:pPr>
      <w:r>
        <w:t>根据城固县卫生局的部署，我院将及时总结开展家庭医生式</w:t>
      </w:r>
      <w:r>
        <w:t>签约服务试点的做法和初步成效，特别是辖区居民对家庭医生式</w:t>
      </w:r>
      <w:r>
        <w:t>服务的满意度。同时</w:t>
      </w:r>
      <w:r>
        <w:t>，按照确定目标人群、签订服务协议等工作</w:t>
      </w:r>
      <w:r>
        <w:t>流程，逐步向全镇居民推广家庭医生式服务。</w:t>
      </w:r>
    </w:p>
    <w:p w:rsidR="004F2E73">
      <w:pPr>
        <w:pStyle w:val="1"/>
        <w:spacing w:line="626" w:lineRule="exact"/>
        <w:ind w:firstLine="780"/>
        <w:jc w:val="both"/>
      </w:pPr>
      <w:r>
        <w:t>（二）深化内涵，完善服务</w:t>
      </w:r>
    </w:p>
    <w:p w:rsidR="004F2E73">
      <w:pPr>
        <w:pStyle w:val="1"/>
        <w:spacing w:line="626" w:lineRule="exact"/>
        <w:ind w:firstLine="640"/>
        <w:jc w:val="both"/>
      </w:pPr>
      <w:r>
        <w:t>根据居民日益提高的卫生服务需求，不断深化家庭医生式服</w:t>
      </w:r>
      <w:r>
        <w:t>务内涵，及时调整签约服务内容，将医疗、护理、健康教育、用</w:t>
      </w:r>
      <w:r>
        <w:t>药指导、康复训练、心理咨询等项目逐步纳入家庭医生式服务范</w:t>
      </w:r>
      <w:r>
        <w:t>围，有效满足居民健康需求。</w:t>
      </w:r>
    </w:p>
    <w:p w:rsidR="004F2E73">
      <w:pPr>
        <w:pStyle w:val="1"/>
        <w:spacing w:line="626" w:lineRule="exact"/>
        <w:ind w:firstLine="780"/>
        <w:jc w:val="both"/>
      </w:pPr>
      <w:r>
        <w:t>（三）强化考核，持续服务</w:t>
      </w:r>
    </w:p>
    <w:p w:rsidR="004F2E73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47" w:right="1327" w:bottom="1915" w:left="1559" w:header="1519" w:footer="1487" w:gutter="0"/>
          <w:pgNumType w:start="35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20</w:t>
      </w:r>
      <w:r>
        <w:t>年，将家庭医生式服务工作开展情况纳入全镇公共卫生</w:t>
      </w:r>
      <w:r>
        <w:t>服务绩效考核的重点内容之一，通过半年考核、年度考核和不定</w:t>
      </w:r>
      <w:r>
        <w:t>期督导检查等形式，促进各村全面落实家庭医生式服务的各项工</w:t>
      </w:r>
      <w:r>
        <w:t>作内容，确</w:t>
      </w:r>
      <w:r>
        <w:t>保家</w:t>
      </w:r>
    </w:p>
    <w:p w:rsidR="004F2E73">
      <w:pPr>
        <w:pStyle w:val="1"/>
        <w:spacing w:line="626" w:lineRule="exact"/>
        <w:ind w:firstLine="640"/>
        <w:jc w:val="both"/>
      </w:pPr>
      <w:r>
        <w:t>庭医生式服务工作的持续推进和健康发展。</w:t>
      </w:r>
    </w:p>
    <w:p w:rsidR="004F2E73">
      <w:pPr>
        <w:pStyle w:val="1"/>
        <w:spacing w:line="624" w:lineRule="exact"/>
        <w:ind w:firstLine="620"/>
        <w:jc w:val="both"/>
        <w:rPr>
          <w:sz w:val="28"/>
          <w:szCs w:val="28"/>
        </w:rPr>
      </w:pPr>
      <w:r>
        <w:t>乡村医生</w:t>
      </w:r>
      <w:r>
        <w:rPr>
          <w:rFonts w:ascii="Arial" w:eastAsia="Arial" w:hAnsi="Arial" w:cs="Arial"/>
          <w:sz w:val="28"/>
          <w:szCs w:val="28"/>
        </w:rPr>
        <w:t>2024</w:t>
      </w:r>
      <w:r>
        <w:t>年终工作总结篇</w:t>
      </w:r>
      <w:r>
        <w:rPr>
          <w:rFonts w:ascii="Arial" w:eastAsia="Arial" w:hAnsi="Arial" w:cs="Arial"/>
          <w:sz w:val="28"/>
          <w:szCs w:val="28"/>
        </w:rPr>
        <w:t>16</w:t>
      </w:r>
    </w:p>
    <w:p w:rsidR="004F2E73">
      <w:pPr>
        <w:pStyle w:val="1"/>
        <w:spacing w:line="624" w:lineRule="exact"/>
        <w:ind w:firstLine="640"/>
        <w:jc w:val="both"/>
      </w:pPr>
      <w:r>
        <w:t>按照省、市</w:t>
      </w:r>
      <w:r>
        <w:t>“</w:t>
      </w:r>
      <w:r>
        <w:t>三支一扶</w:t>
      </w:r>
      <w:r>
        <w:t>”</w:t>
      </w:r>
      <w:r>
        <w:t>的统一部署，在县委、县政府的正</w:t>
      </w:r>
      <w:r>
        <w:t>确领导下，在市卫生局的精心指导下，我们结合对口支援、农村</w:t>
      </w:r>
      <w:r>
        <w:t>卫生人员培训等项目工作，自</w:t>
      </w:r>
      <w:r>
        <w:t>“</w:t>
      </w:r>
      <w:r>
        <w:t>医疗支援</w:t>
      </w:r>
      <w:r>
        <w:t>”</w:t>
      </w:r>
      <w:r>
        <w:t>全面启动以来，认真</w:t>
      </w:r>
      <w:r>
        <w:t>组织实施，加强农村卫生人才队伍建设，提高农村医疗服务水</w:t>
      </w:r>
      <w:r>
        <w:t>平，各项工作有序开展。现将</w:t>
      </w:r>
      <w:r>
        <w:rPr>
          <w:rFonts w:ascii="Arial" w:eastAsia="Arial" w:hAnsi="Arial" w:cs="Arial"/>
          <w:sz w:val="28"/>
          <w:szCs w:val="28"/>
        </w:rPr>
        <w:t>20_</w:t>
      </w:r>
      <w:r>
        <w:t>一</w:t>
      </w:r>
      <w:r>
        <w:rPr>
          <w:rFonts w:ascii="Arial" w:eastAsia="Arial" w:hAnsi="Arial" w:cs="Arial"/>
          <w:sz w:val="28"/>
          <w:szCs w:val="28"/>
        </w:rPr>
        <w:t>20</w:t>
      </w:r>
      <w:r>
        <w:t>一年支援医生工作情况</w:t>
      </w:r>
      <w:r>
        <w:t>汇报如下：</w:t>
      </w:r>
    </w:p>
    <w:p w:rsidR="004F2E73">
      <w:pPr>
        <w:pStyle w:val="1"/>
        <w:spacing w:line="624" w:lineRule="exact"/>
        <w:ind w:firstLine="640"/>
        <w:jc w:val="both"/>
      </w:pPr>
      <w:r>
        <w:rPr>
          <w:lang w:val="en-US" w:eastAsia="en-US" w:bidi="en-US"/>
        </w:rPr>
        <w:t>一</w:t>
      </w:r>
      <w:r>
        <w:t>、基本信息</w:t>
      </w:r>
    </w:p>
    <w:p w:rsidR="004F2E73">
      <w:pPr>
        <w:pStyle w:val="1"/>
        <w:spacing w:line="628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20</w:t>
      </w:r>
      <w:r>
        <w:t>年至</w:t>
      </w:r>
      <w:r>
        <w:rPr>
          <w:rFonts w:ascii="Arial" w:eastAsia="Arial" w:hAnsi="Arial" w:cs="Arial"/>
          <w:sz w:val="28"/>
          <w:szCs w:val="28"/>
        </w:rPr>
        <w:t>20</w:t>
      </w:r>
      <w:r>
        <w:t>年，我县接受省级</w:t>
      </w:r>
      <w:r>
        <w:t>“</w:t>
      </w:r>
      <w:r>
        <w:t>支教医生</w:t>
      </w:r>
      <w:r>
        <w:t>”</w:t>
      </w:r>
      <w:r>
        <w:rPr>
          <w:rFonts w:ascii="Arial" w:eastAsia="Arial" w:hAnsi="Arial" w:cs="Arial"/>
          <w:sz w:val="28"/>
          <w:szCs w:val="28"/>
        </w:rPr>
        <w:t>3</w:t>
      </w:r>
      <w:r>
        <w:t>名，均为高</w:t>
      </w:r>
      <w:r>
        <w:t>学历，中级以上职称；二级医院向乡镇医院的</w:t>
      </w:r>
      <w:r>
        <w:rPr>
          <w:rFonts w:ascii="Arial" w:eastAsia="Arial" w:hAnsi="Arial" w:cs="Arial"/>
          <w:sz w:val="28"/>
          <w:szCs w:val="28"/>
        </w:rPr>
        <w:t>16</w:t>
      </w:r>
      <w:r>
        <w:t>名保健专业人</w:t>
      </w:r>
      <w:r>
        <w:t>员提供了对口支援。</w:t>
      </w:r>
    </w:p>
    <w:p w:rsidR="004F2E73">
      <w:pPr>
        <w:pStyle w:val="1"/>
        <w:spacing w:line="628" w:lineRule="exact"/>
        <w:ind w:firstLine="640"/>
        <w:jc w:val="both"/>
      </w:pPr>
      <w:r>
        <w:t>二、主要做法</w:t>
      </w:r>
    </w:p>
    <w:p w:rsidR="004F2E73">
      <w:pPr>
        <w:pStyle w:val="1"/>
        <w:spacing w:line="628" w:lineRule="exact"/>
        <w:ind w:firstLine="620"/>
        <w:jc w:val="both"/>
      </w:pPr>
      <w:r>
        <w:t>（一）领导重视，带头作用。</w:t>
      </w:r>
    </w:p>
    <w:p w:rsidR="004F2E73">
      <w:pPr>
        <w:pStyle w:val="1"/>
        <w:spacing w:line="628" w:lineRule="exact"/>
        <w:ind w:firstLine="640"/>
        <w:jc w:val="both"/>
      </w:pPr>
      <w:r>
        <w:t>按照</w:t>
      </w:r>
      <w:r>
        <w:t>“</w:t>
      </w:r>
      <w:r>
        <w:t>派出一支队伍、带好一个单位、培养一批人才、服务</w:t>
      </w:r>
      <w:r>
        <w:t>群众</w:t>
      </w:r>
      <w:r>
        <w:t>”</w:t>
      </w:r>
      <w:r>
        <w:t>的工作目标，县卫生厅高度重视，多次召开协调小组成员</w:t>
      </w:r>
      <w:r>
        <w:t>会议，学习上级文件精神。同时进行了深入的调查了解，使</w:t>
      </w:r>
      <w:r>
        <w:t>“</w:t>
      </w:r>
      <w:r>
        <w:t>扶</w:t>
      </w:r>
      <w:r>
        <w:t>医</w:t>
      </w:r>
      <w:r>
        <w:t>”</w:t>
      </w:r>
      <w:r>
        <w:t>工作有章可循、有据可依、规范化。实现</w:t>
      </w:r>
      <w:r>
        <w:t>“</w:t>
      </w:r>
      <w:r>
        <w:t>两落实</w:t>
      </w:r>
      <w:r>
        <w:t>”</w:t>
      </w:r>
      <w:r>
        <w:t>支援医</w:t>
      </w:r>
      <w:r>
        <w:t>疗工作：落实支援医疗专业人员任务，优化工作生活环境。受援</w:t>
      </w:r>
      <w:r>
        <w:t>医院要加强对帮扶医务人员简历和专长的宣传，妥善安排帮扶医</w:t>
      </w:r>
      <w:r>
        <w:t>务人员的住宿、生活和环境，督促帮扶医务人员充分发挥作用，</w:t>
      </w:r>
      <w:r>
        <w:t>促进临泉县整体医疗技术水平的提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https://d.book118.com/688106012101006026</w:t>
        </w:r>
      </w:hyperlink>
    </w:p>
    <w:p w:rsidR="004F2E73">
      <w:pPr>
        <w:pStyle w:val="1"/>
        <w:spacing w:line="628" w:lineRule="exact"/>
        <w:ind w:firstLine="640"/>
        <w:jc w:val="both"/>
      </w:pPr>
    </w:p>
    <w:sectPr>
      <w:type w:val="nextPage"/>
      <w:pgSz w:w="11900" w:h="16840"/>
      <w:pgMar w:top="1947" w:right="1327" w:bottom="1915" w:left="1559" w:header="1519" w:footer="1487" w:gutter="0"/>
      <w:pgNumType w:start="36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F282396"/>
    <w:multiLevelType w:val="multilevel"/>
    <w:tmpl w:val="D94E3690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3F333CC0"/>
    <w:multiLevelType w:val="multilevel"/>
    <w:tmpl w:val="B84CF346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5DCD4500"/>
    <w:multiLevelType w:val="multilevel"/>
    <w:tmpl w:val="BF2A59CC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E73"/>
    <w:rsid w:val="001C532F"/>
    <w:rsid w:val="004F2E7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34EAB97-FC13-4591-B165-BF849EC5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1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paragraph" w:customStyle="1" w:styleId="1">
    <w:name w:val="正文文本1"/>
    <w:basedOn w:val="Normal"/>
    <w:link w:val="a"/>
    <w:pPr>
      <w:spacing w:line="439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88106012101006026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6345</Words>
  <Characters>36168</Characters>
  <Application>Microsoft Office Word</Application>
  <DocSecurity>0</DocSecurity>
  <Lines>301</Lines>
  <Paragraphs>84</Paragraphs>
  <ScaleCrop>false</ScaleCrop>
  <Company/>
  <LinksUpToDate>false</LinksUpToDate>
  <CharactersWithSpaces>42429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2024-01-16T04:48:00Z</dcterms:created>
  <dcterms:modified xsi:type="dcterms:W3CDTF">2024-01-16T04:48:00Z</dcterms:modified>
</cp:coreProperties>
</file>