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2023年教师节演讲稿（20篇）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2023年教师节演讲稿（精选20篇）</w:t>
      </w:r>
      <w:r>
        <w:rPr>
          <w:rFonts w:ascii="仿宋" w:eastAsia="仿宋" w:hAnsi="仿宋"/>
          <w:sz w:val="32"/>
          <w:szCs w:val="32"/>
        </w:rPr>
        <w:br/>
      </w:r>
      <w:r>
        <w:rPr>
          <w:rFonts w:ascii="仿宋" w:eastAsia="仿宋" w:hAnsi="仿宋"/>
          <w:sz w:val="32"/>
          <w:szCs w:val="32"/>
        </w:rPr>
        <w:t xml:space="preserve">    2023年教师节演讲稿 篇1 </w:t>
      </w:r>
      <w:r>
        <w:rPr>
          <w:rFonts w:ascii="仿宋" w:eastAsia="仿宋" w:hAnsi="仿宋"/>
          <w:sz w:val="32"/>
          <w:szCs w:val="32"/>
        </w:rPr>
        <w:br/>
      </w:r>
      <w:r>
        <w:rPr>
          <w:rFonts w:ascii="仿宋" w:eastAsia="仿宋" w:hAnsi="仿宋"/>
          <w:sz w:val="32"/>
          <w:szCs w:val="32"/>
        </w:rPr>
        <w:t>　　亲爱的老师们，亲爱的同学们: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春蚕一生从未说过任何自吹自擂的话，吐出的银丝是衡量生命价值的尺子。亲爱的老师，你从来没有在别人面前炫耀过，但盛开的桃李是对你的最高评价。你的爱像太阳一样温暖，像春风一样温暖，像清泉一样甘甜。你的爱比父爱更严厉，比母爱更细腻，比友谊更纯洁:你的爱是世界上最伟大最干净的。</w:t>
      </w:r>
      <w:r>
        <w:rPr>
          <w:rFonts w:ascii="仿宋" w:eastAsia="仿宋" w:hAnsi="仿宋"/>
          <w:sz w:val="32"/>
          <w:szCs w:val="32"/>
        </w:rPr>
        <w:br/>
      </w:r>
      <w:r>
        <w:rPr>
          <w:rFonts w:ascii="仿宋" w:eastAsia="仿宋" w:hAnsi="仿宋"/>
          <w:sz w:val="32"/>
          <w:szCs w:val="32"/>
        </w:rPr>
        <w:t>　　萤火虫的价值在于用尾巴上挂着的灯去照耀别人；你的尊重在于总是给别人提供方便。</w:t>
      </w:r>
      <w:r>
        <w:rPr>
          <w:rFonts w:ascii="仿宋" w:eastAsia="仿宋" w:hAnsi="仿宋"/>
          <w:sz w:val="32"/>
          <w:szCs w:val="32"/>
        </w:rPr>
        <w:br/>
      </w:r>
      <w:r>
        <w:rPr>
          <w:rFonts w:ascii="仿宋" w:eastAsia="仿宋" w:hAnsi="仿宋"/>
          <w:sz w:val="32"/>
          <w:szCs w:val="32"/>
        </w:rPr>
        <w:t>　　是谁把雨露撒满了大地？谁在努力培育幼苗？是的，老师，你是一个伟大的园丁！看看遍地盛开的鲜花，哪一朵没有你的辛苦，哪一朵没有你的微笑！是平凡的一天，却有着灿烂的内涵；这是一个平淡的一天，但它有丰富多彩的颜色！因为你，人类灵魂的工程师，“九月十日”，一个普通的日子，变得伟大而神圣！</w:t>
      </w:r>
      <w:r>
        <w:rPr>
          <w:rFonts w:ascii="仿宋" w:eastAsia="仿宋" w:hAnsi="仿宋"/>
          <w:sz w:val="32"/>
          <w:szCs w:val="32"/>
        </w:rPr>
        <w:br/>
      </w:r>
      <w:r>
        <w:rPr>
          <w:rFonts w:ascii="仿宋" w:eastAsia="仿宋" w:hAnsi="仿宋"/>
          <w:sz w:val="32"/>
          <w:szCs w:val="32"/>
        </w:rPr>
        <w:t>　　你的教学生涯中有无数值得骄傲和快乐的回忆，你却珍藏在心里，只是看着一个待开发的花园。</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2023年教师节演讲稿（20篇）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2023年教师节演讲稿（精选20篇）</w:t>
      </w:r>
      <w:r>
        <w:rPr>
          <w:rFonts w:ascii="仿宋" w:eastAsia="仿宋" w:hAnsi="仿宋"/>
          <w:sz w:val="32"/>
          <w:szCs w:val="32"/>
        </w:rPr>
        <w:br/>
      </w:r>
      <w:r>
        <w:rPr>
          <w:rFonts w:ascii="仿宋" w:eastAsia="仿宋" w:hAnsi="仿宋"/>
          <w:sz w:val="32"/>
          <w:szCs w:val="32"/>
        </w:rPr>
        <w:t xml:space="preserve">    2023年教师节演讲稿 篇1 </w:t>
      </w:r>
      <w:r>
        <w:rPr>
          <w:rFonts w:ascii="仿宋" w:eastAsia="仿宋" w:hAnsi="仿宋"/>
          <w:sz w:val="32"/>
          <w:szCs w:val="32"/>
        </w:rPr>
        <w:br/>
      </w:r>
      <w:r>
        <w:rPr>
          <w:rFonts w:ascii="仿宋" w:eastAsia="仿宋" w:hAnsi="仿宋"/>
          <w:sz w:val="32"/>
          <w:szCs w:val="32"/>
        </w:rPr>
        <w:t>　　亲爱的老师们，亲爱的同学们: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春蚕一生从未说过任何自吹自擂的话，吐出的银丝是衡量生命价值的尺子。亲爱的老师，你从来没有在别人面前炫耀过，但盛开的桃李是对你的最高评价。你的爱像太阳一样温暖，像春风一样温暖，像清泉一样甘甜。你的爱比父爱更严厉，比母爱更细腻，比友谊更纯洁:你的爱是世界上最伟大最干净的。</w:t>
      </w:r>
      <w:r>
        <w:rPr>
          <w:rFonts w:ascii="仿宋" w:eastAsia="仿宋" w:hAnsi="仿宋"/>
          <w:sz w:val="32"/>
          <w:szCs w:val="32"/>
        </w:rPr>
        <w:br/>
      </w:r>
      <w:r>
        <w:rPr>
          <w:rFonts w:ascii="仿宋" w:eastAsia="仿宋" w:hAnsi="仿宋"/>
          <w:sz w:val="32"/>
          <w:szCs w:val="32"/>
        </w:rPr>
        <w:t>　　萤火虫的价值在于用尾巴上挂着的灯去照耀别人；你的尊重在于总是给别人提供方便。</w:t>
      </w:r>
      <w:r>
        <w:rPr>
          <w:rFonts w:ascii="仿宋" w:eastAsia="仿宋" w:hAnsi="仿宋"/>
          <w:sz w:val="32"/>
          <w:szCs w:val="32"/>
        </w:rPr>
        <w:br/>
      </w:r>
      <w:r>
        <w:rPr>
          <w:rFonts w:ascii="仿宋" w:eastAsia="仿宋" w:hAnsi="仿宋"/>
          <w:sz w:val="32"/>
          <w:szCs w:val="32"/>
        </w:rPr>
        <w:t>　　是谁把雨露撒满了大地？谁在努力培育幼苗？是的，老师，你是一个伟大的园丁！看看遍地盛开的鲜花，哪一朵没有你的辛苦，哪一朵没有你的微笑！是平凡的一天，却有着灿烂的内涵；这是一个平淡的一天，但它有丰富多彩的颜色！因为你，人类灵魂的工程师，“九月十日”，一个普通的日子，变得伟大而神圣！</w:t>
      </w:r>
      <w:r>
        <w:rPr>
          <w:rFonts w:ascii="仿宋" w:eastAsia="仿宋" w:hAnsi="仿宋"/>
          <w:sz w:val="32"/>
          <w:szCs w:val="32"/>
        </w:rPr>
        <w:br/>
      </w:r>
      <w:r>
        <w:rPr>
          <w:rFonts w:ascii="仿宋" w:eastAsia="仿宋" w:hAnsi="仿宋"/>
          <w:sz w:val="32"/>
          <w:szCs w:val="32"/>
        </w:rPr>
        <w:t>　　你的教学生涯中有无数值得骄傲和快乐的回忆，你却珍藏在心里，只是看着一个待开发的花园。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如果我是诗人，我会满怀热情地写诗，赞美大海的浩瀚和深邃。并献给你——我博大精深的老师。</w:t>
      </w:r>
      <w:r>
        <w:rPr>
          <w:rFonts w:ascii="仿宋" w:eastAsia="仿宋" w:hAnsi="仿宋"/>
          <w:sz w:val="32"/>
          <w:szCs w:val="32"/>
        </w:rPr>
        <w:br/>
      </w:r>
      <w:r>
        <w:rPr>
          <w:rFonts w:ascii="仿宋" w:eastAsia="仿宋" w:hAnsi="仿宋"/>
          <w:sz w:val="32"/>
          <w:szCs w:val="32"/>
        </w:rPr>
        <w:t>　　老师，感谢您让我们充满自信，能够超越自己。你们用事实向我们证明了，学习不是负担，而是一种快乐和责任，是一把打开我们从来不知道的世界的钥匙。你教会了我们用自己的头脑和双手大胆探索，去发现和发现，让生活充满惊喜。</w:t>
      </w:r>
      <w:r>
        <w:rPr>
          <w:rFonts w:ascii="仿宋" w:eastAsia="仿宋" w:hAnsi="仿宋"/>
          <w:sz w:val="32"/>
          <w:szCs w:val="32"/>
        </w:rPr>
        <w:br/>
      </w:r>
      <w:r>
        <w:rPr>
          <w:rFonts w:ascii="仿宋" w:eastAsia="仿宋" w:hAnsi="仿宋"/>
          <w:sz w:val="32"/>
          <w:szCs w:val="32"/>
        </w:rPr>
        <w:t xml:space="preserve">    2023年教师节演讲稿 篇2 </w:t>
      </w:r>
      <w:r>
        <w:rPr>
          <w:rFonts w:ascii="仿宋" w:eastAsia="仿宋" w:hAnsi="仿宋"/>
          <w:sz w:val="32"/>
          <w:szCs w:val="32"/>
        </w:rPr>
        <w:br/>
      </w:r>
      <w:r>
        <w:rPr>
          <w:rFonts w:ascii="仿宋" w:eastAsia="仿宋" w:hAnsi="仿宋"/>
          <w:sz w:val="32"/>
          <w:szCs w:val="32"/>
        </w:rPr>
        <w:t>　　“青春是浩渺的宇宙。青春是精彩的舞台”。今日，我很荣幸站在这里和各位一起将青春的激情飞扬。“青春是一张永不褪色的彩照，青春是远行者那色彩斑斓的起点”。作为人民教师，我们从事的是太阳底下最光辉的职业，我们的言行举止要无愧于人类灵魂的工程师!作为人民教师，我们的青春演绎在三尺讲台，我无悔!作为人民教师，三尺讲台是我们奉献青春的舞台!我甘愿将一腔热血挥洒，将知识播洒在孩子们求知的海洋!</w:t>
      </w:r>
      <w:r>
        <w:rPr>
          <w:rFonts w:ascii="仿宋" w:eastAsia="仿宋" w:hAnsi="仿宋"/>
          <w:sz w:val="32"/>
          <w:szCs w:val="32"/>
        </w:rPr>
        <w:br/>
      </w:r>
      <w:r>
        <w:rPr>
          <w:rFonts w:ascii="仿宋" w:eastAsia="仿宋" w:hAnsi="仿宋"/>
          <w:sz w:val="32"/>
          <w:szCs w:val="32"/>
        </w:rPr>
        <w:t>　　在我的童年时代，我最敬佩的人是老师，最热衷的职业是教书育人。俗话说：“教师是人类灵魂的工程师。”用笔耕耘，用语言播种，用汗水浇灌，用心血滋润，这是人民教师崇高的劳动，就是这份激情，这份执著给了我无穷的力量，使我的人生信念更加坚定，于是，在人生的第一个十字路口，我毅然选择了将自己的青春泼洒于三尺讲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醉后方知酒味浓，为师方知为师难。当我面对学生们那一双双求知苦渴的眼睛时，当我凝视孩子们天真，可爱的面庞时，当我走上神圣的讲台时，我想了很多很多，但最激励我的还是国家的兴旺、民族的发展，祖国的昌盛离不开栋梁之材!今日的孩子，或许就是明天建设祖国的栋梁!今日他们的求学，或许正是为将来装扮优美天府吸取营营养!想着未来祖国的壮美蓝图，我的脚步紧迫，我不敢有丝毫的懈怠，我感到了肩上的责任重大，强烈的使命催促着我去思考如何让自己的青春在三尺讲台上更加辉煌?</w:t>
      </w:r>
      <w:r>
        <w:rPr>
          <w:rFonts w:ascii="仿宋" w:eastAsia="仿宋" w:hAnsi="仿宋"/>
          <w:sz w:val="32"/>
          <w:szCs w:val="32"/>
        </w:rPr>
        <w:br/>
      </w:r>
      <w:r>
        <w:rPr>
          <w:rFonts w:ascii="仿宋" w:eastAsia="仿宋" w:hAnsi="仿宋"/>
          <w:sz w:val="32"/>
          <w:szCs w:val="32"/>
        </w:rPr>
        <w:t>　　纵观古今中外，有多少致力于教育事业，尤其是致力于中华民族教育事业的人们，他们都把青春演绎在那三尺讲台上。</w:t>
      </w:r>
      <w:r>
        <w:rPr>
          <w:rFonts w:ascii="仿宋" w:eastAsia="仿宋" w:hAnsi="仿宋"/>
          <w:sz w:val="32"/>
          <w:szCs w:val="32"/>
        </w:rPr>
        <w:br/>
      </w:r>
      <w:r>
        <w:rPr>
          <w:rFonts w:ascii="仿宋" w:eastAsia="仿宋" w:hAnsi="仿宋"/>
          <w:sz w:val="32"/>
          <w:szCs w:val="32"/>
        </w:rPr>
        <w:t>　　我国教育事业的先行者--徐特立先生，以振兴中华，提高全民族的素质为已任，在73年的革命和教育生涯中，他以革命第一，工作第一，他人第一的奉献精神，倾尽毕生心血和全部智慧，教育培养了几代人，造就了一大批领袖人物和革命建设精英，为中华民族的教育事业奉献了绚丽的青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国伟大的教育家陶行知先生，从小立下了“我是一个中国人，我要为中国的教育事业作贡献”的.座右铭，并发起组织了中华平民教育促进会，提出了“生活即教育”，“社会即学校”，“教学合一”三人教育理论，倡导“千教万教，教人求真;千学万学，学做真人”的教育思想，在中国教育思想界产生广泛而深远的影响，他以“捧着一颗心来，不带半根草去”的赤子之情，默默地为人民教育和民族的解放事业鞠躬尽瘁。</w:t>
      </w:r>
      <w:r>
        <w:rPr>
          <w:rFonts w:ascii="仿宋" w:eastAsia="仿宋" w:hAnsi="仿宋"/>
          <w:sz w:val="32"/>
          <w:szCs w:val="32"/>
        </w:rPr>
        <w:br/>
      </w:r>
      <w:r>
        <w:rPr>
          <w:rFonts w:ascii="仿宋" w:eastAsia="仿宋" w:hAnsi="仿宋"/>
          <w:sz w:val="32"/>
          <w:szCs w:val="32"/>
        </w:rPr>
        <w:t>　　教学之路不可能一帆几顺，没经风雨哪来彩虹?但受教育先辈们的影响，我在教学中克服重重困难，用汗水浇灌，用心血润着孩子们，看着孩子们快乐地成长，愉快地进步，我体会到了春春的美好，尝到了无私奉献的甜美，懂得了默默耕耘的内涵!</w:t>
      </w:r>
      <w:r>
        <w:rPr>
          <w:rFonts w:ascii="仿宋" w:eastAsia="仿宋" w:hAnsi="仿宋"/>
          <w:sz w:val="32"/>
          <w:szCs w:val="32"/>
        </w:rPr>
        <w:br/>
      </w:r>
      <w:r>
        <w:rPr>
          <w:rFonts w:ascii="仿宋" w:eastAsia="仿宋" w:hAnsi="仿宋"/>
          <w:sz w:val="32"/>
          <w:szCs w:val="32"/>
        </w:rPr>
        <w:t>　　是的，青春是迷人的，很多人在青春年华里就谱写了辉煌的人生。宋朝的辛弃疾仅21岁，就领兵抗金，“金戈铁马，气吞万里如虎”，鲁迅先生也是21岁东渡日本，树立了“我以我血荐轩辕”的豪迈誓言;我们敬爱的周总理19岁就写下了气壮山河的请句!大江歌罢掉头来，决心把青春献给祖国教育事业……他们是华夏的铁骨精魂，是永不落的星辰;他们是挺立潮头的英雄，是无数人们心中的楷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抚摸时代的丰碑，追随英雄的足迹，我心潮澎湃，英模们那一颗颗爱国之心，那一腔腔沸腾的热血，凝成了两个字——奉献!各位同志，“十年树木，百年树人”。我们既然选择了讲台，就选择了默默奉献，选择了辛勤耕耘!其实奉献对任何人都不苛刻，不能长成参天大树做栋材，不是一颗小草为春天献上一丝新绿，不能成为高山昭示一种雄壮，何不当一块路碑，为迷途的旅人拂去心头的阴云;不能像海洋用宽阔的胸怀拥抱百川，又怎么不可以是一条小溪为干旱的土地捧上甘露。</w:t>
      </w:r>
      <w:r>
        <w:rPr>
          <w:rFonts w:ascii="仿宋" w:eastAsia="仿宋" w:hAnsi="仿宋"/>
          <w:sz w:val="32"/>
          <w:szCs w:val="32"/>
        </w:rPr>
        <w:br/>
      </w:r>
      <w:r>
        <w:rPr>
          <w:rFonts w:ascii="仿宋" w:eastAsia="仿宋" w:hAnsi="仿宋"/>
          <w:sz w:val="32"/>
          <w:szCs w:val="32"/>
        </w:rPr>
        <w:t>　　作为人民教师，奉献无处不在。我们的奉献是赤诚的，我们的奉献是无私的，我们的奉献是崇高的，我们的奉献像火把，无怨无悔地燃烧!我们的奉献是至死不渝的真情镶嵌在教育这片大地上。</w:t>
      </w:r>
      <w:r>
        <w:rPr>
          <w:rFonts w:ascii="仿宋" w:eastAsia="仿宋" w:hAnsi="仿宋"/>
          <w:sz w:val="32"/>
          <w:szCs w:val="32"/>
        </w:rPr>
        <w:br/>
      </w:r>
      <w:r>
        <w:rPr>
          <w:rFonts w:ascii="仿宋" w:eastAsia="仿宋" w:hAnsi="仿宋"/>
          <w:sz w:val="32"/>
          <w:szCs w:val="32"/>
        </w:rPr>
        <w:t>　　鲁迅先生说过，愿中国青年都摆脱冷气，只是向上走，不必听自暴自弃的话，能做事的做事，能发声的发声，有一份热发一份光，就像萤火一般，可以在黑暗里发光，不必等待炬光，“虽然时代不同了，但鲁迅先生这种精神依然适用于我们今日，适用于我们每一个教育工作者”。</w:t>
      </w:r>
      <w:r>
        <w:rPr>
          <w:rFonts w:ascii="仿宋" w:eastAsia="仿宋" w:hAnsi="仿宋"/>
          <w:sz w:val="32"/>
          <w:szCs w:val="32"/>
        </w:rPr>
        <w:br/>
      </w:r>
      <w:r>
        <w:rPr>
          <w:rFonts w:ascii="仿宋" w:eastAsia="仿宋" w:hAnsi="仿宋"/>
          <w:sz w:val="32"/>
          <w:szCs w:val="32"/>
        </w:rPr>
        <w:t>　　朋友们，奉献是神圣的，我甘愿为棠外的教育事业奉献青春，伟大的祖国需要我们奉献;孩子们的身心健康成长需要我们奉献，火热的生活需要我们奉献，和谐汾西的建设需要我们奉献!青春是有限的，奉献是无穷的，祖国教育事业的改革企盼着你的奉献，和谐社会的建设奋飞企盼着我们各位的奉献!朋友们，凭着我们年轻臂膀和满腔热情，伸出你有力的双手吧!举起希望的火炬，让我们劈风斩浪，走向辉煌的明天，让我们的青春在奉献中闪光，让我们的人生价值在奉献中辉煌。</w:t>
      </w:r>
      <w:r>
        <w:rPr>
          <w:rFonts w:ascii="仿宋" w:eastAsia="仿宋" w:hAnsi="仿宋"/>
          <w:sz w:val="32"/>
          <w:szCs w:val="32"/>
        </w:rPr>
        <w:br/>
      </w:r>
      <w:r>
        <w:rPr>
          <w:rFonts w:ascii="仿宋" w:eastAsia="仿宋" w:hAnsi="仿宋"/>
          <w:sz w:val="32"/>
          <w:szCs w:val="32"/>
        </w:rPr>
        <w:t xml:space="preserve">    2023年教师节演讲稿 篇3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随着社会的发展，幼儿园教育也随之发展起来，家长对幼儿园的要求也越来越高。作为一名初任教师，要成为一名优秀的幼儿教师，应该做些什么？</w:t>
      </w:r>
      <w:r>
        <w:rPr>
          <w:rFonts w:ascii="仿宋" w:eastAsia="仿宋" w:hAnsi="仿宋"/>
          <w:sz w:val="32"/>
          <w:szCs w:val="32"/>
        </w:rPr>
        <w:br/>
      </w:r>
      <w:r>
        <w:rPr>
          <w:rFonts w:ascii="仿宋" w:eastAsia="仿宋" w:hAnsi="仿宋"/>
          <w:sz w:val="32"/>
          <w:szCs w:val="32"/>
        </w:rPr>
        <w:t>　　我觉得一个优秀的幼师应该有一个积极健康快乐的工作状态。不要瞧不起你的工作。在我们的同行中，有些人抱怨他们的工作室有多麻烦。每天，我都照顾孩子们的食物和饮料。这样的想法是错误的，是对自己工作的不健全的理解。</w:t>
      </w:r>
      <w:r>
        <w:rPr>
          <w:rFonts w:ascii="仿宋" w:eastAsia="仿宋" w:hAnsi="仿宋"/>
          <w:sz w:val="32"/>
          <w:szCs w:val="32"/>
        </w:rPr>
        <w:br/>
      </w:r>
      <w:r>
        <w:rPr>
          <w:rFonts w:ascii="仿宋" w:eastAsia="仿宋" w:hAnsi="仿宋"/>
          <w:sz w:val="32"/>
          <w:szCs w:val="32"/>
        </w:rPr>
        <w:t>　　如果你认为你的工作很卑微，那么你犯了一个巨大的错误。只要你诚实地工作和创造，没有人能贬低你。</w:t>
      </w:r>
      <w:r>
        <w:rPr>
          <w:rFonts w:ascii="仿宋" w:eastAsia="仿宋" w:hAnsi="仿宋"/>
          <w:sz w:val="32"/>
          <w:szCs w:val="32"/>
        </w:rPr>
        <w:br/>
      </w:r>
      <w:r>
        <w:rPr>
          <w:rFonts w:ascii="仿宋" w:eastAsia="仿宋" w:hAnsi="仿宋"/>
          <w:sz w:val="32"/>
          <w:szCs w:val="32"/>
        </w:rPr>
        <w:t>　　在一线工作中，我们每天都要说很多相同的事情，做一些非常繁琐的事情，所以要学会在工作中找到成就感和满足感。只有当我们有一个好的态度，我们才能以一个好的精神面貌对待我们的工作，并把我们的热情投入到我们的工作中。作为一名教师，我们应该从内心真正喜欢和爱护孩子，对孩子细心、耐心、负责。不仅如此，我们应该在孩子面前摆正自己的位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在工作中遇到过这样的事情，给了我很大的启发。平时上课，我让孩子洗完手用毛巾擦干手。谁不擦手就被老师认为不卫生，被我批评。有一次，我急着给孩子送零食。洗完手，我搓了两下衣服。突然，一个孩子说：“老师，你不讲卫生！”我被孩子批评了，觉得很没面子。我赶紧找了个借口说：“不是老师不擦，是老师没有毛巾！”“我可以把我的借给你。”有一段时间，很多孩子说会借毛巾给我。我脸红了，然后我向孩子们认错：“老师错了。我不应该这么不卫生。让老师再洗一遍。我可以借你的`毛巾擦一下吗？”从此以后，我用更高的标准约束自己，班里的孩子也养成了改正错误的好习惯。我相信我们身边有很多这样的例子。好像老师犯了错就能改正，会让孩子感受到老师的真诚和善意，让孩子更加尊重老师。</w:t>
      </w:r>
      <w:r>
        <w:rPr>
          <w:rFonts w:ascii="仿宋" w:eastAsia="仿宋" w:hAnsi="仿宋"/>
          <w:sz w:val="32"/>
          <w:szCs w:val="32"/>
        </w:rPr>
        <w:br/>
      </w:r>
      <w:r>
        <w:rPr>
          <w:rFonts w:ascii="仿宋" w:eastAsia="仿宋" w:hAnsi="仿宋"/>
          <w:sz w:val="32"/>
          <w:szCs w:val="32"/>
        </w:rPr>
        <w:t>　　虽然我离一个优秀的幼教老师还很远，但既然选择了这个职业，我会努力，不懈努力，无怨无悔。我相信：总有一天，我会成为一个孩子喜欢，家长放心的幼教老师。</w:t>
      </w:r>
      <w:r>
        <w:rPr>
          <w:rFonts w:ascii="仿宋" w:eastAsia="仿宋" w:hAnsi="仿宋"/>
          <w:sz w:val="32"/>
          <w:szCs w:val="32"/>
        </w:rPr>
        <w:br/>
      </w:r>
      <w:r>
        <w:rPr>
          <w:rFonts w:ascii="仿宋" w:eastAsia="仿宋" w:hAnsi="仿宋"/>
          <w:sz w:val="32"/>
          <w:szCs w:val="32"/>
        </w:rPr>
        <w:t xml:space="preserve">    2023年教师节演讲稿 篇4 </w:t>
      </w:r>
      <w:r>
        <w:rPr>
          <w:rFonts w:ascii="仿宋" w:eastAsia="仿宋" w:hAnsi="仿宋"/>
          <w:sz w:val="32"/>
          <w:szCs w:val="32"/>
        </w:rPr>
        <w:br/>
      </w:r>
      <w:r>
        <w:rPr>
          <w:rFonts w:ascii="仿宋" w:eastAsia="仿宋" w:hAnsi="仿宋"/>
          <w:sz w:val="32"/>
          <w:szCs w:val="32"/>
        </w:rPr>
        <w:t>　　亲爱的老师、同学们：</w:t>
      </w:r>
      <w:r>
        <w:rPr>
          <w:rFonts w:ascii="仿宋" w:eastAsia="仿宋" w:hAnsi="仿宋"/>
          <w:sz w:val="32"/>
          <w:szCs w:val="32"/>
        </w:rPr>
        <w:br/>
      </w:r>
      <w:r>
        <w:rPr>
          <w:rFonts w:ascii="仿宋" w:eastAsia="仿宋" w:hAnsi="仿宋"/>
          <w:sz w:val="32"/>
          <w:szCs w:val="32"/>
        </w:rPr>
        <w:t>　　“源远流长图，欲求贤才栋梁，天空陆地海洋，半世东奔西忙，今又远航，路遥山高水长。”</w:t>
      </w:r>
      <w:r>
        <w:rPr>
          <w:rFonts w:ascii="仿宋" w:eastAsia="仿宋" w:hAnsi="仿宋"/>
          <w:sz w:val="32"/>
          <w:szCs w:val="32"/>
        </w:rPr>
        <w:br/>
      </w:r>
      <w:r>
        <w:rPr>
          <w:rFonts w:ascii="仿宋" w:eastAsia="仿宋" w:hAnsi="仿宋"/>
          <w:sz w:val="32"/>
          <w:szCs w:val="32"/>
        </w:rPr>
        <w:t>　　不记得自己什么时候喜欢上这首词，只知道那韵味回肠的句子里，记载着老师殷勤奉献的身影。在那段妄想摘星的岁月里，我清晰地记得有一个人一直在背后默默为我垫高天梯让我如愿以偿。当我抬头无知地憧憬浩瀚无岸的世界时，是您用粉笔为我勾勒出精彩天堂，引领我背起行囊，一步步奔向梦想，真的感谢您，老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几经风雨，几度寒暑，日历翻新，又是一个教师节来到，重拾记忆，老师点滴汗水呵护着我们成长，爱的肥料让我们日日生辉，奔向成长。春蚕到死丝方尽，蜡炬成灰泪始干……您用毕生的心血，引领我们描绘自己未来的蓝图，都说您是园丁，是蜡烛，是桥梁……我想说，您是我心中最可爱的人，多少风风雨雨，多少晴天黑夜，您用无尽的爱为我们默默工作。您有一条河，就想给我们一片海，因为那样的世界才能让我们带着梦想航行到更远的'地方。无私的您，是那般的美!</w:t>
      </w:r>
      <w:r>
        <w:rPr>
          <w:rFonts w:ascii="仿宋" w:eastAsia="仿宋" w:hAnsi="仿宋"/>
          <w:sz w:val="32"/>
          <w:szCs w:val="32"/>
        </w:rPr>
        <w:br/>
      </w:r>
      <w:r>
        <w:rPr>
          <w:rFonts w:ascii="仿宋" w:eastAsia="仿宋" w:hAnsi="仿宋"/>
          <w:sz w:val="32"/>
          <w:szCs w:val="32"/>
        </w:rPr>
        <w:t>　　夸美纽斯说过：教师是太阳底下无法再优越的职业;斯大林也曾说过：教师是人类灵魂的工程师……再美的句子也描绘不尽老师的伟大，在那花开花落的季节里，世界繁华无尽，老师依然默默地用自己的青春，为我们铺往未来的路，无怨无悔。老师的爱叫做无私奉献，那种无私如阳光般温暖灿烂，如鲜花般美丽醉人，如焰火般光彩倾心……</w:t>
      </w:r>
      <w:r>
        <w:rPr>
          <w:rFonts w:ascii="仿宋" w:eastAsia="仿宋" w:hAnsi="仿宋"/>
          <w:sz w:val="32"/>
          <w:szCs w:val="32"/>
        </w:rPr>
        <w:br/>
      </w:r>
      <w:r>
        <w:rPr>
          <w:rFonts w:ascii="仿宋" w:eastAsia="仿宋" w:hAnsi="仿宋"/>
          <w:sz w:val="32"/>
          <w:szCs w:val="32"/>
        </w:rPr>
        <w:t>　　每次我面对失败时，都是您用母亲般的爱，给我希望和勇气，让我走出阴霾，带着自信，重新踏往行程。</w:t>
      </w:r>
      <w:r>
        <w:rPr>
          <w:rFonts w:ascii="仿宋" w:eastAsia="仿宋" w:hAnsi="仿宋"/>
          <w:sz w:val="32"/>
          <w:szCs w:val="32"/>
        </w:rPr>
        <w:br/>
      </w:r>
      <w:r>
        <w:rPr>
          <w:rFonts w:ascii="仿宋" w:eastAsia="仿宋" w:hAnsi="仿宋"/>
          <w:sz w:val="32"/>
          <w:szCs w:val="32"/>
        </w:rPr>
        <w:t>　　每次我有疑问时，都是您不厌其烦地为我讲解，让我清晰思路，掌握思考的方式。</w:t>
      </w:r>
      <w:r>
        <w:rPr>
          <w:rFonts w:ascii="仿宋" w:eastAsia="仿宋" w:hAnsi="仿宋"/>
          <w:sz w:val="32"/>
          <w:szCs w:val="32"/>
        </w:rPr>
        <w:br/>
      </w:r>
      <w:r>
        <w:rPr>
          <w:rFonts w:ascii="仿宋" w:eastAsia="仿宋" w:hAnsi="仿宋"/>
          <w:sz w:val="32"/>
          <w:szCs w:val="32"/>
        </w:rPr>
        <w:t>　　每次因为年轻叛逆犯下的错，当我怀着惭愧的心面对错误时，您都会耐心地教导我做人的道理，让我在今后的生活中多了份沉稳。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每次……</w:t>
      </w:r>
      <w:r>
        <w:rPr>
          <w:rFonts w:ascii="仿宋" w:eastAsia="仿宋" w:hAnsi="仿宋"/>
          <w:sz w:val="32"/>
          <w:szCs w:val="32"/>
        </w:rPr>
        <w:br/>
      </w:r>
      <w:r>
        <w:rPr>
          <w:rFonts w:ascii="仿宋" w:eastAsia="仿宋" w:hAnsi="仿宋"/>
          <w:sz w:val="32"/>
          <w:szCs w:val="32"/>
        </w:rPr>
        <w:t>　　亲爱的老师，因为有了您，这里的世界多了美丽与光明。遥遥迷路中，才有了明亮的灯火，迷茫夜空里，才有了永恒的繁星。您的肩膀是如此负重，一年又一年，您肩负着为祖国培育花朵，兴我中华，繁荣昌盛的历史重任。因为有了您，世界才有一种平凡叫伟大，日日夜夜，呕心沥血，每天的日子里，您都教会我们许许多多，无怨无悔，别无所求，心无旁鹫。您不在乎所得所失，因为您深深懂得自己再做什么，在付出什，收获什么。就那样，平平淡淡里让人敬畏!</w:t>
      </w:r>
      <w:r>
        <w:rPr>
          <w:rFonts w:ascii="仿宋" w:eastAsia="仿宋" w:hAnsi="仿宋"/>
          <w:sz w:val="32"/>
          <w:szCs w:val="32"/>
        </w:rPr>
        <w:br/>
      </w:r>
      <w:r>
        <w:rPr>
          <w:rFonts w:ascii="仿宋" w:eastAsia="仿宋" w:hAnsi="仿宋"/>
          <w:sz w:val="32"/>
          <w:szCs w:val="32"/>
        </w:rPr>
        <w:t>　　船帆感恩大海，因为大海让它远航，森林感恩雨水，因为雨水滋润了它成长，而我，要感恩老师，我那可爱而可敬的老师，感恩她深深教诲，感恩她默默奉献，感恩她让我找到了飞往梦想的方向，谢谢您老师，节日快乐!</w:t>
      </w:r>
      <w:r>
        <w:rPr>
          <w:rFonts w:ascii="仿宋" w:eastAsia="仿宋" w:hAnsi="仿宋"/>
          <w:sz w:val="32"/>
          <w:szCs w:val="32"/>
        </w:rPr>
        <w:br/>
      </w:r>
      <w:r>
        <w:rPr>
          <w:rFonts w:ascii="仿宋" w:eastAsia="仿宋" w:hAnsi="仿宋"/>
          <w:sz w:val="32"/>
          <w:szCs w:val="32"/>
        </w:rPr>
        <w:t xml:space="preserve">    2023年教师节演讲稿 篇5 </w:t>
      </w:r>
      <w:r>
        <w:rPr>
          <w:rFonts w:ascii="仿宋" w:eastAsia="仿宋" w:hAnsi="仿宋"/>
          <w:sz w:val="32"/>
          <w:szCs w:val="32"/>
        </w:rPr>
        <w:br/>
      </w:r>
      <w:r>
        <w:rPr>
          <w:rFonts w:ascii="仿宋" w:eastAsia="仿宋" w:hAnsi="仿宋"/>
          <w:sz w:val="32"/>
          <w:szCs w:val="32"/>
        </w:rPr>
        <w:t>　　老师们：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又是九月，教师节踏着轻盈的步子缓缓而来。对于每一个人来说，在我们从顽皮稚童到青涩少年再到风华青年的生命历程中，老师都是最值得我们尊重和感恩的人。他们虽然生活清苦，却情系未来，心联学子之心，虽是一烛微火，却燃尽自己，照亮别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同志们，在过去的一年里，在各级领导的正确指导和关怀下，在社会各界的大力支持下，在全体教师的共同努力下，我们的各项工作取得了可喜的成绩，教学工作成绩斐然。</w:t>
      </w:r>
      <w:r>
        <w:rPr>
          <w:rFonts w:ascii="仿宋" w:eastAsia="仿宋" w:hAnsi="仿宋"/>
          <w:sz w:val="32"/>
          <w:szCs w:val="32"/>
        </w:rPr>
        <w:br/>
      </w:r>
      <w:r>
        <w:rPr>
          <w:rFonts w:ascii="仿宋" w:eastAsia="仿宋" w:hAnsi="仿宋"/>
          <w:sz w:val="32"/>
          <w:szCs w:val="32"/>
        </w:rPr>
        <w:t>　　当然，过去的一年，我们的工作和成绩是多方面的，这里不一一列举。然而，后面的路还很长，任务还很艰巨，我们的脚步一刻也不能停下来。我们相信，一中的全体教职工经过不懈的努力，一定会在我们以后事业发展的道路上，创造出新的辉煌。</w:t>
      </w:r>
      <w:r>
        <w:rPr>
          <w:rFonts w:ascii="仿宋" w:eastAsia="仿宋" w:hAnsi="仿宋"/>
          <w:sz w:val="32"/>
          <w:szCs w:val="32"/>
        </w:rPr>
        <w:br/>
      </w:r>
      <w:r>
        <w:rPr>
          <w:rFonts w:ascii="仿宋" w:eastAsia="仿宋" w:hAnsi="仿宋"/>
          <w:sz w:val="32"/>
          <w:szCs w:val="32"/>
        </w:rPr>
        <w:t>　　最后，再一次祝大家节日快乐!</w:t>
      </w:r>
      <w:r>
        <w:rPr>
          <w:rFonts w:ascii="仿宋" w:eastAsia="仿宋" w:hAnsi="仿宋"/>
          <w:sz w:val="32"/>
          <w:szCs w:val="32"/>
        </w:rPr>
        <w:br/>
      </w:r>
      <w:r>
        <w:rPr>
          <w:rFonts w:ascii="仿宋" w:eastAsia="仿宋" w:hAnsi="仿宋"/>
          <w:sz w:val="32"/>
          <w:szCs w:val="32"/>
        </w:rPr>
        <w:t>　　谢谢。</w:t>
      </w:r>
      <w:r>
        <w:rPr>
          <w:rFonts w:ascii="仿宋" w:eastAsia="仿宋" w:hAnsi="仿宋"/>
          <w:sz w:val="32"/>
          <w:szCs w:val="32"/>
        </w:rPr>
        <w:br/>
      </w:r>
      <w:r>
        <w:rPr>
          <w:rFonts w:ascii="仿宋" w:eastAsia="仿宋" w:hAnsi="仿宋"/>
          <w:sz w:val="32"/>
          <w:szCs w:val="32"/>
        </w:rPr>
        <w:t xml:space="preserve">    2023年教师节演讲稿 篇6 </w:t>
      </w:r>
      <w:r>
        <w:rPr>
          <w:rFonts w:ascii="仿宋" w:eastAsia="仿宋" w:hAnsi="仿宋"/>
          <w:sz w:val="32"/>
          <w:szCs w:val="32"/>
        </w:rPr>
        <w:br/>
      </w:r>
      <w:r>
        <w:rPr>
          <w:rFonts w:ascii="仿宋" w:eastAsia="仿宋" w:hAnsi="仿宋"/>
          <w:sz w:val="32"/>
          <w:szCs w:val="32"/>
        </w:rPr>
        <w:t>　　亲爱的老师、同学们：</w:t>
      </w:r>
      <w:r>
        <w:rPr>
          <w:rFonts w:ascii="仿宋" w:eastAsia="仿宋" w:hAnsi="仿宋"/>
          <w:sz w:val="32"/>
          <w:szCs w:val="32"/>
        </w:rPr>
        <w:br/>
      </w:r>
      <w:r>
        <w:rPr>
          <w:rFonts w:ascii="仿宋" w:eastAsia="仿宋" w:hAnsi="仿宋"/>
          <w:sz w:val="32"/>
          <w:szCs w:val="32"/>
        </w:rPr>
        <w:t>　　四季春雨未雨绸缪，几场秋雨洗缺口！</w:t>
      </w:r>
      <w:r>
        <w:rPr>
          <w:rFonts w:ascii="仿宋" w:eastAsia="仿宋" w:hAnsi="仿宋"/>
          <w:sz w:val="32"/>
          <w:szCs w:val="32"/>
        </w:rPr>
        <w:br/>
      </w:r>
      <w:r>
        <w:rPr>
          <w:rFonts w:ascii="仿宋" w:eastAsia="仿宋" w:hAnsi="仿宋"/>
          <w:sz w:val="32"/>
          <w:szCs w:val="32"/>
        </w:rPr>
        <w:t>　　谁把雨露撒了一地？谁辛苦调养的苗？是谁在奏“黑发织日月霜，粉笔写春秋无字”的赞歌？是你，亲爱的老师！是你，用最高尚的人情播种春天、理想和希望——。</w:t>
      </w:r>
      <w:r>
        <w:rPr>
          <w:rFonts w:ascii="仿宋" w:eastAsia="仿宋" w:hAnsi="仿宋"/>
          <w:sz w:val="32"/>
          <w:szCs w:val="32"/>
        </w:rPr>
        <w:br/>
      </w:r>
      <w:r>
        <w:rPr>
          <w:rFonts w:ascii="仿宋" w:eastAsia="仿宋" w:hAnsi="仿宋"/>
          <w:sz w:val="32"/>
          <w:szCs w:val="32"/>
        </w:rPr>
        <w:t>　　经常听父母给我讲的一句成语：“桃李满天下”。我当时听不懂这个成语的'意思，走进校园才明白。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三年前，我进了一中实验学校。当时我记得那是开学的前一天。我带着理想和背包，走进了自习室。学校的环境很好，学校的建筑很古色古香，到处都是树，给人的感觉是学习的好地方。这给了我努力学习的想法。</w:t>
      </w:r>
      <w:r>
        <w:rPr>
          <w:rFonts w:ascii="仿宋" w:eastAsia="仿宋" w:hAnsi="仿宋"/>
          <w:sz w:val="32"/>
          <w:szCs w:val="32"/>
        </w:rPr>
        <w:br/>
      </w:r>
      <w:r>
        <w:rPr>
          <w:rFonts w:ascii="仿宋" w:eastAsia="仿宋" w:hAnsi="仿宋"/>
          <w:sz w:val="32"/>
          <w:szCs w:val="32"/>
        </w:rPr>
        <w:t>　　我向宿舍走去，一路上的风景吸引了我的注意力。我下楼到宿舍后，有一块巨大的石头，像巨人一样站在我面前，上面刻着三个醒目的红字，“桃花源”，四周桃花盛开，美如园中。桃花源是园丁辛勤耕耘的成果，生机勃勃。</w:t>
      </w:r>
      <w:r>
        <w:rPr>
          <w:rFonts w:ascii="仿宋" w:eastAsia="仿宋" w:hAnsi="仿宋"/>
          <w:sz w:val="32"/>
          <w:szCs w:val="32"/>
        </w:rPr>
        <w:br/>
      </w:r>
      <w:r>
        <w:rPr>
          <w:rFonts w:ascii="仿宋" w:eastAsia="仿宋" w:hAnsi="仿宋"/>
          <w:sz w:val="32"/>
          <w:szCs w:val="32"/>
        </w:rPr>
        <w:t>　　这时我好像明白了我父母说的一句成语的真谛：“桃李满天下”。三尺台勤灌，三寸粉笔写春秋；三千棵桃树和李树承载着园丁的心。</w:t>
      </w:r>
      <w:r>
        <w:rPr>
          <w:rFonts w:ascii="仿宋" w:eastAsia="仿宋" w:hAnsi="仿宋"/>
          <w:sz w:val="32"/>
          <w:szCs w:val="32"/>
        </w:rPr>
        <w:br/>
      </w:r>
      <w:r>
        <w:rPr>
          <w:rFonts w:ascii="仿宋" w:eastAsia="仿宋" w:hAnsi="仿宋"/>
          <w:sz w:val="32"/>
          <w:szCs w:val="32"/>
        </w:rPr>
        <w:t>　　老师是园丁，他细心而不断地培育我们的种子，让我们渐渐长大，长成桃花。收获的季节硕果累累，芳香四溢。然后，我们跑远了。然而，无论多远，我们都不能忘记那些教给我们知识的老师。老师是我们的第二父母。没有他们的精心栽培，我们不会逐渐成长，成为桃花。老师教给我们做人的道理，让我们茁壮成长，成才成功，让我们不断超越自我，创造人生的辉煌成就。</w:t>
      </w:r>
      <w:r>
        <w:rPr>
          <w:rFonts w:ascii="仿宋" w:eastAsia="仿宋" w:hAnsi="仿宋"/>
          <w:sz w:val="32"/>
          <w:szCs w:val="32"/>
        </w:rPr>
        <w:br/>
      </w:r>
      <w:r>
        <w:rPr>
          <w:rFonts w:ascii="仿宋" w:eastAsia="仿宋" w:hAnsi="仿宋"/>
          <w:sz w:val="32"/>
          <w:szCs w:val="32"/>
        </w:rPr>
        <w:t>　　因此，我们应该学会感恩，感谢老师在教育上的好意。我们要用最美的花朵为老师唱赞歌，用最美的祝福为老师唱颂歌。</w:t>
      </w:r>
      <w:r>
        <w:rPr>
          <w:rFonts w:ascii="仿宋" w:eastAsia="仿宋" w:hAnsi="仿宋"/>
          <w:sz w:val="32"/>
          <w:szCs w:val="32"/>
        </w:rPr>
        <w:br/>
      </w:r>
      <w:r>
        <w:rPr>
          <w:rFonts w:ascii="仿宋" w:eastAsia="仿宋" w:hAnsi="仿宋"/>
          <w:sz w:val="32"/>
          <w:szCs w:val="32"/>
        </w:rPr>
        <w:t>　　幼儿园如春露。今天，桃李遍布五大湖。值此庄严的教师节之际，我只想对所有的老师说：“谢谢，一路感谢！”</w:t>
      </w:r>
      <w:r>
        <w:rPr>
          <w:rFonts w:ascii="仿宋" w:eastAsia="仿宋" w:hAnsi="仿宋"/>
          <w:sz w:val="32"/>
          <w:szCs w:val="32"/>
        </w:rPr>
        <w:br/>
      </w:r>
      <w:r>
        <w:rPr>
          <w:rFonts w:ascii="仿宋" w:eastAsia="仿宋" w:hAnsi="仿宋"/>
          <w:sz w:val="32"/>
          <w:szCs w:val="32"/>
        </w:rPr>
        <w:t xml:space="preserve">    2023年教师节演讲稿 篇7 </w:t>
      </w:r>
      <w:r>
        <w:rPr>
          <w:rFonts w:ascii="仿宋" w:eastAsia="仿宋" w:hAnsi="仿宋"/>
          <w:sz w:val="32"/>
          <w:szCs w:val="32"/>
        </w:rPr>
        <w:br/>
      </w:r>
      <w:r>
        <w:rPr>
          <w:rFonts w:ascii="仿宋" w:eastAsia="仿宋" w:hAnsi="仿宋"/>
          <w:sz w:val="32"/>
          <w:szCs w:val="32"/>
        </w:rPr>
        <w:t>　　尊敬的教师们、同学们：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大家上午好！</w:t>
      </w:r>
      <w:r>
        <w:rPr>
          <w:rFonts w:ascii="仿宋" w:eastAsia="仿宋" w:hAnsi="仿宋"/>
          <w:sz w:val="32"/>
          <w:szCs w:val="32"/>
        </w:rPr>
        <w:br/>
      </w:r>
      <w:r>
        <w:rPr>
          <w:rFonts w:ascii="仿宋" w:eastAsia="仿宋" w:hAnsi="仿宋"/>
          <w:sz w:val="32"/>
          <w:szCs w:val="32"/>
        </w:rPr>
        <w:t>　　你们明白这个星期五是什么节日吗对了，我们又将迎来我国第__个教师节了。在此，我们衷心地预祝全体教师节日欢乐，身体健康，工作顺利！我今日我国旗下讲话的题目是——感恩教师。</w:t>
      </w:r>
      <w:r>
        <w:rPr>
          <w:rFonts w:ascii="仿宋" w:eastAsia="仿宋" w:hAnsi="仿宋"/>
          <w:sz w:val="32"/>
          <w:szCs w:val="32"/>
        </w:rPr>
        <w:br/>
      </w:r>
      <w:r>
        <w:rPr>
          <w:rFonts w:ascii="仿宋" w:eastAsia="仿宋" w:hAnsi="仿宋"/>
          <w:sz w:val="32"/>
          <w:szCs w:val="32"/>
        </w:rPr>
        <w:t>　　从入学的第一天开始，我们的每一点提高，每一份成功，无不浸透了教师们的心血与汗水。是教师的手在引导，是教师的目光在鼓励，是教师的声音在指正，是教师的心在呼唤，是教师的人格在感召。</w:t>
      </w:r>
      <w:r>
        <w:rPr>
          <w:rFonts w:ascii="仿宋" w:eastAsia="仿宋" w:hAnsi="仿宋"/>
          <w:sz w:val="32"/>
          <w:szCs w:val="32"/>
        </w:rPr>
        <w:br/>
      </w:r>
      <w:r>
        <w:rPr>
          <w:rFonts w:ascii="仿宋" w:eastAsia="仿宋" w:hAnsi="仿宋"/>
          <w:sz w:val="32"/>
          <w:szCs w:val="32"/>
        </w:rPr>
        <w:t>　　我们感激教师辛勤的教育，感恩他们的谆谆教诲，然而，再多赞美的言语，华丽的词藻，也比不上我们用爱和行动来感恩教师。</w:t>
      </w:r>
      <w:r>
        <w:rPr>
          <w:rFonts w:ascii="仿宋" w:eastAsia="仿宋" w:hAnsi="仿宋"/>
          <w:sz w:val="32"/>
          <w:szCs w:val="32"/>
        </w:rPr>
        <w:br/>
      </w:r>
      <w:r>
        <w:rPr>
          <w:rFonts w:ascii="仿宋" w:eastAsia="仿宋" w:hAnsi="仿宋"/>
          <w:sz w:val="32"/>
          <w:szCs w:val="32"/>
        </w:rPr>
        <w:t>　　感恩教师，并不需要我们去做惊天动地的大事，它表此刻日常生活中的点点滴滴：</w:t>
      </w:r>
      <w:r>
        <w:rPr>
          <w:rFonts w:ascii="仿宋" w:eastAsia="仿宋" w:hAnsi="仿宋"/>
          <w:sz w:val="32"/>
          <w:szCs w:val="32"/>
        </w:rPr>
        <w:br/>
      </w:r>
      <w:r>
        <w:rPr>
          <w:rFonts w:ascii="仿宋" w:eastAsia="仿宋" w:hAnsi="仿宋"/>
          <w:sz w:val="32"/>
          <w:szCs w:val="32"/>
        </w:rPr>
        <w:t>　　课堂上，一道坚定的目光，一个轻轻的点头，证明了你在全身心投入，你在专心致志地听讲，这便是感恩；</w:t>
      </w:r>
      <w:r>
        <w:rPr>
          <w:rFonts w:ascii="仿宋" w:eastAsia="仿宋" w:hAnsi="仿宋"/>
          <w:sz w:val="32"/>
          <w:szCs w:val="32"/>
        </w:rPr>
        <w:br/>
      </w:r>
      <w:r>
        <w:rPr>
          <w:rFonts w:ascii="仿宋" w:eastAsia="仿宋" w:hAnsi="仿宋"/>
          <w:sz w:val="32"/>
          <w:szCs w:val="32"/>
        </w:rPr>
        <w:t>　　下课后，在走廊里遇到了教师，一抹淡淡的微笑，一声甜甜的“教师好”，这也是感恩；</w:t>
      </w:r>
      <w:r>
        <w:rPr>
          <w:rFonts w:ascii="仿宋" w:eastAsia="仿宋" w:hAnsi="仿宋"/>
          <w:sz w:val="32"/>
          <w:szCs w:val="32"/>
        </w:rPr>
        <w:br/>
      </w:r>
      <w:r>
        <w:rPr>
          <w:rFonts w:ascii="仿宋" w:eastAsia="仿宋" w:hAnsi="仿宋"/>
          <w:sz w:val="32"/>
          <w:szCs w:val="32"/>
        </w:rPr>
        <w:t>　　放学了，向教师招招手，说一声“教师再见”，这依然是感恩；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当然，认真地完成每次作业，进取地举手发言，靠自我的努力换来梦想的成绩，取得更大的提高，获得更好的发展，这更是对教师辛勤工作的最好回报，也是教师最大的欣慰，最欢乐的满足。</w:t>
      </w:r>
      <w:r>
        <w:rPr>
          <w:rFonts w:ascii="仿宋" w:eastAsia="仿宋" w:hAnsi="仿宋"/>
          <w:sz w:val="32"/>
          <w:szCs w:val="32"/>
        </w:rPr>
        <w:br/>
      </w:r>
      <w:r>
        <w:rPr>
          <w:rFonts w:ascii="仿宋" w:eastAsia="仿宋" w:hAnsi="仿宋"/>
          <w:sz w:val="32"/>
          <w:szCs w:val="32"/>
        </w:rPr>
        <w:t>　　不要把这些归结为无谓的小事，不要不屑于身边的这些点点滴滴，因为在这点滴小事的背后，包含的正是你对教师的尊重和肯定。</w:t>
      </w:r>
      <w:r>
        <w:rPr>
          <w:rFonts w:ascii="仿宋" w:eastAsia="仿宋" w:hAnsi="仿宋"/>
          <w:sz w:val="32"/>
          <w:szCs w:val="32"/>
        </w:rPr>
        <w:br/>
      </w:r>
      <w:r>
        <w:rPr>
          <w:rFonts w:ascii="仿宋" w:eastAsia="仿宋" w:hAnsi="仿宋"/>
          <w:sz w:val="32"/>
          <w:szCs w:val="32"/>
        </w:rPr>
        <w:t>　　教师们，同学们，乘着九月的翅膀，我们走进了新的学年，我们的教师又开始了新的耕耘，我们的学生也加入了新的学习旅程，让我们把对教师深深的爱，化作实际行动，作为教师节最好的礼物。</w:t>
      </w:r>
      <w:r>
        <w:rPr>
          <w:rFonts w:ascii="仿宋" w:eastAsia="仿宋" w:hAnsi="仿宋"/>
          <w:sz w:val="32"/>
          <w:szCs w:val="32"/>
        </w:rPr>
        <w:br/>
      </w:r>
      <w:r>
        <w:rPr>
          <w:rFonts w:ascii="仿宋" w:eastAsia="仿宋" w:hAnsi="仿宋"/>
          <w:sz w:val="32"/>
          <w:szCs w:val="32"/>
        </w:rPr>
        <w:t>　　最终，让我们一齐真诚地预祝每一位教师节日欢乐。</w:t>
      </w:r>
      <w:r>
        <w:rPr>
          <w:rFonts w:ascii="仿宋" w:eastAsia="仿宋" w:hAnsi="仿宋"/>
          <w:sz w:val="32"/>
          <w:szCs w:val="32"/>
        </w:rPr>
        <w:br/>
      </w:r>
      <w:r>
        <w:rPr>
          <w:rFonts w:ascii="仿宋" w:eastAsia="仿宋" w:hAnsi="仿宋"/>
          <w:sz w:val="32"/>
          <w:szCs w:val="32"/>
        </w:rPr>
        <w:t xml:space="preserve">    2023年教师节演讲稿 篇8 </w:t>
      </w:r>
      <w:r>
        <w:rPr>
          <w:rFonts w:ascii="仿宋" w:eastAsia="仿宋" w:hAnsi="仿宋"/>
          <w:sz w:val="32"/>
          <w:szCs w:val="32"/>
        </w:rPr>
        <w:br/>
      </w:r>
      <w:r>
        <w:rPr>
          <w:rFonts w:ascii="仿宋" w:eastAsia="仿宋" w:hAnsi="仿宋"/>
          <w:sz w:val="32"/>
          <w:szCs w:val="32"/>
        </w:rPr>
        <w:t>　　崇高的师德，源于千百年来中华文化的积淀和传承。“春蚕到死丝方尽，蜡炬成灰泪始干”……人们用这样的诗句赞美教师们的无私奉献；“人类灵魂的工程师”“辛勤的园丁”……人们用这样的比喻颂扬教师们的高尚情操；“学为人师、行为世范”……人们用这样的标尺度量教师职业的伟大与崇高。从古至今，崇高的师德在中国教师中薪火相传，生生不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我们国家，有许许多多的老教师，他们为教育事业付出了自己的一生，他们深厚的爱国热情、深邃的造诣、诲人不倦的精神、一生淡薄名利、正直为人的长者与学者风范，给了我们一生不尽的启迪与受益。我校的'__老师就是这样一位教师，他热爱学生、一丝不苟的关心每一个学生的成长，他把全部心血都抛洒在教书育人上，在担任班主任期间，以火热的激情感召学生，以真挚的爱心滋润学生，深入细致地做学生的思想工作，培养出各类合格人才。在形成良好班集体，培养优秀学生干部、转化后进生等方面都总结积累出丰富的经验，并多次在县、校介绍，得以普遍推广。当学生生活上遇到困难时，他不但尽自己一份微薄的力量给学生以帮助，还组织学生互助给以解决，许多接受过他捐助和关怀的学生在升入高校或毕业后，曾无数次的表达了感激之情。他所带领的学生们，个个都很信服他，每一年，在我们学校组织的评教评学活动中，他都是学生欢迎的教师之一。</w:t>
      </w:r>
      <w:r>
        <w:rPr>
          <w:rFonts w:ascii="仿宋" w:eastAsia="仿宋" w:hAnsi="仿宋"/>
          <w:sz w:val="32"/>
          <w:szCs w:val="32"/>
        </w:rPr>
        <w:br/>
      </w:r>
      <w:r>
        <w:rPr>
          <w:rFonts w:ascii="仿宋" w:eastAsia="仿宋" w:hAnsi="仿宋"/>
          <w:sz w:val="32"/>
          <w:szCs w:val="32"/>
        </w:rPr>
        <w:t>　　_老师身上所体现出来的就是崇高的师德。那么崇高的师德来自于哪里？源于波澜壮阔新时代的历史进步，源于人民教师心中的大爱。无论是过去还是现在，一代代人民教师淡泊名利，安于奉献，坚守在三尺讲台，守护着祖国和民族的未来。他们毫无保留地传授自己的学识，以学生的成长进步为执着追求。无论是润物无声的悉心教诲，还是坦诚直言的严格要求，都寄托着他们的厚爱和期盼。而当灾难突至，学生们的生命受到威胁，他们挺身而上，用身躯和生命为学生构筑起安全的血肉屏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大家永远不会忘记一位老师，他的名字叫谭秋千，20__年5月12日，谭千秋像往常一样在教室上课，他正讲到高潮部分时，房子突然剧烈地抖动起来。地震！谭千秋老师突然意识到情况不妙，立即喊道：“大家快跑，什么也不要拿！快！”同学们迅速冲出教室，往操场上跑。房子摇晃得越来越厉害了，并伴随着刺耳的吱吱声，外面阵阵尘埃腾空而起……还有四位同学已没办法冲出去了，谭千秋立即将他们拉到课桌底下，自己弓</w:t>
      </w:r>
      <w:r>
        <w:rPr>
          <w:rFonts w:ascii="仿宋" w:eastAsia="仿宋" w:hAnsi="仿宋"/>
          <w:sz w:val="32"/>
          <w:szCs w:val="32"/>
        </w:rPr>
        <w:br/>
      </w:r>
      <w:r>
        <w:rPr>
          <w:rFonts w:ascii="仿宋" w:eastAsia="仿宋" w:hAnsi="仿宋"/>
          <w:sz w:val="32"/>
          <w:szCs w:val="32"/>
        </w:rPr>
        <w:t>　　着背，双手撑在课桌上，用自己的身体盖着四个学生。轰轰轰——砖块、水泥板重重地砸在他的身上，房子塌陷了，谭老师用自己的生命换取了四名学生生存的希望……</w:t>
      </w:r>
      <w:r>
        <w:rPr>
          <w:rFonts w:ascii="仿宋" w:eastAsia="仿宋" w:hAnsi="仿宋"/>
          <w:sz w:val="32"/>
          <w:szCs w:val="32"/>
        </w:rPr>
        <w:br/>
      </w:r>
      <w:r>
        <w:rPr>
          <w:rFonts w:ascii="仿宋" w:eastAsia="仿宋" w:hAnsi="仿宋"/>
          <w:sz w:val="32"/>
          <w:szCs w:val="32"/>
        </w:rPr>
        <w:t>　　这就是我们的人民教师！我们可以用“桃李满天下”描绘教师们的成功，但在崇高的师德面前，任何语言都显得苍白无力，难以充分表达我们心中的敬意。</w:t>
      </w:r>
      <w:r>
        <w:rPr>
          <w:rFonts w:ascii="仿宋" w:eastAsia="仿宋" w:hAnsi="仿宋"/>
          <w:sz w:val="32"/>
          <w:szCs w:val="32"/>
        </w:rPr>
        <w:br/>
      </w:r>
      <w:r>
        <w:rPr>
          <w:rFonts w:ascii="仿宋" w:eastAsia="仿宋" w:hAnsi="仿宋"/>
          <w:sz w:val="32"/>
          <w:szCs w:val="32"/>
        </w:rPr>
        <w:t>　　教书育人是教师们爱的事业，教师的爱与众不同，它高于母爱，大于友爱，胜于情爱。母爱容易出现溺宠，友爱重在礼尚往来，情爱少了几多严谨。而师爱是严与爱的巧妙结合，是理智的科学的爱，是主动积极的爱。精诚所致，金石为开。教师们的爱不会付之东流，他们平淡的生活并不平凡：三尺讲台是他们思绪纵横的绚丽舞台，它面对的是将来的桃李满天下；明净课堂有我们灯火阑珊的彻悟境界，那里写满了学生点点滴滴的成长、充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教育是人类崇高的事业，每个人都有自己的老师，每个人都受过老师的恩惠。师恩难忘！今天，在这个意义非凡的教师节里，请允许我代表天下的莘莘学子，向天下所有的老师们献上最崇高的敬意、诚挚的祝福，道一声：”老师，您辛苦了！”</w:t>
      </w:r>
      <w:r>
        <w:rPr>
          <w:rFonts w:ascii="仿宋" w:eastAsia="仿宋" w:hAnsi="仿宋"/>
          <w:sz w:val="32"/>
          <w:szCs w:val="32"/>
        </w:rPr>
        <w:br/>
      </w:r>
      <w:r>
        <w:rPr>
          <w:rFonts w:ascii="仿宋" w:eastAsia="仿宋" w:hAnsi="仿宋"/>
          <w:sz w:val="32"/>
          <w:szCs w:val="32"/>
        </w:rPr>
        <w:t xml:space="preserve">    2023年教师节演讲稿 篇9 </w:t>
      </w:r>
      <w:r>
        <w:rPr>
          <w:rFonts w:ascii="仿宋" w:eastAsia="仿宋" w:hAnsi="仿宋"/>
          <w:sz w:val="32"/>
          <w:szCs w:val="32"/>
        </w:rPr>
        <w:br/>
      </w:r>
      <w:r>
        <w:rPr>
          <w:rFonts w:ascii="仿宋" w:eastAsia="仿宋" w:hAnsi="仿宋"/>
          <w:sz w:val="32"/>
          <w:szCs w:val="32"/>
        </w:rPr>
        <w:t>　　又是一年长空鸣雁，又是一年芦花飞扬，又是一年霜风雨雪，又是一年桃李飘香，又是一年收获之季，又是一个属于老师自己的节日！一个人，无论地位有多高，成就有多大，他都不会忘记老师在自己成长的道路上所花费的心血与精力，饮水思源，怀师感恩。</w:t>
      </w:r>
      <w:r>
        <w:rPr>
          <w:rFonts w:ascii="仿宋" w:eastAsia="仿宋" w:hAnsi="仿宋"/>
          <w:sz w:val="32"/>
          <w:szCs w:val="32"/>
        </w:rPr>
        <w:br/>
      </w:r>
      <w:r>
        <w:rPr>
          <w:rFonts w:ascii="仿宋" w:eastAsia="仿宋" w:hAnsi="仿宋"/>
          <w:sz w:val="32"/>
          <w:szCs w:val="32"/>
        </w:rPr>
        <w:t>　　老师用粉笔耕耘、用知识播种、用汗水浇灌、用心血滋润。就是这份无私、这份执著给了我无穷的力量，使我人生的信念更加坚定。于是，在人生的十字路口，我毅然选择了小教中文这一专业，从此踏进了盐高师这方热土，一转眼，我在师范学校已经度过了3个春秋，大家都说做教师太苦，但我没有后悔，相反我为我的选择而骄傲。三年师范的学习生活，最终会我把人生定格在三尺讲台。因为我觉得，当老师，虽然平凡，但能使我的人生充实，精神愉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的确，教师的岗位是平凡的。只要你选择了教师这一职业，可以说你也就选择了平凡。在教师的一生中，也许不会干出什么轰轰烈烈的大事业。不像农民，种瓜得瓜，种豆得豆；不像科学家，进行发明创造；不像商人，卖了商品，收获金钱；不像作家，写篇惊世巨作，便可一举成名；不像服装设计师，设计出新颖的服装……有句古话说：家有三斗粮，不当孩子王。然而也许只有真正做过教师的人，才能真正体会到教师的幸福。暑假在家当了两个月的家教，和一群孩子相处的非常好，是他们那天真的笑脸，童稚的声音给了我幸福的体验，是他们那渴求知识的双眼给了我勤奋工作的动力。</w:t>
      </w:r>
      <w:r>
        <w:rPr>
          <w:rFonts w:ascii="仿宋" w:eastAsia="仿宋" w:hAnsi="仿宋"/>
          <w:sz w:val="32"/>
          <w:szCs w:val="32"/>
        </w:rPr>
        <w:br/>
      </w:r>
      <w:r>
        <w:rPr>
          <w:rFonts w:ascii="仿宋" w:eastAsia="仿宋" w:hAnsi="仿宋"/>
          <w:sz w:val="32"/>
          <w:szCs w:val="32"/>
        </w:rPr>
        <w:t>　　正因如此，我们的情感因这种感受而精彩，我们的情感因这种感受而丰富。回味曾经多梦的年华，无论是被教师这个职业选择的人，还是选择教师这个职业的人，并不是所有的人都做过当教师的梦。但是当我们在师范渐渐成长的时候，便懂得，这种职业的光辉与灿烂，纯洁与高尚，总会把我们深深的震撼，使我们没有理由不投身教育，教育事业必然成为我们为之奋斗的事业。在所有的幸福与快乐，爱与被爱中，才正真体会到，老师为什么是山，学生为什么是水，山因水而壮美，水因山而秀丽。这的确会成为以后我们工作并快乐着的理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有人说，教师干的是一种良心活。也许从教育产生的那天起，教师就与责任紧紧连在了一起。传承文明是责任，塑造灵魂是责任，启迪未来也是责任。孔子选择了责任，就放弃了车马华服，疏食饮水，门徒三千；陶行知选择了责任，脱下长袍，挽起裤管，用生活教育的理念塑造新人；马卡连科也选择了责任，放弃了教条的教育理论，开创社会主义教育的新篇。能载上史册的毕竟是有限的，而一代又一代众多教师只是默默的担负责任，传递火种，播种希望。“苦恨年年压金钱，为他人做嫁衣裳”，他们剩下的只有一肩明月，两鬓如霜！</w:t>
      </w:r>
      <w:r>
        <w:rPr>
          <w:rFonts w:ascii="仿宋" w:eastAsia="仿宋" w:hAnsi="仿宋"/>
          <w:sz w:val="32"/>
          <w:szCs w:val="32"/>
        </w:rPr>
        <w:br/>
      </w:r>
      <w:r>
        <w:rPr>
          <w:rFonts w:ascii="仿宋" w:eastAsia="仿宋" w:hAnsi="仿宋"/>
          <w:sz w:val="32"/>
          <w:szCs w:val="32"/>
        </w:rPr>
        <w:t>　　在盐师的日子，我学会了很多，文08这个集体让我懂得了如何叫团结，如何叫交流，在这个融和的集体中，我曾做过一些贡献，也取得一些成绩，而如今带给我的将是更严峻的考验，更高层次的挑战。这个学期才刚刚开始，我会认真去听每位老师精彩的授课，踏着往日的足迹我会更加努力，用行动去证明自己的实力，毕业后去争取做一名新世纪合格且优秀的人民教师</w:t>
      </w:r>
      <w:r>
        <w:rPr>
          <w:rFonts w:ascii="仿宋" w:eastAsia="仿宋" w:hAnsi="仿宋"/>
          <w:sz w:val="32"/>
          <w:szCs w:val="32"/>
        </w:rPr>
        <w:br/>
      </w:r>
      <w:r>
        <w:rPr>
          <w:rFonts w:ascii="仿宋" w:eastAsia="仿宋" w:hAnsi="仿宋"/>
          <w:sz w:val="32"/>
          <w:szCs w:val="32"/>
        </w:rPr>
        <w:t>　　“学高为师，身正为范”。是我们班级的标语，更是我们的准则，未来我想以这句话来鞭策自己，时刻提醒自己要做一个学生喜爱的老师！</w:t>
      </w:r>
      <w:r>
        <w:rPr>
          <w:rFonts w:ascii="仿宋" w:eastAsia="仿宋" w:hAnsi="仿宋"/>
          <w:sz w:val="32"/>
          <w:szCs w:val="32"/>
        </w:rPr>
        <w:br/>
      </w:r>
      <w:r>
        <w:rPr>
          <w:rFonts w:ascii="仿宋" w:eastAsia="仿宋" w:hAnsi="仿宋"/>
          <w:sz w:val="32"/>
          <w:szCs w:val="32"/>
        </w:rPr>
        <w:t>　　风很平凡，如果吹在夏天；水很平凡，如果是沙漠中的一泓清泉；雪很平凡，如果飘落在冬日与春日之间…我欣赏教师的平凡，我喜爱教师的平凡，我也努力想成为这样的平凡。</w:t>
      </w:r>
      <w:r>
        <w:rPr>
          <w:rFonts w:ascii="仿宋" w:eastAsia="仿宋" w:hAnsi="仿宋"/>
          <w:sz w:val="32"/>
          <w:szCs w:val="32"/>
        </w:rPr>
        <w:br/>
      </w:r>
      <w:r>
        <w:rPr>
          <w:rFonts w:ascii="仿宋" w:eastAsia="仿宋" w:hAnsi="仿宋"/>
          <w:sz w:val="32"/>
          <w:szCs w:val="32"/>
        </w:rPr>
        <w:t xml:space="preserve">    2023年教师节演讲稿 篇10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是一名普通的一线教师。从__7年参加工作，至今也有7个年头。从事幼儿教育教学工作已有6年了。每天面对天真无邪的孩子们，让我对工作有了眷念与激情。回忆这6年的幼儿教育教学工作，虽没有那么多的感天泣地的故事情节，但也有印象深刻和意义深长的故事情景。</w:t>
      </w:r>
      <w:r>
        <w:rPr>
          <w:rFonts w:ascii="仿宋" w:eastAsia="仿宋" w:hAnsi="仿宋"/>
          <w:sz w:val="32"/>
          <w:szCs w:val="32"/>
        </w:rPr>
        <w:br/>
      </w:r>
      <w:r>
        <w:rPr>
          <w:rFonts w:ascii="仿宋" w:eastAsia="仿宋" w:hAnsi="仿宋"/>
          <w:sz w:val="32"/>
          <w:szCs w:val="32"/>
        </w:rPr>
        <w:t>　　主题活动“幼儿园里朋友多”的第一个活动是以“我和老师做朋友”为切入点进入主题的。在孩子们的眼里，老师总是高高在上的，不敢和老师有更亲密的接触。常常有父母向老师反应说：“在家一旦孩子不听话，就用老师来吓唬他们，他们立马就会很听话”原来在孩子面前老师的角色是这么的权威。如何让幼儿与老师有一种亲密无间的情感呢？那先从近距离地了解老师入手。——说说、听听、看看老师的故事。</w:t>
      </w:r>
      <w:r>
        <w:rPr>
          <w:rFonts w:ascii="仿宋" w:eastAsia="仿宋" w:hAnsi="仿宋"/>
          <w:sz w:val="32"/>
          <w:szCs w:val="32"/>
        </w:rPr>
        <w:br/>
      </w:r>
      <w:r>
        <w:rPr>
          <w:rFonts w:ascii="仿宋" w:eastAsia="仿宋" w:hAnsi="仿宋"/>
          <w:sz w:val="32"/>
          <w:szCs w:val="32"/>
        </w:rPr>
        <w:t>　　老师的故事当然要从小时候开始说起，于是在活动前我精心挑选了幼儿期、儿童期、少年期的照片。活动一开始便拿出了我最小的一张照片，让孩子猜测她是谁“是王稚涵、是田又元、是况哲豪……”男孩女孩，各种答案层出不穷。于是，第二张照片紧接着呈现在孩子们的面前，“哎？她又是谁呢？”“是张津尘、杨雅涵……”孩子们从外表上判断着。“告诉你们一个秘密，其实这个都是__老师小时候的照片，这张是我一岁时候的，这张是我两岁时候的照片。”当我揭晓答案的那一刻，孩子们顿时发出惊讶的声音：“这原来是__老师啊！”孩子们的脸上不由自主地散发出阵阵笑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想不想再看看我的其他照片呢？”“想”孩子们异口同声，个个眼睛瞪得大大的，目不转睛的注视着，从幼儿园到小学，从小学到中学，再从中学到中专，大学，旅游的照片、学习的照片、工作的照片、还有我和以前班级小朋友拍的照片，一张张呈现在孩子们的眼前，边看边述说着我的故事，孩子们听得津津有味，专注的神情跟着我走过每一个时光岁月，我的故事更让孩子们了解到了真实的__老师。尤其是一张上一届孩子的毕业照吸引住了孩子们的眼球，“这些是谁呀？他们在干什么呀？”“这些都是__老师以前教过的孩子，他们马上要离开幼儿园去上小学了。”“那他们为什么要哭呀？”因为他们舍不得老师，舍不得同学。”此时孩子们的心情似乎也跟着变得沉重起来，教室里顿时安静了下来。</w:t>
      </w:r>
      <w:r>
        <w:rPr>
          <w:rFonts w:ascii="仿宋" w:eastAsia="仿宋" w:hAnsi="仿宋"/>
          <w:sz w:val="32"/>
          <w:szCs w:val="32"/>
        </w:rPr>
        <w:br/>
      </w:r>
      <w:r>
        <w:rPr>
          <w:rFonts w:ascii="仿宋" w:eastAsia="仿宋" w:hAnsi="仿宋"/>
          <w:sz w:val="32"/>
          <w:szCs w:val="32"/>
        </w:rPr>
        <w:t>　　突然我话锋一转，“这些是__老师以前拍的各种照片，那你们想不想看看我结婚时的照片和录像呢？”“想”突然教室里沸腾起来，孩子们迫不及待地等待着，喃喃自语道：“太好了，我们要看__老师结婚的照片了。”“哈哈！__老师在哪里结婚的呀？”“她和谁结婚的呢？”孩子们的期盼与好奇之心溢于言表。随着序幕的拉开，结婚大典闪亮登场。于是在动感的背景音乐伴奏下一幅幅结婚当天的画面呈现在孩子们的眼前。“我也参加过婚礼的。”“__老师可真漂亮呀！”</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https://d.book118.com/695044021120011043</w:t>
        </w:r>
      </w:hyperlink>
    </w:p>
    <w:p w:rsidR="00262FCC" w:rsidRPr="006B1108" w:rsidP="006B1108">
      <w:pPr>
        <w:tabs>
          <w:tab w:val="left" w:pos="2762"/>
          <w:tab w:val="right" w:pos="9014"/>
        </w:tabs>
        <w:rPr>
          <w:b/>
          <w:bCs/>
          <w:color w:val="ACB9CA" w:themeColor="text2" w:themeTint="66"/>
        </w:rPr>
      </w:pPr>
    </w:p>
    <w:sectPr w:rsidSect="001F29C5">
      <w:footerReference w:type="default" r:id="rId25"/>
      <w:type w:val="nextPage"/>
      <w:pgSz w:w="11906" w:h="16838"/>
      <w:pgMar w:top="2098" w:right="1304" w:bottom="1928" w:left="1588" w:header="851" w:footer="992" w:gutter="0"/>
      <w:pgNumType w:start="2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735055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41418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98998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21695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98494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92935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66514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74988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79512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1122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0878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4687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03356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42686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33055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19132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51681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64461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15781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03666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31365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09179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77158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15771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98562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00774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4260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605696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91769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93820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477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15567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12862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59446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84292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66621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62322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87334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45006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35619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hyperlink" Target="https://d.book118.com/695044021120011043" TargetMode="External" /><Relationship Id="rId25" Type="http://schemas.openxmlformats.org/officeDocument/2006/relationships/footer" Target="footer21.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