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137077" w:rsidP="00137077">
      <w:pPr>
        <w:jc w:val="center"/>
        <w:rPr>
          <w:rFonts w:ascii="宋体" w:hAnsi="宋体"/>
          <w:b/>
          <w:color w:val="FF0000"/>
        </w:rPr>
      </w:pPr>
      <w:r w:rsidRPr="00137077" w:rsidR="00137077">
        <w:rPr>
          <w:rFonts w:ascii="宋体" w:hAnsi="宋体" w:hint="eastAsia"/>
          <w:b/>
          <w:color w:val="FF0000"/>
        </w:rPr>
        <w:t>人教部编版六年级语文阅读理解100(经典版)带答案解析</w:t>
      </w:r>
    </w:p>
    <w:p w:rsidR="00137077">
      <w:pPr>
        <w:rPr>
          <w:b/>
        </w:rPr>
      </w:pPr>
    </w:p>
    <w:p w:rsidR="00A77B3E">
      <w:r>
        <w:rPr>
          <w:b/>
        </w:rPr>
        <w:t>一、部编版六年级下册语文课外阅读理解</w:t>
      </w:r>
    </w:p>
    <w:p w:rsidR="00271B3B">
      <w:pPr>
        <w:pStyle w:val="1"/>
        <w:spacing w:line="312" w:lineRule="auto"/>
        <w:rPr>
          <w:sz w:val="24"/>
        </w:rPr>
      </w:pPr>
      <w:r w:rsidRPr="00271B3B">
        <w:rPr>
          <w:color w:val="0000FF"/>
        </w:rPr>
        <w:t>1．</w:t>
      </w:r>
      <w:r w:rsidRPr="00271B3B">
        <w:rPr>
          <w:color w:val="000000"/>
        </w:rPr>
        <w:t xml:space="preserve">课外阅读。  </w:t>
      </w:r>
    </w:p>
    <w:p w:rsidR="00271B3B">
      <w:pPr>
        <w:pStyle w:val="1"/>
        <w:spacing w:line="312" w:lineRule="auto"/>
        <w:jc w:val="center"/>
        <w:rPr>
          <w:sz w:val="24"/>
        </w:rPr>
      </w:pPr>
      <w:r w:rsidRPr="00271B3B">
        <w:rPr>
          <w:color w:val="000000"/>
        </w:rPr>
        <w:t>能力的真谛</w:t>
      </w:r>
    </w:p>
    <w:p w:rsidR="00271B3B">
      <w:pPr>
        <w:pStyle w:val="1"/>
        <w:spacing w:line="312" w:lineRule="auto"/>
        <w:rPr>
          <w:sz w:val="24"/>
        </w:rPr>
      </w:pPr>
      <w:r w:rsidRPr="00271B3B">
        <w:rPr>
          <w:color w:val="000000"/>
        </w:rPr>
        <w:t>    ①能力，就是做事的本事。什么样的人最有能力？在一定意义上说，善于思考的人最有能力。</w:t>
      </w:r>
    </w:p>
    <w:p w:rsidR="00271B3B">
      <w:pPr>
        <w:pStyle w:val="1"/>
        <w:spacing w:line="312" w:lineRule="auto"/>
        <w:rPr>
          <w:sz w:val="24"/>
        </w:rPr>
      </w:pPr>
      <w:r w:rsidRPr="00271B3B">
        <w:rPr>
          <w:color w:val="000000"/>
        </w:rPr>
        <w:t>    ②为什么相似的工作条件，相当的智力状况，有的人能出类拔萃，创出骄人的业绩，有的人则工作平平，见不到特色和浪花？其实，每个人都有能力把本职工作干好，只不过有人还没有真正把握能力的真谛，</w:t>
      </w:r>
      <w:r w:rsidRPr="00271B3B">
        <w:rPr>
          <w:color w:val="000000"/>
          <w:u w:val="single"/>
        </w:rPr>
        <w:t>而优秀者已经在思考的小路上踏出了闪光的足迹。</w:t>
      </w:r>
    </w:p>
    <w:p w:rsidR="00271B3B">
      <w:pPr>
        <w:pStyle w:val="1"/>
        <w:spacing w:line="312" w:lineRule="auto"/>
        <w:rPr>
          <w:sz w:val="24"/>
        </w:rPr>
      </w:pPr>
      <w:r w:rsidRPr="00271B3B">
        <w:rPr>
          <w:color w:val="000000"/>
        </w:rPr>
        <w:t>    ③船的力量在于帆桨，人的力量在于思考。山因势而变，水因时而变，人因思而变。一个善于并且会正确思考的人，才真正是一个有能力的人。拿破仑曾说，世界上有两种东西最有力量，一是剑，二是思想。而思想比剑更有力量。</w:t>
      </w:r>
    </w:p>
    <w:p w:rsidR="00271B3B">
      <w:pPr>
        <w:pStyle w:val="1"/>
        <w:spacing w:line="312" w:lineRule="auto"/>
        <w:rPr>
          <w:sz w:val="24"/>
        </w:rPr>
      </w:pPr>
      <w:r w:rsidRPr="00271B3B">
        <w:rPr>
          <w:color w:val="000000"/>
        </w:rPr>
        <w:t>    ④古今中外凡是有能力创造重大成就的人，都经过了一番艰苦的思考。爱因斯坦狭义相对论的建立，就经过了“十年的思考”。他说：“学习知识需要思考、思考、再思考，我就是靠这个学习方法成为科学家的。”黑格尔在著书立说之前，曾缄默6年，不露锋芒。在这6年中，他以思为主，专研哲学。哲学史学家认为，这平静的6年，其实是黑格尔一生中最富有成效的思考时刻。</w:t>
      </w:r>
    </w:p>
    <w:p w:rsidR="00271B3B">
      <w:pPr>
        <w:pStyle w:val="1"/>
        <w:spacing w:line="312" w:lineRule="auto"/>
        <w:rPr>
          <w:sz w:val="24"/>
        </w:rPr>
      </w:pPr>
      <w:r w:rsidRPr="00271B3B">
        <w:rPr>
          <w:color w:val="000000"/>
        </w:rPr>
        <w:t>    ⑤现实生活中，仔细研究我们周围的成功者，无一不是善于思考者。但也有一些人，要么整天忙忙碌碌地干这干那，要么无所事事地去东游西逛，就是不给自己留下一点思考的时间，也从来不注意培养自己良好的思维习惯和思维方法。到头来，时间用上了，精力耗费了，工作却没有多大起色。</w:t>
      </w:r>
    </w:p>
    <w:p w:rsidR="00271B3B">
      <w:pPr>
        <w:pStyle w:val="1"/>
        <w:spacing w:line="312" w:lineRule="auto"/>
        <w:rPr>
          <w:sz w:val="24"/>
        </w:rPr>
      </w:pPr>
      <w:r w:rsidRPr="00271B3B">
        <w:rPr>
          <w:color w:val="000000"/>
        </w:rPr>
        <w:t>    ⑥只有努力养成善于思考的良好习惯，形成人人思考、自觉思考、终生思考的好风气，我们为人民服务的本领才能提高。</w:t>
      </w:r>
    </w:p>
    <w:p w:rsidR="00271B3B">
      <w:pPr>
        <w:pStyle w:val="1"/>
        <w:spacing w:line="312" w:lineRule="auto"/>
        <w:rPr>
          <w:sz w:val="24"/>
        </w:rPr>
      </w:pPr>
      <w:r w:rsidRPr="00271B3B">
        <w:rPr>
          <w:color w:val="000000"/>
        </w:rPr>
        <w:t xml:space="preserve">（1）本文的题目是“能力的真谛”，作者在文中告诉我们能力的真谛是什么？用波浪线在文中画出来。    </w:t>
      </w:r>
    </w:p>
    <w:p w:rsidR="00271B3B">
      <w:pPr>
        <w:pStyle w:val="1"/>
        <w:spacing w:line="312" w:lineRule="auto"/>
        <w:rPr>
          <w:sz w:val="24"/>
        </w:rPr>
      </w:pPr>
      <w:r w:rsidRPr="00271B3B">
        <w:rPr>
          <w:color w:val="000000"/>
        </w:rPr>
        <w:t xml:space="preserve">（2）本文语言生动，意义丰富深刻。请根据上下文说说第②段画线的句子的含义。    </w:t>
      </w:r>
    </w:p>
    <w:p w:rsidR="00271B3B">
      <w:pPr>
        <w:pStyle w:val="1"/>
        <w:spacing w:line="312" w:lineRule="auto"/>
        <w:rPr>
          <w:sz w:val="24"/>
        </w:rPr>
      </w:pPr>
      <w:r w:rsidRPr="00271B3B">
        <w:rPr>
          <w:color w:val="000000"/>
        </w:rPr>
        <w:t xml:space="preserve">（3）第④自然段，作者列举了________和________的事例，说明了“________”的观点。    </w:t>
      </w:r>
    </w:p>
    <w:p w:rsidR="00271B3B">
      <w:pPr>
        <w:pStyle w:val="1"/>
        <w:spacing w:line="312" w:lineRule="auto"/>
        <w:rPr>
          <w:sz w:val="24"/>
        </w:rPr>
      </w:pPr>
      <w:r w:rsidRPr="00271B3B">
        <w:rPr>
          <w:color w:val="000000"/>
        </w:rPr>
        <w:t xml:space="preserve">（4）第⑤自然段作者结合现实生活，运用________的写法，表明了________的观点。    </w:t>
      </w:r>
    </w:p>
    <w:p w:rsidR="00271B3B">
      <w:pPr>
        <w:pStyle w:val="0"/>
        <w:spacing w:line="312" w:lineRule="auto"/>
        <w:rPr>
          <w:sz w:val="24"/>
        </w:rPr>
      </w:pPr>
      <w:r w:rsidRPr="00271B3B">
        <w:rPr>
          <w:color w:val="0000FF"/>
        </w:rPr>
        <w:t>2．</w:t>
      </w:r>
      <w:r w:rsidRPr="00271B3B">
        <w:rPr>
          <w:color w:val="000000"/>
        </w:rPr>
        <w:t xml:space="preserve">阅读芳草地。  </w:t>
      </w:r>
    </w:p>
    <w:p w:rsidR="00271B3B">
      <w:pPr>
        <w:pStyle w:val="0"/>
        <w:spacing w:line="312" w:lineRule="auto"/>
        <w:rPr>
          <w:sz w:val="24"/>
        </w:rPr>
      </w:pPr>
      <w:r w:rsidRPr="00271B3B">
        <w:rPr>
          <w:color w:val="000000"/>
        </w:rPr>
        <w:t>    小雨浙浙沥沥，雨丝无声地_______在伞布上，又悄悄地_______在石板凳上。微风_______过小巷_______，来淡淡的香味。抬头望，谁家的玫瑰花盆忘收了，在墙头上红红地_______着。也许是主人有意为之和大家共享吧。我在小巷里漫步，欣赏着细雨霏霏，细雨好像也滋润了我的心田。</w:t>
      </w:r>
    </w:p>
    <w:p w:rsidR="00271B3B">
      <w:pPr>
        <w:pStyle w:val="0"/>
        <w:spacing w:line="312" w:lineRule="auto"/>
        <w:rPr>
          <w:sz w:val="24"/>
        </w:rPr>
      </w:pPr>
      <w:r w:rsidRPr="00271B3B">
        <w:rPr>
          <w:color w:val="000000"/>
        </w:rPr>
        <w:t>    “扑通”一声，我猛然扭身一看，是一位戴斗笠的中年汉子摔倒了。细腻的雨雾中，他呆愣了一下，“哎”的叫唤了一声，似乎摔得有些疼了。他小心翼翼地直着身子要站起来，腿却不听使唤地颤抖着，一次又一次，却都伴随着轻微的磕碰声失败了。</w:t>
      </w:r>
    </w:p>
    <w:p w:rsidR="00271B3B">
      <w:pPr>
        <w:pStyle w:val="0"/>
        <w:spacing w:line="312" w:lineRule="auto"/>
        <w:rPr>
          <w:sz w:val="24"/>
        </w:rPr>
        <w:sectPr>
          <w:pgSz w:w="11906" w:h="16838"/>
          <w:pgMar w:top="1440" w:right="1800" w:bottom="1440" w:left="1800" w:header="708" w:footer="708" w:gutter="0"/>
          <w:cols w:sep="1" w:space="708"/>
          <w:docGrid w:linePitch="360"/>
        </w:sectPr>
      </w:pPr>
      <w:r w:rsidRPr="00271B3B">
        <w:rPr>
          <w:color w:val="000000"/>
        </w:rPr>
        <w:t>   </w:t>
      </w:r>
    </w:p>
    <w:p w:rsidR="00271B3B">
      <w:pPr>
        <w:pStyle w:val="0"/>
        <w:spacing w:line="312" w:lineRule="auto"/>
        <w:rPr>
          <w:sz w:val="24"/>
        </w:rPr>
      </w:pPr>
      <w:r w:rsidRPr="00271B3B">
        <w:rPr>
          <w:color w:val="000000"/>
        </w:rPr>
        <w:t xml:space="preserve"> 我和行人反应过来，匆匆走上前去。这时我发现，原来他的身旁还有一筐月饼，圆圆的月饼在石板路上滚落了一地。我们急忙围上去捡，月饼很快被拾到了筐中。那中年汉子十分沮丧，几个妇女围上去，关切地询问，才知道原来他是给一家超市送货的。“还好，没碎多少，没关系。””只是包装纸湿了，干了就好了。”人们纷纷安慰他，善意伴着细雨，洒满小巷，那玫瑰仿佛更香了几许。</w:t>
      </w:r>
    </w:p>
    <w:p w:rsidR="00271B3B">
      <w:pPr>
        <w:pStyle w:val="0"/>
        <w:spacing w:line="312" w:lineRule="auto"/>
        <w:rPr>
          <w:sz w:val="24"/>
        </w:rPr>
      </w:pPr>
      <w:r w:rsidRPr="00271B3B">
        <w:rPr>
          <w:color w:val="000000"/>
        </w:rPr>
        <w:t>    那汉子却还有些难过，不由得轻声叹息几声。这时一位大妈说：“这月饼落在咱小巷，我看那是和我们小巷有缘分。过节了，家家都要买月饼，好月饼，还不是要咬碎下肚？不如大家买两斤。”大妈的建议很快得到了热烈响应，硬币的叮当声在小巷里格外优美而和谐。我也买了两斤玫瑰豆沙馅儿的。戴斗笠的汉子十分感动，向人群深深地鞠了一躬，两颗大大的泪珠滴落在石板上，像花瓣一样绽开。他挑起担子，蹒跚地走了。这时大家才发现他腿有点儿残疾。人群很快散去了，小巷又恢复了平静，我咬了口月饼，甜蜜留在心底，破碎的是月饼，圆满的是人心。</w:t>
      </w:r>
    </w:p>
    <w:p w:rsidR="00271B3B">
      <w:pPr>
        <w:pStyle w:val="0"/>
        <w:spacing w:line="312" w:lineRule="auto"/>
        <w:rPr>
          <w:sz w:val="24"/>
        </w:rPr>
      </w:pPr>
      <w:r w:rsidRPr="00271B3B">
        <w:rPr>
          <w:color w:val="000000"/>
        </w:rPr>
        <w:t>    我抬头一看，墙头的玫瑰_______________________________。小雨，滴滴答答，那份人与人之间的善意，也仿佛伴着小雨落进我的心底，从此岁月温馨芬芳。</w:t>
      </w:r>
    </w:p>
    <w:p w:rsidR="00271B3B">
      <w:pPr>
        <w:pStyle w:val="0"/>
        <w:spacing w:line="312" w:lineRule="auto"/>
        <w:rPr>
          <w:sz w:val="24"/>
        </w:rPr>
      </w:pPr>
      <w:r w:rsidRPr="00271B3B">
        <w:rPr>
          <w:color w:val="000000"/>
        </w:rPr>
        <w:t xml:space="preserve">（1）将下列字填在第一自然段的横线上。（穿 燃 洒 跳 飘）    </w:t>
      </w:r>
    </w:p>
    <w:p w:rsidR="00271B3B">
      <w:pPr>
        <w:pStyle w:val="0"/>
        <w:spacing w:line="312" w:lineRule="auto"/>
        <w:rPr>
          <w:sz w:val="24"/>
        </w:rPr>
      </w:pPr>
      <w:r w:rsidRPr="00271B3B">
        <w:rPr>
          <w:color w:val="000000"/>
        </w:rPr>
        <w:t xml:space="preserve">（2）用简练的语言概括文章的主要内容。    </w:t>
      </w:r>
    </w:p>
    <w:p w:rsidR="00271B3B">
      <w:pPr>
        <w:pStyle w:val="0"/>
        <w:spacing w:line="312" w:lineRule="auto"/>
        <w:rPr>
          <w:sz w:val="24"/>
        </w:rPr>
      </w:pPr>
      <w:r w:rsidRPr="00271B3B">
        <w:rPr>
          <w:color w:val="000000"/>
        </w:rPr>
        <w:t xml:space="preserve">（3）第二、三自然段中有两个对戴斗笠的中年汉子的神态进行描写的词语，分别是________和________，从中可以感受到他________的心情。    </w:t>
      </w:r>
    </w:p>
    <w:p w:rsidR="00271B3B">
      <w:pPr>
        <w:pStyle w:val="0"/>
        <w:spacing w:line="312" w:lineRule="auto"/>
        <w:rPr>
          <w:sz w:val="24"/>
        </w:rPr>
      </w:pPr>
      <w:r w:rsidRPr="00271B3B">
        <w:rPr>
          <w:color w:val="000000"/>
        </w:rPr>
        <w:t xml:space="preserve">（4）人们纷纷安慰他，善意伴着细雨，洒满小巷，那玫瑰仿佛更香了几许。 </w:t>
      </w:r>
    </w:p>
    <w:p w:rsidR="00271B3B">
      <w:pPr>
        <w:pStyle w:val="0"/>
        <w:spacing w:line="312" w:lineRule="auto"/>
        <w:rPr>
          <w:sz w:val="24"/>
        </w:rPr>
      </w:pPr>
      <w:r w:rsidRPr="00271B3B">
        <w:rPr>
          <w:color w:val="000000"/>
        </w:rPr>
        <w:t>“我”为什么觉得那玫瑰仿佛更香了几许？这句话表达了作者怎样的情感？</w:t>
      </w:r>
    </w:p>
    <w:p w:rsidR="00271B3B">
      <w:pPr>
        <w:pStyle w:val="0"/>
        <w:spacing w:line="312" w:lineRule="auto"/>
        <w:rPr>
          <w:sz w:val="24"/>
        </w:rPr>
      </w:pPr>
      <w:r w:rsidRPr="00271B3B">
        <w:rPr>
          <w:color w:val="000000"/>
        </w:rPr>
        <w:t>（5）人们纷纷安慰他，善意伴着细雨，洒满小巷，那玫瑰仿佛更香了几许。这句话在全文中的作用是(   )。</w:t>
      </w:r>
    </w:p>
    <w:p w:rsidR="00271B3B">
      <w:pPr>
        <w:pStyle w:val="0"/>
        <w:spacing w:line="312" w:lineRule="auto"/>
        <w:rPr>
          <w:sz w:val="24"/>
        </w:rPr>
      </w:pPr>
    </w:p>
    <w:p w:rsidR="00271B3B">
      <w:pPr>
        <w:pStyle w:val="0"/>
        <w:spacing w:line="312" w:lineRule="auto"/>
        <w:rPr>
          <w:sz w:val="24"/>
        </w:rPr>
      </w:pPr>
      <w:r w:rsidRPr="00271B3B">
        <w:rPr>
          <w:color w:val="000000"/>
        </w:rPr>
        <w:t>A.照应开头，渲染主题</w:t>
      </w:r>
    </w:p>
    <w:p w:rsidR="00271B3B">
      <w:pPr>
        <w:pStyle w:val="0"/>
        <w:spacing w:line="312" w:lineRule="auto"/>
        <w:rPr>
          <w:sz w:val="24"/>
        </w:rPr>
      </w:pPr>
      <w:r w:rsidRPr="00271B3B">
        <w:rPr>
          <w:color w:val="000000"/>
        </w:rPr>
        <w:t>B.过渡句，承上启下</w:t>
      </w:r>
    </w:p>
    <w:p w:rsidR="00271B3B">
      <w:pPr>
        <w:pStyle w:val="0"/>
        <w:spacing w:line="312" w:lineRule="auto"/>
        <w:rPr>
          <w:sz w:val="24"/>
        </w:rPr>
      </w:pPr>
      <w:r w:rsidRPr="00271B3B">
        <w:rPr>
          <w:color w:val="000000"/>
        </w:rPr>
        <w:t>C.为后文大家买月饼作铺垫</w:t>
      </w:r>
    </w:p>
    <w:p w:rsidR="00271B3B">
      <w:pPr>
        <w:pStyle w:val="0"/>
        <w:spacing w:line="312" w:lineRule="auto"/>
        <w:rPr>
          <w:sz w:val="24"/>
        </w:rPr>
      </w:pPr>
      <w:r w:rsidRPr="00271B3B">
        <w:rPr>
          <w:color w:val="000000"/>
        </w:rPr>
        <w:t>D.引出下文玫瑰月饼的味道</w:t>
      </w:r>
    </w:p>
    <w:p w:rsidR="00271B3B">
      <w:pPr>
        <w:pStyle w:val="0"/>
        <w:spacing w:line="312" w:lineRule="auto"/>
        <w:rPr>
          <w:sz w:val="24"/>
        </w:rPr>
      </w:pPr>
      <w:r w:rsidRPr="00271B3B">
        <w:rPr>
          <w:color w:val="000000"/>
        </w:rPr>
        <w:t xml:space="preserve">（6）结合短文内容，把最后一个自然段的内容补充完整，写在文中的横线上。    </w:t>
      </w:r>
    </w:p>
    <w:p w:rsidR="00271B3B">
      <w:pPr>
        <w:pStyle w:val="0"/>
        <w:spacing w:line="312" w:lineRule="auto"/>
        <w:rPr>
          <w:sz w:val="24"/>
        </w:rPr>
      </w:pPr>
      <w:r w:rsidRPr="00271B3B">
        <w:rPr>
          <w:color w:val="000000"/>
        </w:rPr>
        <w:t xml:space="preserve">（7）根据对短文的理解，请给短文拟一个合适的题目，并说一说这样拟的理由。 </w:t>
      </w:r>
    </w:p>
    <w:p w:rsidR="00271B3B">
      <w:pPr>
        <w:pStyle w:val="0"/>
        <w:spacing w:line="312" w:lineRule="auto"/>
        <w:rPr>
          <w:sz w:val="24"/>
        </w:rPr>
      </w:pPr>
      <w:r w:rsidRPr="00271B3B">
        <w:rPr>
          <w:color w:val="000000"/>
        </w:rPr>
        <w:t>题目：________。我的理由：________</w:t>
      </w:r>
    </w:p>
    <w:p w:rsidR="00271B3B">
      <w:pPr>
        <w:pStyle w:val="10"/>
        <w:spacing w:line="312" w:lineRule="auto"/>
        <w:rPr>
          <w:sz w:val="24"/>
        </w:rPr>
      </w:pPr>
      <w:r w:rsidRPr="00271B3B">
        <w:rPr>
          <w:color w:val="0000FF"/>
        </w:rPr>
        <w:t>3．</w:t>
      </w:r>
      <w:r w:rsidRPr="00271B3B">
        <w:rPr>
          <w:color w:val="000000"/>
        </w:rPr>
        <w:t xml:space="preserve">阅读短文，回答问题。  </w:t>
      </w:r>
    </w:p>
    <w:p w:rsidR="00271B3B">
      <w:pPr>
        <w:pStyle w:val="10"/>
        <w:spacing w:line="312" w:lineRule="auto"/>
        <w:jc w:val="center"/>
        <w:rPr>
          <w:sz w:val="24"/>
        </w:rPr>
      </w:pPr>
      <w:r w:rsidRPr="00271B3B">
        <w:rPr>
          <w:color w:val="000000"/>
        </w:rPr>
        <w:t>中国皮影戏</w:t>
      </w:r>
    </w:p>
    <w:p w:rsidR="00271B3B">
      <w:pPr>
        <w:pStyle w:val="10"/>
        <w:spacing w:line="312" w:lineRule="auto"/>
        <w:rPr>
          <w:sz w:val="24"/>
        </w:rPr>
      </w:pPr>
      <w:r w:rsidRPr="00271B3B">
        <w:rPr>
          <w:color w:val="000000"/>
        </w:rPr>
        <w:t>    皮影戏，是一种用灯光照射兽皮或纸板做成的人物剪影以表演故事的民间戏剧。中国皮影戏有着悠久的历史。两千多年前，汉武帝的爱妃李夫人染疾故去，武帝思念心切，神情恍惚，终日不理朝政。术士李少翁一日出门，路遇孩童手拿布娃娃玩耍，影子倒映于地，栩栩如生。李少翁心中一动，用棉帛裁成李夫人影像，涂上色彩，并在手脚处装上木杆。入夜围方帷，张灯烛，恭请武帝端坐帐中观看。武帝看罢龙颜大悦。这个载入《汉书》的爱情故事，被认为是皮影戏的渊源。</w:t>
      </w:r>
    </w:p>
    <w:p w:rsidR="00271B3B">
      <w:pPr>
        <w:pStyle w:val="10"/>
        <w:spacing w:line="312" w:lineRule="auto"/>
        <w:rPr>
          <w:sz w:val="24"/>
        </w:rPr>
        <w:sectPr>
          <w:type w:val="nextPage"/>
          <w:pgSz w:w="11906" w:h="16838"/>
          <w:pgMar w:top="1440" w:right="1800" w:bottom="1440" w:left="1800" w:header="708" w:footer="708" w:gutter="0"/>
          <w:pgNumType w:start="2"/>
          <w:cols w:sep="1" w:space="708"/>
          <w:titlePg w:val="0"/>
          <w:docGrid w:linePitch="360"/>
        </w:sectPr>
      </w:pPr>
      <w:r w:rsidRPr="00271B3B">
        <w:rPr>
          <w:color w:val="000000"/>
        </w:rPr>
        <w:t>    表演皮影戏要先制作皮影。其制作过程是：先将羊皮、驴皮或其他兽皮的毛、血去净，经药物处理，使皮革变薄，呈半透明状，涂上桐油；然后把皮革镂刻成所需的人物形象。皮人的头、四肢、躯干等各自独立，而又用线连成一体，分别以连杠由演员操纵，令其活动。</w:t>
      </w:r>
    </w:p>
    <w:p w:rsidR="00271B3B">
      <w:pPr>
        <w:pStyle w:val="10"/>
        <w:spacing w:line="312" w:lineRule="auto"/>
        <w:rPr>
          <w:sz w:val="24"/>
        </w:rPr>
      </w:pPr>
      <w:r w:rsidRPr="00271B3B">
        <w:rPr>
          <w:color w:val="000000"/>
        </w:rPr>
        <w:t>皮人涂有各种颜色，表达人物的善恶美丑。绘画也有一定的讲究，女性发饰及衣饰多以凤、花、草、云等纹样为图案，男性则多用龙、虎、水、云等纹样。人物造型与戏剧人物一样，生、旦、净、丑角色齐全，制成的皮影高的达55厘米，低的仅有10厘米左右。</w:t>
      </w:r>
    </w:p>
    <w:p w:rsidR="00271B3B">
      <w:pPr>
        <w:pStyle w:val="10"/>
        <w:spacing w:line="312" w:lineRule="auto"/>
        <w:rPr>
          <w:sz w:val="24"/>
        </w:rPr>
      </w:pPr>
      <w:r w:rsidRPr="00271B3B">
        <w:rPr>
          <w:color w:val="000000"/>
        </w:rPr>
        <w:t>    皮影戏表演时，由三五个艺人在白色幕布后面，一边操纵戏曲人物，一边用当地流行的曲调唱述故事，同时配以打击乐和弦乐。表演民间神话、武打、古代故事时，人物可以腾云驾雾，做出各种高难动作。这是其他戏剧难以做到的，因此深受观众喜爱。皮影戏在宋代已极为盛行，到明代，北京一带的皮影戏班竞有四五十家。</w:t>
      </w:r>
    </w:p>
    <w:p w:rsidR="00271B3B">
      <w:pPr>
        <w:pStyle w:val="10"/>
        <w:spacing w:line="312" w:lineRule="auto"/>
        <w:rPr>
          <w:sz w:val="24"/>
        </w:rPr>
      </w:pPr>
      <w:r w:rsidRPr="00271B3B">
        <w:rPr>
          <w:color w:val="000000"/>
        </w:rPr>
        <w:t xml:space="preserve">    </w:t>
      </w:r>
      <w:r w:rsidRPr="00271B3B">
        <w:rPr>
          <w:color w:val="000000"/>
          <w:u w:val="single"/>
        </w:rPr>
        <w:t>皮影戏是一门结合了戏剧、音乐等多种艺术表现手段的表演形式，它有着悠久的历史，也是最早传入西方的中国传统艺术之一。</w:t>
      </w:r>
    </w:p>
    <w:p w:rsidR="00271B3B">
      <w:pPr>
        <w:pStyle w:val="10"/>
        <w:spacing w:line="312" w:lineRule="auto"/>
        <w:rPr>
          <w:sz w:val="24"/>
        </w:rPr>
      </w:pPr>
      <w:r w:rsidRPr="00271B3B">
        <w:rPr>
          <w:color w:val="000000"/>
        </w:rPr>
        <w:t>    公元13世纪，当时的蒙古军营中也演皮影戏，后来皮影戏被随军带到波斯、土耳其等国。之后，又在东南亚各国流传开来。中国皮影戏在18世纪中叶传到欧洲。1767年，法国传教士把它带回法国，并在巴黎、马赛演出，被称为“中国灯影”，曾轰动一时。后经法国人改造，成为“法兰西灯影”。中国皮影戏对丰富世界艺坛作出了独特的贡献。</w:t>
      </w:r>
    </w:p>
    <w:p w:rsidR="00271B3B">
      <w:pPr>
        <w:pStyle w:val="10"/>
        <w:spacing w:line="312" w:lineRule="auto"/>
        <w:rPr>
          <w:sz w:val="24"/>
        </w:rPr>
      </w:pPr>
      <w:r w:rsidRPr="00271B3B">
        <w:rPr>
          <w:color w:val="000000"/>
        </w:rPr>
        <w:t xml:space="preserve">（1）联系上下文，理解下面的词语。 </w:t>
      </w:r>
    </w:p>
    <w:p w:rsidR="00271B3B">
      <w:pPr>
        <w:pStyle w:val="10"/>
        <w:spacing w:line="312" w:lineRule="auto"/>
        <w:rPr>
          <w:sz w:val="24"/>
        </w:rPr>
      </w:pPr>
      <w:r w:rsidRPr="00271B3B">
        <w:rPr>
          <w:color w:val="000000"/>
        </w:rPr>
        <w:t>栩栩如生：________</w:t>
      </w:r>
    </w:p>
    <w:p w:rsidR="00271B3B">
      <w:pPr>
        <w:pStyle w:val="10"/>
        <w:spacing w:line="312" w:lineRule="auto"/>
        <w:rPr>
          <w:sz w:val="24"/>
        </w:rPr>
      </w:pPr>
      <w:r w:rsidRPr="00271B3B">
        <w:rPr>
          <w:color w:val="000000"/>
        </w:rPr>
        <w:t xml:space="preserve">（2）这篇短文依次介绍了中国皮影戏的________、皮影制作、________、广泛流传四个方面的内容。其中，作者详细描写了________和________，略写其他，这样写的好处是________。    </w:t>
      </w:r>
    </w:p>
    <w:p w:rsidR="00271B3B">
      <w:pPr>
        <w:pStyle w:val="10"/>
        <w:spacing w:line="312" w:lineRule="auto"/>
        <w:rPr>
          <w:sz w:val="24"/>
        </w:rPr>
      </w:pPr>
      <w:r w:rsidRPr="00271B3B">
        <w:rPr>
          <w:color w:val="000000"/>
        </w:rPr>
        <w:t xml:space="preserve">（3）根据短文内容，以下说法正确的一项是(   )。            </w:t>
      </w:r>
    </w:p>
    <w:p w:rsidR="00271B3B">
      <w:pPr>
        <w:pStyle w:val="10"/>
        <w:spacing w:line="312" w:lineRule="auto"/>
        <w:rPr>
          <w:sz w:val="24"/>
        </w:rPr>
      </w:pPr>
      <w:r w:rsidRPr="00271B3B">
        <w:rPr>
          <w:color w:val="000000"/>
        </w:rPr>
        <w:t>A.短文引用《汉书》记载的故事，既说明中国皮影戏历史悠久，又增强了文章的趣味性</w:t>
      </w:r>
    </w:p>
    <w:p w:rsidR="00271B3B">
      <w:pPr>
        <w:pStyle w:val="10"/>
        <w:spacing w:line="312" w:lineRule="auto"/>
        <w:rPr>
          <w:sz w:val="24"/>
        </w:rPr>
      </w:pPr>
      <w:r w:rsidRPr="00271B3B">
        <w:rPr>
          <w:color w:val="000000"/>
        </w:rPr>
        <w:t>B.皮影的绘画也有讲究，女性发饰及衣饰多以凤、水、草、云等纹样为图案</w:t>
      </w:r>
    </w:p>
    <w:p w:rsidR="00271B3B">
      <w:pPr>
        <w:pStyle w:val="10"/>
        <w:spacing w:line="312" w:lineRule="auto"/>
        <w:rPr>
          <w:sz w:val="24"/>
        </w:rPr>
      </w:pPr>
      <w:r w:rsidRPr="00271B3B">
        <w:rPr>
          <w:color w:val="000000"/>
        </w:rPr>
        <w:t>C.皮影的高度比较统一，人物造型与戏剧人物一样</w:t>
      </w:r>
    </w:p>
    <w:p w:rsidR="00271B3B">
      <w:pPr>
        <w:pStyle w:val="10"/>
        <w:spacing w:line="312" w:lineRule="auto"/>
        <w:rPr>
          <w:sz w:val="24"/>
        </w:rPr>
      </w:pPr>
      <w:r w:rsidRPr="00271B3B">
        <w:rPr>
          <w:color w:val="000000"/>
        </w:rPr>
        <w:t>D.其他戏剧和皮影戏一样，在表演民间神话、武打、古代故事时，人物可以腾云驾雾，做出各种高难动作</w:t>
      </w:r>
    </w:p>
    <w:p w:rsidR="00271B3B">
      <w:pPr>
        <w:pStyle w:val="10"/>
        <w:spacing w:line="312" w:lineRule="auto"/>
        <w:rPr>
          <w:sz w:val="24"/>
        </w:rPr>
      </w:pPr>
      <w:r w:rsidRPr="00271B3B">
        <w:rPr>
          <w:color w:val="000000"/>
        </w:rPr>
        <w:t xml:space="preserve">（4）文中画线句中的“之一”一词能否去掉？为什么？    </w:t>
      </w:r>
    </w:p>
    <w:p w:rsidR="00271B3B">
      <w:pPr>
        <w:pStyle w:val="2"/>
        <w:spacing w:line="312" w:lineRule="auto"/>
        <w:rPr>
          <w:sz w:val="24"/>
        </w:rPr>
      </w:pPr>
      <w:r w:rsidRPr="00271B3B">
        <w:rPr>
          <w:color w:val="0000FF"/>
        </w:rPr>
        <w:t>4．</w:t>
      </w:r>
      <w:r w:rsidRPr="00271B3B">
        <w:rPr>
          <w:color w:val="000000"/>
        </w:rPr>
        <w:t xml:space="preserve">课外阅读。  </w:t>
      </w:r>
    </w:p>
    <w:p w:rsidR="00271B3B">
      <w:pPr>
        <w:pStyle w:val="2"/>
        <w:spacing w:line="312" w:lineRule="auto"/>
        <w:jc w:val="center"/>
        <w:rPr>
          <w:sz w:val="24"/>
        </w:rPr>
      </w:pPr>
      <w:r w:rsidRPr="00271B3B">
        <w:rPr>
          <w:color w:val="000000"/>
        </w:rPr>
        <w:t>荒岛四十天</w:t>
      </w:r>
    </w:p>
    <w:p w:rsidR="00271B3B">
      <w:pPr>
        <w:pStyle w:val="2"/>
        <w:spacing w:line="312" w:lineRule="auto"/>
        <w:rPr>
          <w:sz w:val="24"/>
        </w:rPr>
      </w:pPr>
      <w:r w:rsidRPr="00271B3B">
        <w:rPr>
          <w:color w:val="000000"/>
        </w:rPr>
        <w:t>    萨沙乘着爸爸的考察船，在大海上航行。他来到甲板上观赏景色，被一个大浪卷进了海里。“救命啊！”萨沙大声呼救，但没人听见。绝望的萨沙紧紧抱住一个从船上掉下的木箱，在大海上漂流着……</w:t>
      </w:r>
    </w:p>
    <w:p w:rsidR="00271B3B">
      <w:pPr>
        <w:pStyle w:val="2"/>
        <w:spacing w:line="312" w:lineRule="auto"/>
        <w:rPr>
          <w:sz w:val="24"/>
        </w:rPr>
      </w:pPr>
      <w:r w:rsidRPr="00271B3B">
        <w:rPr>
          <w:color w:val="000000"/>
        </w:rPr>
        <w:t>    不知过了多久，他发现自己躺在一个荒芜人烟的小岛上，岛上除了石头和树木什么也没有。他在灌木丛中度过了来到荒岛的第一夜。</w:t>
      </w:r>
    </w:p>
    <w:p w:rsidR="00271B3B">
      <w:pPr>
        <w:pStyle w:val="2"/>
        <w:spacing w:line="312" w:lineRule="auto"/>
        <w:rPr>
          <w:sz w:val="24"/>
        </w:rPr>
      </w:pPr>
      <w:r w:rsidRPr="00271B3B">
        <w:rPr>
          <w:color w:val="000000"/>
        </w:rPr>
        <w:t>    第二天清早，萨沙沿着河边走着，发现了一块大帆布和一个破气垫床，他如获至宝，帆布做帐篷，破气垫船做褥子，他有“房子”住了。</w:t>
      </w:r>
    </w:p>
    <w:p w:rsidR="00271B3B">
      <w:pPr>
        <w:pStyle w:val="2"/>
        <w:spacing w:line="312" w:lineRule="auto"/>
        <w:rPr>
          <w:sz w:val="24"/>
        </w:rPr>
      </w:pPr>
      <w:r w:rsidRPr="00271B3B">
        <w:rPr>
          <w:color w:val="000000"/>
        </w:rPr>
        <w:t>    吃什么呢？萨沙想起老师讲过，树林里蘑菇是可以吃的，于是，他走进森林，摘回许多小雨滴状的蘑菇。后来他又用口袋里的别针和一段渔线做了一个钓鱼竿，刚把渔线甩进水里就发觉有什么东西咬钩了，他猛地一挑鱼竿，哈！钓上了一只碗口大的螃蟹。</w:t>
      </w:r>
    </w:p>
    <w:p w:rsidR="00271B3B">
      <w:pPr>
        <w:pStyle w:val="2"/>
        <w:spacing w:line="312" w:lineRule="auto"/>
        <w:rPr>
          <w:sz w:val="24"/>
        </w:rPr>
        <w:sectPr>
          <w:type w:val="nextPage"/>
          <w:pgSz w:w="11906" w:h="16838"/>
          <w:pgMar w:top="1440" w:right="1800" w:bottom="1440" w:left="1800" w:header="708" w:footer="708" w:gutter="0"/>
          <w:pgNumType w:start="3"/>
          <w:cols w:sep="1" w:space="708"/>
          <w:titlePg w:val="0"/>
          <w:docGrid w:linePitch="360"/>
        </w:sectPr>
      </w:pPr>
      <w:r w:rsidRPr="00271B3B">
        <w:rPr>
          <w:color w:val="000000"/>
        </w:rPr>
        <w:t>   </w:t>
      </w:r>
    </w:p>
    <w:p w:rsidR="00271B3B">
      <w:pPr>
        <w:pStyle w:val="2"/>
        <w:spacing w:line="312" w:lineRule="auto"/>
        <w:rPr>
          <w:sz w:val="24"/>
        </w:rPr>
      </w:pPr>
      <w:r w:rsidRPr="00271B3B">
        <w:rPr>
          <w:color w:val="000000"/>
        </w:rPr>
        <w:t xml:space="preserve"> 回到帐篷附近，他又想起原始人钻木取火的故事，就试着干起来，他在一个小石孔里塞满了木渣，用一根小木棍不停地在石孔里钻啊钻。经过很长时间的努力，石孔中冒烟了，他连忙吹了几口气，啊，火苗起来啦！火越烧越旺，萨沙用树枝挑起螃蟹烤着，不一会儿，螃蟹烤熟了，萨沙美美地吃起来。</w:t>
      </w:r>
    </w:p>
    <w:p w:rsidR="00271B3B">
      <w:pPr>
        <w:pStyle w:val="2"/>
        <w:spacing w:line="312" w:lineRule="auto"/>
        <w:rPr>
          <w:sz w:val="24"/>
        </w:rPr>
      </w:pPr>
      <w:r w:rsidRPr="00271B3B">
        <w:rPr>
          <w:color w:val="000000"/>
        </w:rPr>
        <w:t>    40天过去了，有一天，一艘军舰行驶在小岛附近的海面上，舰长看见岛上有火光，就派几名水兵乘着小船来岛上察看。于是，萨沙得救了，很快回到了爸爸的身边。</w:t>
      </w:r>
    </w:p>
    <w:p w:rsidR="00271B3B">
      <w:pPr>
        <w:pStyle w:val="2"/>
        <w:spacing w:line="312" w:lineRule="auto"/>
        <w:rPr>
          <w:sz w:val="24"/>
        </w:rPr>
      </w:pPr>
      <w:r w:rsidRPr="00271B3B">
        <w:rPr>
          <w:color w:val="000000"/>
        </w:rPr>
        <w:t xml:space="preserve">（1）写出下列词语的近义词。  </w:t>
      </w:r>
    </w:p>
    <w:p w:rsidR="00271B3B">
      <w:pPr>
        <w:pStyle w:val="2"/>
        <w:spacing w:line="312" w:lineRule="auto"/>
        <w:rPr>
          <w:sz w:val="24"/>
        </w:rPr>
      </w:pPr>
      <w:r w:rsidRPr="00271B3B">
        <w:rPr>
          <w:color w:val="000000"/>
        </w:rPr>
        <w:t>考察——________    绝望——________    荒芜_——________</w:t>
      </w:r>
    </w:p>
    <w:p w:rsidR="00271B3B">
      <w:pPr>
        <w:pStyle w:val="2"/>
        <w:spacing w:line="312" w:lineRule="auto"/>
        <w:rPr>
          <w:sz w:val="24"/>
        </w:rPr>
      </w:pPr>
      <w:r w:rsidRPr="00271B3B">
        <w:rPr>
          <w:color w:val="000000"/>
        </w:rPr>
        <w:t xml:space="preserve">（2）萨沙是个怎样的孩子？    </w:t>
      </w:r>
    </w:p>
    <w:p w:rsidR="00271B3B">
      <w:pPr>
        <w:pStyle w:val="2"/>
        <w:spacing w:line="312" w:lineRule="auto"/>
        <w:rPr>
          <w:sz w:val="24"/>
        </w:rPr>
      </w:pPr>
      <w:r w:rsidRPr="00271B3B">
        <w:rPr>
          <w:color w:val="000000"/>
        </w:rPr>
        <w:t xml:space="preserve">（3）萨沙在岛上遇到了哪些困难？他是怎样克服的？    </w:t>
      </w:r>
    </w:p>
    <w:p w:rsidR="00271B3B">
      <w:pPr>
        <w:pStyle w:val="2"/>
        <w:spacing w:line="312" w:lineRule="auto"/>
        <w:rPr>
          <w:sz w:val="24"/>
        </w:rPr>
      </w:pPr>
      <w:r w:rsidRPr="00271B3B">
        <w:rPr>
          <w:color w:val="000000"/>
        </w:rPr>
        <w:t xml:space="preserve">（4）这40天，如果换成你，你将怎样度过？    </w:t>
      </w:r>
    </w:p>
    <w:p w:rsidR="00271B3B">
      <w:pPr>
        <w:pStyle w:val="3"/>
        <w:spacing w:line="312" w:lineRule="auto"/>
        <w:rPr>
          <w:sz w:val="24"/>
        </w:rPr>
      </w:pPr>
      <w:r w:rsidRPr="00271B3B">
        <w:rPr>
          <w:color w:val="0000FF"/>
        </w:rPr>
        <w:t>5．</w:t>
      </w:r>
      <w:r w:rsidRPr="00271B3B">
        <w:rPr>
          <w:color w:val="000000"/>
        </w:rPr>
        <w:t xml:space="preserve">课外阅读。    </w:t>
      </w:r>
    </w:p>
    <w:p w:rsidR="00271B3B">
      <w:pPr>
        <w:pStyle w:val="3"/>
        <w:spacing w:line="312" w:lineRule="auto"/>
        <w:jc w:val="center"/>
        <w:rPr>
          <w:sz w:val="24"/>
        </w:rPr>
      </w:pPr>
      <w:r w:rsidRPr="00271B3B">
        <w:rPr>
          <w:color w:val="000000"/>
        </w:rPr>
        <w:t>长征路上尝百草（节选）</w:t>
      </w:r>
    </w:p>
    <w:p w:rsidR="00271B3B">
      <w:pPr>
        <w:pStyle w:val="3"/>
        <w:spacing w:line="312" w:lineRule="auto"/>
        <w:rPr>
          <w:sz w:val="24"/>
        </w:rPr>
      </w:pPr>
      <w:r w:rsidRPr="00271B3B">
        <w:rPr>
          <w:color w:val="000000"/>
        </w:rPr>
        <w:t>     1936年夏天，张思德所在的红四方面军翻过大雪山，开始过草地。</w:t>
      </w:r>
    </w:p>
    <w:p w:rsidR="00271B3B">
      <w:pPr>
        <w:pStyle w:val="3"/>
        <w:spacing w:line="312" w:lineRule="auto"/>
        <w:rPr>
          <w:sz w:val="24"/>
        </w:rPr>
      </w:pPr>
      <w:r w:rsidRPr="00271B3B">
        <w:rPr>
          <w:color w:val="000000"/>
        </w:rPr>
        <w:t>    艰难地走了二十多天以后，战士们身上带的干粮全都吃完了。为了战胜饥饿，走出草地，党组织向全体共产党员发出了带头“尝百草”的庄严号召。那时候张思德还没有入党，但他被那些党员的无私奉献的精神和带头尝草的勇气所感动，于是暗下决心，要向他们看齐，主动加入“尝百草”的活动中。只要看到以前未见过的草，他总是先尝一尝，一旦找到一种能吃的草，就马上去告诉其他人。</w:t>
      </w:r>
    </w:p>
    <w:p w:rsidR="00271B3B">
      <w:pPr>
        <w:pStyle w:val="3"/>
        <w:spacing w:line="312" w:lineRule="auto"/>
        <w:rPr>
          <w:sz w:val="24"/>
        </w:rPr>
      </w:pPr>
      <w:r w:rsidRPr="00271B3B">
        <w:rPr>
          <w:color w:val="000000"/>
        </w:rPr>
        <w:t>    有一回，部队来到一片水草丰盛的沼泽旁宿营。一个小战士来到水塘旁，忽然高兴地叫起来：“野萝卜！ 野萝卜！”张思德过来一瞧，果然离水塘不远的地方长着一丛丛野草，叶子看上去跟萝卜叶子差不多。那个小战士兴冲冲地跑过去，拔起一棵就往嘴里送。张思德急赶上去，一把夺过来，先放到自己的嘴里，细细嚼了嚼，感到又甜又涩。不一会儿，他感到有些头昏脑涨，全身无力。又过了一会儿，肚子-阵绞痛，随之呕吐起来。他急忙对小战士说：“这草有毒，快，快告……”没等把话说完，张思德把手中的草一扔，就栽倒了，失去了知觉。半个多小时以后，张思德慢慢醒来，模模糊糊地看见小战士端着瓷缸蹲在跟前，他急忙说：“不要管我，快去告诉其他同志。”</w:t>
      </w:r>
    </w:p>
    <w:p w:rsidR="00271B3B">
      <w:pPr>
        <w:pStyle w:val="3"/>
        <w:spacing w:line="312" w:lineRule="auto"/>
        <w:rPr>
          <w:sz w:val="24"/>
        </w:rPr>
      </w:pPr>
      <w:r w:rsidRPr="00271B3B">
        <w:rPr>
          <w:color w:val="000000"/>
        </w:rPr>
        <w:t>    张思德就是这样时刻想着别人，直至最后为保护人民利益光荣牺牲。</w:t>
      </w:r>
    </w:p>
    <w:p w:rsidR="00271B3B">
      <w:pPr>
        <w:pStyle w:val="3"/>
        <w:spacing w:line="312" w:lineRule="auto"/>
        <w:rPr>
          <w:sz w:val="24"/>
        </w:rPr>
      </w:pPr>
      <w:r w:rsidRPr="00271B3B">
        <w:rPr>
          <w:color w:val="000000"/>
        </w:rPr>
        <w:t xml:space="preserve">（1）第3自然段中，对张思德的两处语言描写前都加了“急忙”，由此可以看出 ________    </w:t>
      </w:r>
    </w:p>
    <w:p w:rsidR="00271B3B">
      <w:pPr>
        <w:pStyle w:val="3"/>
        <w:spacing w:line="312" w:lineRule="auto"/>
        <w:rPr>
          <w:sz w:val="24"/>
        </w:rPr>
      </w:pPr>
      <w:r w:rsidRPr="00271B3B">
        <w:rPr>
          <w:color w:val="000000"/>
        </w:rPr>
        <w:t xml:space="preserve">（2）这篇短文重点讲了一件什么事？请用自己的话概括。    </w:t>
      </w:r>
    </w:p>
    <w:p w:rsidR="00271B3B">
      <w:pPr>
        <w:pStyle w:val="3"/>
        <w:spacing w:line="312" w:lineRule="auto"/>
        <w:rPr>
          <w:sz w:val="24"/>
        </w:rPr>
      </w:pPr>
      <w:r w:rsidRPr="00271B3B">
        <w:rPr>
          <w:color w:val="000000"/>
        </w:rPr>
        <w:t xml:space="preserve">（3）从个故事中，你感受到张思德怎样的高尚品质？    </w:t>
      </w:r>
    </w:p>
    <w:p w:rsidR="00271B3B">
      <w:pPr>
        <w:pStyle w:val="4"/>
        <w:spacing w:line="312" w:lineRule="auto"/>
        <w:rPr>
          <w:sz w:val="24"/>
        </w:rPr>
      </w:pPr>
      <w:r w:rsidRPr="00271B3B">
        <w:rPr>
          <w:color w:val="0000FF"/>
        </w:rPr>
        <w:t>6．</w:t>
      </w:r>
      <w:r w:rsidRPr="00271B3B">
        <w:rPr>
          <w:color w:val="000000"/>
        </w:rPr>
        <w:t xml:space="preserve">课外阅读。    </w:t>
      </w:r>
    </w:p>
    <w:p w:rsidR="00271B3B">
      <w:pPr>
        <w:pStyle w:val="4"/>
        <w:spacing w:line="312" w:lineRule="auto"/>
        <w:jc w:val="center"/>
        <w:rPr>
          <w:sz w:val="24"/>
        </w:rPr>
      </w:pPr>
      <w:r w:rsidRPr="00271B3B">
        <w:rPr>
          <w:color w:val="000000"/>
        </w:rPr>
        <w:t>奇妙的蜘蛛网</w:t>
      </w:r>
    </w:p>
    <w:p w:rsidR="00271B3B">
      <w:pPr>
        <w:pStyle w:val="4"/>
        <w:spacing w:line="312" w:lineRule="auto"/>
        <w:rPr>
          <w:sz w:val="24"/>
        </w:rPr>
      </w:pPr>
      <w:r w:rsidRPr="00271B3B">
        <w:rPr>
          <w:color w:val="000000"/>
        </w:rPr>
        <w:t>    我回到农村过暑假。有一次在场院乘凉，爷爷说：“要下雨了，咱们回家吧！”后来，果然下雨了。我好奇地问爷爷：“你怎么知道要下雨了呢？”爷爷笑着说：“你常看看蜘蛛网，就知道了。”</w:t>
      </w:r>
    </w:p>
    <w:p w:rsidR="00271B3B">
      <w:pPr>
        <w:pStyle w:val="4"/>
        <w:spacing w:line="312" w:lineRule="auto"/>
        <w:rPr>
          <w:sz w:val="24"/>
        </w:rPr>
      </w:pPr>
      <w:r w:rsidRPr="00271B3B">
        <w:rPr>
          <w:color w:val="000000"/>
        </w:rPr>
        <w:t>    于是，每天傍晚我都去观察蜘蛛网，一连几天，我看蜘蛛网都是平平地挂在那里，没有什么变化。又过了几天，我发现蜘蛛离开了原来的蜘蛛网，从屋檐下面的篱笆上竖着拉了一条条长丝，像一根根细柱子。然后，蜘蛛就沿着这几根竖丝，侧着身子来回地爬着，绕上一圈一圈的细丝，不一会儿，蜘蛛就结了一个竖网挂在那里。</w:t>
      </w:r>
    </w:p>
    <w:p w:rsidR="00271B3B">
      <w:pPr>
        <w:pStyle w:val="4"/>
        <w:spacing w:line="312" w:lineRule="auto"/>
        <w:rPr>
          <w:sz w:val="24"/>
        </w:rPr>
        <w:sectPr>
          <w:type w:val="nextPage"/>
          <w:pgSz w:w="11906" w:h="16838"/>
          <w:pgMar w:top="1440" w:right="1800" w:bottom="1440" w:left="1800" w:header="708" w:footer="708" w:gutter="0"/>
          <w:pgNumType w:start="4"/>
          <w:cols w:sep="1" w:space="708"/>
          <w:titlePg w:val="0"/>
          <w:docGrid w:linePitch="360"/>
        </w:sectPr>
      </w:pPr>
      <w:r w:rsidRPr="00271B3B">
        <w:rPr>
          <w:color w:val="000000"/>
        </w:rPr>
        <w:t>    我高兴地把这个发现告诉了爷爷。他让我第二天再去看看蜘蛛网。</w:t>
      </w:r>
    </w:p>
    <w:p w:rsidR="00271B3B">
      <w:pPr>
        <w:pStyle w:val="4"/>
        <w:spacing w:line="312" w:lineRule="auto"/>
        <w:rPr>
          <w:sz w:val="24"/>
        </w:rPr>
      </w:pPr>
      <w:r w:rsidRPr="00271B3B">
        <w:rPr>
          <w:color w:val="000000"/>
        </w:rPr>
        <w:t>    夜里下起了大雨，第二天一大早，我就跑出去看那奇妙的蜘蛛网。噢！我看出来了，平挂着的蜘蛛网被雨水砸坏了，而竖挂着的蜘蛛网完好无缺。原来，下雨前，气压低，蜘蛛感觉出来了，便赶在下雨前先结个竖网，以免雨后无家。</w:t>
      </w:r>
    </w:p>
    <w:p w:rsidR="00271B3B">
      <w:pPr>
        <w:pStyle w:val="4"/>
        <w:spacing w:line="312" w:lineRule="auto"/>
        <w:rPr>
          <w:sz w:val="24"/>
        </w:rPr>
      </w:pPr>
      <w:r w:rsidRPr="00271B3B">
        <w:rPr>
          <w:color w:val="000000"/>
        </w:rPr>
        <w:t xml:space="preserve">（1）在选文中找出下面词语的反义词。  </w:t>
      </w:r>
    </w:p>
    <w:p w:rsidR="00271B3B">
      <w:pPr>
        <w:pStyle w:val="4"/>
        <w:spacing w:line="312" w:lineRule="auto"/>
        <w:rPr>
          <w:sz w:val="24"/>
        </w:rPr>
      </w:pPr>
      <w:r w:rsidRPr="00271B3B">
        <w:rPr>
          <w:color w:val="000000"/>
        </w:rPr>
        <w:t>痛苦——________   残缺不全——________</w:t>
      </w:r>
    </w:p>
    <w:p w:rsidR="00271B3B">
      <w:pPr>
        <w:pStyle w:val="4"/>
        <w:spacing w:line="312" w:lineRule="auto"/>
        <w:rPr>
          <w:sz w:val="24"/>
        </w:rPr>
      </w:pPr>
      <w:r w:rsidRPr="00271B3B">
        <w:rPr>
          <w:color w:val="000000"/>
        </w:rPr>
        <w:t xml:space="preserve">（2）第3自然段在文中的作用是________。    </w:t>
      </w:r>
    </w:p>
    <w:p w:rsidR="00271B3B">
      <w:pPr>
        <w:pStyle w:val="4"/>
        <w:spacing w:line="312" w:lineRule="auto"/>
        <w:rPr>
          <w:sz w:val="24"/>
        </w:rPr>
      </w:pPr>
      <w:r w:rsidRPr="00271B3B">
        <w:rPr>
          <w:color w:val="000000"/>
        </w:rPr>
        <w:t xml:space="preserve">（3）蜘蛛为什么在下雨前结个竖网呢？请你说说其中的道理。    </w:t>
      </w:r>
    </w:p>
    <w:p w:rsidR="00271B3B">
      <w:pPr>
        <w:pStyle w:val="4"/>
        <w:spacing w:line="312" w:lineRule="auto"/>
        <w:rPr>
          <w:sz w:val="24"/>
        </w:rPr>
      </w:pPr>
      <w:r w:rsidRPr="00271B3B">
        <w:rPr>
          <w:color w:val="000000"/>
        </w:rPr>
        <w:t xml:space="preserve">（4）读了这篇短文，你有什么想法？    </w:t>
      </w:r>
    </w:p>
    <w:p w:rsidR="00271B3B">
      <w:pPr>
        <w:pStyle w:val="5"/>
        <w:spacing w:line="312" w:lineRule="auto"/>
        <w:rPr>
          <w:sz w:val="24"/>
        </w:rPr>
      </w:pPr>
      <w:r w:rsidRPr="00271B3B">
        <w:rPr>
          <w:color w:val="0000FF"/>
        </w:rPr>
        <w:t>7．</w:t>
      </w:r>
      <w:r w:rsidRPr="00271B3B">
        <w:rPr>
          <w:color w:val="000000"/>
        </w:rPr>
        <w:t xml:space="preserve">课外阅读。  </w:t>
      </w:r>
    </w:p>
    <w:p w:rsidR="00271B3B">
      <w:pPr>
        <w:pStyle w:val="5"/>
        <w:spacing w:line="312" w:lineRule="auto"/>
        <w:jc w:val="center"/>
        <w:rPr>
          <w:sz w:val="24"/>
        </w:rPr>
      </w:pPr>
      <w:r w:rsidRPr="00271B3B">
        <w:rPr>
          <w:color w:val="000000"/>
        </w:rPr>
        <w:t>渴望</w:t>
      </w:r>
    </w:p>
    <w:p w:rsidR="00271B3B">
      <w:pPr>
        <w:pStyle w:val="5"/>
        <w:spacing w:line="312" w:lineRule="auto"/>
        <w:rPr>
          <w:sz w:val="24"/>
        </w:rPr>
      </w:pPr>
      <w:r w:rsidRPr="00271B3B">
        <w:rPr>
          <w:color w:val="000000"/>
        </w:rPr>
        <w:t>    晓萌今年过生日，他渴望得到一辆滑板车。街上的孩子们好多人都有。男孩子们凑到一块儿会比赛，滑得最快最溜的那个，就是大家心中的英雄啊！</w:t>
      </w:r>
    </w:p>
    <w:p w:rsidR="00271B3B">
      <w:pPr>
        <w:pStyle w:val="5"/>
        <w:spacing w:line="312" w:lineRule="auto"/>
        <w:rPr>
          <w:sz w:val="24"/>
        </w:rPr>
      </w:pPr>
      <w:r w:rsidRPr="00271B3B">
        <w:rPr>
          <w:color w:val="000000"/>
        </w:rPr>
        <w:t>    生日前三天，晓萌就开始为自己的礼物作谋划。他给爸爸详尽描绘了一个人蹬上滑板车之后的愉快感觉。然后，他在作业本的反面尽可能准确地画出一辆滑板车的图形。最后呈上的是一张价格调查表，上面开列着每个商场出售的滑板车的不同品牌、不同质地以及不同价格的清单。爸爸听完后，只是说一句：上学吧。晓萌愣了半天，也没想明白爸爸的话是什么意思。</w:t>
      </w:r>
    </w:p>
    <w:p w:rsidR="00271B3B">
      <w:pPr>
        <w:pStyle w:val="5"/>
        <w:spacing w:line="312" w:lineRule="auto"/>
        <w:rPr>
          <w:sz w:val="24"/>
        </w:rPr>
      </w:pPr>
      <w:r w:rsidRPr="00271B3B">
        <w:rPr>
          <w:color w:val="000000"/>
        </w:rPr>
        <w:t>    生日前一天，没见到爸爸的任何动静。为保险起见，他把那张滑板车价格调查表拿出来，用黑笔描得粗粗的，</w:t>
      </w:r>
      <w:r w:rsidRPr="00271B3B">
        <w:rPr>
          <w:color w:val="000000"/>
          <w:u w:val="single"/>
        </w:rPr>
        <w:t>先搁在爸爸的枕头边，又用酱菜瓶压在桌子上，最后拿糨糊粘在冰箱把手上。</w:t>
      </w:r>
      <w:r w:rsidRPr="00271B3B">
        <w:rPr>
          <w:color w:val="000000"/>
        </w:rPr>
        <w:t>晓萌心里想，爸爸肯定会看见的。</w:t>
      </w:r>
    </w:p>
    <w:p w:rsidR="00271B3B">
      <w:pPr>
        <w:pStyle w:val="5"/>
        <w:spacing w:line="312" w:lineRule="auto"/>
        <w:rPr>
          <w:sz w:val="24"/>
        </w:rPr>
      </w:pPr>
      <w:r w:rsidRPr="00271B3B">
        <w:rPr>
          <w:color w:val="000000"/>
        </w:rPr>
        <w:t>    可是生日那天，早晨起床以后，晓萌彻底伤心了，因为爸爸什么也没有买。晓萌在家里垂着头站了好久。然后他背上书包，出门上学去了。</w:t>
      </w:r>
    </w:p>
    <w:p w:rsidR="00271B3B">
      <w:pPr>
        <w:pStyle w:val="5"/>
        <w:spacing w:line="312" w:lineRule="auto"/>
        <w:rPr>
          <w:sz w:val="24"/>
        </w:rPr>
      </w:pPr>
      <w:r w:rsidRPr="00271B3B">
        <w:rPr>
          <w:color w:val="000000"/>
        </w:rPr>
        <w:t xml:space="preserve">（1）晓萌今年过生日渴望得到一辆滑板车的理由是________。    </w:t>
      </w:r>
    </w:p>
    <w:p w:rsidR="00271B3B">
      <w:pPr>
        <w:pStyle w:val="5"/>
        <w:spacing w:line="312" w:lineRule="auto"/>
        <w:rPr>
          <w:sz w:val="24"/>
        </w:rPr>
      </w:pPr>
      <w:r w:rsidRPr="00271B3B">
        <w:rPr>
          <w:color w:val="000000"/>
        </w:rPr>
        <w:t xml:space="preserve">（2）生日前三天，晓萌为自己的礼物做了哪些方面的谋划？想一想，在文中用波浪线画出来    </w:t>
      </w:r>
    </w:p>
    <w:p w:rsidR="00271B3B">
      <w:pPr>
        <w:pStyle w:val="5"/>
        <w:spacing w:line="312" w:lineRule="auto"/>
        <w:rPr>
          <w:sz w:val="24"/>
        </w:rPr>
      </w:pPr>
      <w:r w:rsidRPr="00271B3B">
        <w:rPr>
          <w:color w:val="000000"/>
        </w:rPr>
        <w:t xml:space="preserve">（3）第3段中画横线放、搁、压、粘三个动词表现了晓萌________的心理。    </w:t>
      </w:r>
    </w:p>
    <w:p w:rsidR="00271B3B">
      <w:pPr>
        <w:pStyle w:val="5"/>
        <w:spacing w:line="312" w:lineRule="auto"/>
        <w:rPr>
          <w:sz w:val="24"/>
        </w:rPr>
      </w:pPr>
      <w:r w:rsidRPr="00271B3B">
        <w:rPr>
          <w:color w:val="000000"/>
        </w:rPr>
        <w:t xml:space="preserve">（4）《渴望》想告诉读者的是什么？说说你的理解。    </w:t>
      </w:r>
    </w:p>
    <w:p w:rsidR="00271B3B">
      <w:pPr>
        <w:pStyle w:val="6"/>
        <w:spacing w:line="312" w:lineRule="auto"/>
        <w:rPr>
          <w:sz w:val="24"/>
        </w:rPr>
      </w:pPr>
      <w:r w:rsidRPr="00271B3B">
        <w:rPr>
          <w:color w:val="0000FF"/>
        </w:rPr>
        <w:t>8．</w:t>
      </w:r>
      <w:r w:rsidRPr="00271B3B">
        <w:rPr>
          <w:color w:val="000000"/>
        </w:rPr>
        <w:t xml:space="preserve">课外阅读。    </w:t>
      </w:r>
    </w:p>
    <w:p w:rsidR="00271B3B">
      <w:pPr>
        <w:pStyle w:val="6"/>
        <w:spacing w:line="312" w:lineRule="auto"/>
        <w:jc w:val="center"/>
        <w:rPr>
          <w:sz w:val="24"/>
        </w:rPr>
      </w:pPr>
      <w:r w:rsidRPr="00271B3B">
        <w:rPr>
          <w:color w:val="000000"/>
        </w:rPr>
        <w:t>李大钊是这样教育子女的</w:t>
      </w:r>
    </w:p>
    <w:p w:rsidR="00271B3B">
      <w:pPr>
        <w:pStyle w:val="6"/>
        <w:spacing w:line="312" w:lineRule="auto"/>
        <w:rPr>
          <w:sz w:val="24"/>
        </w:rPr>
      </w:pPr>
      <w:r w:rsidRPr="00271B3B">
        <w:rPr>
          <w:color w:val="000000"/>
        </w:rPr>
        <w:t>    李大钊父母早逝，由祖父李如珍一手带大。祖父管教很严，不准他外出去看赌博，更不许他骂人、打架，否则就要受到种种处罚。如此严格的家教，对李大钊的影响很深。李大钊自己做父亲后，从祖父的家教中受到启发，同样对子女进行严格的教育。扫雪就是他教子实践中的一则小故事。</w:t>
      </w:r>
    </w:p>
    <w:p w:rsidR="00271B3B">
      <w:pPr>
        <w:pStyle w:val="6"/>
        <w:spacing w:line="312" w:lineRule="auto"/>
        <w:rPr>
          <w:sz w:val="24"/>
        </w:rPr>
        <w:sectPr>
          <w:type w:val="nextPage"/>
          <w:pgSz w:w="11906" w:h="16838"/>
          <w:pgMar w:top="1440" w:right="1800" w:bottom="1440" w:left="1800" w:header="708" w:footer="708" w:gutter="0"/>
          <w:pgNumType w:start="5"/>
          <w:cols w:sep="1" w:space="708"/>
          <w:titlePg w:val="0"/>
          <w:docGrid w:linePitch="360"/>
        </w:sectPr>
      </w:pPr>
      <w:r w:rsidRPr="00271B3B">
        <w:rPr>
          <w:color w:val="000000"/>
        </w:rPr>
        <w:t>   </w:t>
      </w:r>
    </w:p>
    <w:p w:rsidR="00271B3B">
      <w:pPr>
        <w:pStyle w:val="6"/>
        <w:spacing w:line="312" w:lineRule="auto"/>
        <w:rPr>
          <w:sz w:val="24"/>
        </w:rPr>
      </w:pPr>
      <w:r w:rsidRPr="00271B3B">
        <w:rPr>
          <w:color w:val="000000"/>
        </w:rPr>
        <w:t xml:space="preserve"> 一年冬天，下了很大的雪。李大钊对他的儿女们说：“雪下得多大啊，你们快拿着扫帚到院子里去扫雪。要高兴的话，堆个大雪人也好。”孩子们的外祖母心疼孩子：“天这么冷，你还叫孩子们去扫雪，要是冻病了怎么办？”李大钊笑着说：“孩子应当从小养成吃苦的习惯，免得长大了什么也不会做。身体经常活动，也会增强抵抗力。呆在家里不动弹，就更怕冷了。”说完，他和孩子们拿了簸箕与扫帚，走到院子里。他一面扫雪，一面对孩子说：“将来谁也不能当寄生虫，谁要是不劳动，谁就没有饭吃！”孩子们边扫雪，边听父亲讲新奇的故事，一点儿也不觉得冷，反而越扫越有劲……</w:t>
      </w:r>
    </w:p>
    <w:p w:rsidR="00271B3B">
      <w:pPr>
        <w:pStyle w:val="6"/>
        <w:spacing w:line="312" w:lineRule="auto"/>
        <w:rPr>
          <w:sz w:val="24"/>
        </w:rPr>
      </w:pPr>
      <w:r w:rsidRPr="00271B3B">
        <w:rPr>
          <w:color w:val="000000"/>
        </w:rPr>
        <w:t xml:space="preserve">（1）写出下面词语的反义词。  </w:t>
      </w:r>
    </w:p>
    <w:p w:rsidR="00271B3B">
      <w:pPr>
        <w:pStyle w:val="6"/>
        <w:spacing w:line="312" w:lineRule="auto"/>
        <w:rPr>
          <w:sz w:val="24"/>
        </w:rPr>
      </w:pPr>
      <w:r w:rsidRPr="00271B3B">
        <w:rPr>
          <w:color w:val="000000"/>
        </w:rPr>
        <w:t>处罚——________    严格——________    新奇——________</w:t>
      </w:r>
    </w:p>
    <w:p w:rsidR="00271B3B">
      <w:pPr>
        <w:pStyle w:val="6"/>
        <w:spacing w:line="312" w:lineRule="auto"/>
        <w:rPr>
          <w:sz w:val="24"/>
        </w:rPr>
      </w:pPr>
      <w:r w:rsidRPr="00271B3B">
        <w:rPr>
          <w:color w:val="000000"/>
        </w:rPr>
        <w:t xml:space="preserve">（2）李大钊为什么孩子们去扫雪？而孩子们的外祖母为什么不让去呢？结果如何？    </w:t>
      </w:r>
    </w:p>
    <w:p w:rsidR="00271B3B">
      <w:pPr>
        <w:pStyle w:val="6"/>
        <w:spacing w:line="312" w:lineRule="auto"/>
        <w:rPr>
          <w:sz w:val="24"/>
        </w:rPr>
      </w:pPr>
      <w:r w:rsidRPr="00271B3B">
        <w:rPr>
          <w:color w:val="000000"/>
        </w:rPr>
        <w:t xml:space="preserve">（3）从这则李大钊教子实践扫雪的小故事中，你受到了哪些启发？    </w:t>
      </w:r>
    </w:p>
    <w:p w:rsidR="00271B3B">
      <w:pPr>
        <w:pStyle w:val="7"/>
        <w:spacing w:line="312" w:lineRule="auto"/>
        <w:rPr>
          <w:sz w:val="24"/>
        </w:rPr>
      </w:pPr>
      <w:r w:rsidRPr="00271B3B">
        <w:rPr>
          <w:color w:val="0000FF"/>
        </w:rPr>
        <w:t>9．</w:t>
      </w:r>
      <w:r w:rsidRPr="00271B3B">
        <w:rPr>
          <w:color w:val="000000"/>
        </w:rPr>
        <w:t xml:space="preserve">开心阅读。  </w:t>
      </w:r>
    </w:p>
    <w:p w:rsidR="00271B3B">
      <w:pPr>
        <w:pStyle w:val="7"/>
        <w:spacing w:line="312" w:lineRule="auto"/>
        <w:jc w:val="center"/>
        <w:rPr>
          <w:sz w:val="24"/>
        </w:rPr>
      </w:pPr>
      <w:r w:rsidRPr="00271B3B">
        <w:rPr>
          <w:color w:val="000000"/>
        </w:rPr>
        <w:t>荆赞</w:t>
      </w:r>
    </w:p>
    <w:p w:rsidR="00271B3B">
      <w:pPr>
        <w:pStyle w:val="7"/>
        <w:spacing w:line="312" w:lineRule="auto"/>
        <w:rPr>
          <w:sz w:val="24"/>
        </w:rPr>
      </w:pPr>
      <w:r w:rsidRPr="00271B3B">
        <w:rPr>
          <w:color w:val="000000"/>
        </w:rPr>
        <w:t>    ①我爱游西山，尤其爱在炎夏游西山。当你刚走进山区，便有一股醉人的香气扑面而来。这香气来自哪里？只要你稍加注意，就会发现它来自一种并不引人注目的灌木。它们一丛丛、一簇簇到处都是。荆的枝条挺拔，枝叶茂密；它的叶柄长，叶面呈掌状分裂。荆有一股略带辛辣的浓烈香气闻了使人陶醉，每次游山归来，荆的余 香总是缭绕不散。</w:t>
      </w:r>
    </w:p>
    <w:p w:rsidR="00271B3B">
      <w:pPr>
        <w:pStyle w:val="7"/>
        <w:spacing w:line="312" w:lineRule="auto"/>
        <w:rPr>
          <w:sz w:val="24"/>
        </w:rPr>
      </w:pPr>
      <w:r w:rsidRPr="00271B3B">
        <w:rPr>
          <w:color w:val="000000"/>
        </w:rPr>
        <w:t>    ②荆，不但给人以香，还给人以甜。炎夏，正是荆花盛开的季节。满山荆花满山香，招得蜂来蝶往。这是放蜂的好季节，蜜蜂所采的荆花蜜洁白如乳，香甜可口。荆花蜜的采制当然有蜂的（甲）____________，可也不能忘记荆花的（乙）_____________啊！</w:t>
      </w:r>
    </w:p>
    <w:p w:rsidR="00271B3B">
      <w:pPr>
        <w:pStyle w:val="7"/>
        <w:spacing w:line="312" w:lineRule="auto"/>
        <w:rPr>
          <w:sz w:val="24"/>
        </w:rPr>
      </w:pPr>
      <w:r w:rsidRPr="00271B3B">
        <w:rPr>
          <w:color w:val="000000"/>
        </w:rPr>
        <w:t>    ③荆，可以说它浑身是宝。它的枝条细长而柔韧，可以用来编篓。它的籽可以入药，主治风寒感冒、胃气不和等症。就是它的叶子，也是制造蚊香的一种主要原料呢！</w:t>
      </w:r>
    </w:p>
    <w:p w:rsidR="00271B3B">
      <w:pPr>
        <w:pStyle w:val="7"/>
        <w:spacing w:line="312" w:lineRule="auto"/>
        <w:rPr>
          <w:sz w:val="24"/>
        </w:rPr>
      </w:pPr>
      <w:r w:rsidRPr="00271B3B">
        <w:rPr>
          <w:color w:val="000000"/>
        </w:rPr>
        <w:t>    ④荆，具有顽强的生命力。它见缝插针，悬崖陡坡，山巅谷底，都有它的立足之地。它不怕晒，不畏寒，不惧贫瘠和干旱。它生机勃勃，代代繁衍，在数量上，它也占了山区灌木中的大半。</w:t>
      </w:r>
    </w:p>
    <w:p w:rsidR="00271B3B">
      <w:pPr>
        <w:pStyle w:val="7"/>
        <w:spacing w:line="312" w:lineRule="auto"/>
        <w:rPr>
          <w:sz w:val="24"/>
        </w:rPr>
      </w:pPr>
      <w:r w:rsidRPr="00271B3B">
        <w:rPr>
          <w:color w:val="000000"/>
        </w:rPr>
        <w:t>    ⑤荆，是很有一点精神的。它不用人播种，不用人浇水，不用人施肥，不用人剪枝，却给人以香甜，以枝叶，以自己的一切。荆的这种精神难道不值得我们礼赞吗？</w:t>
      </w:r>
    </w:p>
    <w:p w:rsidR="00271B3B">
      <w:pPr>
        <w:pStyle w:val="7"/>
        <w:spacing w:line="312" w:lineRule="auto"/>
        <w:rPr>
          <w:sz w:val="24"/>
        </w:rPr>
      </w:pPr>
      <w:r w:rsidRPr="00271B3B">
        <w:rPr>
          <w:color w:val="000000"/>
        </w:rPr>
        <w:t xml:space="preserve">（1）第②段有两个空，请选择恰当的词语，将字母填入下面（甲）（乙）两处的横线上。  </w:t>
      </w:r>
    </w:p>
    <w:p w:rsidR="00271B3B">
      <w:pPr>
        <w:pStyle w:val="7"/>
        <w:spacing w:line="312" w:lineRule="auto"/>
        <w:rPr>
          <w:sz w:val="24"/>
        </w:rPr>
      </w:pPr>
      <w:r w:rsidRPr="00271B3B">
        <w:rPr>
          <w:color w:val="000000"/>
        </w:rPr>
        <w:t>A.功劳   B.劳累   C.功能   D.辛苦</w:t>
      </w:r>
    </w:p>
    <w:p w:rsidR="00271B3B">
      <w:pPr>
        <w:pStyle w:val="7"/>
        <w:spacing w:line="312" w:lineRule="auto"/>
        <w:rPr>
          <w:sz w:val="24"/>
        </w:rPr>
      </w:pPr>
      <w:r w:rsidRPr="00271B3B">
        <w:rPr>
          <w:color w:val="000000"/>
        </w:rPr>
        <w:t>（甲）________ （乙）________</w:t>
      </w:r>
    </w:p>
    <w:p w:rsidR="00271B3B">
      <w:pPr>
        <w:pStyle w:val="7"/>
        <w:spacing w:line="312" w:lineRule="auto"/>
        <w:rPr>
          <w:sz w:val="24"/>
        </w:rPr>
      </w:pPr>
      <w:r w:rsidRPr="00271B3B">
        <w:rPr>
          <w:color w:val="000000"/>
        </w:rPr>
        <w:t xml:space="preserve">（2）第①段中具体描写荆的外形的句子是哪一句？用横线在原文上将这一完整的句子画出来。    </w:t>
      </w:r>
    </w:p>
    <w:p w:rsidR="00271B3B">
      <w:pPr>
        <w:pStyle w:val="7"/>
        <w:spacing w:line="312" w:lineRule="auto"/>
        <w:rPr>
          <w:sz w:val="24"/>
        </w:rPr>
      </w:pPr>
      <w:r w:rsidRPr="00271B3B">
        <w:rPr>
          <w:color w:val="000000"/>
        </w:rPr>
        <w:t xml:space="preserve">（3）本文第②段和第③段分别写了荆________和________的特点。    </w:t>
      </w:r>
    </w:p>
    <w:p w:rsidR="00271B3B">
      <w:pPr>
        <w:pStyle w:val="7"/>
        <w:spacing w:line="312" w:lineRule="auto"/>
        <w:rPr>
          <w:sz w:val="24"/>
        </w:rPr>
      </w:pPr>
      <w:r w:rsidRPr="00271B3B">
        <w:rPr>
          <w:color w:val="000000"/>
        </w:rPr>
        <w:t xml:space="preserve">（4）用波浪线在原文上画出第④段的中心句。    </w:t>
      </w:r>
    </w:p>
    <w:p w:rsidR="00271B3B">
      <w:pPr>
        <w:pStyle w:val="7"/>
        <w:spacing w:line="312" w:lineRule="auto"/>
        <w:rPr>
          <w:sz w:val="24"/>
        </w:rPr>
      </w:pPr>
      <w:r w:rsidRPr="00271B3B">
        <w:rPr>
          <w:color w:val="000000"/>
        </w:rPr>
        <w:t xml:space="preserve">（5）本文结尾一句运用了什么句式？用自己的话说出这句话的本来的意思    </w:t>
      </w:r>
    </w:p>
    <w:p w:rsidR="00271B3B">
      <w:pPr>
        <w:pStyle w:val="7"/>
        <w:spacing w:line="312" w:lineRule="auto"/>
        <w:rPr>
          <w:sz w:val="24"/>
        </w:rPr>
      </w:pPr>
      <w:r w:rsidRPr="00271B3B">
        <w:rPr>
          <w:color w:val="000000"/>
        </w:rPr>
        <w:t xml:space="preserve">（6）这篇文章歌颂了荆的什么精神？根据文章中心，选择理解最准确、最深刻的一项，将它的字母写在括号内。（    ）            </w:t>
      </w:r>
    </w:p>
    <w:p w:rsidR="00271B3B">
      <w:pPr>
        <w:pStyle w:val="7"/>
        <w:spacing w:line="312" w:lineRule="auto"/>
        <w:rPr>
          <w:sz w:val="24"/>
        </w:rPr>
      </w:pPr>
      <w:r w:rsidRPr="00271B3B">
        <w:rPr>
          <w:color w:val="000000"/>
        </w:rPr>
        <w:t>A.荆的精神是给人以香甜、美好的东西</w:t>
      </w:r>
    </w:p>
    <w:p w:rsidR="00271B3B">
      <w:pPr>
        <w:pStyle w:val="7"/>
        <w:spacing w:line="312" w:lineRule="auto"/>
        <w:rPr>
          <w:sz w:val="24"/>
        </w:rPr>
      </w:pPr>
      <w:r w:rsidRPr="00271B3B">
        <w:rPr>
          <w:color w:val="000000"/>
        </w:rPr>
        <w:t>B.荆的精神是浑身是宝、无私奉献的精神</w:t>
      </w:r>
    </w:p>
    <w:p w:rsidR="00271B3B">
      <w:pPr>
        <w:pStyle w:val="7"/>
        <w:spacing w:line="312" w:lineRule="auto"/>
        <w:rPr>
          <w:sz w:val="24"/>
        </w:rPr>
      </w:pPr>
      <w:r w:rsidRPr="00271B3B">
        <w:rPr>
          <w:color w:val="000000"/>
        </w:rPr>
        <w:t>C.荆的精神代表着不畏寒暑、不惧贫瘠的顽强的生命力</w:t>
      </w:r>
    </w:p>
    <w:p w:rsidR="00271B3B">
      <w:pPr>
        <w:pStyle w:val="7"/>
        <w:spacing w:line="312" w:lineRule="auto"/>
        <w:rPr>
          <w:sz w:val="24"/>
        </w:rPr>
      </w:pPr>
      <w:r w:rsidRPr="00271B3B">
        <w:rPr>
          <w:color w:val="000000"/>
        </w:rPr>
        <w:t>D.荆的精神是一种要求人的很少，却为人类奉献自己的一切的精神</w:t>
      </w:r>
    </w:p>
    <w:p w:rsidR="00271B3B">
      <w:pPr>
        <w:pStyle w:val="8"/>
        <w:spacing w:line="312" w:lineRule="auto"/>
        <w:rPr>
          <w:sz w:val="24"/>
        </w:rPr>
      </w:pPr>
      <w:r w:rsidRPr="00271B3B">
        <w:rPr>
          <w:color w:val="0000FF"/>
        </w:rPr>
        <w:t>10．</w:t>
      </w:r>
      <w:r w:rsidRPr="00271B3B">
        <w:rPr>
          <w:color w:val="000000"/>
        </w:rPr>
        <w:t xml:space="preserve">快乐阅读。  </w:t>
      </w:r>
    </w:p>
    <w:p w:rsidR="00271B3B">
      <w:pPr>
        <w:pStyle w:val="8"/>
        <w:spacing w:line="312" w:lineRule="auto"/>
        <w:jc w:val="center"/>
        <w:rPr>
          <w:sz w:val="24"/>
        </w:rPr>
      </w:pPr>
      <w:r w:rsidRPr="00271B3B">
        <w:rPr>
          <w:color w:val="000000"/>
        </w:rPr>
        <w:t xml:space="preserve">生命的礼物  </w:t>
      </w:r>
    </w:p>
    <w:p w:rsidR="00271B3B">
      <w:pPr>
        <w:pStyle w:val="8"/>
        <w:spacing w:line="312" w:lineRule="auto"/>
        <w:rPr>
          <w:sz w:val="24"/>
        </w:rPr>
        <w:sectPr>
          <w:type w:val="nextPage"/>
          <w:pgSz w:w="11906" w:h="16838"/>
          <w:pgMar w:top="1440" w:right="1800" w:bottom="1440" w:left="1800" w:header="708" w:footer="708" w:gutter="0"/>
          <w:pgNumType w:start="6"/>
          <w:cols w:sep="1" w:space="708"/>
          <w:titlePg w:val="0"/>
          <w:docGrid w:linePitch="360"/>
        </w:sectPr>
      </w:pPr>
      <w:r w:rsidRPr="00271B3B">
        <w:rPr>
          <w:color w:val="000000"/>
        </w:rPr>
        <w:t>   </w:t>
      </w:r>
    </w:p>
    <w:p w:rsidR="00271B3B">
      <w:pPr>
        <w:pStyle w:val="8"/>
        <w:spacing w:line="312" w:lineRule="auto"/>
        <w:rPr>
          <w:sz w:val="24"/>
        </w:rPr>
      </w:pPr>
      <w:r w:rsidRPr="00271B3B">
        <w:rPr>
          <w:color w:val="000000"/>
        </w:rPr>
        <w:t xml:space="preserve"> 那年，在美国考得驾驶执照，同时发给一张淡红色的小卡，卡上写着：按照统一的人体捐献法规，当我死之时，我作如下选择：</w:t>
      </w:r>
    </w:p>
    <w:p w:rsidR="00271B3B">
      <w:pPr>
        <w:pStyle w:val="8"/>
        <w:spacing w:line="312" w:lineRule="auto"/>
        <w:rPr>
          <w:sz w:val="24"/>
        </w:rPr>
      </w:pPr>
      <w:r w:rsidRPr="00271B3B">
        <w:rPr>
          <w:color w:val="000000"/>
        </w:rPr>
        <w:t>    a捐献我的任一器官和部件。</w:t>
      </w:r>
    </w:p>
    <w:p w:rsidR="00271B3B">
      <w:pPr>
        <w:pStyle w:val="8"/>
        <w:spacing w:line="312" w:lineRule="auto"/>
        <w:rPr>
          <w:sz w:val="24"/>
        </w:rPr>
      </w:pPr>
      <w:r w:rsidRPr="00271B3B">
        <w:rPr>
          <w:color w:val="000000"/>
        </w:rPr>
        <w:t>     b捐献我的心脏起搏器（植入日期为某年某月某日）</w:t>
      </w:r>
    </w:p>
    <w:p w:rsidR="00271B3B">
      <w:pPr>
        <w:pStyle w:val="8"/>
        <w:spacing w:line="312" w:lineRule="auto"/>
        <w:rPr>
          <w:sz w:val="24"/>
        </w:rPr>
      </w:pPr>
      <w:r w:rsidRPr="00271B3B">
        <w:rPr>
          <w:color w:val="000000"/>
        </w:rPr>
        <w:t>    c捐献下列部件和器官——</w:t>
      </w:r>
    </w:p>
    <w:p w:rsidR="00271B3B">
      <w:pPr>
        <w:pStyle w:val="8"/>
        <w:spacing w:line="312" w:lineRule="auto"/>
        <w:rPr>
          <w:sz w:val="24"/>
        </w:rPr>
      </w:pPr>
      <w:r w:rsidRPr="00271B3B">
        <w:rPr>
          <w:color w:val="000000"/>
        </w:rPr>
        <w:t>d不捐献我的任一器官部件和心脏起搏器。</w:t>
      </w:r>
    </w:p>
    <w:p w:rsidR="00271B3B">
      <w:pPr>
        <w:pStyle w:val="8"/>
        <w:spacing w:line="312" w:lineRule="auto"/>
        <w:rPr>
          <w:sz w:val="24"/>
        </w:rPr>
      </w:pPr>
      <w:r w:rsidRPr="00271B3B">
        <w:rPr>
          <w:color w:val="000000"/>
        </w:rPr>
        <w:t>    以下是亲笔签名和日期。</w:t>
      </w:r>
    </w:p>
    <w:p w:rsidR="00271B3B">
      <w:pPr>
        <w:pStyle w:val="8"/>
        <w:spacing w:line="312" w:lineRule="auto"/>
        <w:rPr>
          <w:sz w:val="24"/>
        </w:rPr>
      </w:pPr>
      <w:r w:rsidRPr="00271B3B">
        <w:rPr>
          <w:color w:val="000000"/>
        </w:rPr>
        <w:t>    真新鲜！要是我母亲见了，一定大惊失色。美国人简直是疯子！她虽然不相信“来生转世”之类的说法，但刚领到驾驶执照就谈死，她会认为“不作兴”，再说捐献器官，把尸体弄得支离破碎，她会认为太残酷。不过，我在a项上作了选择，就是说，一旦发生意外而死亡，我愿意捐献我的任何一个器官和部件。我签上自己的大名，把卡贴在驾驶执照后面，并把“捐献者”三个字的小红点贴在驾驶执照正面。我端详这张驾驶执照，想象万一我遭不测，警察和救护人员赶到现场，翻开驾驶执照一眼就能看见“捐献者”三个字的小红点，就会立即拿我的器官去解救另一个垂危的生命……这是一份生命的礼物，赐予和被赐予都是一种幸福。美国大多数人都愿意做这种选择，我非常赞成这种做法。只是当时，我不曾将此事告诉母亲，怕她整天提心吊胆。</w:t>
      </w:r>
    </w:p>
    <w:p w:rsidR="00271B3B">
      <w:pPr>
        <w:pStyle w:val="8"/>
        <w:spacing w:line="312" w:lineRule="auto"/>
        <w:rPr>
          <w:sz w:val="24"/>
        </w:rPr>
      </w:pPr>
      <w:r w:rsidRPr="00271B3B">
        <w:rPr>
          <w:color w:val="000000"/>
        </w:rPr>
        <w:t>    不久前，在一份杂志上看到一篇文章：一美国青年在一场车祸中不幸丧生，根据他生前的愿望，医生摘取了他身上所有的可供利用的器官，两只肾脏分别移植给当地和欧洲的两名肾功能衰竭者，心脏和肝脏分别移植给两名濒(bīn  pín)临死亡的患者，两只眼球给两个失明者作了角膜移植。这位青年捐献的生命礼物，使四个垂死者重获新生，两个盲人重见光明。当记者访问这个青年的母亲时，她说，她为儿子的行为感到骄傲，同时她还感谢那些接受她儿子器官的人，他们使她儿子的一部分在他们体内存活，她儿子的生命以另一种形式得以延续；看到他们，就像看到自己的儿子！</w:t>
      </w:r>
    </w:p>
    <w:p w:rsidR="00271B3B">
      <w:pPr>
        <w:pStyle w:val="8"/>
        <w:spacing w:line="312" w:lineRule="auto"/>
        <w:rPr>
          <w:sz w:val="24"/>
        </w:rPr>
      </w:pPr>
      <w:r w:rsidRPr="00271B3B">
        <w:rPr>
          <w:color w:val="000000"/>
        </w:rPr>
        <w:t>    我把文章拿去读给我80岁的母亲听，她听了半晌 ________(xiàng  shǎng)不说话，最后她缓缓地说（  ）这个母亲实在了不起（  ）只是（  ）我这样老的器官（  ）不知还能不能派上用场（  ）我激动得一把抱住她：“你真是我的好妈妈！”</w:t>
      </w:r>
    </w:p>
    <w:p w:rsidR="00271B3B">
      <w:pPr>
        <w:pStyle w:val="8"/>
        <w:spacing w:line="312" w:lineRule="auto"/>
        <w:rPr>
          <w:sz w:val="24"/>
        </w:rPr>
      </w:pPr>
      <w:r w:rsidRPr="00271B3B">
        <w:rPr>
          <w:color w:val="000000"/>
        </w:rPr>
        <w:t xml:space="preserve">（1）给文章中缺标点的地方补上标点符号。    </w:t>
      </w:r>
    </w:p>
    <w:p w:rsidR="00271B3B">
      <w:pPr>
        <w:pStyle w:val="8"/>
        <w:spacing w:line="312" w:lineRule="auto"/>
        <w:rPr>
          <w:sz w:val="24"/>
        </w:rPr>
      </w:pPr>
      <w:r w:rsidRPr="00271B3B">
        <w:rPr>
          <w:color w:val="000000"/>
        </w:rPr>
        <w:t xml:space="preserve">（2）在文中括号中选择字的正确读音。    </w:t>
      </w:r>
    </w:p>
    <w:p w:rsidR="00271B3B">
      <w:pPr>
        <w:pStyle w:val="8"/>
        <w:spacing w:line="312" w:lineRule="auto"/>
        <w:rPr>
          <w:sz w:val="24"/>
        </w:rPr>
      </w:pPr>
      <w:r w:rsidRPr="00271B3B">
        <w:rPr>
          <w:color w:val="000000"/>
        </w:rPr>
        <w:t xml:space="preserve">（3）写出下列词语的反义词。  </w:t>
      </w:r>
    </w:p>
    <w:p w:rsidR="00271B3B">
      <w:pPr>
        <w:pStyle w:val="8"/>
        <w:spacing w:line="312" w:lineRule="auto"/>
        <w:rPr>
          <w:sz w:val="24"/>
        </w:rPr>
      </w:pPr>
      <w:r w:rsidRPr="00271B3B">
        <w:rPr>
          <w:color w:val="000000"/>
        </w:rPr>
        <w:t>    残酷——________   延续——________   激动——________</w:t>
      </w:r>
    </w:p>
    <w:p w:rsidR="00271B3B">
      <w:pPr>
        <w:pStyle w:val="8"/>
        <w:spacing w:line="312" w:lineRule="auto"/>
        <w:rPr>
          <w:sz w:val="24"/>
        </w:rPr>
      </w:pPr>
      <w:r w:rsidRPr="00271B3B">
        <w:rPr>
          <w:color w:val="000000"/>
        </w:rPr>
        <w:t xml:space="preserve">（4）文中画横线的句子“我把卡贴在驾驶执照后面，并把‘捐献者’三个字的小红点贴在驾驶执照正面。”的原因是什么？    </w:t>
      </w:r>
    </w:p>
    <w:p w:rsidR="00271B3B">
      <w:pPr>
        <w:pStyle w:val="8"/>
        <w:spacing w:line="312" w:lineRule="auto"/>
        <w:rPr>
          <w:sz w:val="24"/>
        </w:rPr>
      </w:pPr>
      <w:r w:rsidRPr="00271B3B">
        <w:rPr>
          <w:color w:val="000000"/>
        </w:rPr>
        <w:t xml:space="preserve">（5）文中画波浪线处“她儿子的生命以另一种形式得以延续”“另一种形式”是指________。    </w:t>
      </w:r>
    </w:p>
    <w:p w:rsidR="00271B3B">
      <w:pPr>
        <w:pStyle w:val="8"/>
        <w:spacing w:line="312" w:lineRule="auto"/>
        <w:rPr>
          <w:sz w:val="24"/>
        </w:rPr>
      </w:pPr>
      <w:r w:rsidRPr="00271B3B">
        <w:rPr>
          <w:color w:val="000000"/>
        </w:rPr>
        <w:t xml:space="preserve">（6）倒数第二自然段中母亲的话的意思是什么？    </w:t>
      </w:r>
    </w:p>
    <w:p w:rsidR="00271B3B">
      <w:pPr>
        <w:pStyle w:val="9"/>
        <w:spacing w:line="312" w:lineRule="auto"/>
        <w:rPr>
          <w:sz w:val="24"/>
        </w:rPr>
      </w:pPr>
      <w:r w:rsidRPr="00271B3B">
        <w:rPr>
          <w:color w:val="0000FF"/>
        </w:rPr>
        <w:t>11．</w:t>
      </w:r>
      <w:r w:rsidRPr="00271B3B">
        <w:rPr>
          <w:color w:val="000000"/>
        </w:rPr>
        <w:t xml:space="preserve">阅读欣赏，回答问题。  </w:t>
      </w:r>
    </w:p>
    <w:p w:rsidR="00271B3B">
      <w:pPr>
        <w:pStyle w:val="9"/>
        <w:spacing w:line="312" w:lineRule="auto"/>
        <w:rPr>
          <w:sz w:val="24"/>
        </w:rPr>
      </w:pPr>
      <w:r w:rsidRPr="00271B3B">
        <w:rPr>
          <w:color w:val="000000"/>
        </w:rPr>
        <w:t>    格登少年时对虫子很感兴趣，很想成为研究它们的科学家，可是他实在太“笨”了。</w:t>
      </w:r>
    </w:p>
    <w:p w:rsidR="00271B3B">
      <w:pPr>
        <w:pStyle w:val="9"/>
        <w:spacing w:line="312" w:lineRule="auto"/>
        <w:rPr>
          <w:sz w:val="24"/>
        </w:rPr>
        <w:sectPr>
          <w:type w:val="nextPage"/>
          <w:pgSz w:w="11906" w:h="16838"/>
          <w:pgMar w:top="1440" w:right="1800" w:bottom="1440" w:left="1800" w:header="708" w:footer="708" w:gutter="0"/>
          <w:pgNumType w:start="7"/>
          <w:cols w:sep="1" w:space="708"/>
          <w:titlePg w:val="0"/>
          <w:docGrid w:linePitch="360"/>
        </w:sectPr>
      </w:pPr>
      <w:r w:rsidRPr="00271B3B">
        <w:rPr>
          <w:color w:val="000000"/>
        </w:rPr>
        <w:t>   </w:t>
      </w:r>
    </w:p>
    <w:p w:rsidR="00271B3B">
      <w:pPr>
        <w:pStyle w:val="9"/>
        <w:spacing w:line="312" w:lineRule="auto"/>
        <w:rPr>
          <w:sz w:val="24"/>
        </w:rPr>
      </w:pPr>
      <w:r w:rsidRPr="00271B3B">
        <w:rPr>
          <w:color w:val="000000"/>
        </w:rPr>
        <w:t xml:space="preserve"> 那天，从伊顿公学加德姆老师手中，格登接过自己的成绩单，看了看，顿时满脸通红，羞愧不已。是的，这的确是一份令人尴尬的成绩单，分数惨不忍睹。各科成绩的总和不及人家的零头，尤其是理科，门门功课倒数,而生物学甚至在全年级250名学生中排倒数第一。加德姆老师给予的评语更加令人难堪，他说：“我相信你想成为科学家，但以你目前的学业表现,这个想法非常荒谬。你连简单的生物知识都学不会,根本不可能成为专家，对于你个人以及想教导你的人来说，这根本是浪费时间。”</w:t>
      </w:r>
    </w:p>
    <w:p w:rsidR="00271B3B">
      <w:pPr>
        <w:pStyle w:val="9"/>
        <w:spacing w:line="312" w:lineRule="auto"/>
        <w:rPr>
          <w:sz w:val="24"/>
        </w:rPr>
      </w:pPr>
      <w:r w:rsidRPr="00271B3B">
        <w:rPr>
          <w:color w:val="000000"/>
        </w:rPr>
        <w:t>    拿着成绩单，格登郁闷极了，含着眼泪跑到了自己的“实验室”——那是学校一间闲置的小仓库，他课余时在那里饲养了很多毛毛虫。</w:t>
      </w:r>
    </w:p>
    <w:p w:rsidR="00271B3B">
      <w:pPr>
        <w:pStyle w:val="9"/>
        <w:spacing w:line="312" w:lineRule="auto"/>
        <w:rPr>
          <w:sz w:val="24"/>
        </w:rPr>
      </w:pPr>
      <w:r w:rsidRPr="00271B3B">
        <w:rPr>
          <w:color w:val="000000"/>
        </w:rPr>
        <w:t>    忽然，一只蝴蝶在他眼前飞舞了几圈，扑落在成绩单上。格登不禁眼前一亮，这才注意到，原来他所饲养的毛毛虫好多已经变成蝴蝶，在仓房里翩翩起舞。他甚至注意到，一只蝴蝶正在从蛹壳中挣脱出来，那柔软皱缩的翅片，就在空中尽力地伸展着，虽然艰难，却很执着。格登深受感染，满心郁闷烟消云散。他想，我这只笨笨的毛毛虫，难道真如加德姆老师所说，不能羽化成蝶吗？</w:t>
      </w:r>
    </w:p>
    <w:p w:rsidR="00271B3B">
      <w:pPr>
        <w:pStyle w:val="9"/>
        <w:spacing w:line="312" w:lineRule="auto"/>
        <w:rPr>
          <w:sz w:val="24"/>
        </w:rPr>
      </w:pPr>
      <w:r w:rsidRPr="00271B3B">
        <w:rPr>
          <w:color w:val="000000"/>
        </w:rPr>
        <w:t>    于是，他把差评成绩单放在自己房间的书桌上，用玻璃板压着。此后，每隔一段时间，他都会盯着它看上一会儿，明显是在与之较劲。</w:t>
      </w:r>
    </w:p>
    <w:p w:rsidR="00271B3B">
      <w:pPr>
        <w:pStyle w:val="9"/>
        <w:spacing w:line="312" w:lineRule="auto"/>
        <w:rPr>
          <w:sz w:val="24"/>
        </w:rPr>
      </w:pPr>
      <w:r w:rsidRPr="00271B3B">
        <w:rPr>
          <w:color w:val="000000"/>
        </w:rPr>
        <w:t>    这样的举动，不止一次，也不止两次，是无数次；坚持了不止一年，也不止两年，而是六十四年……凭着一股倔强劲儿，格登发奋学习，刻苦钻研，一次又一次用实际成就向那份差评成绩单宣告：“你所说的不是事实！”中学毕业后，他考入牛津大学，攻读动物学；25岁那年，他成功克隆出一只青蛙而一举成名，被称为“克隆之父”；79岁时，因为巨大的专业成就，他荣获2012年诺贝尔生理学或医学奖。</w:t>
      </w:r>
    </w:p>
    <w:p w:rsidR="00271B3B">
      <w:pPr>
        <w:pStyle w:val="9"/>
        <w:spacing w:line="312" w:lineRule="auto"/>
        <w:rPr>
          <w:sz w:val="24"/>
        </w:rPr>
      </w:pPr>
      <w:r w:rsidRPr="00271B3B">
        <w:rPr>
          <w:color w:val="000000"/>
        </w:rPr>
        <w:t xml:space="preserve">（1）“惨不忍睹”的意思是________。在文中表现在哪些地方？用横线画出来。    </w:t>
      </w:r>
    </w:p>
    <w:p w:rsidR="00271B3B">
      <w:pPr>
        <w:pStyle w:val="9"/>
        <w:spacing w:line="312" w:lineRule="auto"/>
        <w:rPr>
          <w:sz w:val="24"/>
        </w:rPr>
      </w:pPr>
      <w:r w:rsidRPr="00271B3B">
        <w:rPr>
          <w:color w:val="000000"/>
        </w:rPr>
        <w:t xml:space="preserve">（2）加德姆老师的评语是在告诉格登什么呢？此时，格登的心情如何？    </w:t>
      </w:r>
    </w:p>
    <w:p w:rsidR="00271B3B">
      <w:pPr>
        <w:pStyle w:val="9"/>
        <w:spacing w:line="312" w:lineRule="auto"/>
        <w:rPr>
          <w:sz w:val="24"/>
        </w:rPr>
      </w:pPr>
      <w:r w:rsidRPr="00271B3B">
        <w:rPr>
          <w:color w:val="000000"/>
        </w:rPr>
        <w:t xml:space="preserve">（3）用简练的语言概括故事的主要内容。    </w:t>
      </w:r>
    </w:p>
    <w:p w:rsidR="00271B3B">
      <w:pPr>
        <w:pStyle w:val="9"/>
        <w:spacing w:line="312" w:lineRule="auto"/>
        <w:rPr>
          <w:sz w:val="24"/>
        </w:rPr>
      </w:pPr>
      <w:r w:rsidRPr="00271B3B">
        <w:rPr>
          <w:color w:val="000000"/>
        </w:rPr>
        <w:t xml:space="preserve">（4）第四自然段的主要内容用一个词语总结就是________ ，用波浪线在文中画出对该词语的解释。    </w:t>
      </w:r>
    </w:p>
    <w:p w:rsidR="00271B3B">
      <w:pPr>
        <w:pStyle w:val="9"/>
        <w:spacing w:line="312" w:lineRule="auto"/>
        <w:rPr>
          <w:sz w:val="24"/>
        </w:rPr>
      </w:pPr>
      <w:r w:rsidRPr="00271B3B">
        <w:rPr>
          <w:color w:val="000000"/>
        </w:rPr>
        <w:t xml:space="preserve">（5）格登的成功靠的是什么？    </w:t>
      </w:r>
    </w:p>
    <w:p w:rsidR="00271B3B">
      <w:pPr>
        <w:pStyle w:val="9"/>
        <w:spacing w:line="312" w:lineRule="auto"/>
        <w:rPr>
          <w:sz w:val="24"/>
        </w:rPr>
      </w:pPr>
      <w:r w:rsidRPr="00271B3B">
        <w:rPr>
          <w:color w:val="000000"/>
        </w:rPr>
        <w:t xml:space="preserve">（6）读了短文，你明白了什么道理？    </w:t>
      </w:r>
    </w:p>
    <w:p w:rsidR="00271B3B">
      <w:pPr>
        <w:pStyle w:val="100"/>
        <w:spacing w:line="312" w:lineRule="auto"/>
        <w:rPr>
          <w:sz w:val="24"/>
        </w:rPr>
      </w:pPr>
      <w:r w:rsidRPr="00271B3B">
        <w:rPr>
          <w:color w:val="0000FF"/>
        </w:rPr>
        <w:t>12．</w:t>
      </w:r>
      <w:r w:rsidRPr="00271B3B">
        <w:rPr>
          <w:color w:val="000000"/>
        </w:rPr>
        <w:t xml:space="preserve">开心阅读。 </w:t>
      </w:r>
    </w:p>
    <w:p w:rsidR="00271B3B">
      <w:pPr>
        <w:pStyle w:val="100"/>
        <w:spacing w:line="312" w:lineRule="auto"/>
        <w:jc w:val="center"/>
        <w:rPr>
          <w:sz w:val="24"/>
        </w:rPr>
      </w:pPr>
      <w:r w:rsidRPr="00271B3B">
        <w:rPr>
          <w:color w:val="000000"/>
        </w:rPr>
        <w:t>花灯</w:t>
      </w:r>
    </w:p>
    <w:p w:rsidR="00271B3B">
      <w:pPr>
        <w:pStyle w:val="100"/>
        <w:spacing w:line="312" w:lineRule="auto"/>
        <w:rPr>
          <w:sz w:val="24"/>
        </w:rPr>
      </w:pPr>
      <w:r w:rsidRPr="00271B3B">
        <w:rPr>
          <w:color w:val="000000"/>
        </w:rPr>
        <w:t>       节日往往最能集中地表现一个民族的习俗和欢乐。西方的圣诞、复活、感恩等节日，大多带有宗教色彩，有的也留着历史的遗迹。节日在每个人的童年回忆中，必然都占有极为特殊的位置。多么穷的家里，圣诞节也得有挂满五色小灯泡的小树。孩子们一夜醒来，袜子里总会有慈祥的圣诞老人送的什么礼物。圣诞凌晨，孩子们还可以到人家门前去唱歌，讨点零花钱。</w:t>
      </w:r>
    </w:p>
    <w:p w:rsidR="00271B3B">
      <w:pPr>
        <w:pStyle w:val="100"/>
        <w:spacing w:line="312" w:lineRule="auto"/>
        <w:rPr>
          <w:sz w:val="24"/>
        </w:rPr>
      </w:pPr>
      <w:r w:rsidRPr="00271B3B">
        <w:rPr>
          <w:color w:val="000000"/>
        </w:rPr>
        <w:t>      我小时候，每年就一个节一个节地盼。五月吃上樱桃和粽子了，前额还给用雄黄画个“王”字，就是为了避五毒。纽扣上戴一串花花绿绿的玩意儿，有桑葚、有老虎什么的，都是用碎布缝的。当时还不知道那个节日同古代诗人屈原的关系。多么雅的一个节日呀！七月节就该放莲花灯了。八月节怎么穷也得吃上块月饼，兴许还弄个泥捏挂彩的兔儿爷供供。九月登高吃花糕。这个节日对漂流在外的游子最是伤感，也说明中国人的一个突出的民族特点：不忘老根儿。但最盼的，还是年下，就是现在的春节。</w:t>
      </w:r>
    </w:p>
    <w:p w:rsidR="00271B3B">
      <w:pPr>
        <w:pStyle w:val="100"/>
        <w:spacing w:line="312" w:lineRule="auto"/>
        <w:rPr>
          <w:sz w:val="24"/>
        </w:rPr>
        <w:sectPr>
          <w:type w:val="nextPage"/>
          <w:pgSz w:w="11906" w:h="16838"/>
          <w:pgMar w:top="1440" w:right="1800" w:bottom="1440" w:left="1800" w:header="708" w:footer="708" w:gutter="0"/>
          <w:pgNumType w:start="8"/>
          <w:cols w:sep="1" w:space="708"/>
          <w:titlePg w:val="0"/>
          <w:docGrid w:linePitch="360"/>
        </w:sectPr>
      </w:pPr>
      <w:r w:rsidRPr="00271B3B">
        <w:rPr>
          <w:color w:val="000000"/>
        </w:rPr>
        <w:t>      哪国的节日也没有咱们的春节热闹。我小时候，大商家讲究“上板”（停业）一月。平时不放假，交通没现在方便，放了假店员也回不去家。那一个月里，家在外省的累了一年，大多回去探亲了，剩下掌柜和伙计们就关起门来使劲地敲锣打鼓。</w:t>
      </w:r>
    </w:p>
    <w:p w:rsidR="00271B3B">
      <w:pPr>
        <w:pStyle w:val="100"/>
        <w:spacing w:line="312" w:lineRule="auto"/>
        <w:rPr>
          <w:sz w:val="24"/>
        </w:rPr>
      </w:pPr>
      <w:r w:rsidRPr="00271B3B">
        <w:rPr>
          <w:color w:val="000000"/>
        </w:rPr>
        <w:t>      正月里欢乐的高峰，无疑是上元佳节——也叫灯节。从初十起就热闹，一直到十五。花灯可是真正的艺术品。有圆的、方的、八角的，有谁都买得起的各色纸灯笼，也有绢的、纱的和玻璃的。有富丽堂皇的宫灯，也有仿各种动物的羊灯、狮子灯。羊灯通身糊着细白穗子，脑袋还会摇动。另外有一种官府使用的大型纸灯，名字取得别致，叫“气死风”。这种灯通身涂了桐油，糊得又特别严实，风怎么也吹不灭，所以能把风气死。</w:t>
      </w:r>
    </w:p>
    <w:p w:rsidR="00271B3B">
      <w:pPr>
        <w:pStyle w:val="100"/>
        <w:spacing w:line="312" w:lineRule="auto"/>
        <w:rPr>
          <w:sz w:val="24"/>
        </w:rPr>
      </w:pPr>
      <w:r w:rsidRPr="00271B3B">
        <w:rPr>
          <w:color w:val="000000"/>
        </w:rPr>
        <w:t>       纽约第五街的霓虹灯倒也是五颜六色，有各种电子机关，变幻无穷；然而那只有商业上的宣传，没什么文化内容。北京的花灯上，就像颐和团长廊的雕梁画栋，有成套的《三国》《水浒》或《红楼梦》。有些戏人儿还会耍刀耍枪。我小时最喜欢看的是走马灯。蜡烛一点，秫秸插的中轴就能转起来。守在灯旁的一个洞口往里望，它就像座旋转舞台：一下子是孙猴，转眼又出来八戒，沙和尚也跟在后面。至今我还记得一盏走马灯里出现的一个怕老婆的男人：他跪在地上，头顶蜡扦，旁边站着个梳了抓 的小脚女人，手举木棒，一下一下地朝他头上打去。</w:t>
      </w:r>
    </w:p>
    <w:p w:rsidR="00271B3B">
      <w:pPr>
        <w:pStyle w:val="100"/>
        <w:spacing w:line="312" w:lineRule="auto"/>
        <w:rPr>
          <w:sz w:val="24"/>
        </w:rPr>
      </w:pPr>
      <w:r w:rsidRPr="00271B3B">
        <w:rPr>
          <w:color w:val="000000"/>
        </w:rPr>
        <w:t>      灯，是店铺最有吸引力的广告。所以一到灯节，哪里铺子多，哪里的花灯就更热闹。</w:t>
      </w:r>
    </w:p>
    <w:p w:rsidR="00271B3B">
      <w:pPr>
        <w:pStyle w:val="100"/>
        <w:spacing w:line="312" w:lineRule="auto"/>
        <w:rPr>
          <w:sz w:val="24"/>
        </w:rPr>
      </w:pPr>
      <w:r w:rsidRPr="00271B3B">
        <w:rPr>
          <w:color w:val="000000"/>
        </w:rPr>
        <w:t>      60年代初的一次春节，厂甸又开市了。而且正月十五，北海还举行了花灯晚会。当时我一边儿逛灯一边儿就想：是呀，过去那些乌七八糟的要去掉，可像这样季节性的游乐恢复起来，岂不大可丰富一下市民的生活。</w:t>
      </w:r>
    </w:p>
    <w:p w:rsidR="00271B3B">
      <w:pPr>
        <w:pStyle w:val="100"/>
        <w:spacing w:line="312" w:lineRule="auto"/>
        <w:rPr>
          <w:sz w:val="24"/>
        </w:rPr>
      </w:pPr>
      <w:r w:rsidRPr="00271B3B">
        <w:rPr>
          <w:color w:val="000000"/>
        </w:rPr>
        <w:t xml:space="preserve">（1）文中的过渡句是：________。    </w:t>
      </w:r>
    </w:p>
    <w:p w:rsidR="00271B3B">
      <w:pPr>
        <w:pStyle w:val="100"/>
        <w:spacing w:line="312" w:lineRule="auto"/>
        <w:rPr>
          <w:sz w:val="24"/>
        </w:rPr>
      </w:pPr>
      <w:r w:rsidRPr="00271B3B">
        <w:rPr>
          <w:color w:val="000000"/>
        </w:rPr>
        <w:t xml:space="preserve">（2）用横线在文中画出直接表达作者写作目的的句子。    </w:t>
      </w:r>
    </w:p>
    <w:p w:rsidR="00271B3B">
      <w:pPr>
        <w:pStyle w:val="100"/>
        <w:spacing w:line="312" w:lineRule="auto"/>
        <w:rPr>
          <w:sz w:val="24"/>
        </w:rPr>
      </w:pPr>
      <w:r w:rsidRPr="00271B3B">
        <w:rPr>
          <w:color w:val="000000"/>
        </w:rPr>
        <w:t xml:space="preserve">（3）文中第2自然段简要介绍了中国的一些传统节日，读一读，填空。 </w:t>
      </w:r>
    </w:p>
    <w:p w:rsidR="00271B3B">
      <w:pPr>
        <w:pStyle w:val="100"/>
        <w:spacing w:line="312" w:lineRule="auto"/>
        <w:rPr>
          <w:sz w:val="24"/>
        </w:rPr>
      </w:pPr>
      <w:r w:rsidRPr="00271B3B">
        <w:rPr>
          <w:color w:val="000000"/>
        </w:rPr>
        <w:t>五月节日名为________，习俗是________。七月节日名为________，习俗是________。</w:t>
      </w:r>
    </w:p>
    <w:p w:rsidR="00271B3B">
      <w:pPr>
        <w:pStyle w:val="100"/>
        <w:spacing w:line="312" w:lineRule="auto"/>
        <w:rPr>
          <w:sz w:val="24"/>
        </w:rPr>
      </w:pPr>
      <w:r w:rsidRPr="00271B3B">
        <w:rPr>
          <w:color w:val="000000"/>
        </w:rPr>
        <w:t>八月节日名为________，习俗是________。九月节日名为________，习俗是________。</w:t>
      </w:r>
    </w:p>
    <w:p w:rsidR="00271B3B">
      <w:pPr>
        <w:pStyle w:val="100"/>
        <w:spacing w:line="312" w:lineRule="auto"/>
        <w:rPr>
          <w:sz w:val="24"/>
        </w:rPr>
      </w:pPr>
      <w:r w:rsidRPr="00271B3B">
        <w:rPr>
          <w:color w:val="000000"/>
        </w:rPr>
        <w:t>以上的月份指的都是________历月份。中国的传统节日还有________，在________历________月，习俗是________。</w:t>
      </w:r>
    </w:p>
    <w:p w:rsidR="00271B3B">
      <w:pPr>
        <w:pStyle w:val="100"/>
        <w:spacing w:line="312" w:lineRule="auto"/>
        <w:rPr>
          <w:sz w:val="24"/>
        </w:rPr>
      </w:pPr>
      <w:r w:rsidRPr="00271B3B">
        <w:rPr>
          <w:color w:val="000000"/>
        </w:rPr>
        <w:t xml:space="preserve">（4）作者介绍中国人过春节的情况，为什么要先写西方人如何过圣诞节？    </w:t>
      </w:r>
    </w:p>
    <w:p w:rsidR="00271B3B">
      <w:pPr>
        <w:pStyle w:val="100"/>
        <w:spacing w:line="312" w:lineRule="auto"/>
        <w:rPr>
          <w:sz w:val="24"/>
        </w:rPr>
      </w:pPr>
      <w:r w:rsidRPr="00271B3B">
        <w:rPr>
          <w:color w:val="000000"/>
        </w:rPr>
        <w:t xml:space="preserve">（5）请默写两句描写中国某一传统节日（除春节外）的古诗句。    </w:t>
      </w:r>
    </w:p>
    <w:p w:rsidR="00271B3B">
      <w:pPr>
        <w:pStyle w:val="11"/>
        <w:spacing w:line="312" w:lineRule="auto"/>
        <w:rPr>
          <w:sz w:val="24"/>
        </w:rPr>
      </w:pPr>
      <w:r w:rsidRPr="00271B3B">
        <w:rPr>
          <w:color w:val="0000FF"/>
        </w:rPr>
        <w:t>13．</w:t>
      </w:r>
      <w:r w:rsidRPr="00271B3B">
        <w:rPr>
          <w:color w:val="000000"/>
        </w:rPr>
        <w:t xml:space="preserve">开心阅读。  </w:t>
      </w:r>
    </w:p>
    <w:p w:rsidR="00271B3B">
      <w:pPr>
        <w:pStyle w:val="11"/>
        <w:spacing w:line="312" w:lineRule="auto"/>
        <w:jc w:val="center"/>
        <w:rPr>
          <w:sz w:val="24"/>
        </w:rPr>
      </w:pPr>
      <w:r w:rsidRPr="00271B3B">
        <w:rPr>
          <w:color w:val="000000"/>
        </w:rPr>
        <w:t>_____________</w:t>
      </w:r>
    </w:p>
    <w:p w:rsidR="00271B3B">
      <w:pPr>
        <w:pStyle w:val="11"/>
        <w:spacing w:line="312" w:lineRule="auto"/>
        <w:rPr>
          <w:sz w:val="24"/>
        </w:rPr>
      </w:pPr>
      <w:r w:rsidRPr="00271B3B">
        <w:rPr>
          <w:color w:val="000000"/>
        </w:rPr>
        <w:t>    名叫莫拉的这位老妇人嗜书如命。她认真地对我说：</w:t>
      </w:r>
    </w:p>
    <w:p w:rsidR="00271B3B">
      <w:pPr>
        <w:pStyle w:val="11"/>
        <w:spacing w:line="312" w:lineRule="auto"/>
        <w:rPr>
          <w:sz w:val="24"/>
        </w:rPr>
      </w:pPr>
      <w:r w:rsidRPr="00271B3B">
        <w:rPr>
          <w:color w:val="000000"/>
        </w:rPr>
        <w:t>     “世界上所有的一切都在书里。”</w:t>
      </w:r>
    </w:p>
    <w:p w:rsidR="00271B3B">
      <w:pPr>
        <w:pStyle w:val="11"/>
        <w:spacing w:line="312" w:lineRule="auto"/>
        <w:rPr>
          <w:sz w:val="24"/>
        </w:rPr>
      </w:pPr>
      <w:r w:rsidRPr="00271B3B">
        <w:rPr>
          <w:color w:val="000000"/>
        </w:rPr>
        <w:t>     “世界上没有的一切也在书里；把宇宙放在书里还有富余。”我说。</w:t>
      </w:r>
    </w:p>
    <w:p w:rsidR="00271B3B">
      <w:pPr>
        <w:pStyle w:val="11"/>
        <w:spacing w:line="312" w:lineRule="auto"/>
        <w:rPr>
          <w:sz w:val="24"/>
        </w:rPr>
      </w:pPr>
      <w:r w:rsidRPr="00271B3B">
        <w:rPr>
          <w:color w:val="000000"/>
        </w:rPr>
        <w:t>    她笑了，点点头表示同意，又说：</w:t>
      </w:r>
    </w:p>
    <w:p w:rsidR="00271B3B">
      <w:pPr>
        <w:pStyle w:val="11"/>
        <w:spacing w:line="312" w:lineRule="auto"/>
        <w:rPr>
          <w:sz w:val="24"/>
        </w:rPr>
      </w:pPr>
      <w:r w:rsidRPr="00271B3B">
        <w:rPr>
          <w:color w:val="000000"/>
        </w:rPr>
        <w:t>     “我收藏了四千多本书，每天晚上必须用眼扫一遍，才肯关灯睡觉。”</w:t>
      </w:r>
    </w:p>
    <w:p w:rsidR="00271B3B">
      <w:pPr>
        <w:pStyle w:val="11"/>
        <w:spacing w:line="312" w:lineRule="auto"/>
        <w:rPr>
          <w:sz w:val="24"/>
        </w:rPr>
      </w:pPr>
      <w:r w:rsidRPr="00271B3B">
        <w:rPr>
          <w:color w:val="000000"/>
        </w:rPr>
        <w:t>    她真有趣。我说：</w:t>
      </w:r>
    </w:p>
    <w:p w:rsidR="00271B3B">
      <w:pPr>
        <w:pStyle w:val="11"/>
        <w:spacing w:line="312" w:lineRule="auto"/>
        <w:rPr>
          <w:sz w:val="24"/>
        </w:rPr>
      </w:pPr>
      <w:r w:rsidRPr="00271B3B">
        <w:rPr>
          <w:color w:val="000000"/>
        </w:rPr>
        <w:t>     “书，有时候不需要读，摸一摸就很美、很满足了。”</w:t>
      </w:r>
    </w:p>
    <w:p w:rsidR="00271B3B">
      <w:pPr>
        <w:pStyle w:val="11"/>
        <w:spacing w:line="312" w:lineRule="auto"/>
        <w:rPr>
          <w:sz w:val="24"/>
        </w:rPr>
      </w:pPr>
      <w:r w:rsidRPr="00271B3B">
        <w:rPr>
          <w:color w:val="000000"/>
        </w:rPr>
        <w:t>    她大叫：“我也这样，常摸书——她愉快地虚拟着摸书的动作。烁烁目光真诚地表示她是我的知音。</w:t>
      </w:r>
    </w:p>
    <w:p w:rsidR="00271B3B">
      <w:pPr>
        <w:pStyle w:val="11"/>
        <w:spacing w:line="312" w:lineRule="auto"/>
        <w:rPr>
          <w:sz w:val="24"/>
        </w:rPr>
      </w:pPr>
      <w:r w:rsidRPr="00271B3B">
        <w:rPr>
          <w:color w:val="000000"/>
        </w:rPr>
        <w:t>    谈话是个相互寻找与自我寻找的过程。这谈话使我高兴，因为既遇到知己，又发现自己一个美妙的习惯，就是摸书。</w:t>
      </w:r>
    </w:p>
    <w:p w:rsidR="00271B3B">
      <w:pPr>
        <w:pStyle w:val="11"/>
        <w:spacing w:line="312" w:lineRule="auto"/>
        <w:rPr>
          <w:sz w:val="24"/>
        </w:rPr>
        <w:sectPr>
          <w:type w:val="nextPage"/>
          <w:pgSz w:w="11906" w:h="16838"/>
          <w:pgMar w:top="1440" w:right="1800" w:bottom="1440" w:left="1800" w:header="708" w:footer="708" w:gutter="0"/>
          <w:pgNumType w:start="9"/>
          <w:cols w:sep="1" w:space="708"/>
          <w:titlePg w:val="0"/>
          <w:docGrid w:linePitch="360"/>
        </w:sectPr>
      </w:pPr>
      <w:r w:rsidRPr="00271B3B">
        <w:rPr>
          <w:color w:val="000000"/>
        </w:rPr>
        <w:t>   </w:t>
      </w:r>
    </w:p>
    <w:p w:rsidR="00271B3B">
      <w:pPr>
        <w:pStyle w:val="11"/>
        <w:spacing w:line="312" w:lineRule="auto"/>
        <w:rPr>
          <w:sz w:val="24"/>
        </w:rPr>
      </w:pPr>
      <w:r w:rsidRPr="00271B3B">
        <w:rPr>
          <w:color w:val="000000"/>
        </w:rPr>
        <w:t xml:space="preserve"> 闲时，从书架抽下几本新新旧旧的书来，或许是某位哲人文字的大脑，或许是某位幻想者迷人的呓语，或许是人类某种思维兴衰全过程的记录——这全凭一时兴趣，心血来潮。有的书早已读过，或再三读过，有的书买来就立在架上，此时也并非想读，不过翻翻、看看、摸摸而已。未读的书是一片密封着的诱惑人的世界，里边肯定有趣味更有智慧；打开来读是种享受，放在手中不轻易去打开也是一种享受；而那些读过的书，都早已成为有生命的了，就像一个个朋友，我熟悉它们的情感与情感方式，它们每个珍贵的细节，包括曾把我熄灭的思想重新燃亮的某一句话……翻翻、看看、摸摸，回味、重温、再体验，这就够了，何必再去读呢！</w:t>
      </w:r>
    </w:p>
    <w:p w:rsidR="00271B3B">
      <w:pPr>
        <w:pStyle w:val="11"/>
        <w:spacing w:line="312" w:lineRule="auto"/>
        <w:rPr>
          <w:sz w:val="24"/>
        </w:rPr>
      </w:pPr>
      <w:r w:rsidRPr="00271B3B">
        <w:rPr>
          <w:color w:val="000000"/>
        </w:rPr>
        <w:t>    当一本旧书拿在手里，它给我的感受便是另一般滋味。不仅它的内容，一切一切，都与今天相去遥远。那封面的风格，内页的版式，印刷的字体，都带着那时代独有的气息与永难回复的风韵，并从磨损变黄的纸页中生动地散发出来。也许这书没有多少耐读的内涵，也没有多少经久不衰的思想价值，它在手中更像一件古旧器物。它的文化价值反成为第一位的了。这文化的意味无法读出来，只要看看、摸摸，就能感受到。</w:t>
      </w:r>
    </w:p>
    <w:p w:rsidR="00271B3B">
      <w:pPr>
        <w:pStyle w:val="11"/>
        <w:spacing w:line="312" w:lineRule="auto"/>
        <w:rPr>
          <w:sz w:val="24"/>
        </w:rPr>
      </w:pPr>
      <w:r w:rsidRPr="00271B3B">
        <w:rPr>
          <w:color w:val="000000"/>
        </w:rPr>
        <w:t>    莫拉说，她过世的丈夫是个书虫子。她藏书及其嗜好，一半来自她的丈夫。她丈夫终日在书房里，读书之外，便是把那些书搬来搬去，翻一翻、看一看、摸一摸。“他像醉汉泡在酒缸里，这才叫真醉了呢！”她说这话的神气像似沉浸在一幅迷人的画里。</w:t>
      </w:r>
    </w:p>
    <w:p w:rsidR="00271B3B">
      <w:pPr>
        <w:pStyle w:val="11"/>
        <w:spacing w:line="312" w:lineRule="auto"/>
        <w:rPr>
          <w:sz w:val="24"/>
        </w:rPr>
      </w:pPr>
      <w:r w:rsidRPr="00271B3B">
        <w:rPr>
          <w:color w:val="000000"/>
        </w:rPr>
        <w:t>    我忽然想到一句话：“人与书的最佳境界是超越读。”但我没说因为她早已懂得了。</w:t>
      </w:r>
    </w:p>
    <w:p w:rsidR="00271B3B">
      <w:pPr>
        <w:pStyle w:val="11"/>
        <w:spacing w:line="312" w:lineRule="auto"/>
        <w:rPr>
          <w:sz w:val="24"/>
        </w:rPr>
      </w:pPr>
      <w:r w:rsidRPr="00271B3B">
        <w:rPr>
          <w:color w:val="000000"/>
        </w:rPr>
        <w:t xml:space="preserve">（1）给下列词语中加下划线的字注音并说说这个词语的意思。  </w:t>
      </w:r>
    </w:p>
    <w:p w:rsidR="00271B3B">
      <w:pPr>
        <w:pStyle w:val="11"/>
        <w:spacing w:line="312" w:lineRule="auto"/>
        <w:rPr>
          <w:sz w:val="24"/>
        </w:rPr>
      </w:pPr>
      <w:r w:rsidRPr="00271B3B">
        <w:rPr>
          <w:color w:val="000000"/>
        </w:rPr>
        <w:t>嗜 ________书如命：________</w:t>
      </w:r>
    </w:p>
    <w:p w:rsidR="00271B3B">
      <w:pPr>
        <w:pStyle w:val="11"/>
        <w:spacing w:line="312" w:lineRule="auto"/>
        <w:rPr>
          <w:sz w:val="24"/>
        </w:rPr>
      </w:pPr>
      <w:r w:rsidRPr="00271B3B">
        <w:rPr>
          <w:color w:val="000000"/>
        </w:rPr>
        <w:t>经久不衰 ________：________</w:t>
      </w:r>
    </w:p>
    <w:p w:rsidR="00271B3B">
      <w:pPr>
        <w:pStyle w:val="11"/>
        <w:spacing w:line="312" w:lineRule="auto"/>
        <w:rPr>
          <w:sz w:val="24"/>
        </w:rPr>
      </w:pPr>
      <w:r w:rsidRPr="00271B3B">
        <w:rPr>
          <w:color w:val="000000"/>
        </w:rPr>
        <w:t xml:space="preserve">（2）你能写几个像“嗜书如命”这样的四字词语吗？  </w:t>
      </w:r>
    </w:p>
    <w:p w:rsidR="00271B3B">
      <w:pPr>
        <w:pStyle w:val="11"/>
        <w:spacing w:line="312" w:lineRule="auto"/>
        <w:rPr>
          <w:sz w:val="24"/>
        </w:rPr>
      </w:pPr>
      <w:r w:rsidRPr="00271B3B">
        <w:rPr>
          <w:color w:val="000000"/>
        </w:rPr>
        <w:t> ________如________     ________如________        ________如________</w:t>
      </w:r>
    </w:p>
    <w:p w:rsidR="00271B3B">
      <w:pPr>
        <w:pStyle w:val="11"/>
        <w:spacing w:line="312" w:lineRule="auto"/>
        <w:rPr>
          <w:sz w:val="24"/>
        </w:rPr>
      </w:pPr>
      <w:r w:rsidRPr="00271B3B">
        <w:rPr>
          <w:color w:val="000000"/>
        </w:rPr>
        <w:t xml:space="preserve">（3）给短文加个合适的题目，填在文前括号内。    </w:t>
      </w:r>
    </w:p>
    <w:p w:rsidR="00271B3B">
      <w:pPr>
        <w:pStyle w:val="11"/>
        <w:spacing w:line="312" w:lineRule="auto"/>
        <w:rPr>
          <w:sz w:val="24"/>
        </w:rPr>
      </w:pPr>
      <w:r w:rsidRPr="00271B3B">
        <w:rPr>
          <w:color w:val="000000"/>
        </w:rPr>
        <w:t xml:space="preserve">（4）用波浪线找出具体的事例来说明“世界上所有的一切都在书里”。    </w:t>
      </w:r>
    </w:p>
    <w:p w:rsidR="00271B3B">
      <w:pPr>
        <w:pStyle w:val="11"/>
        <w:spacing w:line="312" w:lineRule="auto"/>
        <w:rPr>
          <w:sz w:val="24"/>
        </w:rPr>
      </w:pPr>
      <w:r w:rsidRPr="00271B3B">
        <w:rPr>
          <w:color w:val="000000"/>
        </w:rPr>
        <w:t xml:space="preserve">（5）为什么说“世界上没有的一切也在书里；把宇宙放在书里还有富余。    </w:t>
      </w:r>
    </w:p>
    <w:p w:rsidR="00271B3B">
      <w:pPr>
        <w:pStyle w:val="11"/>
        <w:spacing w:line="312" w:lineRule="auto"/>
        <w:rPr>
          <w:sz w:val="24"/>
        </w:rPr>
      </w:pPr>
      <w:r w:rsidRPr="00271B3B">
        <w:rPr>
          <w:color w:val="000000"/>
        </w:rPr>
        <w:t xml:space="preserve">（6）文中多次提到“翻翻、看看、摸摸”就能感受到书的韵味。加点的三个词语顺序能否调换？为什么？    </w:t>
      </w:r>
    </w:p>
    <w:p w:rsidR="00271B3B">
      <w:pPr>
        <w:pStyle w:val="12"/>
        <w:spacing w:line="312" w:lineRule="auto"/>
        <w:rPr>
          <w:sz w:val="24"/>
        </w:rPr>
      </w:pPr>
      <w:r w:rsidRPr="00271B3B">
        <w:rPr>
          <w:color w:val="0000FF"/>
        </w:rPr>
        <w:t>14．</w:t>
      </w:r>
      <w:r w:rsidRPr="00271B3B">
        <w:rPr>
          <w:color w:val="000000"/>
        </w:rPr>
        <w:t xml:space="preserve">课外阅读，我能行！  </w:t>
      </w:r>
    </w:p>
    <w:p w:rsidR="00271B3B">
      <w:pPr>
        <w:pStyle w:val="12"/>
        <w:spacing w:line="312" w:lineRule="auto"/>
        <w:jc w:val="center"/>
        <w:rPr>
          <w:sz w:val="24"/>
        </w:rPr>
      </w:pPr>
      <w:r w:rsidRPr="00271B3B">
        <w:rPr>
          <w:color w:val="000000"/>
        </w:rPr>
        <w:t>梦结束的地方</w:t>
      </w:r>
    </w:p>
    <w:p w:rsidR="00271B3B">
      <w:pPr>
        <w:pStyle w:val="12"/>
        <w:spacing w:line="312" w:lineRule="auto"/>
        <w:rPr>
          <w:sz w:val="24"/>
        </w:rPr>
      </w:pPr>
      <w:r w:rsidRPr="00271B3B">
        <w:rPr>
          <w:color w:val="000000"/>
        </w:rPr>
        <w:t>    有人做过统计，迄今为止，大约有500人成功地登上了珠穆朗玛峰顶，也大约有500人在攀登过程中献出了宝贵的生命。无论这个数字属实与否，都不折不扣地表明：攀登珠峰生死系于一线，代价极其残酷。</w:t>
      </w:r>
    </w:p>
    <w:p w:rsidR="00271B3B">
      <w:pPr>
        <w:pStyle w:val="12"/>
        <w:spacing w:line="312" w:lineRule="auto"/>
        <w:rPr>
          <w:sz w:val="24"/>
        </w:rPr>
      </w:pPr>
      <w:r w:rsidRPr="00271B3B">
        <w:rPr>
          <w:color w:val="000000"/>
        </w:rPr>
        <w:t>    因攀登珠峰而遇难的勇士阎庚华去世后，笔者走进他独居的家，目睹的是一个痴迷的登山者的世界:墙上贴满了登山明星照、珠峰风景画，挂满了登山爪、登山靴、滑雪杆。他用13年的漫长岁月做准备，为此放弃了婚姻，离开了心爱的女儿，甚至为此失去了宝贵的生命。</w:t>
      </w:r>
    </w:p>
    <w:p w:rsidR="00271B3B">
      <w:pPr>
        <w:pStyle w:val="12"/>
        <w:spacing w:line="312" w:lineRule="auto"/>
        <w:rPr>
          <w:sz w:val="24"/>
        </w:rPr>
        <w:sectPr>
          <w:type w:val="nextPage"/>
          <w:pgSz w:w="11906" w:h="16838"/>
          <w:pgMar w:top="1440" w:right="1800" w:bottom="1440" w:left="1800" w:header="708" w:footer="708" w:gutter="0"/>
          <w:pgNumType w:start="10"/>
          <w:cols w:sep="1" w:space="708"/>
          <w:titlePg w:val="0"/>
          <w:docGrid w:linePitch="360"/>
        </w:sectPr>
      </w:pPr>
      <w:r w:rsidRPr="00271B3B">
        <w:rPr>
          <w:color w:val="000000"/>
        </w:rPr>
        <w:t>   </w:t>
      </w:r>
    </w:p>
    <w:p w:rsidR="00271B3B">
      <w:pPr>
        <w:pStyle w:val="12"/>
        <w:spacing w:line="312" w:lineRule="auto"/>
        <w:rPr>
          <w:sz w:val="24"/>
        </w:rPr>
      </w:pPr>
      <w:r w:rsidRPr="00271B3B">
        <w:rPr>
          <w:color w:val="000000"/>
        </w:rPr>
        <w:t xml:space="preserve"> 无限风光，唯有触天者才领略得到吧!一位朋友成功地登上了海拔6400米的一座山峰。我问他，那种高处不胜寒的峰巅之感一定惊心动魄吧?如宝石般闪烁的繁星，广袤深邃的天宇，还有洁白无瑕的冰雪，一定让人的肺腑都透明了!这一定非常浪漫。朋友却一本正经地摇头:“完全不是这样，冰天雪地的山头能有什么吸引力?天幕，繁星，晶莹的冰雪，那是诗人塑造的仙境。当时的情形根本不浪漫，狂暴的风裹着彻骨严寒，满眼白茫茫的，就这些。”</w:t>
      </w:r>
    </w:p>
    <w:p w:rsidR="00271B3B">
      <w:pPr>
        <w:pStyle w:val="12"/>
        <w:spacing w:line="312" w:lineRule="auto"/>
        <w:rPr>
          <w:sz w:val="24"/>
        </w:rPr>
      </w:pPr>
      <w:r w:rsidRPr="00271B3B">
        <w:rPr>
          <w:color w:val="000000"/>
        </w:rPr>
        <w:t>    真就这么令人失望吗?答案如此肯定。那么，为什么还要登山呢?不要命似的登那么高的山，想证明什么?英雄气概?挑战极限的能力?我费解而焦急地望着朋友。朋友悠悠地说：“那一刻，我只觉得一颗心从喉咙里咯噔一下回到胸膛里去了，就像做了一个痛苦而漫长的梦.我终于可以释怀。”</w:t>
      </w:r>
    </w:p>
    <w:p w:rsidR="00271B3B">
      <w:pPr>
        <w:pStyle w:val="12"/>
        <w:spacing w:line="312" w:lineRule="auto"/>
        <w:rPr>
          <w:sz w:val="24"/>
        </w:rPr>
      </w:pPr>
      <w:r w:rsidRPr="00271B3B">
        <w:rPr>
          <w:color w:val="000000"/>
        </w:rPr>
        <w:t>    那是个梦结束的地方，高耸入云。这梦牵扯着生命的脚步，一路跋涉，万水千山.赴汤蹈火。_________那座山叫什么名字，在地壳上，在实验室中，_________在书本里，_________充满了诱惑。</w:t>
      </w:r>
    </w:p>
    <w:p w:rsidR="00271B3B">
      <w:pPr>
        <w:pStyle w:val="12"/>
        <w:spacing w:line="312" w:lineRule="auto"/>
        <w:rPr>
          <w:sz w:val="24"/>
        </w:rPr>
      </w:pPr>
      <w:r w:rsidRPr="00271B3B">
        <w:rPr>
          <w:color w:val="000000"/>
        </w:rPr>
        <w:t>    明白了吗？生命原来是梦想的一架梯子，可以一直延伸到梦想成真的那一刻，</w:t>
      </w:r>
    </w:p>
    <w:p w:rsidR="00271B3B">
      <w:pPr>
        <w:pStyle w:val="12"/>
        <w:spacing w:line="312" w:lineRule="auto"/>
        <w:rPr>
          <w:sz w:val="24"/>
        </w:rPr>
      </w:pPr>
      <w:r w:rsidRPr="00271B3B">
        <w:rPr>
          <w:color w:val="000000"/>
        </w:rPr>
        <w:t xml:space="preserve">（1）在短文第五自然段的横线上填入关联词语，最恰当的一项是（  ）。            </w:t>
      </w:r>
    </w:p>
    <w:p w:rsidR="00271B3B">
      <w:pPr>
        <w:pStyle w:val="12"/>
        <w:spacing w:line="312" w:lineRule="auto"/>
        <w:rPr>
          <w:sz w:val="24"/>
        </w:rPr>
      </w:pPr>
      <w:r w:rsidRPr="00271B3B">
        <w:rPr>
          <w:color w:val="000000"/>
        </w:rPr>
        <w:t>A.不管    或者     就</w:t>
      </w:r>
    </w:p>
    <w:p w:rsidR="00271B3B">
      <w:pPr>
        <w:pStyle w:val="12"/>
        <w:spacing w:line="312" w:lineRule="auto"/>
        <w:rPr>
          <w:sz w:val="24"/>
        </w:rPr>
      </w:pPr>
      <w:r w:rsidRPr="00271B3B">
        <w:rPr>
          <w:color w:val="000000"/>
        </w:rPr>
        <w:t>B.不管    即使     也</w:t>
      </w:r>
    </w:p>
    <w:p w:rsidR="00271B3B">
      <w:pPr>
        <w:pStyle w:val="12"/>
        <w:spacing w:line="312" w:lineRule="auto"/>
        <w:rPr>
          <w:sz w:val="24"/>
        </w:rPr>
      </w:pPr>
      <w:r w:rsidRPr="00271B3B">
        <w:rPr>
          <w:color w:val="000000"/>
        </w:rPr>
        <w:t>C.无论    还     是都</w:t>
      </w:r>
    </w:p>
    <w:p w:rsidR="00271B3B">
      <w:pPr>
        <w:pStyle w:val="12"/>
        <w:spacing w:line="312" w:lineRule="auto"/>
        <w:rPr>
          <w:sz w:val="24"/>
        </w:rPr>
      </w:pPr>
      <w:r w:rsidRPr="00271B3B">
        <w:rPr>
          <w:color w:val="000000"/>
        </w:rPr>
        <w:t>D.无论    哪怕    都</w:t>
      </w:r>
    </w:p>
    <w:p w:rsidR="00271B3B">
      <w:pPr>
        <w:pStyle w:val="12"/>
        <w:spacing w:line="312" w:lineRule="auto"/>
        <w:rPr>
          <w:sz w:val="24"/>
        </w:rPr>
      </w:pPr>
      <w:r w:rsidRPr="00271B3B">
        <w:rPr>
          <w:color w:val="000000"/>
        </w:rPr>
        <w:t xml:space="preserve">（2）①短文第三自然段中“这一定非常浪漫”，这里的“浪漫”指的是什么？ ②“当时的情形根本不浪漫”中的“不浪漫”指的又是什么?    </w:t>
      </w:r>
    </w:p>
    <w:p w:rsidR="00271B3B">
      <w:pPr>
        <w:pStyle w:val="12"/>
        <w:spacing w:line="312" w:lineRule="auto"/>
        <w:rPr>
          <w:sz w:val="24"/>
        </w:rPr>
      </w:pPr>
      <w:r w:rsidRPr="00271B3B">
        <w:rPr>
          <w:color w:val="000000"/>
        </w:rPr>
        <w:t xml:space="preserve">（3）既然攀登珠峰生死系于一线，代价极其残酷，为什么还有那么多人要去攀登呢?结合短文内容，说说自己的理解。    </w:t>
      </w:r>
    </w:p>
    <w:p w:rsidR="00271B3B">
      <w:pPr>
        <w:pStyle w:val="12"/>
        <w:spacing w:line="312" w:lineRule="auto"/>
        <w:rPr>
          <w:sz w:val="24"/>
        </w:rPr>
      </w:pPr>
      <w:r w:rsidRPr="00271B3B">
        <w:rPr>
          <w:color w:val="000000"/>
        </w:rPr>
        <w:t xml:space="preserve">（4）假如你是登山者，成功登上珠穆朗玛峰顶，你可能会说什么？    </w:t>
      </w:r>
    </w:p>
    <w:p w:rsidR="00271B3B">
      <w:pPr>
        <w:pStyle w:val="12"/>
        <w:spacing w:line="312" w:lineRule="auto"/>
        <w:rPr>
          <w:sz w:val="24"/>
        </w:rPr>
      </w:pPr>
      <w:r w:rsidRPr="00271B3B">
        <w:rPr>
          <w:color w:val="000000"/>
        </w:rPr>
        <w:t xml:space="preserve">（5）假如珠穆朗玛峰能说话，它会对成功登上珠穆朗玛峰顶的登山者说什么？    </w:t>
      </w:r>
    </w:p>
    <w:p w:rsidR="00271B3B">
      <w:pPr>
        <w:pStyle w:val="12"/>
        <w:spacing w:line="312" w:lineRule="auto"/>
        <w:rPr>
          <w:sz w:val="24"/>
        </w:rPr>
      </w:pPr>
      <w:r w:rsidRPr="00271B3B">
        <w:rPr>
          <w:color w:val="000000"/>
        </w:rPr>
        <w:t xml:space="preserve">（6）读短文内容，作者是如何安排详略布局的？为什么详写采访登山者？    </w:t>
      </w:r>
    </w:p>
    <w:p w:rsidR="00271B3B">
      <w:pPr>
        <w:pStyle w:val="13"/>
        <w:spacing w:line="312" w:lineRule="auto"/>
        <w:rPr>
          <w:sz w:val="24"/>
        </w:rPr>
      </w:pPr>
      <w:r w:rsidRPr="00271B3B">
        <w:rPr>
          <w:color w:val="0000FF"/>
        </w:rPr>
        <w:t>15．</w:t>
      </w:r>
      <w:r w:rsidRPr="00271B3B">
        <w:rPr>
          <w:color w:val="000000"/>
        </w:rPr>
        <w:t xml:space="preserve">课外阅读。  </w:t>
      </w:r>
    </w:p>
    <w:p w:rsidR="00271B3B">
      <w:pPr>
        <w:pStyle w:val="13"/>
        <w:spacing w:line="312" w:lineRule="auto"/>
        <w:jc w:val="center"/>
        <w:rPr>
          <w:sz w:val="24"/>
        </w:rPr>
      </w:pPr>
      <w:r w:rsidRPr="00271B3B">
        <w:rPr>
          <w:color w:val="000000"/>
        </w:rPr>
        <w:t>威武不屈的方志敏</w:t>
      </w:r>
    </w:p>
    <w:p w:rsidR="00271B3B">
      <w:pPr>
        <w:pStyle w:val="13"/>
        <w:spacing w:line="312" w:lineRule="auto"/>
        <w:rPr>
          <w:sz w:val="24"/>
        </w:rPr>
      </w:pPr>
      <w:r w:rsidRPr="00271B3B">
        <w:rPr>
          <w:color w:val="000000"/>
        </w:rPr>
        <w:t>    ①方志敏烈士在1935年8月被国民党反动派杀害，牺牲时才36岁。为了共产主义，方志敏烈士奋斗了一生。</w:t>
      </w:r>
    </w:p>
    <w:p w:rsidR="00271B3B">
      <w:pPr>
        <w:pStyle w:val="13"/>
        <w:spacing w:line="312" w:lineRule="auto"/>
        <w:rPr>
          <w:sz w:val="24"/>
        </w:rPr>
      </w:pPr>
      <w:r w:rsidRPr="00271B3B">
        <w:rPr>
          <w:color w:val="000000"/>
        </w:rPr>
        <w:t>    ②1935年1月24日，方志敏在战斗中不幸被俘。敌人如获至宝，马上在南昌豫章公园召开“庆祝大会”。</w:t>
      </w:r>
    </w:p>
    <w:p w:rsidR="00271B3B">
      <w:pPr>
        <w:pStyle w:val="13"/>
        <w:spacing w:line="312" w:lineRule="auto"/>
        <w:rPr>
          <w:sz w:val="24"/>
        </w:rPr>
      </w:pPr>
      <w:r w:rsidRPr="00271B3B">
        <w:rPr>
          <w:color w:val="000000"/>
        </w:rPr>
        <w:t>    ③这一天，南昌城守卫森严，方志敏戴着脚镣手铐，威武地站在一辆囚车上。他环视四周，只见无数个枪口，正威逼着会场上的人群。</w:t>
      </w:r>
    </w:p>
    <w:p w:rsidR="00271B3B">
      <w:pPr>
        <w:pStyle w:val="13"/>
        <w:spacing w:line="312" w:lineRule="auto"/>
        <w:rPr>
          <w:sz w:val="24"/>
        </w:rPr>
      </w:pPr>
      <w:r w:rsidRPr="00271B3B">
        <w:rPr>
          <w:color w:val="000000"/>
        </w:rPr>
        <w:t>    ④当敌人把他推到台上示众时（）他开口了（）同志们（）同胞们（）我很高兴还能和大家见面（）能和大家讲话（）</w:t>
      </w:r>
    </w:p>
    <w:p w:rsidR="00271B3B">
      <w:pPr>
        <w:pStyle w:val="13"/>
        <w:spacing w:line="312" w:lineRule="auto"/>
        <w:rPr>
          <w:sz w:val="24"/>
        </w:rPr>
      </w:pPr>
      <w:r w:rsidRPr="00271B3B">
        <w:rPr>
          <w:color w:val="000000"/>
        </w:rPr>
        <w:t>    ⑤人们眼流热泪，惊异地望着他，敌人吓呆了。</w:t>
      </w:r>
    </w:p>
    <w:p w:rsidR="00271B3B">
      <w:pPr>
        <w:pStyle w:val="13"/>
        <w:spacing w:line="312" w:lineRule="auto"/>
        <w:rPr>
          <w:sz w:val="24"/>
        </w:rPr>
      </w:pPr>
      <w:r w:rsidRPr="00271B3B">
        <w:rPr>
          <w:color w:val="000000"/>
        </w:rPr>
        <w:t>    ⑥“我们中国，”方志敏大声说，“外受帝国主义的侵略，内有贪官污吏、土豪劣绅的剥削，国已不国，民不聊生。要救中国，要为人民谋生存，只有实现共产主义！”</w:t>
      </w:r>
    </w:p>
    <w:p w:rsidR="00271B3B">
      <w:pPr>
        <w:pStyle w:val="13"/>
        <w:spacing w:line="312" w:lineRule="auto"/>
        <w:rPr>
          <w:sz w:val="24"/>
        </w:rPr>
      </w:pPr>
      <w:r w:rsidRPr="00271B3B">
        <w:rPr>
          <w:color w:val="000000"/>
        </w:rPr>
        <w:t>    ⑦“拉回去，拉回去！”敌人吓得慌了手脚。</w:t>
      </w:r>
    </w:p>
    <w:p w:rsidR="00271B3B">
      <w:pPr>
        <w:pStyle w:val="13"/>
        <w:spacing w:line="312" w:lineRule="auto"/>
        <w:rPr>
          <w:sz w:val="24"/>
        </w:rPr>
      </w:pPr>
      <w:r w:rsidRPr="00271B3B">
        <w:rPr>
          <w:color w:val="000000"/>
        </w:rPr>
        <w:t>    ⑧方志敏又继续大声说：“希望你们继续我未完成的事业，努力奋斗！”</w:t>
      </w:r>
    </w:p>
    <w:p w:rsidR="00271B3B">
      <w:pPr>
        <w:pStyle w:val="13"/>
        <w:spacing w:line="312" w:lineRule="auto"/>
        <w:rPr>
          <w:sz w:val="24"/>
        </w:rPr>
      </w:pPr>
      <w:r w:rsidRPr="00271B3B">
        <w:rPr>
          <w:color w:val="000000"/>
        </w:rPr>
        <w:t>    ⑨敌人胆战心惊地把方志敏推进囚车，“庆祝大会”就这样收场了。</w:t>
      </w:r>
    </w:p>
    <w:p w:rsidR="00271B3B">
      <w:pPr>
        <w:pStyle w:val="13"/>
        <w:spacing w:line="312" w:lineRule="auto"/>
        <w:rPr>
          <w:sz w:val="24"/>
        </w:rPr>
        <w:sectPr>
          <w:type w:val="nextPage"/>
          <w:pgSz w:w="11906" w:h="16838"/>
          <w:pgMar w:top="1440" w:right="1800" w:bottom="1440" w:left="1800" w:header="708" w:footer="708" w:gutter="0"/>
          <w:pgNumType w:start="11"/>
          <w:cols w:sep="1" w:space="708"/>
          <w:titlePg w:val="0"/>
          <w:docGrid w:linePitch="360"/>
        </w:sectPr>
      </w:pPr>
      <w:r w:rsidRPr="00271B3B">
        <w:rPr>
          <w:color w:val="000000"/>
        </w:rPr>
        <w:t xml:space="preserve">（1）给第④自然段加上标点符号。    </w:t>
      </w:r>
    </w:p>
    <w:p w:rsidR="00271B3B">
      <w:pPr>
        <w:pStyle w:val="13"/>
        <w:spacing w:line="312" w:lineRule="auto"/>
        <w:rPr>
          <w:sz w:val="24"/>
        </w:rPr>
      </w:pPr>
      <w:r w:rsidRPr="00271B3B">
        <w:rPr>
          <w:color w:val="000000"/>
        </w:rPr>
        <w:t xml:space="preserve">（2）解释词语。  </w:t>
      </w:r>
    </w:p>
    <w:p w:rsidR="00271B3B">
      <w:pPr>
        <w:pStyle w:val="13"/>
        <w:spacing w:line="312" w:lineRule="auto"/>
        <w:rPr>
          <w:sz w:val="24"/>
        </w:rPr>
      </w:pPr>
      <w:r w:rsidRPr="00271B3B">
        <w:rPr>
          <w:color w:val="000000"/>
        </w:rPr>
        <w:t>惊异：________</w:t>
      </w:r>
    </w:p>
    <w:p w:rsidR="00271B3B">
      <w:pPr>
        <w:pStyle w:val="13"/>
        <w:spacing w:line="312" w:lineRule="auto"/>
        <w:rPr>
          <w:sz w:val="24"/>
        </w:rPr>
      </w:pPr>
      <w:r w:rsidRPr="00271B3B">
        <w:rPr>
          <w:color w:val="000000"/>
        </w:rPr>
        <w:t>胆战心惊：________</w:t>
      </w:r>
    </w:p>
    <w:p w:rsidR="00271B3B">
      <w:pPr>
        <w:pStyle w:val="13"/>
        <w:spacing w:line="312" w:lineRule="auto"/>
        <w:rPr>
          <w:sz w:val="24"/>
        </w:rPr>
      </w:pPr>
      <w:r w:rsidRPr="00271B3B">
        <w:rPr>
          <w:color w:val="000000"/>
        </w:rPr>
        <w:t xml:space="preserve">（3）用“‖”给文章分段，并写出段意。    </w:t>
      </w:r>
    </w:p>
    <w:p w:rsidR="00271B3B">
      <w:pPr>
        <w:pStyle w:val="13"/>
        <w:spacing w:line="312" w:lineRule="auto"/>
        <w:rPr>
          <w:sz w:val="24"/>
        </w:rPr>
      </w:pPr>
      <w:r w:rsidRPr="00271B3B">
        <w:rPr>
          <w:color w:val="000000"/>
        </w:rPr>
        <w:t xml:space="preserve">（4）“我们中国，”方志敏大声说，“外受帝国主义的侵略，内有贪官污吏、土豪劣绅的剥削，国已不国，民不聊生。要救中国，要为人民谋生存，只有实现共产主义！”  </w:t>
      </w:r>
    </w:p>
    <w:p w:rsidR="00271B3B">
      <w:pPr>
        <w:pStyle w:val="13"/>
        <w:spacing w:line="312" w:lineRule="auto"/>
        <w:rPr>
          <w:sz w:val="24"/>
        </w:rPr>
      </w:pPr>
      <w:r w:rsidRPr="00271B3B">
        <w:rPr>
          <w:color w:val="000000"/>
        </w:rPr>
        <w:t>这段话是对方志敏的________描写。这段描写说明了________</w:t>
      </w:r>
    </w:p>
    <w:p w:rsidR="00271B3B">
      <w:pPr>
        <w:pStyle w:val="14"/>
        <w:spacing w:line="312" w:lineRule="auto"/>
        <w:rPr>
          <w:sz w:val="24"/>
        </w:rPr>
      </w:pPr>
      <w:r w:rsidRPr="00271B3B">
        <w:rPr>
          <w:color w:val="0000FF"/>
        </w:rPr>
        <w:t>16．</w:t>
      </w:r>
      <w:r w:rsidRPr="00271B3B">
        <w:rPr>
          <w:color w:val="000000"/>
        </w:rPr>
        <w:t xml:space="preserve">课外阅读，完成练习。  </w:t>
      </w:r>
    </w:p>
    <w:p w:rsidR="00271B3B">
      <w:pPr>
        <w:pStyle w:val="14"/>
        <w:spacing w:line="312" w:lineRule="auto"/>
        <w:jc w:val="center"/>
        <w:rPr>
          <w:sz w:val="24"/>
        </w:rPr>
      </w:pPr>
      <w:r w:rsidRPr="00271B3B">
        <w:rPr>
          <w:color w:val="000000"/>
        </w:rPr>
        <w:t>爱，从来不卑微</w:t>
      </w:r>
    </w:p>
    <w:p w:rsidR="00271B3B">
      <w:pPr>
        <w:pStyle w:val="14"/>
        <w:spacing w:line="312" w:lineRule="auto"/>
        <w:rPr>
          <w:sz w:val="24"/>
        </w:rPr>
      </w:pPr>
      <w:r w:rsidRPr="00271B3B">
        <w:rPr>
          <w:color w:val="000000"/>
        </w:rPr>
        <w:t>    很长一段时间，我一直为生命的某些问题所因扰，譬如关于人生价值，关于人间真情，等等。心灵的空间里满是楼宇隔绝起来的如壁的冷漠，使我因为这个年龄而丰盈起来的心像一株水仙在沙漠里渐渐千枯。</w:t>
      </w:r>
    </w:p>
    <w:p w:rsidR="00271B3B">
      <w:pPr>
        <w:pStyle w:val="14"/>
        <w:spacing w:line="312" w:lineRule="auto"/>
        <w:rPr>
          <w:sz w:val="24"/>
        </w:rPr>
      </w:pPr>
      <w:r w:rsidRPr="00271B3B">
        <w:rPr>
          <w:color w:val="000000"/>
        </w:rPr>
        <w:t>    一个午后，校园里播放着一首不知名的美国歌曲，我和几个同学站在一栋楼房的角落里聊天，画前的桌子上，摆着为灾区孩子们募捐的纸箱。为了引起过往行人的注意，我们把一组放大的黑白照片贴在一块长幅的红布上，照片上的那些孩子坐在用帐篷搭起的教室里，纯真而渴求的目光齐齐地望着前方。</w:t>
      </w:r>
    </w:p>
    <w:p w:rsidR="00271B3B">
      <w:pPr>
        <w:pStyle w:val="14"/>
        <w:spacing w:line="312" w:lineRule="auto"/>
        <w:rPr>
          <w:sz w:val="24"/>
        </w:rPr>
      </w:pPr>
      <w:r w:rsidRPr="00271B3B">
        <w:rPr>
          <w:color w:val="000000"/>
        </w:rPr>
        <w:t>    在离我们不远的地方——学校西三食堂前的路旁，放着几只超负荷的拉圾箱，我每次拎着饭盒掩鼻而过时，总看到一个老头正专注地月铲子或手翻腾着什么。久而久之，便带着很强的不屑，眼熟了这个蓄着半撮白胡子的可怜的老头。</w:t>
      </w:r>
    </w:p>
    <w:p w:rsidR="00271B3B">
      <w:pPr>
        <w:pStyle w:val="14"/>
        <w:spacing w:line="312" w:lineRule="auto"/>
        <w:rPr>
          <w:sz w:val="24"/>
        </w:rPr>
      </w:pPr>
      <w:r w:rsidRPr="00271B3B">
        <w:rPr>
          <w:color w:val="000000"/>
        </w:rPr>
        <w:t>    我没有在意这个拾垃圾老头的到来。他佝偻着身子吃力地背着脏兮兮的尼龙袋从我面前走过时，忽然停下来，在那幅红布面前站定，眯着眼仔细地瞧着那组照片，很久才从一张移向另一张。我不禁哑然失笑，一旁的伟子拽拽我:“小心点，别不留神让他把捐赠的衣服当垃圾收跑了!”</w:t>
      </w:r>
    </w:p>
    <w:p w:rsidR="00271B3B">
      <w:pPr>
        <w:pStyle w:val="14"/>
        <w:spacing w:line="312" w:lineRule="auto"/>
        <w:rPr>
          <w:sz w:val="24"/>
        </w:rPr>
      </w:pPr>
      <w:r w:rsidRPr="00271B3B">
        <w:rPr>
          <w:color w:val="000000"/>
        </w:rPr>
        <w:t>    我笑笑，低头清理那些或大或小、或新或旧的捐款。突然感觉眼前有什么东西在晃动；我吃惊地抬起头，老头不知何时已来到了我的面前，一只枯黑得像老松树皮的手抖抖地递过来拾元钱。</w:t>
      </w:r>
    </w:p>
    <w:p w:rsidR="00271B3B">
      <w:pPr>
        <w:pStyle w:val="14"/>
        <w:spacing w:line="312" w:lineRule="auto"/>
        <w:rPr>
          <w:sz w:val="24"/>
        </w:rPr>
      </w:pPr>
      <w:r w:rsidRPr="00271B3B">
        <w:rPr>
          <w:color w:val="000000"/>
        </w:rPr>
        <w:t>    我惊讶得不知怎么办才好，回过神时，他已把钱放到了桌上，摆摆手，像完成了一个伟大使命似的微昂着头离开了……</w:t>
      </w:r>
    </w:p>
    <w:p w:rsidR="00271B3B">
      <w:pPr>
        <w:pStyle w:val="14"/>
        <w:spacing w:line="312" w:lineRule="auto"/>
        <w:rPr>
          <w:sz w:val="24"/>
        </w:rPr>
      </w:pPr>
      <w:r w:rsidRPr="00271B3B">
        <w:rPr>
          <w:color w:val="000000"/>
        </w:rPr>
        <w:t>    我仍呆呆地站着，望着他佝偻着远去的背影，一股英名的敬意从心底缓缓流过。这个曾在我眼中渺小而卑微的生命，以它朴实的力量深深震撼了我。</w:t>
      </w:r>
    </w:p>
    <w:p w:rsidR="00271B3B">
      <w:pPr>
        <w:pStyle w:val="14"/>
        <w:spacing w:line="312" w:lineRule="auto"/>
        <w:rPr>
          <w:sz w:val="24"/>
        </w:rPr>
      </w:pPr>
      <w:r w:rsidRPr="00271B3B">
        <w:rPr>
          <w:color w:val="000000"/>
        </w:rPr>
        <w:t xml:space="preserve">    </w:t>
      </w:r>
      <w:r w:rsidRPr="00271B3B">
        <w:rPr>
          <w:color w:val="000000"/>
          <w:u w:val="single"/>
        </w:rPr>
        <w:t>在真情有些消瘦的年代里，这位或并因为贫穷而被人们淡忘了的老人，却用生命里那条流着朴实的爱的血脉、尽了许多人冷漠地认为是义务的一点责任。</w:t>
      </w:r>
    </w:p>
    <w:p w:rsidR="00271B3B">
      <w:pPr>
        <w:pStyle w:val="14"/>
        <w:spacing w:line="312" w:lineRule="auto"/>
        <w:rPr>
          <w:sz w:val="24"/>
        </w:rPr>
      </w:pPr>
      <w:r w:rsidRPr="00271B3B">
        <w:rPr>
          <w:color w:val="000000"/>
        </w:rPr>
        <w:t>    心中种种命题忽然有了答案——在我们只知用华丽的文字呼喊爱渐迷失的时候，又有多少真正宝贵的东西被自己不屑地丢掉。</w:t>
      </w:r>
      <w:r w:rsidRPr="00271B3B">
        <w:rPr>
          <w:color w:val="000000"/>
          <w:u w:val="single"/>
        </w:rPr>
        <w:t>老人弓腰拾起的，难道仅仅是我们丢弃的垃圾吗?</w:t>
      </w:r>
    </w:p>
    <w:p w:rsidR="00271B3B">
      <w:pPr>
        <w:pStyle w:val="14"/>
        <w:spacing w:line="312" w:lineRule="auto"/>
        <w:rPr>
          <w:sz w:val="24"/>
        </w:rPr>
      </w:pPr>
      <w:r w:rsidRPr="00271B3B">
        <w:rPr>
          <w:color w:val="000000"/>
        </w:rPr>
        <w:t xml:space="preserve">（1）给文中画线的句子换个说法，意思不变。  </w:t>
      </w:r>
    </w:p>
    <w:p w:rsidR="00271B3B">
      <w:pPr>
        <w:pStyle w:val="14"/>
        <w:spacing w:line="312" w:lineRule="auto"/>
        <w:rPr>
          <w:sz w:val="24"/>
        </w:rPr>
      </w:pPr>
      <w:r w:rsidRPr="00271B3B">
        <w:rPr>
          <w:color w:val="000000"/>
        </w:rPr>
        <w:t>老人弓腰拾起的，难道仅仅是我们丢弃的垃圾吗?</w:t>
      </w:r>
    </w:p>
    <w:p w:rsidR="00271B3B">
      <w:pPr>
        <w:pStyle w:val="14"/>
        <w:spacing w:line="312" w:lineRule="auto"/>
        <w:rPr>
          <w:sz w:val="24"/>
        </w:rPr>
      </w:pPr>
      <w:r w:rsidRPr="00271B3B">
        <w:rPr>
          <w:color w:val="000000"/>
        </w:rPr>
        <w:t xml:space="preserve">（2）品读文中画横线的句子，回答:  </w:t>
      </w:r>
    </w:p>
    <w:p w:rsidR="00271B3B">
      <w:pPr>
        <w:pStyle w:val="14"/>
        <w:spacing w:line="312" w:lineRule="auto"/>
        <w:rPr>
          <w:sz w:val="24"/>
        </w:rPr>
      </w:pPr>
      <w:r w:rsidRPr="00271B3B">
        <w:rPr>
          <w:color w:val="000000"/>
        </w:rPr>
        <w:t>①句中“消瘦”一词的含义是什么。</w:t>
      </w:r>
    </w:p>
    <w:p w:rsidR="00271B3B">
      <w:pPr>
        <w:pStyle w:val="14"/>
        <w:spacing w:line="312" w:lineRule="auto"/>
        <w:rPr>
          <w:sz w:val="24"/>
        </w:rPr>
        <w:sectPr>
          <w:type w:val="nextPage"/>
          <w:pgSz w:w="11906" w:h="16838"/>
          <w:pgMar w:top="1440" w:right="1800" w:bottom="1440" w:left="1800" w:header="708" w:footer="708" w:gutter="0"/>
          <w:pgNumType w:start="12"/>
          <w:cols w:sep="1" w:space="708"/>
          <w:titlePg w:val="0"/>
          <w:docGrid w:linePitch="360"/>
        </w:sectPr>
      </w:pPr>
      <w:r w:rsidRPr="00271B3B">
        <w:rPr>
          <w:color w:val="000000"/>
        </w:rPr>
        <w:t>②为什么说老人的血脉里流淌着的是“朴实的爱”?</w:t>
      </w:r>
    </w:p>
    <w:p w:rsidR="00271B3B">
      <w:pPr>
        <w:pStyle w:val="14"/>
        <w:spacing w:line="312" w:lineRule="auto"/>
        <w:rPr>
          <w:sz w:val="24"/>
        </w:rPr>
      </w:pPr>
      <w:r w:rsidRPr="00271B3B">
        <w:rPr>
          <w:color w:val="000000"/>
        </w:rPr>
        <w:t xml:space="preserve">（3）文章开头说“我一直为生命的某些问题所困扰”，结尾又说“心中种种命题有了答案”。请问“我”为什么而“因扰”?“我”找到了什么“答案”?    </w:t>
      </w:r>
    </w:p>
    <w:p w:rsidR="00271B3B">
      <w:pPr>
        <w:pStyle w:val="14"/>
        <w:spacing w:line="312" w:lineRule="auto"/>
        <w:rPr>
          <w:sz w:val="24"/>
        </w:rPr>
      </w:pPr>
      <w:r w:rsidRPr="00271B3B">
        <w:rPr>
          <w:color w:val="000000"/>
        </w:rPr>
        <w:t xml:space="preserve">（4）文章题目“爱，从来不卑微"”的含义是什么?谈谈你的理解。    </w:t>
      </w:r>
    </w:p>
    <w:p w:rsidR="00271B3B">
      <w:pPr>
        <w:pStyle w:val="14"/>
        <w:spacing w:line="312" w:lineRule="auto"/>
        <w:rPr>
          <w:sz w:val="24"/>
        </w:rPr>
      </w:pPr>
      <w:r w:rsidRPr="00271B3B">
        <w:rPr>
          <w:color w:val="000000"/>
        </w:rPr>
        <w:t xml:space="preserve">（5）老人的善举让“我”产生了“莫名的敬意”，甚至在他远去之后“我”仍然呆呆地站着。如果你是文中的“我”，此时，你最想对老人说什么?    </w:t>
      </w:r>
    </w:p>
    <w:p w:rsidR="00271B3B">
      <w:pPr>
        <w:pStyle w:val="15"/>
        <w:spacing w:line="312" w:lineRule="auto"/>
        <w:rPr>
          <w:sz w:val="24"/>
        </w:rPr>
      </w:pPr>
      <w:r w:rsidRPr="00271B3B">
        <w:rPr>
          <w:color w:val="0000FF"/>
        </w:rPr>
        <w:t>17．</w:t>
      </w:r>
      <w:r w:rsidRPr="00271B3B">
        <w:rPr>
          <w:color w:val="000000"/>
        </w:rPr>
        <w:t xml:space="preserve">课外类文阅读。  </w:t>
      </w:r>
    </w:p>
    <w:p w:rsidR="00271B3B">
      <w:pPr>
        <w:pStyle w:val="15"/>
        <w:spacing w:line="312" w:lineRule="auto"/>
        <w:jc w:val="center"/>
        <w:rPr>
          <w:sz w:val="24"/>
        </w:rPr>
      </w:pPr>
      <w:r w:rsidRPr="00271B3B">
        <w:rPr>
          <w:color w:val="000000"/>
        </w:rPr>
        <w:t>光明</w:t>
      </w:r>
    </w:p>
    <w:p w:rsidR="00271B3B">
      <w:pPr>
        <w:pStyle w:val="15"/>
        <w:spacing w:line="312" w:lineRule="auto"/>
        <w:jc w:val="center"/>
        <w:rPr>
          <w:sz w:val="24"/>
        </w:rPr>
      </w:pPr>
      <w:r w:rsidRPr="00271B3B">
        <w:rPr>
          <w:color w:val="000000"/>
        </w:rPr>
        <w:t>赵丽宏</w:t>
      </w:r>
    </w:p>
    <w:p w:rsidR="00271B3B">
      <w:pPr>
        <w:pStyle w:val="15"/>
        <w:spacing w:line="312" w:lineRule="auto"/>
        <w:rPr>
          <w:sz w:val="24"/>
        </w:rPr>
      </w:pPr>
      <w:r w:rsidRPr="00271B3B">
        <w:rPr>
          <w:color w:val="000000"/>
        </w:rPr>
        <w:t>    他是一种神奇而又无情的雕刻刀，在天地之间创造着种种奇迹。他能把巨石分裂成尘土，把幼苗雕成大树，把荒漠变成城市和园林，当然他也能使繁华之都衰败，使锃亮金属爬满绿锈、失去光泽。老人额头的皱纹是他刻出来的，少女脸上的红晕也是他描绘出来的。生命的繁衍和世界的运动正是由他精心指挥着。</w:t>
      </w:r>
    </w:p>
    <w:p w:rsidR="00271B3B">
      <w:pPr>
        <w:pStyle w:val="15"/>
        <w:spacing w:line="312" w:lineRule="auto"/>
        <w:rPr>
          <w:sz w:val="24"/>
        </w:rPr>
      </w:pPr>
      <w:r w:rsidRPr="00271B3B">
        <w:rPr>
          <w:color w:val="000000"/>
        </w:rPr>
        <w:t>    他按时撕下一张又一张旧日历，把将来变成现在，把现在变成过去，把过去变成越来越远的历史。</w:t>
      </w:r>
    </w:p>
    <w:p w:rsidR="00271B3B">
      <w:pPr>
        <w:pStyle w:val="15"/>
        <w:spacing w:line="312" w:lineRule="auto"/>
        <w:rPr>
          <w:sz w:val="24"/>
        </w:rPr>
      </w:pPr>
      <w:r w:rsidRPr="00271B3B">
        <w:rPr>
          <w:color w:val="000000"/>
        </w:rPr>
        <w:t>    他慷慨。你不必乞求，属于你的，他总是如数奉献。</w:t>
      </w:r>
    </w:p>
    <w:p w:rsidR="00271B3B">
      <w:pPr>
        <w:pStyle w:val="15"/>
        <w:spacing w:line="312" w:lineRule="auto"/>
        <w:rPr>
          <w:sz w:val="24"/>
        </w:rPr>
      </w:pPr>
      <w:r w:rsidRPr="00271B3B">
        <w:rPr>
          <w:color w:val="000000"/>
        </w:rPr>
        <w:t>    他公正。你（    ）权重如山、腰缠万贯，（    ）一介布衣、两袖清风，他都一视同仁。没有人能将他占为己有，哪怕你一掷千金，他也决不会因此而施舍一分一秒。</w:t>
      </w:r>
    </w:p>
    <w:p w:rsidR="00271B3B">
      <w:pPr>
        <w:pStyle w:val="15"/>
        <w:spacing w:line="312" w:lineRule="auto"/>
        <w:rPr>
          <w:sz w:val="24"/>
        </w:rPr>
      </w:pPr>
      <w:r w:rsidRPr="00271B3B">
        <w:rPr>
          <w:color w:val="000000"/>
        </w:rPr>
        <w:t>    你珍惜他，他（    ）在你身后长出绿阴，结出沉甸甸的果实。</w:t>
      </w:r>
    </w:p>
    <w:p w:rsidR="00271B3B">
      <w:pPr>
        <w:pStyle w:val="15"/>
        <w:spacing w:line="312" w:lineRule="auto"/>
        <w:rPr>
          <w:sz w:val="24"/>
        </w:rPr>
      </w:pPr>
      <w:r w:rsidRPr="00271B3B">
        <w:rPr>
          <w:color w:val="000000"/>
        </w:rPr>
        <w:t>    你漠视他，他就化成轻烟，消散得无影无踪。</w:t>
      </w:r>
    </w:p>
    <w:p w:rsidR="00271B3B">
      <w:pPr>
        <w:pStyle w:val="15"/>
        <w:spacing w:line="312" w:lineRule="auto"/>
        <w:rPr>
          <w:sz w:val="24"/>
        </w:rPr>
      </w:pPr>
      <w:r w:rsidRPr="00271B3B">
        <w:rPr>
          <w:color w:val="000000"/>
        </w:rPr>
        <w:t>    有时，短暂的一瞬会成为永恒，这是（    ）他把脚印深深地留在人们的心里。</w:t>
      </w:r>
    </w:p>
    <w:p w:rsidR="00271B3B">
      <w:pPr>
        <w:pStyle w:val="15"/>
        <w:spacing w:line="312" w:lineRule="auto"/>
        <w:rPr>
          <w:sz w:val="24"/>
        </w:rPr>
      </w:pPr>
      <w:r w:rsidRPr="00271B3B">
        <w:rPr>
          <w:color w:val="000000"/>
        </w:rPr>
        <w:t>    有时，漫长的岁月会成为一瞬，这是因为浓雾和风沙淹没了他的脚印。</w:t>
      </w:r>
    </w:p>
    <w:p w:rsidR="00271B3B">
      <w:pPr>
        <w:pStyle w:val="15"/>
        <w:spacing w:line="312" w:lineRule="auto"/>
        <w:rPr>
          <w:sz w:val="24"/>
        </w:rPr>
      </w:pPr>
      <w:r w:rsidRPr="00271B3B">
        <w:rPr>
          <w:color w:val="000000"/>
        </w:rPr>
        <w:t xml:space="preserve">（1）在文中（    ）处填上关联词，最恰当的一项是（    ）。            </w:t>
      </w:r>
    </w:p>
    <w:p w:rsidR="00271B3B">
      <w:pPr>
        <w:pStyle w:val="15"/>
        <w:spacing w:line="312" w:lineRule="auto"/>
        <w:rPr>
          <w:sz w:val="24"/>
        </w:rPr>
      </w:pPr>
      <w:r w:rsidRPr="00271B3B">
        <w:rPr>
          <w:color w:val="000000"/>
        </w:rPr>
        <w:t>A.即使……或是就由于</w:t>
      </w:r>
    </w:p>
    <w:p w:rsidR="00271B3B">
      <w:pPr>
        <w:pStyle w:val="15"/>
        <w:spacing w:line="312" w:lineRule="auto"/>
        <w:rPr>
          <w:sz w:val="24"/>
        </w:rPr>
      </w:pPr>
      <w:r w:rsidRPr="00271B3B">
        <w:rPr>
          <w:color w:val="000000"/>
        </w:rPr>
        <w:t>B.不管……还是便因为</w:t>
      </w:r>
    </w:p>
    <w:p w:rsidR="00271B3B">
      <w:pPr>
        <w:pStyle w:val="15"/>
        <w:spacing w:line="312" w:lineRule="auto"/>
        <w:rPr>
          <w:sz w:val="24"/>
        </w:rPr>
      </w:pPr>
      <w:r w:rsidRPr="00271B3B">
        <w:rPr>
          <w:color w:val="000000"/>
        </w:rPr>
        <w:t>C.尽管……尽管便因为</w:t>
      </w:r>
    </w:p>
    <w:p w:rsidR="00271B3B">
      <w:pPr>
        <w:pStyle w:val="15"/>
        <w:spacing w:line="312" w:lineRule="auto"/>
        <w:rPr>
          <w:sz w:val="24"/>
        </w:rPr>
      </w:pPr>
      <w:r w:rsidRPr="00271B3B">
        <w:rPr>
          <w:color w:val="000000"/>
        </w:rPr>
        <w:t>D.即使……即使就由于</w:t>
      </w:r>
    </w:p>
    <w:p w:rsidR="00271B3B">
      <w:pPr>
        <w:pStyle w:val="15"/>
        <w:spacing w:line="312" w:lineRule="auto"/>
        <w:rPr>
          <w:sz w:val="24"/>
        </w:rPr>
      </w:pPr>
      <w:r w:rsidRPr="00271B3B">
        <w:rPr>
          <w:color w:val="000000"/>
        </w:rPr>
        <w:t xml:space="preserve">（2）请用四个词语概括“光阴”的特点。  </w:t>
      </w:r>
    </w:p>
    <w:p w:rsidR="00271B3B">
      <w:pPr>
        <w:pStyle w:val="15"/>
        <w:spacing w:line="312" w:lineRule="auto"/>
        <w:rPr>
          <w:sz w:val="24"/>
        </w:rPr>
      </w:pPr>
      <w:r w:rsidRPr="00271B3B">
        <w:rPr>
          <w:color w:val="000000"/>
        </w:rPr>
        <w:t>________    ________    ________    ________</w:t>
      </w:r>
    </w:p>
    <w:p w:rsidR="00271B3B">
      <w:pPr>
        <w:pStyle w:val="15"/>
        <w:spacing w:line="312" w:lineRule="auto"/>
        <w:rPr>
          <w:sz w:val="24"/>
        </w:rPr>
      </w:pPr>
      <w:r w:rsidRPr="00271B3B">
        <w:rPr>
          <w:color w:val="000000"/>
        </w:rPr>
        <w:t xml:space="preserve">（3）用一句话概括第1自然段的大意。（不超过10个字）    </w:t>
      </w:r>
    </w:p>
    <w:p w:rsidR="00271B3B">
      <w:pPr>
        <w:pStyle w:val="15"/>
        <w:spacing w:line="312" w:lineRule="auto"/>
        <w:rPr>
          <w:sz w:val="24"/>
        </w:rPr>
      </w:pPr>
      <w:r w:rsidRPr="00271B3B">
        <w:rPr>
          <w:color w:val="000000"/>
        </w:rPr>
        <w:t xml:space="preserve">（4）读了这个片段，你有什么感想？    </w:t>
      </w:r>
    </w:p>
    <w:p w:rsidR="00271B3B">
      <w:pPr>
        <w:pStyle w:val="15"/>
        <w:spacing w:line="312" w:lineRule="auto"/>
        <w:rPr>
          <w:sz w:val="24"/>
        </w:rPr>
      </w:pPr>
      <w:r w:rsidRPr="00271B3B">
        <w:rPr>
          <w:color w:val="000000"/>
        </w:rPr>
        <w:t xml:space="preserve">（5）你每天的时间是如何安排的？你认为有没有需要改进的地方？请选择其中一个方面写一写。    </w:t>
      </w:r>
    </w:p>
    <w:p w:rsidR="00271B3B">
      <w:pPr>
        <w:pStyle w:val="16"/>
        <w:spacing w:line="312" w:lineRule="auto"/>
        <w:rPr>
          <w:sz w:val="24"/>
        </w:rPr>
      </w:pPr>
      <w:r w:rsidRPr="00271B3B">
        <w:rPr>
          <w:color w:val="0000FF"/>
        </w:rPr>
        <w:t>18．</w:t>
      </w:r>
      <w:r w:rsidRPr="00271B3B">
        <w:rPr>
          <w:color w:val="000000"/>
        </w:rPr>
        <w:t xml:space="preserve">阅读短文。  </w:t>
      </w:r>
    </w:p>
    <w:p w:rsidR="00271B3B">
      <w:pPr>
        <w:pStyle w:val="16"/>
        <w:spacing w:line="312" w:lineRule="auto"/>
        <w:jc w:val="center"/>
        <w:rPr>
          <w:sz w:val="24"/>
        </w:rPr>
      </w:pPr>
      <w:r w:rsidRPr="00271B3B">
        <w:rPr>
          <w:color w:val="000000"/>
        </w:rPr>
        <w:t>老人与海（节选）</w:t>
      </w:r>
    </w:p>
    <w:p w:rsidR="00271B3B">
      <w:pPr>
        <w:pStyle w:val="16"/>
        <w:spacing w:line="312" w:lineRule="auto"/>
        <w:jc w:val="center"/>
        <w:rPr>
          <w:sz w:val="24"/>
        </w:rPr>
      </w:pPr>
      <w:r w:rsidRPr="00271B3B">
        <w:rPr>
          <w:color w:val="000000"/>
        </w:rPr>
        <w:t>[美]海明威</w:t>
      </w:r>
    </w:p>
    <w:p w:rsidR="00271B3B">
      <w:pPr>
        <w:pStyle w:val="16"/>
        <w:spacing w:line="312" w:lineRule="auto"/>
        <w:rPr>
          <w:sz w:val="24"/>
        </w:rPr>
      </w:pPr>
      <w:r w:rsidRPr="00271B3B">
        <w:rPr>
          <w:color w:val="000000"/>
        </w:rPr>
        <w:t>    他已经在海里走了两个多钟头。这时他又看见了两条凶残的鲨鱼。</w:t>
      </w:r>
    </w:p>
    <w:p w:rsidR="00271B3B">
      <w:pPr>
        <w:pStyle w:val="16"/>
        <w:spacing w:line="312" w:lineRule="auto"/>
        <w:rPr>
          <w:sz w:val="24"/>
        </w:rPr>
        <w:sectPr>
          <w:type w:val="nextPage"/>
          <w:pgSz w:w="11906" w:h="16838"/>
          <w:pgMar w:top="1440" w:right="1800" w:bottom="1440" w:left="1800" w:header="708" w:footer="708" w:gutter="0"/>
          <w:pgNumType w:start="13"/>
          <w:cols w:sep="1" w:space="708"/>
          <w:titlePg w:val="0"/>
          <w:docGrid w:linePitch="360"/>
        </w:sectPr>
      </w:pPr>
      <w:r w:rsidRPr="00271B3B">
        <w:rPr>
          <w:color w:val="000000"/>
        </w:rPr>
        <w:t>   </w:t>
      </w:r>
    </w:p>
    <w:p w:rsidR="00271B3B">
      <w:pPr>
        <w:pStyle w:val="16"/>
        <w:spacing w:line="312" w:lineRule="auto"/>
        <w:rPr>
          <w:sz w:val="24"/>
        </w:rPr>
      </w:pPr>
      <w:r w:rsidRPr="00271B3B">
        <w:rPr>
          <w:color w:val="000000"/>
        </w:rPr>
        <w:t xml:space="preserve"> 它们来了。一条鲨鱼______了一个身，就______到船底下看不见的地方，它把那条死鱼一______又一______，老头儿感觉到船在晃动。另一条鲨鱼用它一条缝似的黄眼睛望着老头儿，然后飞快地游到船跟前，张着半圆形的大嘴朝死鱼身上被咬过的部分咬去。在它那褐色的头顶和后颈上，在脑子和脊髓相连的地方，清清楚楚地现出了一条纹路，老头儿就用绑在桨上的刀子朝那里攮(nǎng)进去，又抽出来，再攮进它的猫似的黄眼睛里。鲨鱼放开了它咬的死鱼，从鱼身上滑下去，死去的时候还吞着它咬下的鱼肉。</w:t>
      </w:r>
    </w:p>
    <w:p w:rsidR="00271B3B">
      <w:pPr>
        <w:pStyle w:val="16"/>
        <w:spacing w:line="312" w:lineRule="auto"/>
        <w:rPr>
          <w:sz w:val="24"/>
        </w:rPr>
      </w:pPr>
      <w:r w:rsidRPr="00271B3B">
        <w:rPr>
          <w:color w:val="000000"/>
        </w:rPr>
        <w:t>    由于另一条鲨鱼正在撕咬死鱼的缘故，船身还在晃荡，老头儿松开了帆脚绳，让船向一边摆动，使鲨鱼从船底下出来。一看见鲨鱼，他就从船边弯着身子把刀子朝它身上扎去。可是鲨鱼的皮很结实，好不容易才把刀子戳进去。这一下不仅震痛了他的手，也震痛了他的肩膀。鲨鱼又很快地露出头来，当它的鼻子伸出水面来靠在死鱼身上的时候，老头儿对准它的扁平的脑顶中央扎去，然后把刀子拔出，又朝同一个地方扎了一下。它依旧闭紧了嘴咬住鱼，老头儿再从它的左眼上戳进去，但它还是缠住死鱼不放。老头儿又把刀子扎进它的脊骨和脑子中间去……</w:t>
      </w:r>
    </w:p>
    <w:p w:rsidR="00271B3B">
      <w:pPr>
        <w:pStyle w:val="16"/>
        <w:spacing w:line="312" w:lineRule="auto"/>
        <w:rPr>
          <w:sz w:val="24"/>
        </w:rPr>
      </w:pPr>
      <w:r w:rsidRPr="00271B3B">
        <w:rPr>
          <w:color w:val="000000"/>
        </w:rPr>
        <w:t>（1）选择恰当的动词填在文中的括号里。</w:t>
      </w:r>
    </w:p>
    <w:p w:rsidR="00271B3B">
      <w:pPr>
        <w:pStyle w:val="16"/>
        <w:spacing w:line="312" w:lineRule="auto"/>
        <w:rPr>
          <w:sz w:val="24"/>
        </w:rPr>
      </w:pPr>
      <w:r w:rsidRPr="00271B3B">
        <w:rPr>
          <w:color w:val="000000"/>
        </w:rPr>
        <w:t xml:space="preserve">钻  扯  拉  转 </w:t>
      </w:r>
    </w:p>
    <w:p w:rsidR="00271B3B">
      <w:pPr>
        <w:pStyle w:val="16"/>
        <w:spacing w:line="312" w:lineRule="auto"/>
        <w:rPr>
          <w:sz w:val="24"/>
        </w:rPr>
      </w:pPr>
      <w:r w:rsidRPr="00271B3B">
        <w:rPr>
          <w:color w:val="000000"/>
        </w:rPr>
        <w:t xml:space="preserve">    </w:t>
      </w:r>
    </w:p>
    <w:p w:rsidR="00271B3B">
      <w:pPr>
        <w:pStyle w:val="16"/>
        <w:spacing w:line="312" w:lineRule="auto"/>
        <w:rPr>
          <w:sz w:val="24"/>
        </w:rPr>
      </w:pPr>
      <w:r w:rsidRPr="00271B3B">
        <w:rPr>
          <w:color w:val="000000"/>
        </w:rPr>
        <w:t xml:space="preserve">（2）从老人的 ________、________、________等动作中，可以看出老人 ________。    </w:t>
      </w:r>
    </w:p>
    <w:p w:rsidR="00271B3B">
      <w:pPr>
        <w:pStyle w:val="16"/>
        <w:spacing w:line="312" w:lineRule="auto"/>
        <w:rPr>
          <w:sz w:val="24"/>
        </w:rPr>
      </w:pPr>
      <w:r w:rsidRPr="00271B3B">
        <w:rPr>
          <w:color w:val="000000"/>
        </w:rPr>
        <w:t xml:space="preserve">（3）选文主要描写了________的情景，表现了老人________的精神。    </w:t>
      </w:r>
    </w:p>
    <w:p w:rsidR="00271B3B">
      <w:pPr>
        <w:pStyle w:val="16"/>
        <w:spacing w:line="312" w:lineRule="auto"/>
        <w:rPr>
          <w:sz w:val="24"/>
        </w:rPr>
      </w:pPr>
      <w:r w:rsidRPr="00271B3B">
        <w:rPr>
          <w:color w:val="000000"/>
        </w:rPr>
        <w:t xml:space="preserve">（4）读了这篇文章后，有的同学批评老人太残忍，不爱惜动物。对此你是怎么看的？    </w:t>
      </w:r>
    </w:p>
    <w:p w:rsidR="00271B3B">
      <w:pPr>
        <w:pStyle w:val="16"/>
        <w:spacing w:line="312" w:lineRule="auto"/>
        <w:rPr>
          <w:sz w:val="24"/>
        </w:rPr>
      </w:pPr>
      <w:r w:rsidRPr="00271B3B">
        <w:rPr>
          <w:color w:val="000000"/>
        </w:rPr>
        <w:t xml:space="preserve">（5）在《老人与海》这本书中，作者借老人之口说出了一句名言，请把这句话补充完整。  </w:t>
      </w:r>
    </w:p>
    <w:p w:rsidR="00271B3B">
      <w:pPr>
        <w:pStyle w:val="16"/>
        <w:spacing w:line="312" w:lineRule="auto"/>
        <w:rPr>
          <w:sz w:val="24"/>
        </w:rPr>
      </w:pPr>
      <w:r w:rsidRPr="00271B3B">
        <w:rPr>
          <w:color w:val="000000"/>
        </w:rPr>
        <w:t>一个人并不是生来要被打败的， ________。</w:t>
      </w:r>
    </w:p>
    <w:p w:rsidR="00271B3B">
      <w:pPr>
        <w:pStyle w:val="17"/>
        <w:spacing w:line="312" w:lineRule="auto"/>
        <w:rPr>
          <w:sz w:val="24"/>
        </w:rPr>
      </w:pPr>
      <w:r w:rsidRPr="00271B3B">
        <w:rPr>
          <w:color w:val="0000FF"/>
        </w:rPr>
        <w:t>19．</w:t>
      </w:r>
      <w:r w:rsidRPr="00271B3B">
        <w:rPr>
          <w:color w:val="000000"/>
        </w:rPr>
        <w:t xml:space="preserve">课外阅读。  </w:t>
      </w:r>
    </w:p>
    <w:p w:rsidR="00271B3B">
      <w:pPr>
        <w:pStyle w:val="17"/>
        <w:spacing w:line="312" w:lineRule="auto"/>
        <w:jc w:val="center"/>
        <w:rPr>
          <w:sz w:val="24"/>
        </w:rPr>
      </w:pPr>
      <w:r w:rsidRPr="00271B3B">
        <w:rPr>
          <w:color w:val="000000"/>
        </w:rPr>
        <w:t>种瓜得豆(节选)</w:t>
      </w:r>
    </w:p>
    <w:p w:rsidR="00271B3B">
      <w:pPr>
        <w:pStyle w:val="17"/>
        <w:spacing w:line="312" w:lineRule="auto"/>
        <w:rPr>
          <w:sz w:val="24"/>
        </w:rPr>
      </w:pPr>
      <w:r w:rsidRPr="00271B3B">
        <w:rPr>
          <w:color w:val="000000"/>
        </w:rPr>
        <w:t>    但是,转基因技术在农业生产上却大有用武之地。</w:t>
      </w:r>
    </w:p>
    <w:p w:rsidR="00271B3B">
      <w:pPr>
        <w:pStyle w:val="17"/>
        <w:spacing w:line="312" w:lineRule="auto"/>
        <w:rPr>
          <w:sz w:val="24"/>
        </w:rPr>
      </w:pPr>
      <w:r w:rsidRPr="00271B3B">
        <w:rPr>
          <w:color w:val="000000"/>
        </w:rPr>
        <w:t>    有一种叫棉铃虫的昆虫,它是棉花的头号“灾星”。而有一种细菌可以分泌一种杀死棉铃虫的物质,是棉铃虫的“克星”。我国科学家把这种细菌里管生产这种物质的基因“搬”到棉花里,这样棉花也会产生可以杀死棉铃虫的物质。棉铃虫吃了棉花的叶子,自然也就没命了。这种不怕棉铃虫的转基因棉花受到了农民的欢迎。</w:t>
      </w:r>
    </w:p>
    <w:p w:rsidR="00271B3B">
      <w:pPr>
        <w:pStyle w:val="17"/>
        <w:spacing w:line="312" w:lineRule="auto"/>
        <w:rPr>
          <w:sz w:val="24"/>
        </w:rPr>
      </w:pPr>
      <w:r w:rsidRPr="00271B3B">
        <w:rPr>
          <w:color w:val="000000"/>
        </w:rPr>
        <w:t>    美国科学家把牵牛花里的蓝色基因“搬”到玫瑰花中,结果培育出了开蓝色花的玫瑰。这种玫瑰使爱花的人们乐不可支。</w:t>
      </w:r>
    </w:p>
    <w:p w:rsidR="00271B3B">
      <w:pPr>
        <w:pStyle w:val="17"/>
        <w:spacing w:line="312" w:lineRule="auto"/>
        <w:rPr>
          <w:sz w:val="24"/>
        </w:rPr>
      </w:pPr>
      <w:r w:rsidRPr="00271B3B">
        <w:rPr>
          <w:color w:val="000000"/>
        </w:rPr>
        <w:t>    此外,科学家还培育出了可杀死杂草的转基因大豆、不容易腐烂的转基因西红柿,等等。</w:t>
      </w:r>
    </w:p>
    <w:p w:rsidR="00271B3B">
      <w:pPr>
        <w:pStyle w:val="17"/>
        <w:spacing w:line="312" w:lineRule="auto"/>
        <w:rPr>
          <w:sz w:val="24"/>
        </w:rPr>
      </w:pPr>
      <w:r w:rsidRPr="00271B3B">
        <w:rPr>
          <w:color w:val="000000"/>
        </w:rPr>
        <w:t>    转基因技术在医学上也派上了大用场。有的小朋友可能听说过,心脏移植是一种治疗疑难心脏病的有效方法。要做这种手术,首先要有心脏,但是目前心脏“供不应求”,许多病人因此失去了治疗的机会。科学家发现猪的心脏跟人的心脏比较相似,可猪的心脏与人体“不和”。于是,科学家把人的某一种基因导入到猪体内,这样转基因猪的心脏就有了一些人的“脾气”,移植到人体后,可以与人体“和平共处”。目前,这项转基因技术,科学家正在研究中。</w:t>
      </w:r>
    </w:p>
    <w:p w:rsidR="00271B3B">
      <w:pPr>
        <w:pStyle w:val="17"/>
        <w:spacing w:line="312" w:lineRule="auto"/>
        <w:rPr>
          <w:sz w:val="24"/>
        </w:rPr>
      </w:pPr>
      <w:r w:rsidRPr="00271B3B">
        <w:rPr>
          <w:color w:val="000000"/>
        </w:rPr>
        <w:t xml:space="preserve">（1）联系上下文,解释词语。  </w:t>
      </w:r>
    </w:p>
    <w:p w:rsidR="00271B3B">
      <w:pPr>
        <w:pStyle w:val="17"/>
        <w:spacing w:line="312" w:lineRule="auto"/>
        <w:rPr>
          <w:sz w:val="24"/>
        </w:rPr>
      </w:pPr>
      <w:r w:rsidRPr="00271B3B">
        <w:rPr>
          <w:color w:val="000000"/>
        </w:rPr>
        <w:t>①乐不可支:________</w:t>
      </w:r>
    </w:p>
    <w:p w:rsidR="00271B3B">
      <w:pPr>
        <w:pStyle w:val="17"/>
        <w:spacing w:line="312" w:lineRule="auto"/>
        <w:rPr>
          <w:sz w:val="24"/>
        </w:rPr>
      </w:pPr>
      <w:r w:rsidRPr="00271B3B">
        <w:rPr>
          <w:color w:val="000000"/>
        </w:rPr>
        <w:t>②供不应求:________</w:t>
      </w:r>
    </w:p>
    <w:p w:rsidR="00271B3B">
      <w:pPr>
        <w:pStyle w:val="17"/>
        <w:spacing w:line="312" w:lineRule="auto"/>
        <w:rPr>
          <w:sz w:val="24"/>
        </w:rPr>
      </w:pPr>
      <w:r w:rsidRPr="00271B3B">
        <w:rPr>
          <w:color w:val="000000"/>
        </w:rPr>
        <w:t xml:space="preserve">（2）以下选项中,(     )不是短文介绍的内容。(多选)            </w:t>
      </w:r>
    </w:p>
    <w:p w:rsidR="00271B3B">
      <w:pPr>
        <w:pStyle w:val="17"/>
        <w:spacing w:line="312" w:lineRule="auto"/>
        <w:rPr>
          <w:sz w:val="24"/>
        </w:rPr>
      </w:pPr>
      <w:r w:rsidRPr="00271B3B">
        <w:rPr>
          <w:color w:val="000000"/>
        </w:rPr>
        <w:t>A.转基因技术在农业生产上的应用</w:t>
      </w:r>
    </w:p>
    <w:p w:rsidR="00271B3B">
      <w:pPr>
        <w:pStyle w:val="17"/>
        <w:spacing w:line="312" w:lineRule="auto"/>
        <w:rPr>
          <w:sz w:val="24"/>
        </w:rPr>
        <w:sectPr>
          <w:type w:val="nextPage"/>
          <w:pgSz w:w="11906" w:h="16838"/>
          <w:pgMar w:top="1440" w:right="1800" w:bottom="1440" w:left="1800" w:header="708" w:footer="708" w:gutter="0"/>
          <w:pgNumType w:start="14"/>
          <w:cols w:sep="1" w:space="708"/>
          <w:titlePg w:val="0"/>
          <w:docGrid w:linePitch="360"/>
        </w:sectPr>
      </w:pPr>
      <w:r w:rsidRPr="00271B3B">
        <w:rPr>
          <w:color w:val="000000"/>
        </w:rPr>
        <w:t>B.转基因技术在军事领域的应用</w:t>
      </w:r>
    </w:p>
    <w:p w:rsidR="00271B3B">
      <w:pPr>
        <w:pStyle w:val="17"/>
        <w:spacing w:line="312" w:lineRule="auto"/>
        <w:rPr>
          <w:sz w:val="24"/>
        </w:rPr>
      </w:pPr>
      <w:r w:rsidRPr="00271B3B">
        <w:rPr>
          <w:color w:val="000000"/>
        </w:rPr>
        <w:t>C.转基因技术在医学上的应用</w:t>
      </w:r>
    </w:p>
    <w:p w:rsidR="00271B3B">
      <w:pPr>
        <w:pStyle w:val="17"/>
        <w:spacing w:line="312" w:lineRule="auto"/>
        <w:rPr>
          <w:sz w:val="24"/>
        </w:rPr>
      </w:pPr>
      <w:r w:rsidRPr="00271B3B">
        <w:rPr>
          <w:color w:val="000000"/>
        </w:rPr>
        <w:t>D.转基因技术给人类带来的危害</w:t>
      </w:r>
    </w:p>
    <w:p w:rsidR="00271B3B">
      <w:pPr>
        <w:pStyle w:val="17"/>
        <w:spacing w:line="312" w:lineRule="auto"/>
        <w:rPr>
          <w:sz w:val="24"/>
        </w:rPr>
      </w:pPr>
      <w:r w:rsidRPr="00271B3B">
        <w:rPr>
          <w:color w:val="000000"/>
        </w:rPr>
        <w:t xml:space="preserve">（3）根据短文内容填空。  </w:t>
      </w:r>
    </w:p>
    <w:p w:rsidR="00271B3B">
      <w:pPr>
        <w:pStyle w:val="17"/>
        <w:spacing w:line="312" w:lineRule="auto"/>
        <w:rPr>
          <w:sz w:val="24"/>
        </w:rPr>
      </w:pPr>
      <w:r w:rsidRPr="00271B3B">
        <w:rPr>
          <w:color w:val="000000"/>
        </w:rPr>
        <w:t>短文主要运用了________、________、________等说明方法,列举了________、________、________、</w:t>
      </w:r>
    </w:p>
    <w:p w:rsidR="00271B3B">
      <w:pPr>
        <w:pStyle w:val="17"/>
        <w:spacing w:line="312" w:lineRule="auto"/>
        <w:rPr>
          <w:sz w:val="24"/>
        </w:rPr>
      </w:pPr>
      <w:r w:rsidRPr="00271B3B">
        <w:rPr>
          <w:color w:val="000000"/>
        </w:rPr>
        <w:t>________等事例来说明转基因技术在农业生产上大有用武之地;列举了________的事例来说明转基因技术在医学上派上了用场。</w:t>
      </w:r>
    </w:p>
    <w:p w:rsidR="00271B3B">
      <w:pPr>
        <w:pStyle w:val="17"/>
        <w:spacing w:line="312" w:lineRule="auto"/>
        <w:rPr>
          <w:sz w:val="24"/>
        </w:rPr>
      </w:pPr>
      <w:r w:rsidRPr="00271B3B">
        <w:rPr>
          <w:color w:val="000000"/>
        </w:rPr>
        <w:t xml:space="preserve">（4）现实生活中,有人“挺”转基因,有人“反”转基因,谈谈你对转基因的看法。    </w:t>
      </w:r>
    </w:p>
    <w:p w:rsidR="00271B3B">
      <w:pPr>
        <w:pStyle w:val="18"/>
        <w:spacing w:line="312" w:lineRule="auto"/>
        <w:rPr>
          <w:sz w:val="24"/>
        </w:rPr>
      </w:pPr>
      <w:r w:rsidRPr="00271B3B">
        <w:rPr>
          <w:color w:val="0000FF"/>
        </w:rPr>
        <w:t>20．</w:t>
      </w:r>
      <w:r w:rsidRPr="00271B3B">
        <w:rPr>
          <w:color w:val="000000"/>
        </w:rPr>
        <w:t xml:space="preserve">阅读短文，回答问题。   </w:t>
      </w:r>
    </w:p>
    <w:p w:rsidR="00271B3B">
      <w:pPr>
        <w:pStyle w:val="18"/>
        <w:spacing w:line="312" w:lineRule="auto"/>
        <w:jc w:val="center"/>
        <w:rPr>
          <w:sz w:val="24"/>
        </w:rPr>
      </w:pPr>
      <w:r w:rsidRPr="00271B3B">
        <w:rPr>
          <w:color w:val="000000"/>
        </w:rPr>
        <w:t>中国结</w:t>
      </w:r>
    </w:p>
    <w:p w:rsidR="00271B3B">
      <w:pPr>
        <w:pStyle w:val="18"/>
        <w:spacing w:line="312" w:lineRule="auto"/>
        <w:rPr>
          <w:sz w:val="24"/>
        </w:rPr>
      </w:pPr>
      <w:r w:rsidRPr="00271B3B">
        <w:rPr>
          <w:color w:val="000000"/>
        </w:rPr>
        <w:t>    ①中国结是中华民族独有的文化符号，具有丰富的内涵。</w:t>
      </w:r>
    </w:p>
    <w:p w:rsidR="00271B3B">
      <w:pPr>
        <w:pStyle w:val="18"/>
        <w:spacing w:line="312" w:lineRule="auto"/>
        <w:rPr>
          <w:sz w:val="24"/>
        </w:rPr>
      </w:pPr>
      <w:r w:rsidRPr="00271B3B">
        <w:rPr>
          <w:color w:val="000000"/>
        </w:rPr>
        <w:t>    ②中国结起源于上古先民的结绳记事，可谓历史悠久。据据《易·系辞》载：“上古结绳而治，后世圣人易之以书目契。”梁武帝诗《有所思》中有“腰间双绮带，梦为同心结”之句。可见，在古老的华夏土地，“结”被先民们赋予了特定的表情达意功能，备受人们的尊重。</w:t>
      </w:r>
    </w:p>
    <w:p w:rsidR="00271B3B">
      <w:pPr>
        <w:pStyle w:val="18"/>
        <w:spacing w:line="312" w:lineRule="auto"/>
        <w:rPr>
          <w:sz w:val="24"/>
        </w:rPr>
      </w:pPr>
      <w:r w:rsidRPr="00271B3B">
        <w:rPr>
          <w:color w:val="000000"/>
        </w:rPr>
        <w:t>    ③中国结是具有民族特色的纺织类工艺品。它的最大特点是工艺精巧，每个结从头到尾都是用一根线绳， 靠一双巧手，用绾、结、穿、缠、绕、编、抽等多种工艺技法循环有序地而来。其形式多为上下一致、左右对称、正反相同，首尾可以互相衔接的完美造型。同时，中国结的命名，也具有中华民族特有的吉祥美满的象征义，如“双寿”、“双喜”、“龙凤呈祥”“鲤跃龙门”、“福寿双全”、“万事如意”、“吉庆有余”等，将这些具有特殊意义的结饰送给亲友，不但喜气洋洋，也是一种千情万意的祝福。</w:t>
      </w:r>
    </w:p>
    <w:p w:rsidR="00271B3B">
      <w:pPr>
        <w:pStyle w:val="18"/>
        <w:spacing w:line="312" w:lineRule="auto"/>
        <w:rPr>
          <w:sz w:val="24"/>
        </w:rPr>
      </w:pPr>
      <w:r w:rsidRPr="00271B3B">
        <w:rPr>
          <w:color w:val="000000"/>
        </w:rPr>
        <w:t>    ④在编织中国结时，最主要的材料是线绳。一般说来，用来结艺的线绳约为100厘米长，4-6毫米粗，线绳的种类很多，过去主要有丝、棉、麻，现代材料则增加了尼龙、混纺等，不仅色泽更加亮丽，耐用度也大大提高，究竟采用哪一种线绳，要根据所编织的结的用途而定，用来编结的线绳的纹路愈简单愈好，纹路复杂的，虽然单看绳线很美观，用来编结却不合适，不但纹式失色，绳线本身的美感也会被淹没。线的粗细，要视饰物的大小和质感而定，开大质粗的首选粗线，形小质细的宜选细线。线的硬度也要适中，若线太硬，会给编结者增加难度，结形也较生硬；若线太软，编出的结形不输廓清晰，结形不挺拔，不能体现线条的韵律美。</w:t>
      </w:r>
    </w:p>
    <w:p w:rsidR="00271B3B">
      <w:pPr>
        <w:pStyle w:val="18"/>
        <w:spacing w:line="312" w:lineRule="auto"/>
        <w:rPr>
          <w:sz w:val="24"/>
        </w:rPr>
      </w:pPr>
      <w:r w:rsidRPr="00271B3B">
        <w:rPr>
          <w:color w:val="000000"/>
        </w:rPr>
        <w:t>    ⑤一件结饰要讲究整体美，不仅要用线恰当，线纹平整，结形匀称，结与饰物的关系也要协调。选线要注意色彩，若与古玉一类的古雅物件配编中国结，应选择含蓄的色调，诸如咖啡色或墨绿色；若为一些色彩单调，深沉的物件编中国结，夹配少许金，银或亮红等色调醒目的细线，立刻就会使整体结饰有栩栩如生之感。</w:t>
      </w:r>
    </w:p>
    <w:p w:rsidR="00271B3B">
      <w:pPr>
        <w:pStyle w:val="18"/>
        <w:spacing w:line="312" w:lineRule="auto"/>
        <w:rPr>
          <w:sz w:val="24"/>
        </w:rPr>
      </w:pPr>
      <w:r w:rsidRPr="00271B3B">
        <w:rPr>
          <w:color w:val="000000"/>
        </w:rPr>
        <w:t>    ⑥如今，中国结仍然随处可见，广为流行，中式服装上精致的盘扣，让人不禁倾心于古老的东方神韵；新春佳节时，吉祥喜庆的“春”字结红遍千家万户。中国结这一传统的手工编织艺术，与现代生活相结合，生发出多种现代审美意蕴，带给人们无限的情趣和生活美感。</w:t>
      </w:r>
    </w:p>
    <w:p w:rsidR="00271B3B">
      <w:pPr>
        <w:pStyle w:val="18"/>
        <w:spacing w:line="312" w:lineRule="auto"/>
        <w:jc w:val="right"/>
        <w:rPr>
          <w:sz w:val="24"/>
        </w:rPr>
      </w:pPr>
      <w:r w:rsidRPr="00271B3B">
        <w:rPr>
          <w:color w:val="000000"/>
        </w:rPr>
        <w:t>（选自《百科文章》2012年第1期，有改动）</w:t>
      </w:r>
    </w:p>
    <w:p w:rsidR="00271B3B">
      <w:pPr>
        <w:pStyle w:val="18"/>
        <w:spacing w:line="312" w:lineRule="auto"/>
        <w:rPr>
          <w:sz w:val="24"/>
        </w:rPr>
        <w:sectPr>
          <w:type w:val="nextPage"/>
          <w:pgSz w:w="11906" w:h="16838"/>
          <w:pgMar w:top="1440" w:right="1800" w:bottom="1440" w:left="1800" w:header="708" w:footer="708" w:gutter="0"/>
          <w:pgNumType w:start="15"/>
          <w:cols w:sep="1" w:space="708"/>
          <w:titlePg w:val="0"/>
          <w:docGrid w:linePitch="360"/>
        </w:sectPr>
      </w:pPr>
      <w:r w:rsidRPr="00271B3B">
        <w:rPr>
          <w:color w:val="000000"/>
        </w:rPr>
        <w:t xml:space="preserve">（1）阅读全文，依据文章思路，在下面的横线上填写合适的内容。  </w:t>
      </w:r>
    </w:p>
    <w:p w:rsidR="00271B3B">
      <w:pPr>
        <w:pStyle w:val="18"/>
        <w:spacing w:line="312" w:lineRule="auto"/>
        <w:rPr>
          <w:sz w:val="24"/>
        </w:rPr>
      </w:pPr>
      <w:r w:rsidRPr="00271B3B">
        <w:rPr>
          <w:color w:val="000000"/>
        </w:rPr>
        <w:t>________——中国结的特点——________——结与饰物的搭配</w:t>
      </w:r>
    </w:p>
    <w:p w:rsidR="00271B3B">
      <w:pPr>
        <w:pStyle w:val="18"/>
        <w:spacing w:line="312" w:lineRule="auto"/>
        <w:rPr>
          <w:sz w:val="24"/>
        </w:rPr>
      </w:pPr>
      <w:r w:rsidRPr="00271B3B">
        <w:rPr>
          <w:color w:val="000000"/>
        </w:rPr>
        <w:t xml:space="preserve">（2）第②段中引用《易·系辞》和梁武帝《有所思》中相关文献的目的是什么？    </w:t>
      </w:r>
    </w:p>
    <w:p w:rsidR="00271B3B">
      <w:pPr>
        <w:pStyle w:val="18"/>
        <w:spacing w:line="312" w:lineRule="auto"/>
        <w:rPr>
          <w:sz w:val="24"/>
        </w:rPr>
      </w:pPr>
      <w:r w:rsidRPr="00271B3B">
        <w:rPr>
          <w:color w:val="000000"/>
        </w:rPr>
        <w:t xml:space="preserve">（3）根据第③段文字，概括中国结的特点。    </w:t>
      </w:r>
    </w:p>
    <w:p w:rsidR="00271B3B">
      <w:pPr>
        <w:pStyle w:val="18"/>
        <w:spacing w:line="312" w:lineRule="auto"/>
        <w:rPr>
          <w:sz w:val="24"/>
        </w:rPr>
      </w:pPr>
      <w:r w:rsidRPr="00271B3B">
        <w:rPr>
          <w:color w:val="000000"/>
        </w:rPr>
        <w:t xml:space="preserve">（4）根据文中加内容和中国结插图，完成下面的题目。  </w:t>
      </w:r>
    </w:p>
    <w:p w:rsidR="00271B3B">
      <w:pPr>
        <w:pStyle w:val="18"/>
        <w:spacing w:line="312" w:lineRule="auto"/>
        <w:rPr>
          <w:sz w:val="24"/>
        </w:rPr>
      </w:pPr>
      <w:r w:rsidRPr="00271B3B">
        <w:rPr>
          <w:color w:val="000000"/>
        </w:rPr>
        <w:t>①将插图中的“福”字换成其他文字或图案，请写出你的创意。</w:t>
      </w:r>
    </w:p>
    <w:p w:rsidR="00271B3B">
      <w:pPr>
        <w:pStyle w:val="18"/>
        <w:spacing w:line="312" w:lineRule="auto"/>
        <w:rPr>
          <w:sz w:val="24"/>
        </w:rPr>
      </w:pPr>
      <w:r w:rsidRPr="00271B3B">
        <w:rPr>
          <w:color w:val="000000"/>
        </w:rPr>
        <w:t>②如果这个中国结赠与他人，你觉得赠给谁最合适？说说你的赠送缘由。</w:t>
      </w:r>
    </w:p>
    <w:p w:rsidR="00271B3B">
      <w:pPr>
        <w:pStyle w:val="19"/>
        <w:spacing w:line="312" w:lineRule="auto"/>
        <w:rPr>
          <w:sz w:val="24"/>
        </w:rPr>
      </w:pPr>
      <w:r w:rsidRPr="00271B3B">
        <w:rPr>
          <w:color w:val="0000FF"/>
        </w:rPr>
        <w:t>21．</w:t>
      </w:r>
      <w:r w:rsidRPr="00271B3B">
        <w:rPr>
          <w:color w:val="000000"/>
        </w:rPr>
        <w:t xml:space="preserve">阅读理解，回答问题  </w:t>
      </w:r>
    </w:p>
    <w:p w:rsidR="00271B3B">
      <w:pPr>
        <w:pStyle w:val="19"/>
        <w:spacing w:line="312" w:lineRule="auto"/>
        <w:jc w:val="center"/>
        <w:rPr>
          <w:sz w:val="24"/>
        </w:rPr>
      </w:pPr>
      <w:r w:rsidRPr="00271B3B">
        <w:rPr>
          <w:color w:val="000000"/>
        </w:rPr>
        <w:t>饺子</w:t>
      </w:r>
    </w:p>
    <w:p w:rsidR="00271B3B">
      <w:pPr>
        <w:pStyle w:val="19"/>
        <w:spacing w:line="312" w:lineRule="auto"/>
        <w:rPr>
          <w:sz w:val="24"/>
        </w:rPr>
      </w:pPr>
      <w:r w:rsidRPr="00271B3B">
        <w:rPr>
          <w:color w:val="000000"/>
        </w:rPr>
        <w:t>    ①春节，是我国最重要的传统节日。春节的的食俗丰富多彩，在除夕夜，北方人要吃团圆饺子。</w:t>
      </w:r>
    </w:p>
    <w:p w:rsidR="00271B3B">
      <w:pPr>
        <w:pStyle w:val="19"/>
        <w:spacing w:line="312" w:lineRule="auto"/>
        <w:rPr>
          <w:sz w:val="24"/>
        </w:rPr>
      </w:pPr>
      <w:r w:rsidRPr="00271B3B">
        <w:rPr>
          <w:color w:val="000000"/>
        </w:rPr>
        <w:t>    ②饺子，在东周时称饼饵，据说因其外形似耳朵而得名。到了隋朝，颜之推在他的文集中这样说：今之馄饨，形如偃月，天下通食也。可见饺子还曾称馄饨  。民间还把这种偃月形的食品称作粉角或角子。</w:t>
      </w:r>
    </w:p>
    <w:p w:rsidR="00271B3B">
      <w:pPr>
        <w:pStyle w:val="19"/>
        <w:spacing w:line="312" w:lineRule="auto"/>
        <w:rPr>
          <w:sz w:val="24"/>
        </w:rPr>
      </w:pPr>
      <w:r w:rsidRPr="00271B3B">
        <w:rPr>
          <w:color w:val="000000"/>
        </w:rPr>
        <w:t>    ③在新疆吐鲁番县阿斯塔那的唐墓里，曾出土距今1300年唐代的饺子，出土时，一只饺子和四只馄饨一起放在一个木碗中，证实</w:t>
      </w:r>
      <w:r w:rsidRPr="00271B3B">
        <w:rPr>
          <w:color w:val="000000"/>
          <w:u w:val="single"/>
        </w:rPr>
        <w:t>至少</w:t>
      </w:r>
      <w:r w:rsidRPr="00271B3B">
        <w:rPr>
          <w:color w:val="000000"/>
        </w:rPr>
        <w:t>在唐代就已经有了像现在一样的饺子，并且饺子与馄饨已分为两个不同的品种，连我国边远地区都已食用。</w:t>
      </w:r>
    </w:p>
    <w:p w:rsidR="00271B3B">
      <w:pPr>
        <w:pStyle w:val="19"/>
        <w:spacing w:line="312" w:lineRule="auto"/>
        <w:rPr>
          <w:sz w:val="24"/>
        </w:rPr>
      </w:pPr>
      <w:r w:rsidRPr="00271B3B">
        <w:rPr>
          <w:color w:val="000000"/>
        </w:rPr>
        <w:t>    ④后来，很长一段时间把饺子称为扁食。在《帝京岁时纪胜》中就有扁食包细馅的记载。至今陕西一些地区仍把饺子称为扁食。</w:t>
      </w:r>
    </w:p>
    <w:p w:rsidR="00271B3B">
      <w:pPr>
        <w:pStyle w:val="19"/>
        <w:spacing w:line="312" w:lineRule="auto"/>
        <w:rPr>
          <w:sz w:val="24"/>
        </w:rPr>
      </w:pPr>
      <w:r w:rsidRPr="00271B3B">
        <w:rPr>
          <w:color w:val="000000"/>
        </w:rPr>
        <w:t>    ⑤清朝入关后，满族把饺子、糕点、馒头等统称为饽饽，把饺子称煮饽饽。人们如果形容一个不苟言笑的人，就说这个人是见了煮饽饽也不乐。</w:t>
      </w:r>
    </w:p>
    <w:p w:rsidR="00271B3B">
      <w:pPr>
        <w:pStyle w:val="19"/>
        <w:spacing w:line="312" w:lineRule="auto"/>
        <w:rPr>
          <w:sz w:val="24"/>
        </w:rPr>
      </w:pPr>
      <w:r w:rsidRPr="00271B3B">
        <w:rPr>
          <w:color w:val="000000"/>
        </w:rPr>
        <w:t>    ⑥民间有好吃不过饺子的俗语。可见这种可荤可素、营养全面的传统饮食，多么受到人们的钟爱，一直流传千年以上。尽管名称由饼饵到角子、扁食，人们对它的喜爱却从来不变，以致成了过年必备的饮食。按照民间的习俗，除夕夜的子时，要放鞭炮、吃饺子、辞旧迎新。由于除夕夜是二年相交于子时，意寓交子。后来就把交子时吃的这种美食谐音称饺子。从此，饺子不仅是美食，还蓄含了美妙的文化色彩。</w:t>
      </w:r>
    </w:p>
    <w:p w:rsidR="00271B3B">
      <w:pPr>
        <w:pStyle w:val="19"/>
        <w:spacing w:line="312" w:lineRule="auto"/>
        <w:rPr>
          <w:sz w:val="24"/>
        </w:rPr>
      </w:pPr>
      <w:r w:rsidRPr="00271B3B">
        <w:rPr>
          <w:color w:val="000000"/>
        </w:rPr>
        <w:t xml:space="preserve">（1）本文的说明对象是________，本文采用的说明顺序是________。    </w:t>
      </w:r>
    </w:p>
    <w:p w:rsidR="00271B3B">
      <w:pPr>
        <w:pStyle w:val="19"/>
        <w:spacing w:line="312" w:lineRule="auto"/>
        <w:rPr>
          <w:sz w:val="24"/>
        </w:rPr>
      </w:pPr>
      <w:r w:rsidRPr="00271B3B">
        <w:rPr>
          <w:color w:val="000000"/>
        </w:rPr>
        <w:t xml:space="preserve">（2）文中还提到了饺子的许多别称，请任意写出其中四个。    </w:t>
      </w:r>
    </w:p>
    <w:p w:rsidR="00271B3B">
      <w:pPr>
        <w:pStyle w:val="19"/>
        <w:spacing w:line="312" w:lineRule="auto"/>
        <w:rPr>
          <w:sz w:val="24"/>
        </w:rPr>
      </w:pPr>
      <w:r w:rsidRPr="00271B3B">
        <w:rPr>
          <w:color w:val="000000"/>
        </w:rPr>
        <w:t xml:space="preserve">（3）第③段除了举例子之外，还采用了________的说明方法，主要是为了说明________。    </w:t>
      </w:r>
    </w:p>
    <w:p w:rsidR="00271B3B">
      <w:pPr>
        <w:pStyle w:val="19"/>
        <w:spacing w:line="312" w:lineRule="auto"/>
        <w:rPr>
          <w:sz w:val="24"/>
        </w:rPr>
      </w:pPr>
      <w:r w:rsidRPr="00271B3B">
        <w:rPr>
          <w:color w:val="000000"/>
        </w:rPr>
        <w:t xml:space="preserve">（4）第③段中划线的“至少”一词可以去掉吗?为什么?    </w:t>
      </w:r>
    </w:p>
    <w:p w:rsidR="00271B3B">
      <w:pPr>
        <w:pStyle w:val="19"/>
        <w:spacing w:line="312" w:lineRule="auto"/>
        <w:rPr>
          <w:sz w:val="24"/>
        </w:rPr>
      </w:pPr>
      <w:r w:rsidRPr="00271B3B">
        <w:rPr>
          <w:color w:val="000000"/>
        </w:rPr>
        <w:t xml:space="preserve">（5）根据文意，说说除夕夜吃饺子蕴含了怎样的文化色彩?    </w:t>
      </w:r>
    </w:p>
    <w:p w:rsidR="00271B3B">
      <w:pPr>
        <w:pStyle w:val="20"/>
        <w:spacing w:line="312" w:lineRule="auto"/>
        <w:rPr>
          <w:sz w:val="24"/>
        </w:rPr>
      </w:pPr>
      <w:r w:rsidRPr="00271B3B">
        <w:rPr>
          <w:color w:val="0000FF"/>
        </w:rPr>
        <w:t>22．</w:t>
      </w:r>
      <w:r w:rsidRPr="00271B3B">
        <w:rPr>
          <w:color w:val="000000"/>
        </w:rPr>
        <w:t xml:space="preserve">开心阅读。  </w:t>
      </w:r>
    </w:p>
    <w:p w:rsidR="00271B3B">
      <w:pPr>
        <w:pStyle w:val="20"/>
        <w:spacing w:line="312" w:lineRule="auto"/>
        <w:jc w:val="center"/>
        <w:rPr>
          <w:sz w:val="24"/>
        </w:rPr>
      </w:pPr>
      <w:r w:rsidRPr="00271B3B">
        <w:rPr>
          <w:color w:val="000000"/>
        </w:rPr>
        <w:t>老鼠的困惑</w:t>
      </w:r>
    </w:p>
    <w:p w:rsidR="00271B3B">
      <w:pPr>
        <w:pStyle w:val="20"/>
        <w:spacing w:line="312" w:lineRule="auto"/>
        <w:rPr>
          <w:sz w:val="24"/>
        </w:rPr>
      </w:pPr>
      <w:r w:rsidRPr="00271B3B">
        <w:rPr>
          <w:color w:val="000000"/>
        </w:rPr>
        <w:t>    主人钓了几条鱼儿放在厨房的水桶里，</w:t>
      </w:r>
    </w:p>
    <w:p w:rsidR="00271B3B">
      <w:pPr>
        <w:pStyle w:val="20"/>
        <w:spacing w:line="312" w:lineRule="auto"/>
        <w:rPr>
          <w:sz w:val="24"/>
        </w:rPr>
      </w:pPr>
      <w:r w:rsidRPr="00271B3B">
        <w:rPr>
          <w:color w:val="000000"/>
        </w:rPr>
        <w:t>    鱼儿在水桶里唤声叹气：“唉，只怪姬蛛太可恨，我上了叛規的当，”</w:t>
      </w:r>
    </w:p>
    <w:p w:rsidR="00271B3B">
      <w:pPr>
        <w:pStyle w:val="20"/>
        <w:spacing w:line="312" w:lineRule="auto"/>
        <w:rPr>
          <w:sz w:val="24"/>
        </w:rPr>
      </w:pPr>
      <w:r w:rsidRPr="00271B3B">
        <w:rPr>
          <w:color w:val="000000"/>
        </w:rPr>
        <w:t>一只老鼠爬出洞来竟食，珞过水桶时正好听见了鱼儿的话，于是便对鱼儿教导开了：“朋友，你此言差矣，都怪你自己太馋、太贪婪了。若你不吞吃姬刻，你怎么会被钓上岸来呢？”</w:t>
      </w:r>
    </w:p>
    <w:p w:rsidR="00271B3B">
      <w:pPr>
        <w:pStyle w:val="20"/>
        <w:spacing w:line="312" w:lineRule="auto"/>
        <w:rPr>
          <w:sz w:val="24"/>
        </w:rPr>
        <w:sectPr>
          <w:type w:val="nextPage"/>
          <w:pgSz w:w="11906" w:h="16838"/>
          <w:pgMar w:top="1440" w:right="1800" w:bottom="1440" w:left="1800" w:header="708" w:footer="708" w:gutter="0"/>
          <w:pgNumType w:start="16"/>
          <w:cols w:sep="1" w:space="708"/>
          <w:titlePg w:val="0"/>
          <w:docGrid w:linePitch="360"/>
        </w:sectPr>
      </w:pPr>
      <w:r w:rsidRPr="00271B3B">
        <w:rPr>
          <w:color w:val="000000"/>
        </w:rPr>
        <w:t>   </w:t>
      </w:r>
    </w:p>
    <w:p w:rsidR="00271B3B">
      <w:pPr>
        <w:pStyle w:val="20"/>
        <w:spacing w:line="312" w:lineRule="auto"/>
        <w:rPr>
          <w:sz w:val="24"/>
        </w:rPr>
      </w:pPr>
      <w:r w:rsidRPr="00271B3B">
        <w:rPr>
          <w:color w:val="000000"/>
        </w:rPr>
        <w:t xml:space="preserve"> 老鼠东走西窜，转悠了老半天也没有找到什么食物，饥肠镜撇地朝洞里走去，路过墙角时发现地上有一条死鱼。老鼠一见，欣喜若狂;吐！多肥的一条鱼儿，这回可该我美餐一顿了。老鼠刚要吃鱼时，转而一想，（A．这不是诱饵。B．这是不是骗我的诱饵？）刚才我教导鱼儿不该被诱饵所骗，现在自己若是上当，岂不是天大的笑话！老鼠昂首从鱼儿跟前走过。可是它刚走过一两步，突然又停住了脚步，心想：“（A．这不是诱饵。B．这是不是骗我的诱饵？）鱼儿不愿意遭受油炸之苦。想逃跑活命，于是便从水桶里蹦跳出来。”老鼠越想越觉得自己的思路正确，便毫不犹豫地反身呵住了鱼儿，快步向洞里奔去。</w:t>
      </w:r>
    </w:p>
    <w:p w:rsidR="00271B3B">
      <w:pPr>
        <w:pStyle w:val="20"/>
        <w:spacing w:line="312" w:lineRule="auto"/>
        <w:rPr>
          <w:sz w:val="24"/>
        </w:rPr>
      </w:pPr>
      <w:r w:rsidRPr="00271B3B">
        <w:rPr>
          <w:color w:val="000000"/>
        </w:rPr>
        <w:t>    老鼠回到洞里后，三口两口就把鱼儿吃了个一干二净。不一会儿，老鼠肚子疼痛难受，四肢抽搐，七窍流血，</w:t>
      </w:r>
      <w:r w:rsidRPr="00271B3B">
        <w:rPr>
          <w:color w:val="000000"/>
          <w:u w:val="single"/>
        </w:rPr>
        <w:t>直到这时</w:t>
      </w:r>
      <w:r w:rsidRPr="00271B3B">
        <w:rPr>
          <w:color w:val="000000"/>
        </w:rPr>
        <w:t xml:space="preserve">  ， 老鼠才知道鱼儿确实是主人为诱杀它所设下的毒饵。</w:t>
      </w:r>
    </w:p>
    <w:p w:rsidR="00271B3B">
      <w:pPr>
        <w:pStyle w:val="20"/>
        <w:spacing w:line="312" w:lineRule="auto"/>
        <w:rPr>
          <w:sz w:val="24"/>
        </w:rPr>
      </w:pPr>
      <w:r w:rsidRPr="00271B3B">
        <w:rPr>
          <w:color w:val="000000"/>
        </w:rPr>
        <w:t>    它心中充满了困惑，其实道理自己都懂，怎么事到临头就糊涂了呢？</w:t>
      </w:r>
    </w:p>
    <w:p w:rsidR="00271B3B">
      <w:pPr>
        <w:pStyle w:val="20"/>
        <w:spacing w:line="312" w:lineRule="auto"/>
        <w:rPr>
          <w:sz w:val="24"/>
        </w:rPr>
      </w:pPr>
      <w:r w:rsidRPr="00271B3B">
        <w:rPr>
          <w:color w:val="000000"/>
        </w:rPr>
        <w:t xml:space="preserve">（1）从文中找出下列词语的近义词。  </w:t>
      </w:r>
    </w:p>
    <w:p w:rsidR="00271B3B">
      <w:pPr>
        <w:pStyle w:val="20"/>
        <w:spacing w:line="312" w:lineRule="auto"/>
        <w:rPr>
          <w:sz w:val="24"/>
        </w:rPr>
      </w:pPr>
      <w:r w:rsidRPr="00271B3B">
        <w:rPr>
          <w:color w:val="000000"/>
        </w:rPr>
        <w:t>坚决果断—________     欢天喜地—________</w:t>
      </w:r>
    </w:p>
    <w:p w:rsidR="00271B3B">
      <w:pPr>
        <w:pStyle w:val="20"/>
        <w:spacing w:line="312" w:lineRule="auto"/>
        <w:rPr>
          <w:sz w:val="24"/>
        </w:rPr>
      </w:pPr>
      <w:r w:rsidRPr="00271B3B">
        <w:rPr>
          <w:color w:val="000000"/>
        </w:rPr>
        <w:t xml:space="preserve">（2）联系上下文，在括号里选择正确的句子。    </w:t>
      </w:r>
    </w:p>
    <w:p w:rsidR="00271B3B">
      <w:pPr>
        <w:pStyle w:val="20"/>
        <w:spacing w:line="312" w:lineRule="auto"/>
        <w:rPr>
          <w:sz w:val="24"/>
        </w:rPr>
      </w:pPr>
      <w:r w:rsidRPr="00271B3B">
        <w:rPr>
          <w:color w:val="000000"/>
        </w:rPr>
        <w:t xml:space="preserve">（3）文中画线的短语“直到这时”指（    ）的时候，老鼠才知道上了当。            </w:t>
      </w:r>
    </w:p>
    <w:p w:rsidR="00271B3B">
      <w:pPr>
        <w:pStyle w:val="20"/>
        <w:spacing w:line="312" w:lineRule="auto"/>
        <w:rPr>
          <w:sz w:val="24"/>
        </w:rPr>
      </w:pPr>
      <w:r w:rsidRPr="00271B3B">
        <w:rPr>
          <w:color w:val="000000"/>
        </w:rPr>
        <w:t>A.老鼠叨起鱼。</w:t>
      </w:r>
    </w:p>
    <w:p w:rsidR="00271B3B">
      <w:pPr>
        <w:pStyle w:val="20"/>
        <w:spacing w:line="312" w:lineRule="auto"/>
        <w:rPr>
          <w:sz w:val="24"/>
        </w:rPr>
      </w:pPr>
      <w:r w:rsidRPr="00271B3B">
        <w:rPr>
          <w:color w:val="000000"/>
        </w:rPr>
        <w:t>B.老鼠把鱼吃得一干二净。</w:t>
      </w:r>
    </w:p>
    <w:p w:rsidR="00271B3B">
      <w:pPr>
        <w:pStyle w:val="20"/>
        <w:spacing w:line="312" w:lineRule="auto"/>
        <w:rPr>
          <w:sz w:val="24"/>
        </w:rPr>
      </w:pPr>
      <w:r w:rsidRPr="00271B3B">
        <w:rPr>
          <w:color w:val="000000"/>
        </w:rPr>
        <w:t>C.老鼠四肢抽搞，七窍流血。</w:t>
      </w:r>
    </w:p>
    <w:p w:rsidR="00271B3B">
      <w:pPr>
        <w:pStyle w:val="20"/>
        <w:spacing w:line="312" w:lineRule="auto"/>
        <w:rPr>
          <w:sz w:val="24"/>
        </w:rPr>
      </w:pPr>
      <w:r w:rsidRPr="00271B3B">
        <w:rPr>
          <w:color w:val="000000"/>
        </w:rPr>
        <w:t xml:space="preserve">（4）老鼠说“自己若是上当，岂不是天大的笑话”的原因是________；“老鼠肚子终痛难受，四肢抽搐，七窍流血”的原因是________；老鼠心中的困惑是________。    </w:t>
      </w:r>
    </w:p>
    <w:p w:rsidR="00271B3B">
      <w:pPr>
        <w:pStyle w:val="20"/>
        <w:spacing w:line="312" w:lineRule="auto"/>
        <w:rPr>
          <w:sz w:val="24"/>
        </w:rPr>
      </w:pPr>
      <w:r w:rsidRPr="00271B3B">
        <w:rPr>
          <w:color w:val="000000"/>
        </w:rPr>
        <w:t xml:space="preserve">（5）读了这则童话故事，我们得到的启示是（    ）。            </w:t>
      </w:r>
    </w:p>
    <w:p w:rsidR="00271B3B">
      <w:pPr>
        <w:pStyle w:val="20"/>
        <w:spacing w:line="312" w:lineRule="auto"/>
        <w:rPr>
          <w:sz w:val="24"/>
        </w:rPr>
      </w:pPr>
      <w:r w:rsidRPr="00271B3B">
        <w:rPr>
          <w:color w:val="000000"/>
        </w:rPr>
        <w:t>A.对待事情不能只说别人做得不对。</w:t>
      </w:r>
    </w:p>
    <w:p w:rsidR="00271B3B">
      <w:pPr>
        <w:pStyle w:val="20"/>
        <w:spacing w:line="312" w:lineRule="auto"/>
        <w:rPr>
          <w:sz w:val="24"/>
        </w:rPr>
      </w:pPr>
      <w:r w:rsidRPr="00271B3B">
        <w:rPr>
          <w:color w:val="000000"/>
        </w:rPr>
        <w:t>B.自己的想法和做法要一致，不要心里这样想，实际那样做。</w:t>
      </w:r>
    </w:p>
    <w:p w:rsidR="00271B3B">
      <w:pPr>
        <w:pStyle w:val="20"/>
        <w:spacing w:line="312" w:lineRule="auto"/>
        <w:rPr>
          <w:sz w:val="24"/>
        </w:rPr>
      </w:pPr>
      <w:r w:rsidRPr="00271B3B">
        <w:rPr>
          <w:color w:val="000000"/>
        </w:rPr>
        <w:t>C.我们人类也是这样，往往是当局者迷，所以遇到事情，我们应从中解脱出来，站在旁观者的角度去审视，去思考。</w:t>
      </w:r>
    </w:p>
    <w:p w:rsidR="00271B3B">
      <w:pPr>
        <w:pStyle w:val="21"/>
        <w:spacing w:line="312" w:lineRule="auto"/>
        <w:rPr>
          <w:sz w:val="24"/>
        </w:rPr>
      </w:pPr>
      <w:r w:rsidRPr="00271B3B">
        <w:rPr>
          <w:color w:val="0000FF"/>
        </w:rPr>
        <w:t>23．</w:t>
      </w:r>
      <w:r w:rsidRPr="00271B3B">
        <w:rPr>
          <w:color w:val="000000"/>
        </w:rPr>
        <w:t xml:space="preserve">课外开心阅读。  </w:t>
      </w:r>
    </w:p>
    <w:p w:rsidR="00271B3B">
      <w:pPr>
        <w:pStyle w:val="21"/>
        <w:spacing w:line="312" w:lineRule="auto"/>
        <w:jc w:val="center"/>
        <w:rPr>
          <w:sz w:val="24"/>
        </w:rPr>
      </w:pPr>
      <w:r w:rsidRPr="00271B3B">
        <w:rPr>
          <w:color w:val="000000"/>
        </w:rPr>
        <w:t>草房子（节选）</w:t>
      </w:r>
    </w:p>
    <w:p w:rsidR="00271B3B">
      <w:pPr>
        <w:pStyle w:val="21"/>
        <w:spacing w:line="312" w:lineRule="auto"/>
        <w:rPr>
          <w:sz w:val="24"/>
        </w:rPr>
      </w:pPr>
      <w:r w:rsidRPr="00271B3B">
        <w:rPr>
          <w:color w:val="000000"/>
        </w:rPr>
        <w:t>    ①眼看着就要会演，油麻地小学上上下下就为这么一个必需的秃头而苦恼不堪，柳三下用双手抱住自己的头：“不行。我不能做秃鹤。”仿佛不是要剃他的发，而是要割他的头。很快，油麻地小学的学生们都传开了：“《屠桥》不演了。”大家都很遗憾。</w:t>
      </w:r>
    </w:p>
    <w:p w:rsidR="00271B3B">
      <w:pPr>
        <w:pStyle w:val="21"/>
        <w:spacing w:line="312" w:lineRule="auto"/>
        <w:rPr>
          <w:sz w:val="24"/>
        </w:rPr>
      </w:pPr>
      <w:r w:rsidRPr="00271B3B">
        <w:rPr>
          <w:color w:val="000000"/>
        </w:rPr>
        <w:t>    ②秃鹤在一旁静静地听着．当他看到桑桑走来时，连忙过去：“桑桑，你给我送个纸条给蒋老师，好吗？”“好吧。”桑桑接过纸条。</w:t>
      </w:r>
    </w:p>
    <w:p w:rsidR="00271B3B">
      <w:pPr>
        <w:pStyle w:val="21"/>
        <w:spacing w:line="312" w:lineRule="auto"/>
        <w:rPr>
          <w:sz w:val="24"/>
        </w:rPr>
      </w:pPr>
      <w:r w:rsidRPr="00271B3B">
        <w:rPr>
          <w:color w:val="000000"/>
        </w:rPr>
        <w:t>    ③蒋一轮打开了秃鹤的纸条，那上面工工整整地写着：蒋老师，我可以试一试吗？——陆鹤。</w:t>
      </w:r>
    </w:p>
    <w:p w:rsidR="00271B3B">
      <w:pPr>
        <w:pStyle w:val="21"/>
        <w:spacing w:line="312" w:lineRule="auto"/>
        <w:rPr>
          <w:sz w:val="24"/>
        </w:rPr>
      </w:pPr>
      <w:r w:rsidRPr="00271B3B">
        <w:rPr>
          <w:color w:val="000000"/>
        </w:rPr>
        <w:t>    ④蒋一轮先是觉得有点好笑，但抓纸条的双手立即微微颤抖起来。当校长桑乔看到这个纸条时，他也愣了半天，然后说：“一定让他试一试。”</w:t>
      </w:r>
    </w:p>
    <w:p w:rsidR="00271B3B">
      <w:pPr>
        <w:pStyle w:val="21"/>
        <w:spacing w:line="312" w:lineRule="auto"/>
        <w:rPr>
          <w:sz w:val="24"/>
        </w:rPr>
      </w:pPr>
      <w:r w:rsidRPr="00271B3B">
        <w:rPr>
          <w:color w:val="000000"/>
        </w:rPr>
        <w:t>    ⑤秃鹤从未演过戏，但秃鹅决心演好这个戏。他用惊人的速度，将所有台词背得滚瓜烂熟。</w:t>
      </w:r>
    </w:p>
    <w:p w:rsidR="00271B3B">
      <w:pPr>
        <w:pStyle w:val="21"/>
        <w:spacing w:line="312" w:lineRule="auto"/>
        <w:rPr>
          <w:sz w:val="24"/>
        </w:rPr>
      </w:pPr>
      <w:r w:rsidRPr="00271B3B">
        <w:rPr>
          <w:color w:val="000000"/>
        </w:rPr>
        <w:t>    ⑥在参加会演的前两天，所有参加会演的节目，先给油麻地小学的全体师生预演了一遍，全场不停地响起掌声，孩子们兴奋极了。</w:t>
      </w:r>
    </w:p>
    <w:p w:rsidR="00271B3B">
      <w:pPr>
        <w:pStyle w:val="21"/>
        <w:spacing w:line="312" w:lineRule="auto"/>
        <w:rPr>
          <w:sz w:val="24"/>
        </w:rPr>
        <w:sectPr>
          <w:type w:val="nextPage"/>
          <w:pgSz w:w="11906" w:h="16838"/>
          <w:pgMar w:top="1440" w:right="1800" w:bottom="1440" w:left="1800" w:header="708" w:footer="708" w:gutter="0"/>
          <w:pgNumType w:start="17"/>
          <w:cols w:sep="1" w:space="708"/>
          <w:titlePg w:val="0"/>
          <w:docGrid w:linePitch="360"/>
        </w:sectPr>
      </w:pPr>
      <w:r w:rsidRPr="00271B3B">
        <w:rPr>
          <w:color w:val="000000"/>
        </w:rPr>
        <w:t>   </w:t>
      </w:r>
    </w:p>
    <w:p w:rsidR="00271B3B">
      <w:pPr>
        <w:pStyle w:val="21"/>
        <w:spacing w:line="312" w:lineRule="auto"/>
        <w:rPr>
          <w:sz w:val="24"/>
        </w:rPr>
      </w:pPr>
      <w:r w:rsidRPr="00271B3B">
        <w:rPr>
          <w:color w:val="000000"/>
        </w:rPr>
        <w:t xml:space="preserve"> ⑦秃鹤决定要把戏演得更好，他把这个角色要用的服装与道具全都带回家中。晚上，他把自己打扮成那个伪军连长，到院子里，借着月光，反反复复地练着。他将大盖帽提在手里，露着光头，就当纸月在场，驴拉磨似的旋转着，数着板。那个连长出现时，是在夏日。</w:t>
      </w:r>
      <w:r w:rsidRPr="00271B3B">
        <w:rPr>
          <w:color w:val="000000"/>
          <w:u w:val="single"/>
        </w:rPr>
        <w:t>秃鹤就是接夏日来打扮自己的。但眼下是隆冬季节，寒气侵入肌骨，同学们冻得直踩脚，秃鹤却不在意这个天气，就这么不停地走，不停地做动作，额头竟然出汗了。</w:t>
      </w:r>
    </w:p>
    <w:p w:rsidR="00271B3B">
      <w:pPr>
        <w:pStyle w:val="21"/>
        <w:spacing w:line="312" w:lineRule="auto"/>
        <w:rPr>
          <w:sz w:val="24"/>
        </w:rPr>
      </w:pPr>
      <w:r w:rsidRPr="00271B3B">
        <w:rPr>
          <w:color w:val="000000"/>
        </w:rPr>
        <w:t>    ⑧到灯光明亮的大舞台演出那天，无鹤已胸有成竹。《屠桥》从演出一开始，就得到了台下的掌声。观众们激动得把手掌都拍麻了。秃鹤演得一丝不苟。他脚蹬大皮靴，一只脚踩在凳子上，从桌上操起一把茶壶，喝得水直往脖子里乱流，然后脑袋一歪，眼珠子瞪得鼓鼓的：“我杨大壳瓢，走马到屠桥……”在与纸月周旋时，一个凶恶，一个善良；一个丑陋，一个美丽，对比得非常强烈。可以说，秃鹤把那个角色演绝了。</w:t>
      </w:r>
    </w:p>
    <w:p w:rsidR="00271B3B">
      <w:pPr>
        <w:pStyle w:val="21"/>
        <w:spacing w:line="312" w:lineRule="auto"/>
        <w:rPr>
          <w:sz w:val="24"/>
        </w:rPr>
      </w:pPr>
      <w:r w:rsidRPr="00271B3B">
        <w:rPr>
          <w:color w:val="000000"/>
        </w:rPr>
        <w:t>    ⑨演出结束后，油麻地小学的师生们只管沉浸在胜利的真悦之中，而当他们忽然想到秃鹤时，秃鹤早已不见了。是桑桑第一个找到了秃鹤。那时，秃鹤正坐在小镇的水码头的最低的石阶上，望着被月光照得波光粼粼的河水。油麻地小学的许多师生都找来了。</w:t>
      </w:r>
    </w:p>
    <w:p w:rsidR="00271B3B">
      <w:pPr>
        <w:pStyle w:val="21"/>
        <w:spacing w:line="312" w:lineRule="auto"/>
        <w:rPr>
          <w:sz w:val="24"/>
        </w:rPr>
      </w:pPr>
      <w:r w:rsidRPr="00271B3B">
        <w:rPr>
          <w:color w:val="000000"/>
        </w:rPr>
        <w:t>    ⑩纯净的月光照着大河，照着油麻地小学的师生们，也照着世界上一个最英俊的少年……</w:t>
      </w:r>
    </w:p>
    <w:p w:rsidR="00271B3B">
      <w:pPr>
        <w:pStyle w:val="21"/>
        <w:spacing w:line="312" w:lineRule="auto"/>
        <w:rPr>
          <w:sz w:val="24"/>
        </w:rPr>
      </w:pPr>
      <w:r w:rsidRPr="00271B3B">
        <w:rPr>
          <w:color w:val="000000"/>
        </w:rPr>
        <w:t>［注]秃鹤：陆鹤的外号，因为陆鹤是无头。</w:t>
      </w:r>
    </w:p>
    <w:p w:rsidR="00271B3B">
      <w:pPr>
        <w:pStyle w:val="21"/>
        <w:spacing w:line="312" w:lineRule="auto"/>
        <w:rPr>
          <w:sz w:val="24"/>
        </w:rPr>
      </w:pPr>
      <w:r w:rsidRPr="00271B3B">
        <w:rPr>
          <w:color w:val="000000"/>
        </w:rPr>
        <w:t xml:space="preserve">（1）根据选文内容，把故事情节补充完整。  </w:t>
      </w:r>
    </w:p>
    <w:p w:rsidR="00271B3B">
      <w:pPr>
        <w:pStyle w:val="21"/>
        <w:spacing w:line="312" w:lineRule="auto"/>
        <w:rPr>
          <w:sz w:val="24"/>
        </w:rPr>
      </w:pPr>
      <w:r w:rsidRPr="00271B3B">
        <w:rPr>
          <w:color w:val="000000"/>
        </w:rPr>
        <w:t>柳三下不演秃鹤→________→预演→________→演出成功</w:t>
      </w:r>
    </w:p>
    <w:p w:rsidR="00271B3B">
      <w:pPr>
        <w:pStyle w:val="21"/>
        <w:spacing w:line="312" w:lineRule="auto"/>
        <w:rPr>
          <w:sz w:val="24"/>
        </w:rPr>
      </w:pPr>
      <w:r w:rsidRPr="00271B3B">
        <w:rPr>
          <w:color w:val="000000"/>
        </w:rPr>
        <w:t xml:space="preserve">（2）根据所给意思，从选文中找出对应的词语并填在后面的括号里。  </w:t>
      </w:r>
    </w:p>
    <w:p w:rsidR="00271B3B">
      <w:pPr>
        <w:pStyle w:val="21"/>
        <w:spacing w:line="312" w:lineRule="auto"/>
        <w:rPr>
          <w:sz w:val="24"/>
        </w:rPr>
      </w:pPr>
      <w:r w:rsidRPr="00271B3B">
        <w:rPr>
          <w:color w:val="000000"/>
        </w:rPr>
        <w:t>①比喻做事之前已经有通盘的考虑。________</w:t>
      </w:r>
    </w:p>
    <w:p w:rsidR="00271B3B">
      <w:pPr>
        <w:pStyle w:val="21"/>
        <w:spacing w:line="312" w:lineRule="auto"/>
        <w:rPr>
          <w:sz w:val="24"/>
        </w:rPr>
      </w:pPr>
      <w:r w:rsidRPr="00271B3B">
        <w:rPr>
          <w:color w:val="000000"/>
        </w:rPr>
        <w:t>②连最细微的地方也不马虎，形容办事认真。________</w:t>
      </w:r>
    </w:p>
    <w:p w:rsidR="00271B3B">
      <w:pPr>
        <w:pStyle w:val="21"/>
        <w:spacing w:line="312" w:lineRule="auto"/>
        <w:rPr>
          <w:sz w:val="24"/>
        </w:rPr>
      </w:pPr>
      <w:r w:rsidRPr="00271B3B">
        <w:rPr>
          <w:color w:val="000000"/>
        </w:rPr>
        <w:t xml:space="preserve">（3）判断下列说法的正误，用“正确”“错误”表示。  </w:t>
      </w:r>
    </w:p>
    <w:p w:rsidR="00271B3B">
      <w:pPr>
        <w:pStyle w:val="21"/>
        <w:spacing w:line="312" w:lineRule="auto"/>
        <w:rPr>
          <w:sz w:val="24"/>
        </w:rPr>
      </w:pPr>
      <w:r w:rsidRPr="00271B3B">
        <w:rPr>
          <w:color w:val="000000"/>
        </w:rPr>
        <w:t>①为了表现无鹤的人物形象，选文中多处运用了对比的写法。</w:t>
      </w:r>
    </w:p>
    <w:p w:rsidR="00271B3B">
      <w:pPr>
        <w:pStyle w:val="21"/>
        <w:spacing w:line="312" w:lineRule="auto"/>
        <w:rPr>
          <w:sz w:val="24"/>
        </w:rPr>
      </w:pPr>
      <w:r w:rsidRPr="00271B3B">
        <w:rPr>
          <w:color w:val="000000"/>
        </w:rPr>
        <w:t>②为了表现无鹤的人物形象，选文中运用了首尾呼应的写法。</w:t>
      </w:r>
    </w:p>
    <w:p w:rsidR="00271B3B">
      <w:pPr>
        <w:pStyle w:val="21"/>
        <w:spacing w:line="312" w:lineRule="auto"/>
        <w:rPr>
          <w:sz w:val="24"/>
        </w:rPr>
      </w:pPr>
      <w:r w:rsidRPr="00271B3B">
        <w:rPr>
          <w:color w:val="000000"/>
        </w:rPr>
        <w:t xml:space="preserve">（4）你认为秃鹤是“最英俊的少年”吗？结合选文写出你的看法。    </w:t>
      </w:r>
    </w:p>
    <w:p w:rsidR="00271B3B">
      <w:pPr>
        <w:pStyle w:val="21"/>
        <w:spacing w:line="312" w:lineRule="auto"/>
        <w:rPr>
          <w:sz w:val="24"/>
        </w:rPr>
      </w:pPr>
      <w:r w:rsidRPr="00271B3B">
        <w:rPr>
          <w:color w:val="000000"/>
        </w:rPr>
        <w:t xml:space="preserve">（5）简要赏析选文中画横线的句子，说说这样写的好处。    </w:t>
      </w:r>
    </w:p>
    <w:p w:rsidR="00271B3B">
      <w:pPr>
        <w:pStyle w:val="22"/>
        <w:spacing w:line="312" w:lineRule="auto"/>
        <w:rPr>
          <w:sz w:val="24"/>
        </w:rPr>
      </w:pPr>
      <w:r w:rsidRPr="00271B3B">
        <w:rPr>
          <w:color w:val="0000FF"/>
        </w:rPr>
        <w:t>24．</w:t>
      </w:r>
      <w:r w:rsidRPr="00271B3B">
        <w:rPr>
          <w:color w:val="000000"/>
        </w:rPr>
        <w:t xml:space="preserve">快乐阅读。  </w:t>
      </w:r>
    </w:p>
    <w:p w:rsidR="00271B3B">
      <w:pPr>
        <w:pStyle w:val="22"/>
        <w:spacing w:line="312" w:lineRule="auto"/>
        <w:jc w:val="center"/>
        <w:rPr>
          <w:sz w:val="24"/>
        </w:rPr>
      </w:pPr>
      <w:r w:rsidRPr="00271B3B">
        <w:rPr>
          <w:color w:val="000000"/>
        </w:rPr>
        <w:t>特殊的点名</w:t>
      </w:r>
    </w:p>
    <w:p w:rsidR="00271B3B">
      <w:pPr>
        <w:pStyle w:val="22"/>
        <w:spacing w:line="312" w:lineRule="auto"/>
        <w:jc w:val="center"/>
        <w:rPr>
          <w:sz w:val="24"/>
        </w:rPr>
      </w:pPr>
      <w:r w:rsidRPr="00271B3B">
        <w:rPr>
          <w:color w:val="000000"/>
        </w:rPr>
        <w:t>李诗令</w:t>
      </w:r>
    </w:p>
    <w:p w:rsidR="00271B3B">
      <w:pPr>
        <w:pStyle w:val="22"/>
        <w:spacing w:line="312" w:lineRule="auto"/>
        <w:rPr>
          <w:sz w:val="24"/>
        </w:rPr>
      </w:pPr>
      <w:r w:rsidRPr="00271B3B">
        <w:rPr>
          <w:color w:val="000000"/>
        </w:rPr>
        <w:t>    ①下课的铃声骤然响起，马教授心头一震，随即用发颤的声音说道：“同学们，下课了！”</w:t>
      </w:r>
    </w:p>
    <w:p w:rsidR="00271B3B">
      <w:pPr>
        <w:pStyle w:val="22"/>
        <w:spacing w:line="312" w:lineRule="auto"/>
        <w:rPr>
          <w:sz w:val="24"/>
        </w:rPr>
      </w:pPr>
      <w:r w:rsidRPr="00271B3B">
        <w:rPr>
          <w:color w:val="000000"/>
        </w:rPr>
        <w:t>    ②然而，同学们瞪着大大的眼睛，谁也没有动。四年前，他们怀着无限的憧憬踏进校园，转眼就毕业了。明天，他们将奔向各自的岗位，面对讲台上这严父慈母般的老人，这才华横溢、著作等身而又平易近人的老专家，这位把毕生精力都献给教育事业的老教授，他们是多么想将时光留住片刻，和老教授多待一刻啊！帐然之中，他们每个人还意识到，只要这个班集体一解散，就意味着他们这一生再也难以相聚了。</w:t>
      </w:r>
    </w:p>
    <w:p w:rsidR="00271B3B">
      <w:pPr>
        <w:pStyle w:val="22"/>
        <w:spacing w:line="312" w:lineRule="auto"/>
        <w:rPr>
          <w:sz w:val="24"/>
        </w:rPr>
      </w:pPr>
      <w:r w:rsidRPr="00271B3B">
        <w:rPr>
          <w:color w:val="000000"/>
        </w:rPr>
        <w:t>    ③马教授望着自己的学生们，喉结动了动，他很想再次宣布“同学们，下课了”，但嘴巴张了张，竟未能说出。窗外，艳阳高照，杨柳依依，蝉声长鸣，而整个教室里一片安静。</w:t>
      </w:r>
    </w:p>
    <w:p w:rsidR="00271B3B">
      <w:pPr>
        <w:pStyle w:val="22"/>
        <w:spacing w:line="312" w:lineRule="auto"/>
        <w:rPr>
          <w:sz w:val="24"/>
        </w:rPr>
        <w:sectPr>
          <w:type w:val="nextPage"/>
          <w:pgSz w:w="11906" w:h="16838"/>
          <w:pgMar w:top="1440" w:right="1800" w:bottom="1440" w:left="1800" w:header="708" w:footer="708" w:gutter="0"/>
          <w:pgNumType w:start="18"/>
          <w:cols w:sep="1" w:space="708"/>
          <w:titlePg w:val="0"/>
          <w:docGrid w:linePitch="360"/>
        </w:sectPr>
      </w:pPr>
      <w:r w:rsidRPr="00271B3B">
        <w:rPr>
          <w:color w:val="000000"/>
        </w:rPr>
        <w:t>    ④班长站了起来，红着眼圈说：“老师，你给我们点个名吧！”沉默打破了，同学们终于找到了一个释放点，渴盼地望着老师，说：“对！老师，您就给我们再点个名吧！”</w:t>
      </w:r>
    </w:p>
    <w:p w:rsidR="00271B3B">
      <w:pPr>
        <w:pStyle w:val="22"/>
        <w:spacing w:line="312" w:lineRule="auto"/>
        <w:rPr>
          <w:sz w:val="24"/>
        </w:rPr>
      </w:pPr>
      <w:r w:rsidRPr="00271B3B">
        <w:rPr>
          <w:color w:val="000000"/>
        </w:rPr>
        <w:t>    ⑤马教授愣证了半响，面带微笑地扫视了一遍同学们，然后慢慢地捧起了花名册。同学们立即调整坐姿，端端正正坐好，凝神望着老师。“现在开始点名！”马教授清了清嗓子，泪水在眼眶里打转。</w:t>
      </w:r>
    </w:p>
    <w:p w:rsidR="00271B3B">
      <w:pPr>
        <w:pStyle w:val="22"/>
        <w:spacing w:line="312" w:lineRule="auto"/>
        <w:rPr>
          <w:sz w:val="24"/>
        </w:rPr>
      </w:pPr>
      <w:r w:rsidRPr="00271B3B">
        <w:rPr>
          <w:color w:val="000000"/>
        </w:rPr>
        <w:t>    ⑥"肖石、张天利、温颖……”他大声点着名，四十五位同学相继站起又端正坐下。</w:t>
      </w:r>
    </w:p>
    <w:p w:rsidR="00271B3B">
      <w:pPr>
        <w:pStyle w:val="22"/>
        <w:spacing w:line="312" w:lineRule="auto"/>
        <w:rPr>
          <w:sz w:val="24"/>
        </w:rPr>
      </w:pPr>
      <w:r w:rsidRPr="00271B3B">
        <w:rPr>
          <w:color w:val="000000"/>
        </w:rPr>
        <w:t>    ⑦“马国政！”</w:t>
      </w:r>
    </w:p>
    <w:p w:rsidR="00271B3B">
      <w:pPr>
        <w:pStyle w:val="22"/>
        <w:spacing w:line="312" w:lineRule="auto"/>
        <w:rPr>
          <w:sz w:val="24"/>
        </w:rPr>
      </w:pPr>
      <w:r w:rsidRPr="00271B3B">
        <w:rPr>
          <w:color w:val="000000"/>
        </w:rPr>
        <w:t>    ⑧“？”同学们蒙了。</w:t>
      </w:r>
    </w:p>
    <w:p w:rsidR="00271B3B">
      <w:pPr>
        <w:pStyle w:val="22"/>
        <w:spacing w:line="312" w:lineRule="auto"/>
        <w:rPr>
          <w:sz w:val="24"/>
        </w:rPr>
      </w:pPr>
      <w:r w:rsidRPr="00271B3B">
        <w:rPr>
          <w:color w:val="000000"/>
        </w:rPr>
        <w:t>    ⑨“到！”未等同学们反应过来，马教授已响亮地回答了自己的点名。</w:t>
      </w:r>
    </w:p>
    <w:p w:rsidR="00271B3B">
      <w:pPr>
        <w:pStyle w:val="22"/>
        <w:spacing w:line="312" w:lineRule="auto"/>
        <w:rPr>
          <w:sz w:val="24"/>
        </w:rPr>
      </w:pPr>
      <w:r w:rsidRPr="00271B3B">
        <w:rPr>
          <w:color w:val="000000"/>
        </w:rPr>
        <w:t>    ⑩掌声立即响起，同学们眼里啥满了激动和幸福的泪水。</w:t>
      </w:r>
    </w:p>
    <w:p w:rsidR="00271B3B">
      <w:pPr>
        <w:pStyle w:val="22"/>
        <w:spacing w:line="312" w:lineRule="auto"/>
        <w:rPr>
          <w:sz w:val="24"/>
        </w:rPr>
      </w:pPr>
      <w:r w:rsidRPr="00271B3B">
        <w:rPr>
          <w:color w:val="000000"/>
        </w:rPr>
        <w:t xml:space="preserve">（1）“憧憬”的意思是________，在文中是指________。    </w:t>
      </w:r>
    </w:p>
    <w:p w:rsidR="00271B3B">
      <w:pPr>
        <w:pStyle w:val="22"/>
        <w:spacing w:line="312" w:lineRule="auto"/>
        <w:rPr>
          <w:sz w:val="24"/>
        </w:rPr>
      </w:pPr>
      <w:r w:rsidRPr="00271B3B">
        <w:rPr>
          <w:color w:val="000000"/>
        </w:rPr>
        <w:t xml:space="preserve">（2）第③段中的“？”的含义是（   ）            </w:t>
      </w:r>
    </w:p>
    <w:p w:rsidR="00271B3B">
      <w:pPr>
        <w:pStyle w:val="22"/>
        <w:spacing w:line="312" w:lineRule="auto"/>
        <w:rPr>
          <w:sz w:val="24"/>
        </w:rPr>
      </w:pPr>
      <w:r w:rsidRPr="00271B3B">
        <w:rPr>
          <w:color w:val="000000"/>
        </w:rPr>
        <w:t>A.同学们想要下课了。</w:t>
      </w:r>
    </w:p>
    <w:p w:rsidR="00271B3B">
      <w:pPr>
        <w:pStyle w:val="22"/>
        <w:spacing w:line="312" w:lineRule="auto"/>
        <w:rPr>
          <w:sz w:val="24"/>
        </w:rPr>
      </w:pPr>
      <w:r w:rsidRPr="00271B3B">
        <w:rPr>
          <w:color w:val="000000"/>
        </w:rPr>
        <w:t>B.同学们问马教授问题。</w:t>
      </w:r>
    </w:p>
    <w:p w:rsidR="00271B3B">
      <w:pPr>
        <w:pStyle w:val="22"/>
        <w:spacing w:line="312" w:lineRule="auto"/>
        <w:rPr>
          <w:sz w:val="24"/>
        </w:rPr>
      </w:pPr>
      <w:r w:rsidRPr="00271B3B">
        <w:rPr>
          <w:color w:val="000000"/>
        </w:rPr>
        <w:t>C.同学们感到很突然，心中疑惑不解。</w:t>
      </w:r>
    </w:p>
    <w:p w:rsidR="00271B3B">
      <w:pPr>
        <w:pStyle w:val="22"/>
        <w:spacing w:line="312" w:lineRule="auto"/>
        <w:rPr>
          <w:sz w:val="24"/>
        </w:rPr>
      </w:pPr>
      <w:r w:rsidRPr="00271B3B">
        <w:rPr>
          <w:color w:val="000000"/>
        </w:rPr>
        <w:t>D.同学们质问马教授。</w:t>
      </w:r>
    </w:p>
    <w:p w:rsidR="00271B3B">
      <w:pPr>
        <w:pStyle w:val="22"/>
        <w:spacing w:line="312" w:lineRule="auto"/>
        <w:rPr>
          <w:sz w:val="24"/>
        </w:rPr>
      </w:pPr>
      <w:r w:rsidRPr="00271B3B">
        <w:rPr>
          <w:color w:val="000000"/>
        </w:rPr>
        <w:t xml:space="preserve">（3）在读完这篇文章后，有两个同学对文章进行了内容概括。  </w:t>
      </w:r>
    </w:p>
    <w:p w:rsidR="00271B3B">
      <w:pPr>
        <w:pStyle w:val="22"/>
        <w:spacing w:line="312" w:lineRule="auto"/>
        <w:rPr>
          <w:sz w:val="24"/>
        </w:rPr>
      </w:pPr>
      <w:r w:rsidRPr="00271B3B">
        <w:rPr>
          <w:color w:val="000000"/>
        </w:rPr>
        <w:t>同学A：文章讲了在马教授上的最后一堂课结束时，学生们请他给全班最后一次点名，马教授在点了全班同学的名字后还点了自己的名字并响亮地回答，同学们深受感动。</w:t>
      </w:r>
    </w:p>
    <w:p w:rsidR="00271B3B">
      <w:pPr>
        <w:pStyle w:val="22"/>
        <w:spacing w:line="312" w:lineRule="auto"/>
        <w:rPr>
          <w:sz w:val="24"/>
        </w:rPr>
      </w:pPr>
      <w:r w:rsidRPr="00271B3B">
        <w:rPr>
          <w:color w:val="000000"/>
        </w:rPr>
        <w:t>同学B：文章讲了在马教授上的最后一堂课结束时，学生们请他给全班最后一次点名，马教授点了全班同学的名字，同学们深受感动。</w:t>
      </w:r>
    </w:p>
    <w:p w:rsidR="00271B3B">
      <w:pPr>
        <w:pStyle w:val="22"/>
        <w:spacing w:line="312" w:lineRule="auto"/>
        <w:rPr>
          <w:sz w:val="24"/>
        </w:rPr>
      </w:pPr>
      <w:r w:rsidRPr="00271B3B">
        <w:rPr>
          <w:color w:val="000000"/>
        </w:rPr>
        <w:t>①你认为同学________的内容概括更准确。</w:t>
      </w:r>
    </w:p>
    <w:p w:rsidR="00271B3B">
      <w:pPr>
        <w:pStyle w:val="22"/>
        <w:spacing w:line="312" w:lineRule="auto"/>
        <w:rPr>
          <w:sz w:val="24"/>
        </w:rPr>
      </w:pPr>
      <w:r w:rsidRPr="00271B3B">
        <w:rPr>
          <w:color w:val="000000"/>
        </w:rPr>
        <w:t>②你认为上面不够准确的内容概括，原因在于（     ）</w:t>
      </w:r>
    </w:p>
    <w:p w:rsidR="00271B3B">
      <w:pPr>
        <w:pStyle w:val="22"/>
        <w:spacing w:line="312" w:lineRule="auto"/>
        <w:rPr>
          <w:sz w:val="24"/>
        </w:rPr>
      </w:pPr>
      <w:r w:rsidRPr="00271B3B">
        <w:rPr>
          <w:color w:val="000000"/>
        </w:rPr>
        <w:t>A．内容概括太吵峻。    B．内容概括不完整。</w:t>
      </w:r>
    </w:p>
    <w:p w:rsidR="00271B3B">
      <w:pPr>
        <w:pStyle w:val="22"/>
        <w:spacing w:line="312" w:lineRule="auto"/>
        <w:rPr>
          <w:sz w:val="24"/>
        </w:rPr>
      </w:pPr>
      <w:r w:rsidRPr="00271B3B">
        <w:rPr>
          <w:color w:val="000000"/>
        </w:rPr>
        <w:t xml:space="preserve">（4）文中“马教授愣证了半响，面带微笑地扫视了一遍同学们，然后慢慢地捧起了花名册”，这是一处对人物________和________的描写。展开想象，此时的马教授会想些什么？ 请写一写。    </w:t>
      </w:r>
    </w:p>
    <w:p w:rsidR="00271B3B">
      <w:pPr>
        <w:pStyle w:val="22"/>
        <w:spacing w:line="312" w:lineRule="auto"/>
        <w:rPr>
          <w:sz w:val="24"/>
        </w:rPr>
      </w:pPr>
      <w:r w:rsidRPr="00271B3B">
        <w:rPr>
          <w:color w:val="000000"/>
        </w:rPr>
        <w:t xml:space="preserve">（5）文章的题目是“特殊的点名”，谈谈这次点名特殊在哪里。    </w:t>
      </w:r>
    </w:p>
    <w:p w:rsidR="00271B3B">
      <w:pPr>
        <w:pStyle w:val="23"/>
        <w:spacing w:line="312" w:lineRule="auto"/>
        <w:rPr>
          <w:sz w:val="24"/>
        </w:rPr>
      </w:pPr>
      <w:r w:rsidRPr="00271B3B">
        <w:rPr>
          <w:color w:val="0000FF"/>
        </w:rPr>
        <w:t>25．</w:t>
      </w:r>
      <w:r w:rsidRPr="00271B3B">
        <w:rPr>
          <w:color w:val="000000"/>
        </w:rPr>
        <w:t xml:space="preserve">阅读欣赏，回答问题。  </w:t>
      </w:r>
    </w:p>
    <w:p w:rsidR="00271B3B">
      <w:pPr>
        <w:pStyle w:val="23"/>
        <w:spacing w:line="312" w:lineRule="auto"/>
        <w:jc w:val="center"/>
        <w:rPr>
          <w:sz w:val="24"/>
        </w:rPr>
      </w:pPr>
      <w:r w:rsidRPr="00271B3B">
        <w:rPr>
          <w:color w:val="000000"/>
        </w:rPr>
        <w:t>飘香的生命</w:t>
      </w:r>
    </w:p>
    <w:p w:rsidR="00271B3B">
      <w:pPr>
        <w:pStyle w:val="23"/>
        <w:spacing w:line="312" w:lineRule="auto"/>
        <w:rPr>
          <w:sz w:val="24"/>
        </w:rPr>
      </w:pPr>
      <w:r w:rsidRPr="00271B3B">
        <w:rPr>
          <w:color w:val="000000"/>
        </w:rPr>
        <w:t>    突然，觉得办公室内流动着一股熟悉的香味，很熟悉，却一时想不起来是什么香味。开始，还以为是某个同事身上的香水味。可一个个挨着猛嗅了一番，却都不是。这时，有人提醒：“这是桂花香吧。”</w:t>
      </w:r>
    </w:p>
    <w:p w:rsidR="00271B3B">
      <w:pPr>
        <w:pStyle w:val="23"/>
        <w:spacing w:line="312" w:lineRule="auto"/>
        <w:rPr>
          <w:sz w:val="24"/>
        </w:rPr>
      </w:pPr>
      <w:r w:rsidRPr="00271B3B">
        <w:rPr>
          <w:color w:val="000000"/>
        </w:rPr>
        <w:t>    这才恍然醒悟，这确实是桂花香啊！于是，赶到室外，走到立在人行道旁的桂树旁。果然，一股浓烈的幽香沁人心脾，激荡魂魄。再仔细瞧去，在那密密的树叶后面，那些米粒大小的嫩黄的花儿正如天空的星星闪烁，却又十分静谧，毫无张扬之意。</w:t>
      </w:r>
    </w:p>
    <w:p w:rsidR="00271B3B">
      <w:pPr>
        <w:pStyle w:val="23"/>
        <w:spacing w:line="312" w:lineRule="auto"/>
        <w:rPr>
          <w:sz w:val="24"/>
        </w:rPr>
      </w:pPr>
      <w:r w:rsidRPr="00271B3B">
        <w:rPr>
          <w:color w:val="000000"/>
        </w:rPr>
        <w:t>    瞧着瞧着，我的眼睛就湿润了。这些惹人怜爱的小东西，竟在偷偷地飘香，飘香了还像什么都发生似的，静静地立在枝头，等着悄悄的凋零。我们如不仔细瞧，还不知道它已经到过这个世界，已经香过这个世界。</w:t>
      </w:r>
      <w:r w:rsidRPr="00271B3B">
        <w:rPr>
          <w:color w:val="000000"/>
          <w:u w:val="single"/>
        </w:rPr>
        <w:t>这时，我的思绪触到一个最温柔的记忆，那是上中学时一个同学讲的故事。</w:t>
      </w:r>
    </w:p>
    <w:p w:rsidR="00271B3B">
      <w:pPr>
        <w:pStyle w:val="23"/>
        <w:spacing w:line="312" w:lineRule="auto"/>
        <w:rPr>
          <w:sz w:val="24"/>
        </w:rPr>
        <w:sectPr>
          <w:type w:val="nextPage"/>
          <w:pgSz w:w="11906" w:h="16838"/>
          <w:pgMar w:top="1440" w:right="1800" w:bottom="1440" w:left="1800" w:header="708" w:footer="708" w:gutter="0"/>
          <w:pgNumType w:start="19"/>
          <w:cols w:sep="1" w:space="708"/>
          <w:titlePg w:val="0"/>
          <w:docGrid w:linePitch="360"/>
        </w:sectPr>
      </w:pPr>
      <w:r w:rsidRPr="00271B3B">
        <w:rPr>
          <w:color w:val="000000"/>
        </w:rPr>
        <w:t>   </w:t>
      </w:r>
    </w:p>
    <w:p w:rsidR="00271B3B">
      <w:pPr>
        <w:pStyle w:val="23"/>
        <w:spacing w:line="312" w:lineRule="auto"/>
        <w:rPr>
          <w:sz w:val="24"/>
        </w:rPr>
      </w:pPr>
      <w:r w:rsidRPr="00271B3B">
        <w:rPr>
          <w:color w:val="000000"/>
        </w:rPr>
        <w:t xml:space="preserve"> 当时，这个同学家里很穷，为了省电，他每天晚自习后十一点钟才回家，而那时，学校的大门也在他走后一段时间才缓缓地关上。他一直以为大门是要到那个时候才关的，因此春夏秋冬，他天天如此，从不觉得有什么不妥。直到有一天，他被锁在校园内过了一夜，他才知道学校大门是十点钟就关的，而原来关门的老大爷生病住院了。直到那时他才明白，老大爷一直在默默地为他开着方便之门。当他流着泪买了一大堆礼品去看老大爷时，老大爷已经去世了……</w:t>
      </w:r>
    </w:p>
    <w:p w:rsidR="00271B3B">
      <w:pPr>
        <w:pStyle w:val="23"/>
        <w:spacing w:line="312" w:lineRule="auto"/>
        <w:rPr>
          <w:sz w:val="24"/>
        </w:rPr>
      </w:pPr>
      <w:r w:rsidRPr="00271B3B">
        <w:rPr>
          <w:color w:val="000000"/>
        </w:rPr>
        <w:t>    听完这个故事，我们许多人的眼睛都湿润了，为了那个默默行善的老人。我们的心湿漉漉的，因为在那一刻，我们才醒悟，其实我们每个人身旁都有那个开门的老人，在为我们开着方便之门，他们就像这小小的嫩黄的桂花，悄悄地释放着幽香，然后悄悄地凋零。</w:t>
      </w:r>
    </w:p>
    <w:p w:rsidR="00271B3B">
      <w:pPr>
        <w:pStyle w:val="23"/>
        <w:spacing w:line="312" w:lineRule="auto"/>
        <w:rPr>
          <w:sz w:val="24"/>
        </w:rPr>
      </w:pPr>
      <w:r w:rsidRPr="00271B3B">
        <w:rPr>
          <w:color w:val="000000"/>
        </w:rPr>
        <w:t>    他们不张扬，是因为他们的生命本就是如此啊！</w:t>
      </w:r>
    </w:p>
    <w:p w:rsidR="00271B3B">
      <w:pPr>
        <w:pStyle w:val="23"/>
        <w:spacing w:line="312" w:lineRule="auto"/>
        <w:rPr>
          <w:sz w:val="24"/>
        </w:rPr>
      </w:pPr>
      <w:r w:rsidRPr="00271B3B">
        <w:rPr>
          <w:color w:val="000000"/>
        </w:rPr>
        <w:t xml:space="preserve">（1）给下列加下划线的字注音。  </w:t>
      </w:r>
    </w:p>
    <w:p w:rsidR="00271B3B">
      <w:pPr>
        <w:pStyle w:val="23"/>
        <w:spacing w:line="312" w:lineRule="auto"/>
        <w:rPr>
          <w:sz w:val="24"/>
        </w:rPr>
      </w:pPr>
      <w:r w:rsidRPr="00271B3B">
        <w:rPr>
          <w:color w:val="000000"/>
          <w:u w:val="single"/>
        </w:rPr>
        <w:t>嗅</w:t>
      </w:r>
      <w:r w:rsidRPr="00271B3B">
        <w:rPr>
          <w:color w:val="000000"/>
        </w:rPr>
        <w:t xml:space="preserve">________      </w:t>
      </w:r>
      <w:r w:rsidRPr="00271B3B">
        <w:rPr>
          <w:color w:val="000000"/>
          <w:u w:val="single"/>
        </w:rPr>
        <w:t>沁</w:t>
      </w:r>
      <w:r w:rsidRPr="00271B3B">
        <w:rPr>
          <w:color w:val="000000"/>
        </w:rPr>
        <w:t xml:space="preserve">________人心脾      </w:t>
      </w:r>
      <w:r w:rsidRPr="00271B3B">
        <w:rPr>
          <w:color w:val="000000"/>
          <w:u w:val="single"/>
        </w:rPr>
        <w:t>凋</w:t>
      </w:r>
      <w:r w:rsidRPr="00271B3B">
        <w:rPr>
          <w:color w:val="000000"/>
        </w:rPr>
        <w:t>________零       静</w:t>
      </w:r>
      <w:r w:rsidRPr="00271B3B">
        <w:rPr>
          <w:color w:val="000000"/>
          <w:u w:val="single"/>
        </w:rPr>
        <w:t>谧</w:t>
      </w:r>
      <w:r w:rsidRPr="00271B3B">
        <w:rPr>
          <w:color w:val="000000"/>
        </w:rPr>
        <w:t>________</w:t>
      </w:r>
    </w:p>
    <w:p w:rsidR="00271B3B">
      <w:pPr>
        <w:pStyle w:val="23"/>
        <w:spacing w:line="312" w:lineRule="auto"/>
        <w:rPr>
          <w:sz w:val="24"/>
        </w:rPr>
      </w:pPr>
      <w:r w:rsidRPr="00271B3B">
        <w:rPr>
          <w:color w:val="000000"/>
        </w:rPr>
        <w:t xml:space="preserve">（2）把下面的陈述句改成反问句。  </w:t>
      </w:r>
    </w:p>
    <w:p w:rsidR="00271B3B">
      <w:pPr>
        <w:pStyle w:val="23"/>
        <w:spacing w:line="312" w:lineRule="auto"/>
        <w:rPr>
          <w:sz w:val="24"/>
        </w:rPr>
      </w:pPr>
      <w:r w:rsidRPr="00271B3B">
        <w:rPr>
          <w:color w:val="000000"/>
        </w:rPr>
        <w:t>听完这个故事，我们许多人的眼睛都湿润了。</w:t>
      </w:r>
    </w:p>
    <w:p w:rsidR="00271B3B">
      <w:pPr>
        <w:pStyle w:val="23"/>
        <w:spacing w:line="312" w:lineRule="auto"/>
        <w:rPr>
          <w:sz w:val="24"/>
        </w:rPr>
      </w:pPr>
      <w:r w:rsidRPr="00271B3B">
        <w:rPr>
          <w:color w:val="000000"/>
        </w:rPr>
        <w:t xml:space="preserve">（3）照样子把成语补充完整  </w:t>
      </w:r>
    </w:p>
    <w:p w:rsidR="00271B3B">
      <w:pPr>
        <w:pStyle w:val="23"/>
        <w:spacing w:line="312" w:lineRule="auto"/>
        <w:rPr>
          <w:sz w:val="24"/>
        </w:rPr>
      </w:pPr>
      <w:r w:rsidRPr="00271B3B">
        <w:rPr>
          <w:color w:val="000000"/>
        </w:rPr>
        <w:t>例：口是心非</w:t>
      </w:r>
    </w:p>
    <w:p w:rsidR="00271B3B">
      <w:pPr>
        <w:pStyle w:val="23"/>
        <w:spacing w:line="312" w:lineRule="auto"/>
        <w:rPr>
          <w:sz w:val="24"/>
        </w:rPr>
      </w:pPr>
      <w:r w:rsidRPr="00271B3B">
        <w:rPr>
          <w:color w:val="000000"/>
        </w:rPr>
        <w:t>顾________失________      扬________避________      若________若________      严________酷________</w:t>
      </w:r>
    </w:p>
    <w:p w:rsidR="00271B3B">
      <w:pPr>
        <w:pStyle w:val="23"/>
        <w:spacing w:line="312" w:lineRule="auto"/>
        <w:rPr>
          <w:sz w:val="24"/>
        </w:rPr>
      </w:pPr>
      <w:r w:rsidRPr="00271B3B">
        <w:rPr>
          <w:color w:val="000000"/>
        </w:rPr>
        <w:t xml:space="preserve">（4）第三自然段中画线句在文中起什么作用？    </w:t>
      </w:r>
    </w:p>
    <w:p w:rsidR="00271B3B">
      <w:pPr>
        <w:pStyle w:val="23"/>
        <w:spacing w:line="312" w:lineRule="auto"/>
        <w:rPr>
          <w:sz w:val="24"/>
        </w:rPr>
      </w:pPr>
      <w:r w:rsidRPr="00271B3B">
        <w:rPr>
          <w:color w:val="000000"/>
        </w:rPr>
        <w:t xml:space="preserve">（5）“我们许多人的眼睛都湿润了”和“我们的心湿漉漉的”，其原因分别是什么？    </w:t>
      </w:r>
    </w:p>
    <w:p w:rsidR="00271B3B">
      <w:pPr>
        <w:pStyle w:val="23"/>
        <w:spacing w:line="312" w:lineRule="auto"/>
        <w:rPr>
          <w:sz w:val="24"/>
        </w:rPr>
      </w:pPr>
      <w:r w:rsidRPr="00271B3B">
        <w:rPr>
          <w:color w:val="000000"/>
        </w:rPr>
        <w:t xml:space="preserve">（6）《飘香的生命》写出了作者对生命的什么感悟？    </w:t>
      </w:r>
    </w:p>
    <w:p w:rsidR="00271B3B">
      <w:pPr>
        <w:pStyle w:val="24"/>
        <w:spacing w:line="312" w:lineRule="auto"/>
        <w:rPr>
          <w:sz w:val="24"/>
        </w:rPr>
      </w:pPr>
      <w:r w:rsidRPr="00271B3B">
        <w:rPr>
          <w:color w:val="0000FF"/>
        </w:rPr>
        <w:t>26．</w:t>
      </w:r>
      <w:r w:rsidRPr="00271B3B">
        <w:rPr>
          <w:color w:val="000000"/>
        </w:rPr>
        <w:t xml:space="preserve">阅读欣赏，回答问题。  </w:t>
      </w:r>
    </w:p>
    <w:p w:rsidR="00271B3B">
      <w:pPr>
        <w:pStyle w:val="24"/>
        <w:spacing w:line="312" w:lineRule="auto"/>
        <w:jc w:val="center"/>
        <w:rPr>
          <w:sz w:val="24"/>
        </w:rPr>
      </w:pPr>
      <w:r w:rsidRPr="00271B3B">
        <w:rPr>
          <w:color w:val="000000"/>
        </w:rPr>
        <w:t>父亲留下的书香</w:t>
      </w:r>
    </w:p>
    <w:p w:rsidR="00271B3B">
      <w:pPr>
        <w:pStyle w:val="24"/>
        <w:spacing w:line="312" w:lineRule="auto"/>
        <w:rPr>
          <w:sz w:val="24"/>
        </w:rPr>
      </w:pPr>
      <w:r w:rsidRPr="00271B3B">
        <w:rPr>
          <w:color w:val="000000"/>
        </w:rPr>
        <w:t>    我们这个寻常百姓家，收入不高，住房又小，挤挤巴巴的，连一个书橱也放不下。虽说不是“书香门第”，却有缕缕书香弥漫，这可以从家里的桌上、凳上、床头枕边到处堆放着的书本看出，更能从我和妻子、儿子饭后遐余常常是各人手执一卷昭然可见……这可从我全家人喜欢读书看出来。说起我家的书香，还是我父母传留下来的哩。</w:t>
      </w:r>
    </w:p>
    <w:p w:rsidR="00271B3B">
      <w:pPr>
        <w:pStyle w:val="24"/>
        <w:spacing w:line="312" w:lineRule="auto"/>
        <w:rPr>
          <w:sz w:val="24"/>
        </w:rPr>
      </w:pPr>
      <w:r w:rsidRPr="00271B3B">
        <w:rPr>
          <w:color w:val="000000"/>
        </w:rPr>
        <w:t>    我父亲别无嗜好，就喜欢看书，《三国演义》、《水浒传》、《红楼梦》以及《钢铁是怎样炼成的》等古今中外名著，曾使他每每陶醉于其中。可是后来父亲的手中却换成了本本“苦书”，——这，说来就话长了。</w:t>
      </w:r>
    </w:p>
    <w:p w:rsidR="00271B3B">
      <w:pPr>
        <w:pStyle w:val="24"/>
        <w:spacing w:line="312" w:lineRule="auto"/>
        <w:rPr>
          <w:sz w:val="24"/>
        </w:rPr>
      </w:pPr>
      <w:r w:rsidRPr="00271B3B">
        <w:rPr>
          <w:color w:val="000000"/>
        </w:rPr>
        <w:t>    我母亲生我二弟后一病不起，常年躺在床上，生活不能自理，父亲独自挑起了持家的重担。起先请医生为母亲治病，后来家境日趋贫困，再也没钱请医生了。我们为此忧心忡忡。这时出现父亲床头的《三国演义》、《水浒传》等书不见了，有的是一本本中医和中草药书，——这些就是“苦书”吧。持家劳累之余，父亲就研读这些书，可谓是“苦”不释手。父亲还钻研一本《中国针灸大纲》，边看边实践：替我母亲望诊搭脉，开方煎药，又作针灸治疗。后来连我们兄弟姐妹也知道在足三里穴位针灸能起到有病治病，无病防病的良好效果。奇迹终于降临了，卧床数年的母亲[竟然、居然、突然、忽然]下床了！</w:t>
      </w:r>
      <w:r w:rsidRPr="00271B3B">
        <w:rPr>
          <w:color w:val="000000"/>
          <w:u w:val="single"/>
        </w:rPr>
        <w:t>母亲慷慨地叮咛我们要秉承父亲的精神。为了给母亲作针灸治疗，父亲常常在晚上先在自己身上的穴位进行试针，感觉针刺麻醉的程度和针尖刺透的深度，然后再替我母亲针灸治疗……</w:t>
      </w:r>
      <w:r w:rsidRPr="00271B3B">
        <w:rPr>
          <w:color w:val="000000"/>
        </w:rPr>
        <w:t>母亲的病治好了，她享寿到古稀之年，而操劳一生、挚爱妻子儿女的父亲却在65岁离开了我们！</w: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https://d.book118.com/695240202222011101</w:t>
        </w:r>
      </w:hyperlink>
    </w:p>
    <w:p w:rsidR="00271B3B">
      <w:pPr>
        <w:pStyle w:val="24"/>
        <w:spacing w:line="312" w:lineRule="auto"/>
        <w:rPr>
          <w:sz w:val="24"/>
        </w:rPr>
      </w:pPr>
    </w:p>
    <w:sectPr>
      <w:type w:val="nextPage"/>
      <w:pgSz w:w="11906" w:h="16838"/>
      <w:pgMar w:top="1440" w:right="1800" w:bottom="1440" w:left="1800" w:header="708" w:footer="708" w:gutter="0"/>
      <w:pgNumType w:start="20"/>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37077"/>
    <w:rsid w:val="00271B3B"/>
    <w:rsid w:val="00936AAF"/>
    <w:rsid w:val="00A77B3E"/>
    <w:rsid w:val="00CA2A5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14">
    <w:name w:val="正文_14"/>
    <w:qFormat/>
    <w:rsid w:val="00DC58A8"/>
    <w:pPr>
      <w:widowControl w:val="0"/>
      <w:jc w:val="both"/>
    </w:pPr>
    <w:rPr>
      <w:rFonts w:ascii="Calibri" w:eastAsia="宋体" w:hAnsi="Calibri"/>
      <w:kern w:val="2"/>
      <w:sz w:val="21"/>
      <w:szCs w:val="22"/>
      <w:lang w:val="en-US" w:eastAsia="zh-CN" w:bidi="ar-SA"/>
    </w:rPr>
  </w:style>
  <w:style w:type="paragraph" w:customStyle="1" w:styleId="15">
    <w:name w:val="正文_15"/>
    <w:qFormat/>
    <w:rsid w:val="00DC58A8"/>
    <w:pPr>
      <w:widowControl w:val="0"/>
      <w:jc w:val="both"/>
    </w:pPr>
    <w:rPr>
      <w:rFonts w:ascii="Calibri" w:eastAsia="宋体" w:hAnsi="Calibri"/>
      <w:kern w:val="2"/>
      <w:sz w:val="21"/>
      <w:szCs w:val="22"/>
      <w:lang w:val="en-US" w:eastAsia="zh-CN" w:bidi="ar-SA"/>
    </w:rPr>
  </w:style>
  <w:style w:type="paragraph" w:customStyle="1" w:styleId="16">
    <w:name w:val="正文_16"/>
    <w:qFormat/>
    <w:rsid w:val="00DC58A8"/>
    <w:pPr>
      <w:widowControl w:val="0"/>
      <w:jc w:val="both"/>
    </w:pPr>
    <w:rPr>
      <w:rFonts w:ascii="Calibri" w:eastAsia="宋体" w:hAnsi="Calibri"/>
      <w:kern w:val="2"/>
      <w:sz w:val="21"/>
      <w:szCs w:val="22"/>
      <w:lang w:val="en-US" w:eastAsia="zh-CN" w:bidi="ar-SA"/>
    </w:rPr>
  </w:style>
  <w:style w:type="paragraph" w:customStyle="1" w:styleId="17">
    <w:name w:val="正文_17"/>
    <w:qFormat/>
    <w:rsid w:val="00DC58A8"/>
    <w:pPr>
      <w:widowControl w:val="0"/>
      <w:jc w:val="both"/>
    </w:pPr>
    <w:rPr>
      <w:rFonts w:ascii="Calibri" w:eastAsia="宋体" w:hAnsi="Calibri"/>
      <w:kern w:val="2"/>
      <w:sz w:val="21"/>
      <w:szCs w:val="22"/>
      <w:lang w:val="en-US" w:eastAsia="zh-CN" w:bidi="ar-SA"/>
    </w:rPr>
  </w:style>
  <w:style w:type="paragraph" w:customStyle="1" w:styleId="18">
    <w:name w:val="正文_18"/>
    <w:qFormat/>
    <w:rsid w:val="00DC58A8"/>
    <w:pPr>
      <w:widowControl w:val="0"/>
      <w:jc w:val="both"/>
    </w:pPr>
    <w:rPr>
      <w:rFonts w:ascii="Calibri" w:eastAsia="宋体" w:hAnsi="Calibri"/>
      <w:kern w:val="2"/>
      <w:sz w:val="21"/>
      <w:szCs w:val="22"/>
      <w:lang w:val="en-US" w:eastAsia="zh-CN" w:bidi="ar-SA"/>
    </w:rPr>
  </w:style>
  <w:style w:type="paragraph" w:customStyle="1" w:styleId="19">
    <w:name w:val="正文_19"/>
    <w:qFormat/>
    <w:rsid w:val="00DC58A8"/>
    <w:pPr>
      <w:widowControl w:val="0"/>
      <w:jc w:val="both"/>
    </w:pPr>
    <w:rPr>
      <w:rFonts w:ascii="Calibri" w:eastAsia="宋体" w:hAnsi="Calibri"/>
      <w:kern w:val="2"/>
      <w:sz w:val="21"/>
      <w:szCs w:val="22"/>
      <w:lang w:val="en-US" w:eastAsia="zh-CN" w:bidi="ar-SA"/>
    </w:rPr>
  </w:style>
  <w:style w:type="paragraph" w:customStyle="1" w:styleId="20">
    <w:name w:val="正文_20"/>
    <w:qFormat/>
    <w:rsid w:val="00DC58A8"/>
    <w:pPr>
      <w:widowControl w:val="0"/>
      <w:jc w:val="both"/>
    </w:pPr>
    <w:rPr>
      <w:rFonts w:ascii="Calibri" w:eastAsia="宋体" w:hAnsi="Calibri"/>
      <w:kern w:val="2"/>
      <w:sz w:val="21"/>
      <w:szCs w:val="22"/>
      <w:lang w:val="en-US" w:eastAsia="zh-CN" w:bidi="ar-SA"/>
    </w:rPr>
  </w:style>
  <w:style w:type="paragraph" w:customStyle="1" w:styleId="21">
    <w:name w:val="正文_21"/>
    <w:qFormat/>
    <w:rsid w:val="00DC58A8"/>
    <w:pPr>
      <w:widowControl w:val="0"/>
      <w:jc w:val="both"/>
    </w:pPr>
    <w:rPr>
      <w:rFonts w:ascii="Calibri" w:eastAsia="宋体" w:hAnsi="Calibri"/>
      <w:kern w:val="2"/>
      <w:sz w:val="21"/>
      <w:szCs w:val="22"/>
      <w:lang w:val="en-US" w:eastAsia="zh-CN" w:bidi="ar-SA"/>
    </w:rPr>
  </w:style>
  <w:style w:type="paragraph" w:customStyle="1" w:styleId="22">
    <w:name w:val="正文_22"/>
    <w:qFormat/>
    <w:rsid w:val="00DC58A8"/>
    <w:pPr>
      <w:widowControl w:val="0"/>
      <w:jc w:val="both"/>
    </w:pPr>
    <w:rPr>
      <w:rFonts w:ascii="Calibri" w:eastAsia="宋体" w:hAnsi="Calibri"/>
      <w:kern w:val="2"/>
      <w:sz w:val="21"/>
      <w:szCs w:val="22"/>
      <w:lang w:val="en-US" w:eastAsia="zh-CN" w:bidi="ar-SA"/>
    </w:rPr>
  </w:style>
  <w:style w:type="paragraph" w:customStyle="1" w:styleId="23">
    <w:name w:val="正文_23"/>
    <w:qFormat/>
    <w:rsid w:val="00DC58A8"/>
    <w:pPr>
      <w:widowControl w:val="0"/>
      <w:jc w:val="both"/>
    </w:pPr>
    <w:rPr>
      <w:rFonts w:ascii="Calibri" w:eastAsia="宋体" w:hAnsi="Calibri"/>
      <w:kern w:val="2"/>
      <w:sz w:val="21"/>
      <w:szCs w:val="22"/>
      <w:lang w:val="en-US" w:eastAsia="zh-CN" w:bidi="ar-SA"/>
    </w:rPr>
  </w:style>
  <w:style w:type="paragraph" w:customStyle="1" w:styleId="24">
    <w:name w:val="正文_24"/>
    <w:qFormat/>
    <w:rsid w:val="00DC58A8"/>
    <w:pPr>
      <w:widowControl w:val="0"/>
      <w:jc w:val="both"/>
    </w:pPr>
    <w:rPr>
      <w:rFonts w:ascii="Calibri" w:eastAsia="宋体" w:hAnsi="Calibri"/>
      <w:kern w:val="2"/>
      <w:sz w:val="21"/>
      <w:szCs w:val="22"/>
      <w:lang w:val="en-US" w:eastAsia="zh-CN" w:bidi="ar-SA"/>
    </w:rPr>
  </w:style>
  <w:style w:type="paragraph" w:customStyle="1" w:styleId="25">
    <w:name w:val="正文_25"/>
    <w:qFormat/>
    <w:rsid w:val="00DC58A8"/>
    <w:pPr>
      <w:widowControl w:val="0"/>
      <w:jc w:val="both"/>
    </w:pPr>
    <w:rPr>
      <w:rFonts w:ascii="Calibri" w:eastAsia="宋体" w:hAnsi="Calibri"/>
      <w:kern w:val="2"/>
      <w:sz w:val="21"/>
      <w:szCs w:val="22"/>
      <w:lang w:val="en-US" w:eastAsia="zh-CN" w:bidi="ar-SA"/>
    </w:rPr>
  </w:style>
  <w:style w:type="paragraph" w:customStyle="1" w:styleId="26">
    <w:name w:val="正文_26"/>
    <w:qFormat/>
    <w:rsid w:val="00DC58A8"/>
    <w:pPr>
      <w:widowControl w:val="0"/>
      <w:jc w:val="both"/>
    </w:pPr>
    <w:rPr>
      <w:rFonts w:ascii="Calibri" w:eastAsia="宋体" w:hAnsi="Calibri"/>
      <w:kern w:val="2"/>
      <w:sz w:val="21"/>
      <w:szCs w:val="22"/>
      <w:lang w:val="en-US" w:eastAsia="zh-CN" w:bidi="ar-SA"/>
    </w:rPr>
  </w:style>
  <w:style w:type="paragraph" w:customStyle="1" w:styleId="27">
    <w:name w:val="正文_27"/>
    <w:qFormat/>
    <w:rsid w:val="00DC58A8"/>
    <w:pPr>
      <w:widowControl w:val="0"/>
      <w:jc w:val="both"/>
    </w:pPr>
    <w:rPr>
      <w:rFonts w:ascii="Calibri" w:eastAsia="宋体" w:hAnsi="Calibri"/>
      <w:kern w:val="2"/>
      <w:sz w:val="21"/>
      <w:szCs w:val="22"/>
      <w:lang w:val="en-US" w:eastAsia="zh-CN" w:bidi="ar-SA"/>
    </w:rPr>
  </w:style>
  <w:style w:type="paragraph" w:customStyle="1" w:styleId="28">
    <w:name w:val="正文_28"/>
    <w:qFormat/>
    <w:rsid w:val="00DC58A8"/>
    <w:pPr>
      <w:widowControl w:val="0"/>
      <w:jc w:val="both"/>
    </w:pPr>
    <w:rPr>
      <w:rFonts w:ascii="Calibri" w:eastAsia="宋体" w:hAnsi="Calibri"/>
      <w:kern w:val="2"/>
      <w:sz w:val="21"/>
      <w:szCs w:val="22"/>
      <w:lang w:val="en-US" w:eastAsia="zh-CN" w:bidi="ar-SA"/>
    </w:rPr>
  </w:style>
  <w:style w:type="paragraph" w:customStyle="1" w:styleId="29">
    <w:name w:val="正文_29"/>
    <w:qFormat/>
    <w:rsid w:val="00DC58A8"/>
    <w:pPr>
      <w:widowControl w:val="0"/>
      <w:jc w:val="both"/>
    </w:pPr>
    <w:rPr>
      <w:rFonts w:ascii="Calibri" w:eastAsia="宋体" w:hAnsi="Calibri"/>
      <w:kern w:val="2"/>
      <w:sz w:val="21"/>
      <w:szCs w:val="22"/>
      <w:lang w:val="en-US" w:eastAsia="zh-CN" w:bidi="ar-SA"/>
    </w:rPr>
  </w:style>
  <w:style w:type="paragraph" w:customStyle="1" w:styleId="30">
    <w:name w:val="正文_30"/>
    <w:qFormat/>
    <w:rsid w:val="00DC58A8"/>
    <w:pPr>
      <w:widowControl w:val="0"/>
      <w:jc w:val="both"/>
    </w:pPr>
    <w:rPr>
      <w:rFonts w:ascii="Calibri" w:eastAsia="宋体" w:hAnsi="Calibri"/>
      <w:kern w:val="2"/>
      <w:sz w:val="21"/>
      <w:szCs w:val="22"/>
      <w:lang w:val="en-US" w:eastAsia="zh-CN" w:bidi="ar-SA"/>
    </w:rPr>
  </w:style>
  <w:style w:type="paragraph" w:customStyle="1" w:styleId="31">
    <w:name w:val="正文_31"/>
    <w:qFormat/>
    <w:rsid w:val="00DC58A8"/>
    <w:pPr>
      <w:widowControl w:val="0"/>
      <w:jc w:val="both"/>
    </w:pPr>
    <w:rPr>
      <w:rFonts w:ascii="Calibri" w:eastAsia="宋体" w:hAnsi="Calibri"/>
      <w:kern w:val="2"/>
      <w:sz w:val="21"/>
      <w:szCs w:val="22"/>
      <w:lang w:val="en-US" w:eastAsia="zh-CN" w:bidi="ar-SA"/>
    </w:rPr>
  </w:style>
  <w:style w:type="paragraph" w:customStyle="1" w:styleId="32">
    <w:name w:val="正文_32"/>
    <w:qFormat/>
    <w:rsid w:val="00DC58A8"/>
    <w:pPr>
      <w:widowControl w:val="0"/>
      <w:jc w:val="both"/>
    </w:pPr>
    <w:rPr>
      <w:rFonts w:ascii="Calibri" w:eastAsia="宋体" w:hAnsi="Calibri"/>
      <w:kern w:val="2"/>
      <w:sz w:val="21"/>
      <w:szCs w:val="22"/>
      <w:lang w:val="en-US" w:eastAsia="zh-CN" w:bidi="ar-SA"/>
    </w:rPr>
  </w:style>
  <w:style w:type="paragraph" w:customStyle="1" w:styleId="33">
    <w:name w:val="正文_33"/>
    <w:qFormat/>
    <w:rsid w:val="00DC58A8"/>
    <w:pPr>
      <w:widowControl w:val="0"/>
      <w:jc w:val="both"/>
    </w:pPr>
    <w:rPr>
      <w:rFonts w:ascii="Calibri" w:eastAsia="宋体" w:hAnsi="Calibri"/>
      <w:kern w:val="2"/>
      <w:sz w:val="21"/>
      <w:szCs w:val="22"/>
      <w:lang w:val="en-US" w:eastAsia="zh-CN" w:bidi="ar-SA"/>
    </w:rPr>
  </w:style>
  <w:style w:type="paragraph" w:customStyle="1" w:styleId="34">
    <w:name w:val="正文_34"/>
    <w:qFormat/>
    <w:rsid w:val="00DC58A8"/>
    <w:pPr>
      <w:widowControl w:val="0"/>
      <w:jc w:val="both"/>
    </w:pPr>
    <w:rPr>
      <w:rFonts w:ascii="Calibri" w:eastAsia="宋体" w:hAnsi="Calibri"/>
      <w:kern w:val="2"/>
      <w:sz w:val="21"/>
      <w:szCs w:val="22"/>
      <w:lang w:val="en-US" w:eastAsia="zh-CN" w:bidi="ar-SA"/>
    </w:rPr>
  </w:style>
  <w:style w:type="paragraph" w:customStyle="1" w:styleId="35">
    <w:name w:val="正文_35"/>
    <w:qFormat/>
    <w:rsid w:val="00DC58A8"/>
    <w:pPr>
      <w:widowControl w:val="0"/>
      <w:jc w:val="both"/>
    </w:pPr>
    <w:rPr>
      <w:rFonts w:ascii="Calibri" w:eastAsia="宋体" w:hAnsi="Calibri"/>
      <w:kern w:val="2"/>
      <w:sz w:val="21"/>
      <w:szCs w:val="22"/>
      <w:lang w:val="en-US" w:eastAsia="zh-CN" w:bidi="ar-SA"/>
    </w:rPr>
  </w:style>
  <w:style w:type="paragraph" w:customStyle="1" w:styleId="36">
    <w:name w:val="正文_36"/>
    <w:qFormat/>
    <w:rsid w:val="00DC58A8"/>
    <w:pPr>
      <w:widowControl w:val="0"/>
      <w:jc w:val="both"/>
    </w:pPr>
    <w:rPr>
      <w:rFonts w:ascii="Calibri" w:eastAsia="宋体" w:hAnsi="Calibri"/>
      <w:kern w:val="2"/>
      <w:sz w:val="21"/>
      <w:szCs w:val="22"/>
      <w:lang w:val="en-US" w:eastAsia="zh-CN" w:bidi="ar-SA"/>
    </w:rPr>
  </w:style>
  <w:style w:type="paragraph" w:customStyle="1" w:styleId="37">
    <w:name w:val="正文_37"/>
    <w:qFormat/>
    <w:rsid w:val="00DC58A8"/>
    <w:pPr>
      <w:widowControl w:val="0"/>
      <w:jc w:val="both"/>
    </w:pPr>
    <w:rPr>
      <w:rFonts w:ascii="Calibri" w:eastAsia="宋体" w:hAnsi="Calibri"/>
      <w:kern w:val="2"/>
      <w:sz w:val="21"/>
      <w:szCs w:val="22"/>
      <w:lang w:val="en-US" w:eastAsia="zh-CN" w:bidi="ar-SA"/>
    </w:rPr>
  </w:style>
  <w:style w:type="paragraph" w:customStyle="1" w:styleId="38">
    <w:name w:val="正文_38"/>
    <w:qFormat/>
    <w:rsid w:val="00DC58A8"/>
    <w:pPr>
      <w:widowControl w:val="0"/>
      <w:jc w:val="both"/>
    </w:pPr>
    <w:rPr>
      <w:rFonts w:ascii="Calibri" w:eastAsia="宋体" w:hAnsi="Calibri"/>
      <w:kern w:val="2"/>
      <w:sz w:val="21"/>
      <w:szCs w:val="22"/>
      <w:lang w:val="en-US" w:eastAsia="zh-CN" w:bidi="ar-SA"/>
    </w:rPr>
  </w:style>
  <w:style w:type="paragraph" w:customStyle="1" w:styleId="39">
    <w:name w:val="正文_39"/>
    <w:qFormat/>
    <w:rsid w:val="00DC58A8"/>
    <w:pPr>
      <w:widowControl w:val="0"/>
      <w:jc w:val="both"/>
    </w:pPr>
    <w:rPr>
      <w:rFonts w:ascii="Calibri" w:eastAsia="宋体" w:hAnsi="Calibri"/>
      <w:kern w:val="2"/>
      <w:sz w:val="21"/>
      <w:szCs w:val="22"/>
      <w:lang w:val="en-US" w:eastAsia="zh-CN" w:bidi="ar-SA"/>
    </w:rPr>
  </w:style>
  <w:style w:type="paragraph" w:customStyle="1" w:styleId="40">
    <w:name w:val="正文_40"/>
    <w:qFormat/>
    <w:rsid w:val="00DC58A8"/>
    <w:pPr>
      <w:widowControl w:val="0"/>
      <w:jc w:val="both"/>
    </w:pPr>
    <w:rPr>
      <w:rFonts w:ascii="Calibri" w:eastAsia="宋体" w:hAnsi="Calibri"/>
      <w:kern w:val="2"/>
      <w:sz w:val="21"/>
      <w:szCs w:val="22"/>
      <w:lang w:val="en-US" w:eastAsia="zh-CN" w:bidi="ar-SA"/>
    </w:rPr>
  </w:style>
  <w:style w:type="paragraph" w:customStyle="1" w:styleId="41">
    <w:name w:val="正文_41"/>
    <w:qFormat/>
    <w:rsid w:val="00DC58A8"/>
    <w:pPr>
      <w:widowControl w:val="0"/>
      <w:jc w:val="both"/>
    </w:pPr>
    <w:rPr>
      <w:rFonts w:ascii="Calibri" w:eastAsia="宋体" w:hAnsi="Calibri"/>
      <w:kern w:val="2"/>
      <w:sz w:val="21"/>
      <w:szCs w:val="22"/>
      <w:lang w:val="en-US" w:eastAsia="zh-CN" w:bidi="ar-SA"/>
    </w:rPr>
  </w:style>
  <w:style w:type="paragraph" w:customStyle="1" w:styleId="42">
    <w:name w:val="正文_42"/>
    <w:qFormat/>
    <w:rsid w:val="00DC58A8"/>
    <w:pPr>
      <w:widowControl w:val="0"/>
      <w:jc w:val="both"/>
    </w:pPr>
    <w:rPr>
      <w:rFonts w:ascii="Calibri" w:eastAsia="宋体" w:hAnsi="Calibri"/>
      <w:kern w:val="2"/>
      <w:sz w:val="21"/>
      <w:szCs w:val="22"/>
      <w:lang w:val="en-US" w:eastAsia="zh-CN" w:bidi="ar-SA"/>
    </w:rPr>
  </w:style>
  <w:style w:type="paragraph" w:customStyle="1" w:styleId="43">
    <w:name w:val="正文_43"/>
    <w:qFormat/>
    <w:rsid w:val="00DC58A8"/>
    <w:pPr>
      <w:widowControl w:val="0"/>
      <w:jc w:val="both"/>
    </w:pPr>
    <w:rPr>
      <w:rFonts w:ascii="Calibri" w:eastAsia="宋体" w:hAnsi="Calibri"/>
      <w:kern w:val="2"/>
      <w:sz w:val="21"/>
      <w:szCs w:val="22"/>
      <w:lang w:val="en-US" w:eastAsia="zh-CN" w:bidi="ar-SA"/>
    </w:rPr>
  </w:style>
  <w:style w:type="paragraph" w:customStyle="1" w:styleId="44">
    <w:name w:val="正文_44"/>
    <w:qFormat/>
    <w:rsid w:val="00DC58A8"/>
    <w:pPr>
      <w:widowControl w:val="0"/>
      <w:jc w:val="both"/>
    </w:pPr>
    <w:rPr>
      <w:rFonts w:ascii="Calibri" w:eastAsia="宋体" w:hAnsi="Calibri"/>
      <w:kern w:val="2"/>
      <w:sz w:val="21"/>
      <w:szCs w:val="22"/>
      <w:lang w:val="en-US" w:eastAsia="zh-CN" w:bidi="ar-SA"/>
    </w:rPr>
  </w:style>
  <w:style w:type="paragraph" w:customStyle="1" w:styleId="45">
    <w:name w:val="正文_45"/>
    <w:qFormat/>
    <w:rsid w:val="00DC58A8"/>
    <w:pPr>
      <w:widowControl w:val="0"/>
      <w:jc w:val="both"/>
    </w:pPr>
    <w:rPr>
      <w:rFonts w:ascii="Calibri" w:eastAsia="宋体" w:hAnsi="Calibri"/>
      <w:kern w:val="2"/>
      <w:sz w:val="21"/>
      <w:szCs w:val="22"/>
      <w:lang w:val="en-US" w:eastAsia="zh-CN" w:bidi="ar-SA"/>
    </w:rPr>
  </w:style>
  <w:style w:type="paragraph" w:customStyle="1" w:styleId="46">
    <w:name w:val="正文_46"/>
    <w:qFormat/>
    <w:rsid w:val="00DC58A8"/>
    <w:pPr>
      <w:widowControl w:val="0"/>
      <w:jc w:val="both"/>
    </w:pPr>
    <w:rPr>
      <w:rFonts w:ascii="Calibri" w:eastAsia="宋体" w:hAnsi="Calibri"/>
      <w:kern w:val="2"/>
      <w:sz w:val="21"/>
      <w:szCs w:val="22"/>
      <w:lang w:val="en-US" w:eastAsia="zh-CN" w:bidi="ar-SA"/>
    </w:rPr>
  </w:style>
  <w:style w:type="paragraph" w:customStyle="1" w:styleId="47">
    <w:name w:val="正文_47"/>
    <w:qFormat/>
    <w:rsid w:val="00DC58A8"/>
    <w:pPr>
      <w:widowControl w:val="0"/>
      <w:jc w:val="both"/>
    </w:pPr>
    <w:rPr>
      <w:rFonts w:ascii="Calibri" w:eastAsia="宋体" w:hAnsi="Calibri"/>
      <w:kern w:val="2"/>
      <w:sz w:val="21"/>
      <w:szCs w:val="22"/>
      <w:lang w:val="en-US" w:eastAsia="zh-CN" w:bidi="ar-SA"/>
    </w:rPr>
  </w:style>
  <w:style w:type="paragraph" w:customStyle="1" w:styleId="48">
    <w:name w:val="正文_48"/>
    <w:qFormat/>
    <w:rsid w:val="00DC58A8"/>
    <w:pPr>
      <w:widowControl w:val="0"/>
      <w:jc w:val="both"/>
    </w:pPr>
    <w:rPr>
      <w:rFonts w:ascii="Calibri" w:eastAsia="宋体" w:hAnsi="Calibri"/>
      <w:kern w:val="2"/>
      <w:sz w:val="21"/>
      <w:szCs w:val="22"/>
      <w:lang w:val="en-US" w:eastAsia="zh-CN" w:bidi="ar-SA"/>
    </w:rPr>
  </w:style>
  <w:style w:type="paragraph" w:customStyle="1" w:styleId="49">
    <w:name w:val="正文_49"/>
    <w:qFormat/>
    <w:rsid w:val="00DC58A8"/>
    <w:pPr>
      <w:widowControl w:val="0"/>
      <w:jc w:val="both"/>
    </w:pPr>
    <w:rPr>
      <w:rFonts w:ascii="Calibri" w:eastAsia="宋体" w:hAnsi="Calibri"/>
      <w:kern w:val="2"/>
      <w:sz w:val="21"/>
      <w:szCs w:val="22"/>
      <w:lang w:val="en-US" w:eastAsia="zh-CN" w:bidi="ar-SA"/>
    </w:rPr>
  </w:style>
  <w:style w:type="paragraph" w:customStyle="1" w:styleId="50">
    <w:name w:val="正文_50"/>
    <w:qFormat/>
    <w:rsid w:val="00DC58A8"/>
    <w:pPr>
      <w:widowControl w:val="0"/>
      <w:jc w:val="both"/>
    </w:pPr>
    <w:rPr>
      <w:rFonts w:ascii="Calibri" w:eastAsia="宋体" w:hAnsi="Calibri"/>
      <w:kern w:val="2"/>
      <w:sz w:val="21"/>
      <w:szCs w:val="22"/>
      <w:lang w:val="en-US" w:eastAsia="zh-CN" w:bidi="ar-SA"/>
    </w:rPr>
  </w:style>
  <w:style w:type="paragraph" w:customStyle="1" w:styleId="51">
    <w:name w:val="正文_51"/>
    <w:qFormat/>
    <w:rsid w:val="00DC58A8"/>
    <w:pPr>
      <w:widowControl w:val="0"/>
      <w:jc w:val="both"/>
    </w:pPr>
    <w:rPr>
      <w:rFonts w:ascii="Calibri" w:eastAsia="宋体" w:hAnsi="Calibri"/>
      <w:kern w:val="2"/>
      <w:sz w:val="21"/>
      <w:szCs w:val="22"/>
      <w:lang w:val="en-US" w:eastAsia="zh-CN" w:bidi="ar-SA"/>
    </w:rPr>
  </w:style>
  <w:style w:type="paragraph" w:customStyle="1" w:styleId="52">
    <w:name w:val="正文_52"/>
    <w:qFormat/>
    <w:rsid w:val="00DC58A8"/>
    <w:pPr>
      <w:widowControl w:val="0"/>
      <w:jc w:val="both"/>
    </w:pPr>
    <w:rPr>
      <w:rFonts w:ascii="Calibri" w:eastAsia="宋体" w:hAnsi="Calibri"/>
      <w:kern w:val="2"/>
      <w:sz w:val="21"/>
      <w:szCs w:val="22"/>
      <w:lang w:val="en-US" w:eastAsia="zh-CN" w:bidi="ar-SA"/>
    </w:rPr>
  </w:style>
  <w:style w:type="paragraph" w:customStyle="1" w:styleId="53">
    <w:name w:val="正文_53"/>
    <w:qFormat/>
    <w:rsid w:val="00DC58A8"/>
    <w:pPr>
      <w:widowControl w:val="0"/>
      <w:jc w:val="both"/>
    </w:pPr>
    <w:rPr>
      <w:rFonts w:ascii="Calibri" w:eastAsia="宋体" w:hAnsi="Calibri"/>
      <w:kern w:val="2"/>
      <w:sz w:val="21"/>
      <w:szCs w:val="22"/>
      <w:lang w:val="en-US" w:eastAsia="zh-CN" w:bidi="ar-SA"/>
    </w:rPr>
  </w:style>
  <w:style w:type="paragraph" w:customStyle="1" w:styleId="54">
    <w:name w:val="正文_54"/>
    <w:qFormat/>
    <w:rsid w:val="00DC58A8"/>
    <w:pPr>
      <w:widowControl w:val="0"/>
      <w:jc w:val="both"/>
    </w:pPr>
    <w:rPr>
      <w:rFonts w:ascii="Calibri" w:eastAsia="宋体" w:hAnsi="Calibri"/>
      <w:kern w:val="2"/>
      <w:sz w:val="21"/>
      <w:szCs w:val="22"/>
      <w:lang w:val="en-US" w:eastAsia="zh-CN" w:bidi="ar-SA"/>
    </w:rPr>
  </w:style>
  <w:style w:type="paragraph" w:customStyle="1" w:styleId="55">
    <w:name w:val="正文_55"/>
    <w:qFormat/>
    <w:rsid w:val="00DC58A8"/>
    <w:pPr>
      <w:widowControl w:val="0"/>
      <w:jc w:val="both"/>
    </w:pPr>
    <w:rPr>
      <w:rFonts w:ascii="Calibri" w:eastAsia="宋体" w:hAnsi="Calibri"/>
      <w:kern w:val="2"/>
      <w:sz w:val="21"/>
      <w:szCs w:val="22"/>
      <w:lang w:val="en-US" w:eastAsia="zh-CN" w:bidi="ar-SA"/>
    </w:rPr>
  </w:style>
  <w:style w:type="paragraph" w:customStyle="1" w:styleId="56">
    <w:name w:val="正文_56"/>
    <w:qFormat/>
    <w:rsid w:val="00DC58A8"/>
    <w:pPr>
      <w:widowControl w:val="0"/>
      <w:jc w:val="both"/>
    </w:pPr>
    <w:rPr>
      <w:rFonts w:ascii="Calibri" w:eastAsia="宋体" w:hAnsi="Calibri"/>
      <w:kern w:val="2"/>
      <w:sz w:val="21"/>
      <w:szCs w:val="22"/>
      <w:lang w:val="en-US" w:eastAsia="zh-CN" w:bidi="ar-SA"/>
    </w:rPr>
  </w:style>
  <w:style w:type="paragraph" w:customStyle="1" w:styleId="57">
    <w:name w:val="正文_57"/>
    <w:qFormat/>
    <w:rsid w:val="00DC58A8"/>
    <w:pPr>
      <w:widowControl w:val="0"/>
      <w:jc w:val="both"/>
    </w:pPr>
    <w:rPr>
      <w:rFonts w:ascii="Calibri" w:eastAsia="宋体" w:hAnsi="Calibri"/>
      <w:kern w:val="2"/>
      <w:sz w:val="21"/>
      <w:szCs w:val="22"/>
      <w:lang w:val="en-US" w:eastAsia="zh-CN" w:bidi="ar-SA"/>
    </w:rPr>
  </w:style>
  <w:style w:type="paragraph" w:customStyle="1" w:styleId="58">
    <w:name w:val="正文_58"/>
    <w:qFormat/>
    <w:rsid w:val="00DC58A8"/>
    <w:pPr>
      <w:widowControl w:val="0"/>
      <w:jc w:val="both"/>
    </w:pPr>
    <w:rPr>
      <w:rFonts w:ascii="Calibri" w:eastAsia="宋体"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9524020222201110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7790</Words>
  <Characters>44407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2021-02-26T15:31:00Z</dcterms:created>
  <dcterms:modified xsi:type="dcterms:W3CDTF">2021-02-26T15:31:00Z</dcterms:modified>
</cp:coreProperties>
</file>