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2024年汽车刹车片行业分析报告及未来五到十年行业发展趋势报告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4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0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1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6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_Toc3806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99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_Toc20990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7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_Toc7974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_Toc27291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51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_Toc30515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5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_Toc16658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8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_Toc5432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9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4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17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_Toc30647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9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_Toc26397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8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33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_Toc24933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3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_Toc31630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_Toc8874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6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_Toc24767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1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_Toc26051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92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_Toc31924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2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_Toc23127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0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_Toc22200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6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80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_Toc28880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002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_Toc12002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69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12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_Toc9123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_Toc25967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_Toc3140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5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_Toc17157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8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_Toc3382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_Toc21173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9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_Toc17192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17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_Toc15170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9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_Toc10997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39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_Toc21239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_Toc13267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_Toc3079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_Toc17089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7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_Toc4478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6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_Toc31164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67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5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2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27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_Toc25227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6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汽车刹车片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_Toc31660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490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汽车刹车片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_Toc32490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https://d.book118.com/696220121110010030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96220121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