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关于小学教育培训心得体会（15篇）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关于小学教育培训心得体会（精选15篇）</w:t>
      </w:r>
      <w:r>
        <w:rPr>
          <w:rFonts w:ascii="仿宋" w:eastAsia="仿宋" w:hAnsi="仿宋"/>
          <w:sz w:val="32"/>
          <w:szCs w:val="32"/>
        </w:rPr>
        <w:br/>
      </w:r>
      <w:r>
        <w:rPr>
          <w:rFonts w:ascii="仿宋" w:eastAsia="仿宋" w:hAnsi="仿宋"/>
          <w:sz w:val="32"/>
          <w:szCs w:val="32"/>
        </w:rPr>
        <w:t xml:space="preserve">    关于小学教育培训心得体会 篇1 </w:t>
      </w:r>
      <w:r>
        <w:rPr>
          <w:rFonts w:ascii="仿宋" w:eastAsia="仿宋" w:hAnsi="仿宋"/>
          <w:sz w:val="32"/>
          <w:szCs w:val="32"/>
        </w:rPr>
        <w:br/>
      </w:r>
      <w:r>
        <w:rPr>
          <w:rFonts w:ascii="仿宋" w:eastAsia="仿宋" w:hAnsi="仿宋"/>
          <w:sz w:val="32"/>
          <w:szCs w:val="32"/>
        </w:rPr>
        <w:t>　　要给幼儿创造良好的语言环境，必须丰富幼儿的生活。因为生活是语言的源泉，只有丰富的生活，才能为丰富的语言提供良好的环境。因此，在教育工作中，要给幼儿创设丰富多彩的生活环境，增长幼儿知识，开阔幼儿视野，扩大加深对周围事物的认识和理解，促进幼儿思维发展，培养幼儿良好的口语表达能力。</w:t>
      </w:r>
      <w:r>
        <w:rPr>
          <w:rFonts w:ascii="仿宋" w:eastAsia="仿宋" w:hAnsi="仿宋"/>
          <w:sz w:val="32"/>
          <w:szCs w:val="32"/>
        </w:rPr>
        <w:br/>
      </w:r>
      <w:r>
        <w:rPr>
          <w:rFonts w:ascii="仿宋" w:eastAsia="仿宋" w:hAnsi="仿宋"/>
          <w:sz w:val="32"/>
          <w:szCs w:val="32"/>
        </w:rPr>
        <w:t>　　一、掌握幼儿学习语言的规律，有计划地进行培养和训练</w:t>
      </w:r>
      <w:r>
        <w:rPr>
          <w:rFonts w:ascii="仿宋" w:eastAsia="仿宋" w:hAnsi="仿宋"/>
          <w:sz w:val="32"/>
          <w:szCs w:val="32"/>
        </w:rPr>
        <w:br/>
      </w:r>
      <w:r>
        <w:rPr>
          <w:rFonts w:ascii="仿宋" w:eastAsia="仿宋" w:hAnsi="仿宋"/>
          <w:sz w:val="32"/>
          <w:szCs w:val="32"/>
        </w:rPr>
        <w:t>　　（一）通过直接感知，在认识周围事物中发展幼儿语言</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关于小学教育培训心得体会（15篇）</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关于小学教育培训心得体会（精选15篇）</w:t>
      </w:r>
      <w:r>
        <w:rPr>
          <w:rFonts w:ascii="仿宋" w:eastAsia="仿宋" w:hAnsi="仿宋"/>
          <w:sz w:val="32"/>
          <w:szCs w:val="32"/>
        </w:rPr>
        <w:br/>
      </w:r>
      <w:r>
        <w:rPr>
          <w:rFonts w:ascii="仿宋" w:eastAsia="仿宋" w:hAnsi="仿宋"/>
          <w:sz w:val="32"/>
          <w:szCs w:val="32"/>
        </w:rPr>
        <w:t xml:space="preserve">    关于小学教育培训心得体会 篇1 </w:t>
      </w:r>
      <w:r>
        <w:rPr>
          <w:rFonts w:ascii="仿宋" w:eastAsia="仿宋" w:hAnsi="仿宋"/>
          <w:sz w:val="32"/>
          <w:szCs w:val="32"/>
        </w:rPr>
        <w:br/>
      </w:r>
      <w:r>
        <w:rPr>
          <w:rFonts w:ascii="仿宋" w:eastAsia="仿宋" w:hAnsi="仿宋"/>
          <w:sz w:val="32"/>
          <w:szCs w:val="32"/>
        </w:rPr>
        <w:t>　　要给幼儿创造良好的语言环境，必须丰富幼儿的生活。因为生活是语言的源泉，只有丰富的生活，才能为丰富的语言提供良好的环境。因此，在教育工作中，要给幼儿创设丰富多彩的生活环境，增长幼儿知识，开阔幼儿视野，扩大加深对周围事物的认识和理解，促进幼儿思维发展，培养幼儿良好的口语表达能力。</w:t>
      </w:r>
      <w:r>
        <w:rPr>
          <w:rFonts w:ascii="仿宋" w:eastAsia="仿宋" w:hAnsi="仿宋"/>
          <w:sz w:val="32"/>
          <w:szCs w:val="32"/>
        </w:rPr>
        <w:br/>
      </w:r>
      <w:r>
        <w:rPr>
          <w:rFonts w:ascii="仿宋" w:eastAsia="仿宋" w:hAnsi="仿宋"/>
          <w:sz w:val="32"/>
          <w:szCs w:val="32"/>
        </w:rPr>
        <w:t>　　一、掌握幼儿学习语言的规律，有计划地进行培养和训练</w:t>
      </w:r>
      <w:r>
        <w:rPr>
          <w:rFonts w:ascii="仿宋" w:eastAsia="仿宋" w:hAnsi="仿宋"/>
          <w:sz w:val="32"/>
          <w:szCs w:val="32"/>
        </w:rPr>
        <w:br/>
      </w:r>
      <w:r>
        <w:rPr>
          <w:rFonts w:ascii="仿宋" w:eastAsia="仿宋" w:hAnsi="仿宋"/>
          <w:sz w:val="32"/>
          <w:szCs w:val="32"/>
        </w:rPr>
        <w:t>　　（一）通过直接感知，在认识周围事物中发展幼儿语言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幼儿学习语言，都要与周围的现实的人、物、大自然及社会现象紧密相连。通过各种感官直接感知，听、看、触、摸、尝、闻，等等，获得周围的一切知识，继而发展幼儿的语言。语言的发展提高了幼儿的认识能力，而认识范围的扩大，内容的加深又丰富了幼儿的语言。因此，要注意发展语言交往能力紧密与认知能力发展相结合。根据幼儿直观感知的特点，给幼儿创设条件、丰富生活内容，在实践中认识世界，发展幼儿语言。教师可在校园带学生们观察花草树木让他们对花草树木的认识，提高了兴趣。通过种植与照料花草，不仅丰富了知识，也陶冶了情操，使幼儿充分感受到大自然的美，自然界千姿百态的变化。幼儿生活内容丰富了，思路也就开阔了。</w:t>
      </w:r>
      <w:r>
        <w:rPr>
          <w:rFonts w:ascii="仿宋" w:eastAsia="仿宋" w:hAnsi="仿宋"/>
          <w:sz w:val="32"/>
          <w:szCs w:val="32"/>
        </w:rPr>
        <w:br/>
      </w:r>
      <w:r>
        <w:rPr>
          <w:rFonts w:ascii="仿宋" w:eastAsia="仿宋" w:hAnsi="仿宋"/>
          <w:sz w:val="32"/>
          <w:szCs w:val="32"/>
        </w:rPr>
        <w:t>　　（二）、在语言教育活动中，发展幼儿思维能力</w:t>
      </w:r>
      <w:r>
        <w:rPr>
          <w:rFonts w:ascii="仿宋" w:eastAsia="仿宋" w:hAnsi="仿宋"/>
          <w:sz w:val="32"/>
          <w:szCs w:val="32"/>
        </w:rPr>
        <w:br/>
      </w:r>
      <w:r>
        <w:rPr>
          <w:rFonts w:ascii="仿宋" w:eastAsia="仿宋" w:hAnsi="仿宋"/>
          <w:sz w:val="32"/>
          <w:szCs w:val="32"/>
        </w:rPr>
        <w:t>　　语言与思维有着密切的关系，语言在思维活动中的主要职能是参与形成思维，没有语言思维无法进行，而思维活动的成果，必须用语言表达出来。幼儿思维能力的发展和语言能力的发展是同步进行的，幼儿掌握语言的过程也就是思维发展过程；而思维的发展，又促进语言的构思能力、逻辑能力和语言表达能力的发展。</w:t>
      </w:r>
      <w:r>
        <w:rPr>
          <w:rFonts w:ascii="仿宋" w:eastAsia="仿宋" w:hAnsi="仿宋"/>
          <w:sz w:val="32"/>
          <w:szCs w:val="32"/>
        </w:rPr>
        <w:br/>
      </w:r>
      <w:r>
        <w:rPr>
          <w:rFonts w:ascii="仿宋" w:eastAsia="仿宋" w:hAnsi="仿宋"/>
          <w:sz w:val="32"/>
          <w:szCs w:val="32"/>
        </w:rPr>
        <w:t>　　幼儿园语言教育的传统模式是注入式多，这是由于幼儿学习语言的途径是靠"听"和听后的模仿"说"。幼儿背诵了一些儿歌、诗歌、故事等文学作品，但如何运用并且发展幼儿的创造思维，却考虑不多。在幼儿教育过程中，要采用多种多样的形式，发展幼儿观察力、记忆力、想像力和思维能力，在培养幼儿运用语言交往的基本能力上，不单让幼儿具有模仿语言的能力，还要学习举一反三，会依照原有的语言范例，填换内容，表达新的意思，从而具有口语表达能力。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教师上《我给月亮做衣裳》时，有幼儿问："月亮为什么没有一件合体的衣服？"为了培养幼儿的求知欲就说："是呀！为什么呢？"教师建议幼儿每天晚上观察月亮的变化。经过一段观察时间后，教师请幼儿说说月亮是怎么变化的？幼儿说："有时像小钩，有时像小船，有时像半圆……因为它老在变化，所以没有办法给它做合体的衣服。"在实际观察中，幼儿得出了结论，丰富了知识。在实践活动中，幼儿动手、动脑，发展了幼儿的注意力、观察力，分析比较和判断的能力。教育了幼儿对周围事物经常保持主动、积极的情绪，使之求知欲旺盛，爱动脑筋思索，能发现问题，提出问题，并从事物间的联系中，初步做出正确的。判断和概括，发展了幼儿的认知能力与语言能力。另外，在语言教育活动中，要注意采取综合教育手段较好地达到教育目标。如讲"小蝌蚪找妈妈"的故事以后，老师让幼儿用撕纸的方法，用橡皮泥和各种自然物，每人做一套故事角色：青蛙、蝌蚪、鹅、金鱼、乌龟等。做好后，让幼儿边演示边讲，加深了幼儿对故事的记忆与理解，调动了幼儿学习的积极性、创造性和想像力。在语言教育中，让幼儿学得主动、活泼，</w:t>
      </w:r>
      <w:r>
        <w:rPr>
          <w:rFonts w:ascii="仿宋" w:eastAsia="仿宋" w:hAnsi="仿宋"/>
          <w:sz w:val="32"/>
          <w:szCs w:val="32"/>
        </w:rPr>
        <w:t xml:space="preserve"> 使其创造性思维得到发展。</w:t>
      </w:r>
      <w:r>
        <w:rPr>
          <w:rFonts w:ascii="仿宋" w:eastAsia="仿宋" w:hAnsi="仿宋"/>
          <w:sz w:val="32"/>
          <w:szCs w:val="32"/>
        </w:rPr>
        <w:br/>
      </w:r>
      <w:r>
        <w:rPr>
          <w:rFonts w:ascii="仿宋" w:eastAsia="仿宋" w:hAnsi="仿宋"/>
          <w:sz w:val="32"/>
          <w:szCs w:val="32"/>
        </w:rPr>
        <w:t>　　二、让幼儿多看、多听、多说、多练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孩子只有真正学会了说话，把自己的愿望用正确的语句表达出来，才自由地和人交往，同时也才能更好地接受成人传授的知识和经验。在教育工作中，教师应有目的地丰富幼儿生活内容，增长幼儿知识，开拓幼儿视野，培养幼儿多方面的兴趣。使他们知道在浩翰的大自然中，有许许多多还不清楚不知道的事情，启发幼儿的求知欲望。引导幼儿仔细观察，认真分析思索，扩大和加深对周围事物的认识和理解，发展幼儿的口语表达能力。</w:t>
      </w:r>
      <w:r>
        <w:rPr>
          <w:rFonts w:ascii="仿宋" w:eastAsia="仿宋" w:hAnsi="仿宋"/>
          <w:sz w:val="32"/>
          <w:szCs w:val="32"/>
        </w:rPr>
        <w:br/>
      </w:r>
      <w:r>
        <w:rPr>
          <w:rFonts w:ascii="仿宋" w:eastAsia="仿宋" w:hAnsi="仿宋"/>
          <w:sz w:val="32"/>
          <w:szCs w:val="32"/>
        </w:rPr>
        <w:t>　　（一）多看</w:t>
      </w:r>
      <w:r>
        <w:rPr>
          <w:rFonts w:ascii="仿宋" w:eastAsia="仿宋" w:hAnsi="仿宋"/>
          <w:sz w:val="32"/>
          <w:szCs w:val="32"/>
        </w:rPr>
        <w:br/>
      </w:r>
      <w:r>
        <w:rPr>
          <w:rFonts w:ascii="仿宋" w:eastAsia="仿宋" w:hAnsi="仿宋"/>
          <w:sz w:val="32"/>
          <w:szCs w:val="32"/>
        </w:rPr>
        <w:t>　　教师在教学过程中，要有计划地带领幼儿直接观察，给幼儿多创造条件。采用直观形象的方法，引起</w:t>
      </w:r>
      <w:r>
        <w:rPr>
          <w:rFonts w:ascii="仿宋" w:eastAsia="仿宋" w:hAnsi="仿宋"/>
          <w:sz w:val="32"/>
          <w:szCs w:val="32"/>
        </w:rPr>
        <w:t xml:space="preserve"> 幼儿学习的兴趣。如：给幼儿讲"春天"的故事之前，先告诉幼儿："春天到了，大树、天气、人、花、草、小动物呀，都有一些变化。一看到这些变化，就知道春天到了，你们找一找，看一看，春天到了有些什么变化，以后讲给大家听。"幼儿回家之后，仔细观察、查找，当老师讲完故事之后问他们："除了故事里大树、小草、小动物的变化外，还怎样知道春天到了？"幼儿根据自己观察判断的内容，亲身的体会，积极地发言。幼儿说："小燕子飞回来了；青蛙妈妈有宝宝——小蝌蚪了；小草偷偷地从泥土里钻出来了；春天到了，可以放风筝了。"等等，幼儿列举了许许多多他们生活中的经验，幼儿兴趣很高。</w:t>
      </w:r>
      <w:r>
        <w:rPr>
          <w:rFonts w:ascii="仿宋" w:eastAsia="仿宋" w:hAnsi="仿宋"/>
          <w:sz w:val="32"/>
          <w:szCs w:val="32"/>
        </w:rPr>
        <w:t xml:space="preserve"> 又如教幼儿词汇"五颜六色"时，把幼儿带到美丽的花坛前，让他们看看花儿都有什么颜色。幼儿边看边说："红的、黄的、白的……"再让幼儿数一数，有多少种颜色。他们边点边数，数出了好几种，教师告诉他们："花儿真好看，五颜六色真漂亮。"幼儿马上理解了词汇的含意，走到另一个花坛时，幼儿自己就反映出来了："这五颜六色的花儿多美呀！"</w:t>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图画读物是幼儿的精神粮食，是幼儿喜爱的一种文学形式。它形象生动可爱，色彩鲜明美丽，深受幼儿喜爱。欲想发挥图书作用，也需要教师与家长做具体指导。光知道给幼儿买书不成，还要教给幼儿看书的方法。幼儿不理解书意，也不能收到良好的效果。如采用以下几种方法，指导幼儿看图画书。先教幼儿看书的方法，拿到一组图画，要求幼儿先看数码，或按情节排好顺序，然后找出书中的主要角色，记住他们的形象，观察他们的动作，想象他们在干什么？联想组合成故事。如《刺猬树》是由6幅画组成。让幼儿按顺序找好每一幅画，看完（一），看（二）……第二步让幼儿看里面有谁？第三步让幼儿看它们在干什么？发生了什么事？看完后，请幼儿根据自己的理解和想像讲述故事。如此，幼儿虽一个字都不认识，却能看出画中的内容，并能根据图画内容讲述，既丰富了他们的知识，又发展了语言表达能力。</w:t>
      </w:r>
      <w:r>
        <w:rPr>
          <w:rFonts w:ascii="仿宋" w:eastAsia="仿宋" w:hAnsi="仿宋"/>
          <w:sz w:val="32"/>
          <w:szCs w:val="32"/>
        </w:rPr>
        <w:br/>
      </w:r>
      <w:r>
        <w:rPr>
          <w:rFonts w:ascii="仿宋" w:eastAsia="仿宋" w:hAnsi="仿宋"/>
          <w:sz w:val="32"/>
          <w:szCs w:val="32"/>
        </w:rPr>
        <w:t>　　（二）多听</w:t>
      </w:r>
      <w:r>
        <w:rPr>
          <w:rFonts w:ascii="仿宋" w:eastAsia="仿宋" w:hAnsi="仿宋"/>
          <w:sz w:val="32"/>
          <w:szCs w:val="32"/>
        </w:rPr>
        <w:br/>
      </w:r>
      <w:r>
        <w:rPr>
          <w:rFonts w:ascii="仿宋" w:eastAsia="仿宋" w:hAnsi="仿宋"/>
          <w:sz w:val="32"/>
          <w:szCs w:val="32"/>
        </w:rPr>
        <w:t>　　培养幼儿注意地倾听，这是发展幼儿表达能力的先决条件。幼儿学习语言，首先要学会听，听得准确，听得懂，然后才有条件正确地模仿——说。讲故事是向幼儿介绍文学作品的基本方法。因为幼儿不识字，他们是文学作品的听众。将不识字的幼儿引入文学世界，就需要找人给幼儿讲，让幼儿认真地倾听，达到教育目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给幼儿积极创设听的环境，可以是多种多样的。如给幼儿听录音故事、听别人讲故事；邀请幼儿谈话，互相倾听并交谈；带领幼儿听多种声音：乐器的声音、动物的声音……让幼儿听后模仿，想像，并讲出他们听到的声音好像在说什么。让幼儿多听，是为了发展倾听和区别周围声响的能力，发展幼儿听觉器官，加强对语言的声音结构分析。培养幼儿良好的倾听习惯，要求幼儿会听，听得懂，认真听不打断别人的话，这也是文明习惯的一种表现。</w:t>
      </w:r>
      <w:r>
        <w:rPr>
          <w:rFonts w:ascii="仿宋" w:eastAsia="仿宋" w:hAnsi="仿宋"/>
          <w:sz w:val="32"/>
          <w:szCs w:val="32"/>
        </w:rPr>
        <w:br/>
      </w:r>
      <w:r>
        <w:rPr>
          <w:rFonts w:ascii="仿宋" w:eastAsia="仿宋" w:hAnsi="仿宋"/>
          <w:sz w:val="32"/>
          <w:szCs w:val="32"/>
        </w:rPr>
        <w:t>　　（三）多说</w:t>
      </w:r>
      <w:r>
        <w:rPr>
          <w:rFonts w:ascii="仿宋" w:eastAsia="仿宋" w:hAnsi="仿宋"/>
          <w:sz w:val="32"/>
          <w:szCs w:val="32"/>
        </w:rPr>
        <w:br/>
      </w:r>
      <w:r>
        <w:rPr>
          <w:rFonts w:ascii="仿宋" w:eastAsia="仿宋" w:hAnsi="仿宋"/>
          <w:sz w:val="32"/>
          <w:szCs w:val="32"/>
        </w:rPr>
        <w:t>　　为了发展幼儿的表达能力，不但要发展幼儿听的能力，还要培养幼儿说的能力。我们要给幼儿创设"说"的环境，在说话中练习说话，在日常生活中，利用与幼儿接触的一切时机，进行交谈，在交谈中建立感情，使他们无拘无束，有话愿意讲出来。当幼儿用语不当时，教师及时予以纠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教师应该善于利用幼儿来园、饭后、游戏、离园等分散时间，有计划有目的与幼儿交谈。在交谈中，教师和幼儿易于进行感情交流，关系可更加亲密，幼儿有什么事就都愿意告诉老师。这不论对幼儿发展语言能力，还是形成对事物的正确态度都有积极作用。教师在组织幼儿集体学习时，更要注意启发幼儿学习的积极性，克服教师说孩子听的教法。还要克服说得好的让说，说得不好的不让说的做法。鼓励幼儿说错了没关系，老师会帮助的。教师应注意给每个幼儿"说"的机会。幼儿学习语言是靠"听"和听后的模仿"说"。因此，我们要给孩子创设一个"说"的环境，让孩子练习"说"，学习"说"，在说中学说。</w:t>
      </w:r>
      <w:r>
        <w:rPr>
          <w:rFonts w:ascii="仿宋" w:eastAsia="仿宋" w:hAnsi="仿宋"/>
          <w:sz w:val="32"/>
          <w:szCs w:val="32"/>
        </w:rPr>
        <w:br/>
      </w:r>
      <w:r>
        <w:rPr>
          <w:rFonts w:ascii="仿宋" w:eastAsia="仿宋" w:hAnsi="仿宋"/>
          <w:sz w:val="32"/>
          <w:szCs w:val="32"/>
        </w:rPr>
        <w:t>　　三、教幼儿礼貌用语，培养良好的语言习惯</w:t>
      </w:r>
      <w:r>
        <w:rPr>
          <w:rFonts w:ascii="仿宋" w:eastAsia="仿宋" w:hAnsi="仿宋"/>
          <w:sz w:val="32"/>
          <w:szCs w:val="32"/>
        </w:rPr>
        <w:br/>
      </w:r>
      <w:r>
        <w:rPr>
          <w:rFonts w:ascii="仿宋" w:eastAsia="仿宋" w:hAnsi="仿宋"/>
          <w:sz w:val="32"/>
          <w:szCs w:val="32"/>
        </w:rPr>
        <w:t>　　礼貌是人们的道德准则，是人与人相处的规矩。礼貌包括两方面的内容：一是礼貌行为，二是礼貌语言。两者结合起来，才能给人一种谦逊文明，恭敬有礼，落落大方的好感。可从一个人说话用词、语调口气、举止态度上，反映出他的道德修养、思想面貌、文化水平、社会身份。礼貌也反映着一个民族的精神状态。因此，礼貌教育要从小抓起，教师要为幼儿创造使用礼貌用语的条件和环境，使孩子从小就会使用礼貌语言，有良好的语言习惯。培养幼儿的礼貌言行要从以下几方面入手：</w:t>
      </w:r>
      <w:r>
        <w:rPr>
          <w:rFonts w:ascii="仿宋" w:eastAsia="仿宋" w:hAnsi="仿宋"/>
          <w:sz w:val="32"/>
          <w:szCs w:val="32"/>
        </w:rPr>
        <w:t xml:space="preserve"> 教育孩子尊敬长辈、成人。要求幼儿能用礼貌语言主动、热情、大方地打招呼、称呼人，会问早、问好，道别。教育孩子当遇到困难需要帮助时会说："请您帮我……"受到帮助后，会说："谢谢"。</w:t>
      </w:r>
      <w:r>
        <w:rPr>
          <w:rFonts w:ascii="仿宋" w:eastAsia="仿宋" w:hAnsi="仿宋"/>
          <w:sz w:val="32"/>
          <w:szCs w:val="32"/>
        </w:rPr>
        <w:t xml:space="preserve"> 教育孩子当自己不注意影响别人时，会主动诚恳地道歉，而当别人影响了自己时，能克制、谅解别人，会说："没关系，不要紧。</w:t>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教育孩子当别人在谈话时，应不插嘴、不妨碍；成人和自己讲话时，要专心地听，不打断别人讲话，不离开，不嫌烦。有急事需要及时谈时，要打招呼。别人向自己提出问题时，要认真地回答。</w:t>
      </w:r>
      <w:r>
        <w:rPr>
          <w:rFonts w:ascii="仿宋" w:eastAsia="仿宋" w:hAnsi="仿宋"/>
          <w:sz w:val="32"/>
          <w:szCs w:val="32"/>
        </w:rPr>
        <w:t xml:space="preserve"> 教育孩子要有良好的语言习惯，讲话时声音要大，让大家能听见；速度要适中，不快不慢；语言要准确，吐字要清楚。说话时，要看着对方，不要东张西望，漫不经心，不骂人。</w:t>
      </w:r>
      <w:r>
        <w:rPr>
          <w:rFonts w:ascii="仿宋" w:eastAsia="仿宋" w:hAnsi="仿宋"/>
          <w:sz w:val="32"/>
          <w:szCs w:val="32"/>
        </w:rPr>
        <w:t xml:space="preserve"> 进行这些文明礼貌的言行规范教育时，我们应始终坚持"正面教育与具体行为相结合，"使孩子直观地理解礼貌用语的含义，并会正确使用。如称呼问题，我们教给孩子根据不同年龄、不同场合，会用礼貌语言称呼别人。看见老年人，知道称呼："爷爷、奶奶；"看见像学生一样的人，知道称呼："大哥哥、大姐姐；"班上来了参观、看课的人时，知道问："客人好。"等。通过反复的教育，孩子们掌握了许多人称名词，他们逐渐会合乎情理地称呼人了。</w:t>
      </w:r>
      <w:r>
        <w:rPr>
          <w:rFonts w:ascii="仿宋" w:eastAsia="仿宋" w:hAnsi="仿宋"/>
          <w:sz w:val="32"/>
          <w:szCs w:val="32"/>
        </w:rPr>
        <w:t xml:space="preserve"> 另外，利用文学作品，如故事、诗歌等，向孩子进行教育，培养孩子"语言美，"也是很重要的一种教育方式。如通过诗歌"客人来了"使孩子知道妈妈不在家时，客人来了，小朋友要像主人一样热情有礼貌地招待客人，给客人倒上一杯茶，说："阿姨，请喝茶。"客人走时，送到门口，会说："阿姨再见。"孩子在文字作品里，学到了礼貌言行，并运用到日常生活中去，用礼貌语言进行交往。这也是全社会的道德风尚。我们大家都应做孩子的模范，处处以身作则，说话要做到温和有礼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总之，在培养幼儿的语言时，要把握每个幼儿的实际，掌握幼儿学习语言的规律，有计划地进行培养和训练，让幼儿多看、多听、多说、多练，培养良好的语言习惯，创设良好的语言环境，那么，幼儿的语言一定会健康的发展。</w:t>
      </w:r>
      <w:r>
        <w:rPr>
          <w:rFonts w:ascii="仿宋" w:eastAsia="仿宋" w:hAnsi="仿宋"/>
          <w:sz w:val="32"/>
          <w:szCs w:val="32"/>
        </w:rPr>
        <w:br/>
      </w:r>
      <w:r>
        <w:rPr>
          <w:rFonts w:ascii="仿宋" w:eastAsia="仿宋" w:hAnsi="仿宋"/>
          <w:sz w:val="32"/>
          <w:szCs w:val="32"/>
        </w:rPr>
        <w:t xml:space="preserve">    关于小学教育培训心得体会 篇2 </w:t>
      </w:r>
      <w:r>
        <w:rPr>
          <w:rFonts w:ascii="仿宋" w:eastAsia="仿宋" w:hAnsi="仿宋"/>
          <w:sz w:val="32"/>
          <w:szCs w:val="32"/>
        </w:rPr>
        <w:br/>
      </w:r>
      <w:r>
        <w:rPr>
          <w:rFonts w:ascii="仿宋" w:eastAsia="仿宋" w:hAnsi="仿宋"/>
          <w:sz w:val="32"/>
          <w:szCs w:val="32"/>
        </w:rPr>
        <w:t>　　教育是很早就接触了，只是家庭教育接触的时间并不久，当宝贝读一年级的时候才真正想到去学习。下面和大家分享一下，我们的家教体会：</w:t>
      </w:r>
      <w:r>
        <w:rPr>
          <w:rFonts w:ascii="仿宋" w:eastAsia="仿宋" w:hAnsi="仿宋"/>
          <w:sz w:val="32"/>
          <w:szCs w:val="32"/>
        </w:rPr>
        <w:br/>
      </w:r>
      <w:r>
        <w:rPr>
          <w:rFonts w:ascii="仿宋" w:eastAsia="仿宋" w:hAnsi="仿宋"/>
          <w:sz w:val="32"/>
          <w:szCs w:val="32"/>
        </w:rPr>
        <w:t>　　1、要多鼓励、赞美孩子，而不是批评、指责、埋怨孩子。</w:t>
      </w:r>
      <w:r>
        <w:rPr>
          <w:rFonts w:ascii="仿宋" w:eastAsia="仿宋" w:hAnsi="仿宋"/>
          <w:sz w:val="32"/>
          <w:szCs w:val="32"/>
        </w:rPr>
        <w:br/>
      </w:r>
      <w:r>
        <w:rPr>
          <w:rFonts w:ascii="仿宋" w:eastAsia="仿宋" w:hAnsi="仿宋"/>
          <w:sz w:val="32"/>
          <w:szCs w:val="32"/>
        </w:rPr>
        <w:t>　　只有鼓励和赞美才能带给孩子自信和力量，批评、指责、埋怨只是在发泄自己的情绪，伤害孩子的心灵。每当我的孩子在学习完后，老师总会有许多的提醒，面对老师的提醒，我曾有过批评、指责、埋怨，可效果一点也不好，反而到最后和孩子是不欢而散，自己的情绪也越来越差。经过反思以后就换了种方法，面对孩子的问题时，在她的问题中找优点来鼓励和赞美，也只有用鼓励、和赞美来代替批评、指责、埋怨，她的优点才会愈大化。</w:t>
      </w:r>
      <w:r>
        <w:rPr>
          <w:rFonts w:ascii="仿宋" w:eastAsia="仿宋" w:hAnsi="仿宋"/>
          <w:sz w:val="32"/>
          <w:szCs w:val="32"/>
        </w:rPr>
        <w:br/>
      </w:r>
      <w:r>
        <w:rPr>
          <w:rFonts w:ascii="仿宋" w:eastAsia="仿宋" w:hAnsi="仿宋"/>
          <w:sz w:val="32"/>
          <w:szCs w:val="32"/>
        </w:rPr>
        <w:t>　　2、要用行动去影响孩子，而不是用言语去说教孩子。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孩子的行为不是被教导而成，而是被影响和模仿而成。曾经看到一个视频，视频的内容是，不管大人是在有意或无意的做一件事情，旁边的孩子都学得一模一样，没有一位大人是用语言去说，他们都专注在自己事物中，孩子们却将每个动作都学得淋漓尽致，当时看到这个视频就被大大地触动到了。行动大大地胜过语言！</w:t>
      </w:r>
      <w:r>
        <w:rPr>
          <w:rFonts w:ascii="仿宋" w:eastAsia="仿宋" w:hAnsi="仿宋"/>
          <w:sz w:val="32"/>
          <w:szCs w:val="32"/>
        </w:rPr>
        <w:br/>
      </w:r>
      <w:r>
        <w:rPr>
          <w:rFonts w:ascii="仿宋" w:eastAsia="仿宋" w:hAnsi="仿宋"/>
          <w:sz w:val="32"/>
          <w:szCs w:val="32"/>
        </w:rPr>
        <w:t>　　3、要多聆听孩子的心声，而不是急于评断孩子。</w:t>
      </w:r>
      <w:r>
        <w:rPr>
          <w:rFonts w:ascii="仿宋" w:eastAsia="仿宋" w:hAnsi="仿宋"/>
          <w:sz w:val="32"/>
          <w:szCs w:val="32"/>
        </w:rPr>
        <w:br/>
      </w:r>
      <w:r>
        <w:rPr>
          <w:rFonts w:ascii="仿宋" w:eastAsia="仿宋" w:hAnsi="仿宋"/>
          <w:sz w:val="32"/>
          <w:szCs w:val="32"/>
        </w:rPr>
        <w:t>　　聆听是最好的沟通。当听到《为什么总是我的错》这个故事后，我心都碎了，一位小女孩，由于她妈妈对她的不信任、不听她述说和解释，一次又一次地伤害这个幼小的心灵，最后这个孩子选择离开这个家庭，过早的选择寄宿学校。由此我想到，很多家庭，在教育孩子时，父母总是习惯对孩子发号施令，把自己的思维和主观愿望强加到孩子身上，而很少考虑到孩子内心的想法。当自己的愿望与孩子的想法产生碰撞的时候，父母们就会对孩子大失所望，然后强制孩子按自己的意愿行事，不会考虑孩子的感受，其实聆听才是给孩子最大的爱。</w:t>
      </w:r>
      <w:r>
        <w:rPr>
          <w:rFonts w:ascii="仿宋" w:eastAsia="仿宋" w:hAnsi="仿宋"/>
          <w:sz w:val="32"/>
          <w:szCs w:val="32"/>
        </w:rPr>
        <w:br/>
      </w:r>
      <w:r>
        <w:rPr>
          <w:rFonts w:ascii="仿宋" w:eastAsia="仿宋" w:hAnsi="仿宋"/>
          <w:sz w:val="32"/>
          <w:szCs w:val="32"/>
        </w:rPr>
        <w:t>　　4、无条件的去爱孩子本来的样子，而不是去爱我们要求的样子。</w:t>
      </w:r>
      <w:r>
        <w:rPr>
          <w:rFonts w:ascii="仿宋" w:eastAsia="仿宋" w:hAnsi="仿宋"/>
          <w:sz w:val="32"/>
          <w:szCs w:val="32"/>
        </w:rPr>
        <w:br/>
      </w:r>
      <w:r>
        <w:rPr>
          <w:rFonts w:ascii="仿宋" w:eastAsia="仿宋" w:hAnsi="仿宋"/>
          <w:sz w:val="32"/>
          <w:szCs w:val="32"/>
        </w:rPr>
        <w:t>　　无条件去爱孩子，这份爱才是神圣的。有时只爱那个按自己要求去行动的孩子，当孩子出现违背你意愿的时候，你的爱就被你抛到九霄云外了。其实这份爱也唯有父母才有，只是有时被自私给掩盖住了，爸爸妈妈们为了自己的孩子，请把这份爱找回来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5、要学会蹲下来与孩子平等沟通，而不是居高临下的指使孩子。</w:t>
      </w:r>
      <w:r>
        <w:rPr>
          <w:rFonts w:ascii="仿宋" w:eastAsia="仿宋" w:hAnsi="仿宋"/>
          <w:sz w:val="32"/>
          <w:szCs w:val="32"/>
        </w:rPr>
        <w:br/>
      </w:r>
      <w:r>
        <w:rPr>
          <w:rFonts w:ascii="仿宋" w:eastAsia="仿宋" w:hAnsi="仿宋"/>
          <w:sz w:val="32"/>
          <w:szCs w:val="32"/>
        </w:rPr>
        <w:t>　　强制打压只会带来孩子更强烈的叛逆和反抗，如果要让孩子理解父母的良苦用心，需要父母与孩子在心灵上的平等交流，父母要设身处地为孩子着想，考虑孩子的感受，就需要我们蹲下来和孩子说话。如果父母们蹲下来，蹲到和孩子一般高时再开口说话，孩子从和他平等的视线交流中看到父母眼中透露出来的爱意、真诚和平等，就会认真地听父母说话。而不会由于不平等而让他在与父母说话时心不在焉。蹲下来，不只是指在生理的高度上尽量地和孩子保持相同的高度，而更重要的是指在心理上的高度要平。</w:t>
      </w:r>
      <w:r>
        <w:rPr>
          <w:rFonts w:ascii="仿宋" w:eastAsia="仿宋" w:hAnsi="仿宋"/>
          <w:sz w:val="32"/>
          <w:szCs w:val="32"/>
        </w:rPr>
        <w:br/>
      </w:r>
      <w:r>
        <w:rPr>
          <w:rFonts w:ascii="仿宋" w:eastAsia="仿宋" w:hAnsi="仿宋"/>
          <w:sz w:val="32"/>
          <w:szCs w:val="32"/>
        </w:rPr>
        <w:t>　　6、要用心去陪伴孩子，而不是心不在焉地敷衍孩子。</w:t>
      </w:r>
      <w:r>
        <w:rPr>
          <w:rFonts w:ascii="仿宋" w:eastAsia="仿宋" w:hAnsi="仿宋"/>
          <w:sz w:val="32"/>
          <w:szCs w:val="32"/>
        </w:rPr>
        <w:br/>
      </w:r>
      <w:r>
        <w:rPr>
          <w:rFonts w:ascii="仿宋" w:eastAsia="仿宋" w:hAnsi="仿宋"/>
          <w:sz w:val="32"/>
          <w:szCs w:val="32"/>
        </w:rPr>
        <w:t>　　只有真正的陪伴才能让孩子感受到爱的温暖。很多父母的问题是，陪伴的时间保证了，但投入不够，和孩子互动很少，陪伴的质量很低，根本达不到增进感情，拉近关系的作用，反倒造成很多问题。孩子是敏感的，他们能感受到我们的情绪，也能从我们的心不在焉里感受到我们的忽视与冷落。作家艾明雅在育儿上也是赞同陪伴不在时间多少，而在质量高低。因为高质量的陪伴永远是稀缺品，远比长期低质量的陪伴有价值的多。</w:t>
      </w:r>
      <w:r>
        <w:rPr>
          <w:rFonts w:ascii="仿宋" w:eastAsia="仿宋" w:hAnsi="仿宋"/>
          <w:sz w:val="32"/>
          <w:szCs w:val="32"/>
        </w:rPr>
        <w:br/>
      </w:r>
      <w:r>
        <w:rPr>
          <w:rFonts w:ascii="仿宋" w:eastAsia="仿宋" w:hAnsi="仿宋"/>
          <w:sz w:val="32"/>
          <w:szCs w:val="32"/>
        </w:rPr>
        <w:t>　　7、要控制自己的情绪，和孩子一起安静和平的处理好每一个当下。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脾气和暴力只代表我们的无能和对孩子的伤害。首先要处理好自己的情绪，让自己的情绪是健康的，你才有能力养育好子女。父母要处理好自己的情绪，做有爱的、温柔的妈妈，做和善、坚定的爸爸。</w:t>
      </w:r>
      <w:r>
        <w:rPr>
          <w:rFonts w:ascii="仿宋" w:eastAsia="仿宋" w:hAnsi="仿宋"/>
          <w:sz w:val="32"/>
          <w:szCs w:val="32"/>
        </w:rPr>
        <w:br/>
      </w:r>
      <w:r>
        <w:rPr>
          <w:rFonts w:ascii="仿宋" w:eastAsia="仿宋" w:hAnsi="仿宋"/>
          <w:sz w:val="32"/>
          <w:szCs w:val="32"/>
        </w:rPr>
        <w:t>　　8、要积极主动的处理好与爱人的关系，创造一个和谐的家庭环境。</w:t>
      </w:r>
      <w:r>
        <w:rPr>
          <w:rFonts w:ascii="仿宋" w:eastAsia="仿宋" w:hAnsi="仿宋"/>
          <w:sz w:val="32"/>
          <w:szCs w:val="32"/>
        </w:rPr>
        <w:br/>
      </w:r>
      <w:r>
        <w:rPr>
          <w:rFonts w:ascii="仿宋" w:eastAsia="仿宋" w:hAnsi="仿宋"/>
          <w:sz w:val="32"/>
          <w:szCs w:val="32"/>
        </w:rPr>
        <w:t>　　夫妻关系和睦是对孩子最大爱，绝不让夫妻矛盾影响和伤害到孩子。夫妻关系和谐自然会给孩子带来正面的影响，一个爸爸对孩子最好的爱，就是好好疼爱孩子的妈妈；一个妈妈对孩子最好的爱，就是欣赏并推崇孩子的爸爸。</w:t>
      </w:r>
      <w:r>
        <w:rPr>
          <w:rFonts w:ascii="仿宋" w:eastAsia="仿宋" w:hAnsi="仿宋"/>
          <w:sz w:val="32"/>
          <w:szCs w:val="32"/>
        </w:rPr>
        <w:br/>
      </w:r>
      <w:r>
        <w:rPr>
          <w:rFonts w:ascii="仿宋" w:eastAsia="仿宋" w:hAnsi="仿宋"/>
          <w:sz w:val="32"/>
          <w:szCs w:val="32"/>
        </w:rPr>
        <w:t>　　9、要让孩子长成他要长成的样子，而不是我期待的样子。</w:t>
      </w:r>
      <w:r>
        <w:rPr>
          <w:rFonts w:ascii="仿宋" w:eastAsia="仿宋" w:hAnsi="仿宋"/>
          <w:sz w:val="32"/>
          <w:szCs w:val="32"/>
        </w:rPr>
        <w:br/>
      </w:r>
      <w:r>
        <w:rPr>
          <w:rFonts w:ascii="仿宋" w:eastAsia="仿宋" w:hAnsi="仿宋"/>
          <w:sz w:val="32"/>
          <w:szCs w:val="32"/>
        </w:rPr>
        <w:t>　　孩子并不属于我，他只是经由我们来到这个世界，去完成他自己的梦想和责任。在一次的家长上，主讲的她，是一位教育专家、一位副校、也是一位博士生的妈妈，她举了一个真实的例子：在她女儿选择大学时，分数线已达到北大，可孩子却选择上海交大，北大曾是她的梦，所以她想找女儿导师（因这位导师和女儿关系不错）来劝导女儿去北大，最后她还是说服了自己，孩子有孩子的梦想与责任，今后的路是属于她自己的，你不能代替孩子把她的路走完，所以要尽早把选择权交还给她，父母要做的只有支持和鼓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10、要多为孩子祝福，而不是咒骂。</w:t>
      </w:r>
      <w:r>
        <w:rPr>
          <w:rFonts w:ascii="仿宋" w:eastAsia="仿宋" w:hAnsi="仿宋"/>
          <w:sz w:val="32"/>
          <w:szCs w:val="32"/>
        </w:rPr>
        <w:br/>
      </w:r>
      <w:r>
        <w:rPr>
          <w:rFonts w:ascii="仿宋" w:eastAsia="仿宋" w:hAnsi="仿宋"/>
          <w:sz w:val="32"/>
          <w:szCs w:val="32"/>
        </w:rPr>
        <w:t>　　口所出的，必会影响孩子的思想和行为以及结果。所谓咒骂的意思就是，口说与心想另一个人的不是。一对父母和孩子和好的关系，真正是从什么时候开始的呢？是从对孩子祝福时开始的。就像播种的农夫，我们种的是什么就会收获什么。如果我们撒下诅咒的种子，我们就会收获到诅咒；若我们撒下祝福的种子，我们就收获到祝福。有人曾做过一个实验，面对两盆花一盆天天和它说祝福的话，一盆天天对着它说咒骂诅咒的话，过了一段时间，两盆花的长势完全不一样，被祝福的，长得生机勃勃非常漂亮，另外被咒骂的那盆毫无生机都快蔫了。说话是有磁场的，所以对孩子说话一定要说祝福的话。</w:t>
      </w:r>
      <w:r>
        <w:rPr>
          <w:rFonts w:ascii="仿宋" w:eastAsia="仿宋" w:hAnsi="仿宋"/>
          <w:sz w:val="32"/>
          <w:szCs w:val="32"/>
        </w:rPr>
        <w:br/>
      </w:r>
      <w:r>
        <w:rPr>
          <w:rFonts w:ascii="仿宋" w:eastAsia="仿宋" w:hAnsi="仿宋"/>
          <w:sz w:val="32"/>
          <w:szCs w:val="32"/>
        </w:rPr>
        <w:t>　　11、要通过孩子的问题，找出我们自己的问题，修正我们自己。</w:t>
      </w:r>
      <w:r>
        <w:rPr>
          <w:rFonts w:ascii="仿宋" w:eastAsia="仿宋" w:hAnsi="仿宋"/>
          <w:sz w:val="32"/>
          <w:szCs w:val="32"/>
        </w:rPr>
        <w:br/>
      </w:r>
      <w:r>
        <w:rPr>
          <w:rFonts w:ascii="仿宋" w:eastAsia="仿宋" w:hAnsi="仿宋"/>
          <w:sz w:val="32"/>
          <w:szCs w:val="32"/>
        </w:rPr>
        <w:t>　　孩子所有的问题都是家长的问题，家长是一切问题的根源。经常会看到孩子很多很多缺点，如：作业写得慢，先做喜欢的事后做重要的事，没有计划性，不主动，羞于问候等等。其实这些缺点不用在孩子身上找，回想一下自己是否曾经也是一样，甚至有些缺点持续到了现在，缺点必须得根除，这样才会有新生的样式，孩子是一面明镜，你在镜子里看到的就是自己，只有解决自己的问题，镜子里才会出现你想要的样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12、要成为孩子成长中最好的朋友，最亲密的伙伴，最慈爱的爸爸（妈妈）。</w:t>
      </w:r>
      <w:r>
        <w:rPr>
          <w:rFonts w:ascii="仿宋" w:eastAsia="仿宋" w:hAnsi="仿宋"/>
          <w:sz w:val="32"/>
          <w:szCs w:val="32"/>
        </w:rPr>
        <w:br/>
      </w:r>
      <w:r>
        <w:rPr>
          <w:rFonts w:ascii="仿宋" w:eastAsia="仿宋" w:hAnsi="仿宋"/>
          <w:sz w:val="32"/>
          <w:szCs w:val="32"/>
        </w:rPr>
        <w:t>　　和孩子聊天时让他有一种兴致勃勃、意犹未尽的感觉，就算是阴天，心里也装着太阳，令他容光焕发，信心倍增，感受到爸爸妈妈暖暖的爱，感受到快乐、向上、信任、安全、放松、愉悦，感受到生命的意义和生活的趣味时，你想他还会不愿意和你做朋友吗！</w:t>
      </w:r>
      <w:r>
        <w:rPr>
          <w:rFonts w:ascii="仿宋" w:eastAsia="仿宋" w:hAnsi="仿宋"/>
          <w:sz w:val="32"/>
          <w:szCs w:val="32"/>
        </w:rPr>
        <w:br/>
      </w:r>
      <w:r>
        <w:rPr>
          <w:rFonts w:ascii="仿宋" w:eastAsia="仿宋" w:hAnsi="仿宋"/>
          <w:sz w:val="32"/>
          <w:szCs w:val="32"/>
        </w:rPr>
        <w:t>　　我们总在说忙忙忙，但是孩子的教育，根本不可能等着我们来弥补，只要稍微有点忽略，孩子的成长变化会很明显。我们做父母的，都想看到自己的孩子自信、勇敢、坚强、成功，那我们做父母的就从现在开始学习，有句话说的好：“父母好好学习，孩子天天向上”。把学习到了的都用起来，相信我们的孩子一定会有改变，而且会让你收获到意想不到的结果。</w:t>
      </w:r>
      <w:r>
        <w:rPr>
          <w:rFonts w:ascii="仿宋" w:eastAsia="仿宋" w:hAnsi="仿宋"/>
          <w:sz w:val="32"/>
          <w:szCs w:val="32"/>
        </w:rPr>
        <w:br/>
      </w:r>
      <w:r>
        <w:rPr>
          <w:rFonts w:ascii="仿宋" w:eastAsia="仿宋" w:hAnsi="仿宋"/>
          <w:sz w:val="32"/>
          <w:szCs w:val="32"/>
        </w:rPr>
        <w:t xml:space="preserve">    关于小学教育培训心得体会 篇3 </w:t>
      </w:r>
      <w:r>
        <w:rPr>
          <w:rFonts w:ascii="仿宋" w:eastAsia="仿宋" w:hAnsi="仿宋"/>
          <w:sz w:val="32"/>
          <w:szCs w:val="32"/>
        </w:rPr>
        <w:br/>
      </w:r>
      <w:r>
        <w:rPr>
          <w:rFonts w:ascii="仿宋" w:eastAsia="仿宋" w:hAnsi="仿宋"/>
          <w:sz w:val="32"/>
          <w:szCs w:val="32"/>
        </w:rPr>
        <w:t>　　一、现在的学校管理——学校为老师提供帮助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杨炎轩教授带给我们的《中小学行政管理人员的角色定位与创新》报告中很清晰的告诉我们，以前的管理是个人为组织做贡献，而现在的管理是组织要为个人提供帮助，具体到学校来讲，就是现代学校的管理就是学校要为老师提供帮助。组织如何为个人提供帮助？个体层面：调动教师的积极性；群体层面：教师团队组织的创建者；组织层面：教师发展学校的推动者。这样的一个理论的支撑一下子使我豁然开朗，原来我们学校加强教师学习、打造教研组和年级的团队、变绩效考核为绩效管理等等做法都可以从现代管理中找到答案。</w:t>
      </w:r>
      <w:r>
        <w:rPr>
          <w:rFonts w:ascii="仿宋" w:eastAsia="仿宋" w:hAnsi="仿宋"/>
          <w:sz w:val="32"/>
          <w:szCs w:val="32"/>
        </w:rPr>
        <w:br/>
      </w:r>
      <w:r>
        <w:rPr>
          <w:rFonts w:ascii="仿宋" w:eastAsia="仿宋" w:hAnsi="仿宋"/>
          <w:sz w:val="32"/>
          <w:szCs w:val="32"/>
        </w:rPr>
        <w:t>　　比如：学习和培训是教师专业成长的福利。工作与学习一体化对老师特别有益。老师们在满足了社会需要、尊重需要后，自我实现的需要就呈现出来，这也是需要的最高层次，也是最深层的、最稳定的、最持久的需要，学校管理要因势利导，所以我们奖励老师购书、读书、大量派老师们外出学习、跟岗学习等，就是在为老师们的自我实现需要提供帮助，当然最重要的成长还是自我的成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又如：教师团队的创建。在我们学校，有两支团队发挥着非常重要的作用，一个是年级，一个是教研组。在年级团队建设中，所有学科老师都是其中的一员，这样就是强调知识技能的互补；另外，学校所有班子成员分包年级，实现了少管理层次、多向沟通，更好的为师生服务。同时我们还构建了各具特色的年级文化，打造师生的共同价值观和行为方式，建设师生的精神文化。我们的教研组团队，已经实现了“多人一科”、“参与研究”的教研任务再设计的模式，通过集体备课、主题教研、资源共享等方式，有真正的合作在其中，还着重强调了参与和使用。这样，老师们才能真正从观念走向实践。</w:t>
      </w:r>
      <w:r>
        <w:rPr>
          <w:rFonts w:ascii="仿宋" w:eastAsia="仿宋" w:hAnsi="仿宋"/>
          <w:sz w:val="32"/>
          <w:szCs w:val="32"/>
        </w:rPr>
        <w:br/>
      </w:r>
      <w:r>
        <w:rPr>
          <w:rFonts w:ascii="仿宋" w:eastAsia="仿宋" w:hAnsi="仿宋"/>
          <w:sz w:val="32"/>
          <w:szCs w:val="32"/>
        </w:rPr>
        <w:t>　　再如：变绩效考核为绩效管理。我们每月的绩效考核，学校把它定位于每月一次的年级工作会，年级所有老师在一起进行工作交流，既有经验分享，又在一起共同解决年级遇到的困难，还要谈谈“我身边的好人”，最后进行月考核评价。在月考核中，每每听到最多的是大家之间合作的相互感谢和感动，是情感的再一次凝聚，是年级精神文化的再一次塑造。</w:t>
      </w:r>
      <w:r>
        <w:rPr>
          <w:rFonts w:ascii="仿宋" w:eastAsia="仿宋" w:hAnsi="仿宋"/>
          <w:sz w:val="32"/>
          <w:szCs w:val="32"/>
        </w:rPr>
        <w:br/>
      </w:r>
      <w:r>
        <w:rPr>
          <w:rFonts w:ascii="仿宋" w:eastAsia="仿宋" w:hAnsi="仿宋"/>
          <w:sz w:val="32"/>
          <w:szCs w:val="32"/>
        </w:rPr>
        <w:t>　　当然，作为学校——组织层面，要成为教师发展学校的推动者，还有许多事情可以做，但最重要的是以教师的发展为核心的思考和规划，为老师们更多提供支持和挑战，最终促进教师自我实现的需要。</w:t>
      </w:r>
      <w:r>
        <w:rPr>
          <w:rFonts w:ascii="仿宋" w:eastAsia="仿宋" w:hAnsi="仿宋"/>
          <w:sz w:val="32"/>
          <w:szCs w:val="32"/>
        </w:rPr>
        <w:br/>
      </w:r>
      <w:r>
        <w:rPr>
          <w:rFonts w:ascii="仿宋" w:eastAsia="仿宋" w:hAnsi="仿宋"/>
          <w:sz w:val="32"/>
          <w:szCs w:val="32"/>
        </w:rPr>
        <w:t>　　二、办学靠的是一种文化和精神</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按时就是迟到”的文化成就了光谷实验中学的马国新校长，在他身上体现了“学校的发展就是文化寻找的过程”。他写的关于校标的诗歌“有一所学校”想必给我们大家都留下了很深的印象，这篇诗歌，有一种魔力，会使孩子们一下子喜欢上她，激励着孩子们充满想象的度过美好的童年生活；这篇诗歌，彰显了他们“创造适合学生成长的教育”的文化内涵，是教师教育理念的指挥棒，能解决教室在管理学生中的很多理念性的问题（比如发现差异、尊重差异、发展差异等）。还有他谈到的卢旺达——那个令人头疼的小男孩，直到现在还没有承认他的错误，而他还在静等花开，因为他相信德育是一种自省等等。我想，这应该是他的管理文化：制度不能渗透在每一个方面，只有文化才能达到。</w:t>
      </w:r>
      <w:r>
        <w:rPr>
          <w:rFonts w:ascii="仿宋" w:eastAsia="仿宋" w:hAnsi="仿宋"/>
          <w:sz w:val="32"/>
          <w:szCs w:val="32"/>
        </w:rPr>
        <w:br/>
      </w:r>
      <w:r>
        <w:rPr>
          <w:rFonts w:ascii="仿宋" w:eastAsia="仿宋" w:hAnsi="仿宋"/>
          <w:sz w:val="32"/>
          <w:szCs w:val="32"/>
        </w:rPr>
        <w:t>　　还有吴家山三中的“卓越教育”（发展个性、完整成长、追求卓越）文化、崇仁汉滨小学的管理文化（培养人比管理人更重要、保护积极性比调动积极性更重要、造势比制度更重要等）等，都在向我们展示了文化的引领作用和它持久的、强大的精神力量。</w:t>
      </w:r>
      <w:r>
        <w:rPr>
          <w:rFonts w:ascii="仿宋" w:eastAsia="仿宋" w:hAnsi="仿宋"/>
          <w:sz w:val="32"/>
          <w:szCs w:val="32"/>
        </w:rPr>
        <w:br/>
      </w:r>
      <w:r>
        <w:rPr>
          <w:rFonts w:ascii="仿宋" w:eastAsia="仿宋" w:hAnsi="仿宋"/>
          <w:sz w:val="32"/>
          <w:szCs w:val="32"/>
        </w:rPr>
        <w:t>　　当然还有滨江十一中学的“少年军校”、宜昌实验中学的“七彩”文化、宜昌夷陵区鄢家河小学“道德银行”等，他们创新了德育活动，又坚持下去，就构建了他们的学生文化。</w:t>
      </w:r>
      <w:r>
        <w:rPr>
          <w:rFonts w:ascii="仿宋" w:eastAsia="仿宋" w:hAnsi="仿宋"/>
          <w:sz w:val="32"/>
          <w:szCs w:val="32"/>
        </w:rPr>
        <w:br/>
      </w:r>
      <w:r>
        <w:rPr>
          <w:rFonts w:ascii="仿宋" w:eastAsia="仿宋" w:hAnsi="仿宋"/>
          <w:sz w:val="32"/>
          <w:szCs w:val="32"/>
        </w:rPr>
        <w:t>　　所以，就我分管的德育工作来讲，我需要站在更前沿、更高的层面，梳理学生的核心素养，来努力构建符合学生发展需求的实验小学的学生文化。</w:t>
      </w:r>
      <w:r>
        <w:rPr>
          <w:rFonts w:ascii="仿宋" w:eastAsia="仿宋" w:hAnsi="仿宋"/>
          <w:sz w:val="32"/>
          <w:szCs w:val="32"/>
        </w:rPr>
        <w:br/>
      </w:r>
      <w:r>
        <w:rPr>
          <w:rFonts w:ascii="仿宋" w:eastAsia="仿宋" w:hAnsi="仿宋"/>
          <w:sz w:val="32"/>
          <w:szCs w:val="32"/>
        </w:rPr>
        <w:t>　　三、要选择性地接纳</w:t>
      </w:r>
      <w:r>
        <w:rPr>
          <w:rFonts w:ascii="仿宋" w:eastAsia="仿宋" w:hAnsi="仿宋"/>
          <w:sz w:val="32"/>
          <w:szCs w:val="32"/>
        </w:rPr>
        <w:br/>
      </w:r>
      <w:r>
        <w:rPr>
          <w:rFonts w:ascii="仿宋" w:eastAsia="仿宋" w:hAnsi="仿宋"/>
          <w:sz w:val="32"/>
          <w:szCs w:val="32"/>
        </w:rPr>
        <w:t>　　我们在接受了许多新鲜事物后，是全盘接受，还是选择性地接纳？显然要选择后者。我们要在认真思考、分析后，有选择的接纳。比如，汉滨小学的珠心算，若作为一门普及性的校本课程，不一定可取，因为不是每一个孩子都具有心算天赋的，倒可以作为一门选修的课程，为心算方面有潜能的孩子提供适合他的课程，从而促进这些孩子的个性发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评价是很难的一件事情，评价不仅仅是获得更多的分或物质奖励，而应该是一种价值观的体现和塑造。宜昌实验中学的“七彩”文化、宜昌夷陵区鄢家河小学“道德银行”等，他们采用孩子喜闻乐见的方式来进行评价，值得我们借鉴。但思考一下，对孩子道德的培养，所谓的面面俱到的量化的评价方式最适合吗？答案不得而知。著名的德育专家擅传宝先生说，道德有三种形态，直接式德育、间接式德育（课程德育，最自然的德育）、隐性德育（又称教师德育，如教师说话的强调、迟不迟到、如何上讲台等）。道德发展的六阶段“信任”、“我想要奖赏”、“我想取悦某人”、“我要遵守规则”、“体贴别人”、“有自己的行为准则并奉行”，所以，孩子的道德处在不断发展之中的，即便是孩子出于“想要奖赏”的第二阶段，在班级里也要建设信任的基础，不能让孩子生活在激烈的`竞争性评价之中，比如说，只要孩子做到了，就给予相应的鼓励，而不受8分的限制等；再者，随着孩子年龄的增长，道德是不断发展的，若孩子已经达到了道德发展的第4阶段，这些评价方式是不是要修改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那德育到底怎么来做？要依据德育的存在形态和孩子的道德发展规律来进行。学校可以把更多精力放在教师德育上，因为间接德育和隐性德育几乎是“0”成本，全员老师都参与到课程德育和言传身教的德育之中了，势必能形成浓厚的德育氛围，就能起到事半功倍的德育效果。</w:t>
      </w:r>
      <w:r>
        <w:rPr>
          <w:rFonts w:ascii="仿宋" w:eastAsia="仿宋" w:hAnsi="仿宋"/>
          <w:sz w:val="32"/>
          <w:szCs w:val="32"/>
        </w:rPr>
        <w:br/>
      </w:r>
      <w:r>
        <w:rPr>
          <w:rFonts w:ascii="仿宋" w:eastAsia="仿宋" w:hAnsi="仿宋"/>
          <w:sz w:val="32"/>
          <w:szCs w:val="32"/>
        </w:rPr>
        <w:t>　　当然，我们还要充分的认识到心理健康教育的重要性，学生在学校会发生很多事情，一定要有最起码的判断，是道德问题、心理问题、还是行为习惯的问题？这就对教师就提出了比较高的专业化要求，我们不要成为孩子心理问题的制造者。</w:t>
      </w:r>
      <w:r>
        <w:rPr>
          <w:rFonts w:ascii="仿宋" w:eastAsia="仿宋" w:hAnsi="仿宋"/>
          <w:sz w:val="32"/>
          <w:szCs w:val="32"/>
        </w:rPr>
        <w:br/>
      </w:r>
      <w:r>
        <w:rPr>
          <w:rFonts w:ascii="仿宋" w:eastAsia="仿宋" w:hAnsi="仿宋"/>
          <w:sz w:val="32"/>
          <w:szCs w:val="32"/>
        </w:rPr>
        <w:t>　　以上是我此次学习之行的一些感受和思考，感谢教育局领导的组织和安排。</w:t>
      </w:r>
      <w:r>
        <w:rPr>
          <w:rFonts w:ascii="仿宋" w:eastAsia="仿宋" w:hAnsi="仿宋"/>
          <w:sz w:val="32"/>
          <w:szCs w:val="32"/>
        </w:rPr>
        <w:br/>
      </w:r>
      <w:r>
        <w:rPr>
          <w:rFonts w:ascii="仿宋" w:eastAsia="仿宋" w:hAnsi="仿宋"/>
          <w:sz w:val="32"/>
          <w:szCs w:val="32"/>
        </w:rPr>
        <w:t xml:space="preserve">    关于小学教育培训心得体会 篇4 </w:t>
      </w:r>
      <w:r>
        <w:rPr>
          <w:rFonts w:ascii="仿宋" w:eastAsia="仿宋" w:hAnsi="仿宋"/>
          <w:sz w:val="32"/>
          <w:szCs w:val="32"/>
        </w:rPr>
        <w:br/>
      </w:r>
      <w:r>
        <w:rPr>
          <w:rFonts w:ascii="仿宋" w:eastAsia="仿宋" w:hAnsi="仿宋"/>
          <w:sz w:val="32"/>
          <w:szCs w:val="32"/>
        </w:rPr>
        <w:t>　　在我校的教职工学习的材料中，我读了校长推荐的文章——《教育学生做一个善良的人》。文章首先列举了纳粹集中营中高智商却缺乏人性的专业人员残害平民的事实，以及当今社会中孩子们的情感冷漠的实例，接着，文中还反思了我们的教育，并提出：“教育首先是培养‘人’的，而非什么机器。”</w:t>
      </w:r>
      <w:r>
        <w:rPr>
          <w:rFonts w:ascii="仿宋" w:eastAsia="仿宋" w:hAnsi="仿宋"/>
          <w:sz w:val="32"/>
          <w:szCs w:val="32"/>
        </w:rPr>
        <w:br/>
      </w:r>
      <w:r>
        <w:rPr>
          <w:rFonts w:ascii="仿宋" w:eastAsia="仿宋" w:hAnsi="仿宋"/>
          <w:sz w:val="32"/>
          <w:szCs w:val="32"/>
        </w:rPr>
        <w:t>　　看了这些，我不禁想起我的学生。有一次中午放学，按惯例许多班级站好队在学校大门等候小监督岗的指引放学，我班也站在其中。当看到有的班级并没有按秩序往外走时，我班有个学生就对我说：“老师，你太傻。就知道等他们让走才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当时我听了，就是一愣。这就是我们通过常规教育、课本教育所培养出来的学生吗？我的思想教育并没有少做，却为何出现如此现象？但很快，我冷静了下来，并对孩子说：“如果哪个班都不傻，都抢着往外走，会怎样呢？”</w:t>
      </w:r>
      <w:r>
        <w:rPr>
          <w:rFonts w:ascii="仿宋" w:eastAsia="仿宋" w:hAnsi="仿宋"/>
          <w:sz w:val="32"/>
          <w:szCs w:val="32"/>
        </w:rPr>
        <w:br/>
      </w:r>
      <w:r>
        <w:rPr>
          <w:rFonts w:ascii="仿宋" w:eastAsia="仿宋" w:hAnsi="仿宋"/>
          <w:sz w:val="32"/>
          <w:szCs w:val="32"/>
        </w:rPr>
        <w:t>　　事情虽然过去了，但我作为老师缺陷入了沉思。我想，今后的工作我应该这样做，才能把学生的思想教育落到实处。</w:t>
      </w:r>
      <w:r>
        <w:rPr>
          <w:rFonts w:ascii="仿宋" w:eastAsia="仿宋" w:hAnsi="仿宋"/>
          <w:sz w:val="32"/>
          <w:szCs w:val="32"/>
        </w:rPr>
        <w:br/>
      </w:r>
      <w:r>
        <w:rPr>
          <w:rFonts w:ascii="仿宋" w:eastAsia="仿宋" w:hAnsi="仿宋"/>
          <w:sz w:val="32"/>
          <w:szCs w:val="32"/>
        </w:rPr>
        <w:t>　　一、 把教育变成空气一样，弥漫于学生的学习、生活中。</w:t>
      </w:r>
      <w:r>
        <w:rPr>
          <w:rFonts w:ascii="仿宋" w:eastAsia="仿宋" w:hAnsi="仿宋"/>
          <w:sz w:val="32"/>
          <w:szCs w:val="32"/>
        </w:rPr>
        <w:br/>
      </w:r>
      <w:r>
        <w:rPr>
          <w:rFonts w:ascii="仿宋" w:eastAsia="仿宋" w:hAnsi="仿宋"/>
          <w:sz w:val="32"/>
          <w:szCs w:val="32"/>
        </w:rPr>
        <w:t>　　教育不止发生在课堂上、书本中，它最有效力的时候是日常生活中。课堂上，我可以结合所教学内容对学生进行环保教育、友爱教育等等，而学生在课堂上的回答也头头是道，就是涉及到自己的切身利益时就会判若两人，这就是我们教育容易脱节的地方。书本教育是理论，而真正影响孩子成长的却是实际生活中的思想教育。当孩子做值日摆桌凳用力太大时，要对孩子说：“你这么用力，桌凳疼得都叫出声来了。”学生能自觉捡纸时，要对孩子说：“环保小卫士就是说像你这样的孩子。”……让学生随时随地都知道自己怎样做是错的，怎样做是对的。</w:t>
      </w:r>
      <w:r>
        <w:rPr>
          <w:rFonts w:ascii="仿宋" w:eastAsia="仿宋" w:hAnsi="仿宋"/>
          <w:sz w:val="32"/>
          <w:szCs w:val="32"/>
        </w:rPr>
        <w:br/>
      </w:r>
      <w:r>
        <w:rPr>
          <w:rFonts w:ascii="仿宋" w:eastAsia="仿宋" w:hAnsi="仿宋"/>
          <w:sz w:val="32"/>
          <w:szCs w:val="32"/>
        </w:rPr>
        <w:t>　　二、 做一个有母爱的老师。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母亲”这个称呼很容易让人想到宽容、慈爱。那我要说：“我要做一个对学生有母爱的老师。”当学生在课堂上禁不住说话时，我会嗔怪他太随便，影响了别人，而这并不意味着我把他看成了一个坏学生。对于教师来说学生没有真正坏的，只是他出于各种原因行为不够规范。我相信“人之初，性本善。性相近，习相远。”孩子就是孩子，我们的职责就是影响他们向好的方向发展，而不是像司法机关那样去惩、去罚。</w:t>
      </w:r>
      <w:r>
        <w:rPr>
          <w:rFonts w:ascii="仿宋" w:eastAsia="仿宋" w:hAnsi="仿宋"/>
          <w:sz w:val="32"/>
          <w:szCs w:val="32"/>
        </w:rPr>
        <w:br/>
      </w:r>
      <w:r>
        <w:rPr>
          <w:rFonts w:ascii="仿宋" w:eastAsia="仿宋" w:hAnsi="仿宋"/>
          <w:sz w:val="32"/>
          <w:szCs w:val="32"/>
        </w:rPr>
        <w:t>　　三、 做一个时常反思的老师。</w:t>
      </w:r>
      <w:r>
        <w:rPr>
          <w:rFonts w:ascii="仿宋" w:eastAsia="仿宋" w:hAnsi="仿宋"/>
          <w:sz w:val="32"/>
          <w:szCs w:val="32"/>
        </w:rPr>
        <w:br/>
      </w:r>
      <w:r>
        <w:rPr>
          <w:rFonts w:ascii="仿宋" w:eastAsia="仿宋" w:hAnsi="仿宋"/>
          <w:sz w:val="32"/>
          <w:szCs w:val="32"/>
        </w:rPr>
        <w:t>　　日常工作中，作为老师，我们会遇到各种不同性格、职业的家长，不同的家庭环境也会造就出各种性格、习惯迥异的学生。我们怎样才能使自己的工作更和谐更自然呢？重要得一点就是要经常反思。</w:t>
      </w:r>
      <w:r>
        <w:rPr>
          <w:rFonts w:ascii="仿宋" w:eastAsia="仿宋" w:hAnsi="仿宋"/>
          <w:sz w:val="32"/>
          <w:szCs w:val="32"/>
        </w:rPr>
        <w:br/>
      </w:r>
      <w:r>
        <w:rPr>
          <w:rFonts w:ascii="仿宋" w:eastAsia="仿宋" w:hAnsi="仿宋"/>
          <w:sz w:val="32"/>
          <w:szCs w:val="32"/>
        </w:rPr>
        <w:t>　　正所谓“吾日三省吾身。”时常想一想自己哪种做法更有利于孩子的成长？自己怎样做才会使学生感受到了尊重，的到了公正的对待？</w:t>
      </w:r>
      <w:r>
        <w:rPr>
          <w:rFonts w:ascii="仿宋" w:eastAsia="仿宋" w:hAnsi="仿宋"/>
          <w:sz w:val="32"/>
          <w:szCs w:val="32"/>
        </w:rPr>
        <w:br/>
      </w:r>
      <w:r>
        <w:rPr>
          <w:rFonts w:ascii="仿宋" w:eastAsia="仿宋" w:hAnsi="仿宋"/>
          <w:sz w:val="32"/>
          <w:szCs w:val="32"/>
        </w:rPr>
        <w:t>　　记得有一次，一位家长来学校了解孩子的情况，她表示对孩子很失望，我只是对她说：“你是孩子的母亲，如果你都认为孩子没希望，那孩子就真的没希望了。你应该看到孩子乐于助人、孝敬父母的品质，正是做人最基本的优良品质。”这位家长听了十分高兴，也就燃起了对孩子的希望。在这位家长的配合下，学生不但依然很懂事，而且他的学习成绩也很快地提高了。</w:t>
      </w:r>
      <w:r>
        <w:rPr>
          <w:rFonts w:ascii="仿宋" w:eastAsia="仿宋" w:hAnsi="仿宋"/>
          <w:sz w:val="32"/>
          <w:szCs w:val="32"/>
        </w:rPr>
        <w:br/>
      </w:r>
      <w:r>
        <w:rPr>
          <w:rFonts w:ascii="仿宋" w:eastAsia="仿宋" w:hAnsi="仿宋"/>
          <w:sz w:val="32"/>
          <w:szCs w:val="32"/>
        </w:rPr>
        <w:t>　　从这件事，我就想到，孩子身上的一个小闪光点也许就会是可以照亮他人生道路上的指路明灯，我为什么不多找他们的闪光点呢？</w:t>
      </w:r>
      <w:r>
        <w:rPr>
          <w:rFonts w:ascii="仿宋" w:eastAsia="仿宋" w:hAnsi="仿宋"/>
          <w:sz w:val="32"/>
          <w:szCs w:val="32"/>
        </w:rPr>
        <w:br/>
      </w:r>
      <w:r>
        <w:rPr>
          <w:rFonts w:ascii="仿宋" w:eastAsia="仿宋" w:hAnsi="仿宋"/>
          <w:sz w:val="32"/>
          <w:szCs w:val="32"/>
        </w:rPr>
        <w:t>　　四、 做一个脚踏实地的实践者。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小学教育，需要理论研究者，但更多的需要的还是勤勤恳恳，脚踏实地的实践者。因此我甘于认认真真地当普通教师，坚持做自己该做的事。</w:t>
      </w:r>
      <w:r>
        <w:rPr>
          <w:rFonts w:ascii="仿宋" w:eastAsia="仿宋" w:hAnsi="仿宋"/>
          <w:sz w:val="32"/>
          <w:szCs w:val="32"/>
        </w:rPr>
        <w:br/>
      </w:r>
      <w:r>
        <w:rPr>
          <w:rFonts w:ascii="仿宋" w:eastAsia="仿宋" w:hAnsi="仿宋"/>
          <w:sz w:val="32"/>
          <w:szCs w:val="32"/>
        </w:rPr>
        <w:t>　　爱就是生命本身，我爱这个世界，爱我的生活，爱每一个放飞希望的日子。当然，作为教师的我，最爱这份传递爱的事业，这就是我多年教育教学工作中最大的感受。爱是教育的基础，情是感化学生的源泉。只要以爱作桨，以情作帆，才会划向幸福的彼岸。用爱营造和谐的氛围。</w:t>
      </w:r>
      <w:r>
        <w:rPr>
          <w:rFonts w:ascii="仿宋" w:eastAsia="仿宋" w:hAnsi="仿宋"/>
          <w:sz w:val="32"/>
          <w:szCs w:val="32"/>
        </w:rPr>
        <w:br/>
      </w:r>
      <w:r>
        <w:rPr>
          <w:rFonts w:ascii="仿宋" w:eastAsia="仿宋" w:hAnsi="仿宋"/>
          <w:sz w:val="32"/>
          <w:szCs w:val="32"/>
        </w:rPr>
        <w:t>　　我所面对的是富有个性的学生，是活生生的生命。这些生命，首先应当得到尊重和唤醒，其次应当得到保护和激励，最终得到关爱和发展。每当我面对可爱的孩子时，一种缘自内心的真诚，使我将自己的一颗爱心擎在手中，高高举起，让学生们看得见，摸得着，时时感觉得到。我用一片挚爱为学生营造着轻松、愉悦和谐的成长氛围，使自己成为民主型教师。在我所教的班级里，孩子们是放松的、自在的，情感可以自然流露、思想可以任意驰骋。我注重培养学生“自己的事情自己做，自己的活动自己搞，自己的同学自己帮，自己的进步自己争”，于是在她的班级，形成了“人人有事做，事事有人做”，形成了“人人为集体，集体为人人”的民主风气。</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我的班里有一个叫小明的学生，他十分顽皮，没有集体意识，常常搅乱课堂教学秩序。面对这样一个学生，连老师没有急躁，而是像朋友一样亲近他、揣摩他，欣赏他的闪光点，让他时时感受到老师的关爱。小明的嗓音不错、表现欲望强。于是，我决定先淡化他的不足，从张扬个性入手，让他感受到集体的重要。诗歌朗诵比赛，连老师推荐他来领诵，课本剧表演中，让他担任主角。他声情并茂的朗诵、惟妙惟肖的表演赢得了全校师生的一致称赞，为班级争得了荣誉。当我把一张鲜红的喜报颁发给他时，小明禁不住紧紧地搂住我的脖子，使劲地亲了我一口，含着泪水激动地说了声“谢谢你，老师！”。小明的出色表现，不仅使他感受到了我和同学们对他的赞赏和尊重，也渐渐地学会自律了。</w:t>
      </w:r>
      <w:r>
        <w:rPr>
          <w:rFonts w:ascii="仿宋" w:eastAsia="仿宋" w:hAnsi="仿宋"/>
          <w:sz w:val="32"/>
          <w:szCs w:val="32"/>
        </w:rPr>
        <w:br/>
      </w:r>
      <w:r>
        <w:rPr>
          <w:rFonts w:ascii="仿宋" w:eastAsia="仿宋" w:hAnsi="仿宋"/>
          <w:sz w:val="32"/>
          <w:szCs w:val="32"/>
        </w:rPr>
        <w:t>　　就这样，我追求无痕的教育，它是老师一个理解的微笑，一束关注的目光，一句鼓励的话语，甚至是一个无言的行动。在无痕的教育中，孩子们知道了什么是尊重，什么是理解，什么是平等，体会到了老师的拳拳之心。批评无痕，润物无声。虽然无痕却有着惊心的力量，在心与心愉悦和谐的感应中，学生醒悟了；在心与心的碰撞中，学生思想升华了灵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课堂组织教学是指教师通过协调课堂内的各种教学因素而有效地实现预定的教学目标的过程。课堂组织教学是一项融科学和艺术于一体的富有创造性的工作。要做好这项工作，教师不仅要懂得课堂教学规律，掌握一定的教育学、心理学知识，还必须关注每一位学生，运用一定的组织艺术，努力调动学生的有意注意，激发学生的情感，使学生在愉快、轻松的心境中全身心地投入到学习中去。</w:t>
      </w:r>
      <w:r>
        <w:rPr>
          <w:rFonts w:ascii="仿宋" w:eastAsia="仿宋" w:hAnsi="仿宋"/>
          <w:sz w:val="32"/>
          <w:szCs w:val="32"/>
        </w:rPr>
        <w:br/>
      </w:r>
      <w:r>
        <w:rPr>
          <w:rFonts w:ascii="仿宋" w:eastAsia="仿宋" w:hAnsi="仿宋"/>
          <w:sz w:val="32"/>
          <w:szCs w:val="32"/>
        </w:rPr>
        <w:t>　　我通过几年的英语教学实践，总结出了如下一些课堂组织教学的方法。</w:t>
      </w:r>
      <w:r>
        <w:rPr>
          <w:rFonts w:ascii="仿宋" w:eastAsia="仿宋" w:hAnsi="仿宋"/>
          <w:sz w:val="32"/>
          <w:szCs w:val="32"/>
        </w:rPr>
        <w:br/>
      </w:r>
      <w:r>
        <w:rPr>
          <w:rFonts w:ascii="仿宋" w:eastAsia="仿宋" w:hAnsi="仿宋"/>
          <w:sz w:val="32"/>
          <w:szCs w:val="32"/>
        </w:rPr>
        <w:t>　　声音控制法：声音控制法指教师通过语调、音量、节奏和速度的变化，来引起和控制学生的注意。例如，当教师从一种讲话速度变到另一种速度时，已分散的注意力会重新集中起来。在讲解中适当加大音量，也可以起到加强注意和突出重点的作用。</w:t>
      </w:r>
      <w:r>
        <w:rPr>
          <w:rFonts w:ascii="仿宋" w:eastAsia="仿宋" w:hAnsi="仿宋"/>
          <w:sz w:val="32"/>
          <w:szCs w:val="32"/>
        </w:rPr>
        <w:br/>
      </w:r>
      <w:r>
        <w:rPr>
          <w:rFonts w:ascii="仿宋" w:eastAsia="仿宋" w:hAnsi="仿宋"/>
          <w:sz w:val="32"/>
          <w:szCs w:val="32"/>
        </w:rPr>
        <w:t>　　表情控制法：丰富的表情变化也可以起到控制学生注意力的作用。教师的表情表达对学生的暗示、警告和提示，也可以表达期待、鼓励、探询、疑惑等情感。教师面部表情、头部动作、手势及身体的移动也传递着丰富的信息，有助于沟通师生间的交流，调控学生的注意力。</w:t>
      </w:r>
      <w:r>
        <w:rPr>
          <w:rFonts w:ascii="仿宋" w:eastAsia="仿宋" w:hAnsi="仿宋"/>
          <w:sz w:val="32"/>
          <w:szCs w:val="32"/>
        </w:rPr>
        <w:br/>
      </w:r>
      <w:r>
        <w:rPr>
          <w:rFonts w:ascii="仿宋" w:eastAsia="仿宋" w:hAnsi="仿宋"/>
          <w:sz w:val="32"/>
          <w:szCs w:val="32"/>
        </w:rPr>
        <w:t>　　停顿吸引法：适当的停顿，能够有效地引起学生的注意力，可以产生明显的刺激对比效应。喧闹中突然出现的寂静，可以紧紧抓住学生的注意力。一般来说，停顿的时间以三秒左右为宜。这样的停顿足以引起学生的注意。停顿时间不可过长，长时间停顿反而会导致学生注意力涣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目光注视法：教师的目光注视可以在学生中引起相关的心理效应，产生或亲近或疏远或尊重或反感的情绪，进而影响教学效果。因此，教学可以巧妙地运用目光注视来组织英语课堂教学。如开始上课时，教师用亲切的目光注视全体同学，使学生情绪安定下来，愉快地投入学习。再如，课上有学生注意力不集中，教师可以用目注视提醒学生注意听讲等。</w:t>
      </w:r>
      <w:r>
        <w:rPr>
          <w:rFonts w:ascii="仿宋" w:eastAsia="仿宋" w:hAnsi="仿宋"/>
          <w:sz w:val="32"/>
          <w:szCs w:val="32"/>
        </w:rPr>
        <w:br/>
      </w:r>
      <w:r>
        <w:rPr>
          <w:rFonts w:ascii="仿宋" w:eastAsia="仿宋" w:hAnsi="仿宋"/>
          <w:sz w:val="32"/>
          <w:szCs w:val="32"/>
        </w:rPr>
        <w:t>　　情感暗示法：情感在课堂组织教学中，发挥着动力的作用。如果学生对老师、对课堂缺乏情感，就不能有效地进行学习活动。</w:t>
      </w:r>
      <w:r>
        <w:rPr>
          <w:rFonts w:ascii="仿宋" w:eastAsia="仿宋" w:hAnsi="仿宋"/>
          <w:sz w:val="32"/>
          <w:szCs w:val="32"/>
        </w:rPr>
        <w:br/>
      </w:r>
      <w:r>
        <w:rPr>
          <w:rFonts w:ascii="仿宋" w:eastAsia="仿宋" w:hAnsi="仿宋"/>
          <w:sz w:val="32"/>
          <w:szCs w:val="32"/>
        </w:rPr>
        <w:t>　　因此，我们要善于运用各种教学手段，培养和引导学生积极向上的情感，并在成功中产生新的学习动机。</w:t>
      </w:r>
      <w:r>
        <w:rPr>
          <w:rFonts w:ascii="仿宋" w:eastAsia="仿宋" w:hAnsi="仿宋"/>
          <w:sz w:val="32"/>
          <w:szCs w:val="32"/>
        </w:rPr>
        <w:br/>
      </w:r>
      <w:r>
        <w:rPr>
          <w:rFonts w:ascii="仿宋" w:eastAsia="仿宋" w:hAnsi="仿宋"/>
          <w:sz w:val="32"/>
          <w:szCs w:val="32"/>
        </w:rPr>
        <w:t xml:space="preserve">    关于小学教育培训心得体会 篇5 </w:t>
      </w:r>
      <w:r>
        <w:rPr>
          <w:rFonts w:ascii="仿宋" w:eastAsia="仿宋" w:hAnsi="仿宋"/>
          <w:sz w:val="32"/>
          <w:szCs w:val="32"/>
        </w:rPr>
        <w:br/>
      </w:r>
      <w:r>
        <w:rPr>
          <w:rFonts w:ascii="仿宋" w:eastAsia="仿宋" w:hAnsi="仿宋"/>
          <w:sz w:val="32"/>
          <w:szCs w:val="32"/>
        </w:rPr>
        <w:t>　　现代社会关于“健康”的概念已超越了传统的医学观点，不仅躯体、生理健康，还应该精神、心理健康。心理健康是指个体心理活动在本身及其环境许可的范围内，所能达到的最佳功能状态。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当今社会竞争激烈，造成人们心理压力重，学生在这样的社会大环境下生存，面临升学压力，心理脆弱，心理压抑得不到一定的宣泄；再者，我国独生子女以自我为中心的问题也显得越来越严重；更甚者，由于家庭的残缺，如父母离异、丧父或丧母的单亲家庭，隔代抚养孩子等现象，都使孩子缺乏良好的生活帮教育环境。苏霍姆林斯基曾说过：“要关心儿童的生活帮健康，关心他们的利益和幸福，关心他们的精神生活。”就目前状况而言，对学生进行心理健康教育尤为重要。我在教育教学中，注重培养学生良好的心理素质，对小学生的心理健康教育有如下体会。</w:t>
      </w:r>
      <w:r>
        <w:rPr>
          <w:rFonts w:ascii="仿宋" w:eastAsia="仿宋" w:hAnsi="仿宋"/>
          <w:sz w:val="32"/>
          <w:szCs w:val="32"/>
        </w:rPr>
        <w:br/>
      </w:r>
      <w:r>
        <w:rPr>
          <w:rFonts w:ascii="仿宋" w:eastAsia="仿宋" w:hAnsi="仿宋"/>
          <w:sz w:val="32"/>
          <w:szCs w:val="32"/>
        </w:rPr>
        <w:t>　　一、要注重培养学生自信心理</w:t>
      </w:r>
      <w:r>
        <w:rPr>
          <w:rFonts w:ascii="仿宋" w:eastAsia="仿宋" w:hAnsi="仿宋"/>
          <w:sz w:val="32"/>
          <w:szCs w:val="32"/>
        </w:rPr>
        <w:br/>
      </w:r>
      <w:r>
        <w:rPr>
          <w:rFonts w:ascii="仿宋" w:eastAsia="仿宋" w:hAnsi="仿宋"/>
          <w:sz w:val="32"/>
          <w:szCs w:val="32"/>
        </w:rPr>
        <w:t>　　一个没有自信心理的人不能够克服困难，勇往直前。所以，良好的自信对一个人成就事业十分必要。那么，怎样培养小学生的自信心理呢？</w:t>
      </w:r>
      <w:r>
        <w:rPr>
          <w:rFonts w:ascii="仿宋" w:eastAsia="仿宋" w:hAnsi="仿宋"/>
          <w:sz w:val="32"/>
          <w:szCs w:val="32"/>
        </w:rPr>
        <w:br/>
      </w:r>
      <w:r>
        <w:rPr>
          <w:rFonts w:ascii="仿宋" w:eastAsia="仿宋" w:hAnsi="仿宋"/>
          <w:sz w:val="32"/>
          <w:szCs w:val="32"/>
        </w:rPr>
        <w:t>　　1、以名人为榜样认识自我培养自信。</w:t>
      </w:r>
      <w:r>
        <w:rPr>
          <w:rFonts w:ascii="仿宋" w:eastAsia="仿宋" w:hAnsi="仿宋"/>
          <w:sz w:val="32"/>
          <w:szCs w:val="32"/>
        </w:rPr>
        <w:br/>
      </w:r>
      <w:r>
        <w:rPr>
          <w:rFonts w:ascii="仿宋" w:eastAsia="仿宋" w:hAnsi="仿宋"/>
          <w:sz w:val="32"/>
          <w:szCs w:val="32"/>
        </w:rPr>
        <w:t>　　众所周知爱因斯坦是伟大的科学家，然而很多人不知道他在上小学时却是一个同学们都大声嘲笑起来。他告诉大家，这个不象样的板凳，是他做的第五个，前几个比这个还要差。很显然，小爱因斯坦有一种自信心理，他相信自己能做好板凳，事实上也是一次比一次做得更好，正是有这样一种自信心，才使得他在科学的道路上不停地攀登，最终取得丰硕成果。我把这个故事告诉学生，让学生正确认识自己的潜力，相信自己通过努力一定会获得成功。</w:t>
      </w:r>
      <w:r>
        <w:rPr>
          <w:rFonts w:ascii="仿宋" w:eastAsia="仿宋" w:hAnsi="仿宋"/>
          <w:sz w:val="32"/>
          <w:szCs w:val="32"/>
        </w:rPr>
        <w:br/>
      </w:r>
      <w:r>
        <w:rPr>
          <w:rFonts w:ascii="仿宋" w:eastAsia="仿宋" w:hAnsi="仿宋"/>
          <w:sz w:val="32"/>
          <w:szCs w:val="32"/>
        </w:rPr>
        <w:t>　　2、在锻炼中挑战自我培养自信。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学生锻炼的方式很多，我平时主要采用以下几种：一是让学生自己组织班队活动。从班队活动的内容、节目主持人的确定、主持诩的创作、活动安排总结各个环节，老师均不参与，让学生自己做主。这样，每个学生的潜能得到发挥，从而对自己充满自信；二是实行轮流班委制，让每个学生都有可以成为出色的班干部。三是交力。实践证明，只要给每个学生提供舞台，他们都可以成为出色的班干部。我们常常看到这样一种现象，打扫卫生时，有的老师往往帮学生甚至替学生扫地、抹桌、擦窗；办黑板报时，有的老师往往帮着学生设计、排版、画刊头、写美术字等，这种担心小学生‘小’做不好事而结果是，同学们分工合作，有的去找相关的板报资料，有的画画，有的写字，同学们兴致勃勃，板报很快就办好了。实践证明，只要放手让学生去做，他们会越做越好，学生在锻炼中不断增强了自信心理。</w:t>
      </w:r>
      <w:r>
        <w:rPr>
          <w:rFonts w:ascii="仿宋" w:eastAsia="仿宋" w:hAnsi="仿宋"/>
          <w:sz w:val="32"/>
          <w:szCs w:val="32"/>
        </w:rPr>
        <w:br/>
      </w:r>
      <w:r>
        <w:rPr>
          <w:rFonts w:ascii="仿宋" w:eastAsia="仿宋" w:hAnsi="仿宋"/>
          <w:sz w:val="32"/>
          <w:szCs w:val="32"/>
        </w:rPr>
        <w:t>　　3、在集体生活中感受自我培养自信。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培养学生的集体荣誉感，是一件十分重要的工作。让每一个学生都知道我是集体中的一员，那么他们就会自觉地爱护这个集体，时时刻刻想着为这个班集体争光。要不失时机地进行集体主义教育。每当班上在学校组织的活动中获得一点荣誉，我都会让学生知道，这个荣誉感来之不易，都凝聚着全班每个学生的心血和汗水。还要开展经常性的爱国主义教育。教育学生从小就热爱自己的祖国，给学生讲清楚，我们班是祖国的一个小小的分子，爱国就得爱我们班集体。平时从一点一滴的小事抓起，强化集体荣誉感意识。原来，教室和清洁区的打扫，非得老师督促不可，有的学生甚至逃避劳动任务。班上有几个调皮的学生如梁雨逃、卢帆等经常带零食到学校而且随手就丢。自从我让他们当了学校和班上的卫生协管员后，上进心越来越强，他们那些不良习惯都没有了，受他们的影响，学生懂得了自己是班集体的一分子，要自觉维护集体，都自觉地完成自己的劳动任务。现在，老师不在场，同学们也能认真打扫，班上的卫生工作经常受到学校的表扬。同学们不仅自己不随手乱丢乱扔，注意周围的环境，还监督别人，以防破坏周围环境。</w:t>
      </w:r>
      <w:r>
        <w:rPr>
          <w:rFonts w:ascii="仿宋" w:eastAsia="仿宋" w:hAnsi="仿宋"/>
          <w:sz w:val="32"/>
          <w:szCs w:val="32"/>
        </w:rPr>
        <w:br/>
      </w:r>
      <w:r>
        <w:rPr>
          <w:rFonts w:ascii="仿宋" w:eastAsia="仿宋" w:hAnsi="仿宋"/>
          <w:sz w:val="32"/>
          <w:szCs w:val="32"/>
        </w:rPr>
        <w:t>　　二、创设有利于学生心理健康发展的环境</w:t>
      </w:r>
      <w:r>
        <w:rPr>
          <w:rFonts w:ascii="仿宋" w:eastAsia="仿宋" w:hAnsi="仿宋"/>
          <w:sz w:val="32"/>
          <w:szCs w:val="32"/>
        </w:rPr>
        <w:br/>
      </w:r>
      <w:r>
        <w:rPr>
          <w:rFonts w:ascii="仿宋" w:eastAsia="仿宋" w:hAnsi="仿宋"/>
          <w:sz w:val="32"/>
          <w:szCs w:val="32"/>
        </w:rPr>
        <w:t>　　1、营造优美的校园环境。</w:t>
      </w:r>
      <w:r>
        <w:rPr>
          <w:rFonts w:ascii="仿宋" w:eastAsia="仿宋" w:hAnsi="仿宋"/>
          <w:sz w:val="32"/>
          <w:szCs w:val="32"/>
        </w:rPr>
        <w:br/>
      </w:r>
      <w:r>
        <w:rPr>
          <w:rFonts w:ascii="仿宋" w:eastAsia="仿宋" w:hAnsi="仿宋"/>
          <w:sz w:val="32"/>
          <w:szCs w:val="32"/>
        </w:rPr>
        <w:t>　　学校是学生装的第二个家园，学生从学校中不知不觉地接受教育。因此，优雅、洁净、文明、舒适的校园环境能给学生“润物细无声“良好心理影响。我样今年开展了”劳造书香校园活动，全校师生利用课余时间开展阅读经典名著，写讯书笔记，制作精美书签，办读书海报等一系一列文化活动。样园里书画长廊、名人名言、校风校训以及各种宣传橱窗都会给学生美的享受和理性的思考。再加上校园里繁花点点，绿草茵茵，这些自然风景和人文景观无时无时刻不在触动着学生的感官，使学生受到了美的熏陶和道德的感染，在愉悦受到教育，自觉地形成一种积极向上的心态。</w:t>
      </w:r>
      <w:r>
        <w:rPr>
          <w:rFonts w:ascii="仿宋" w:eastAsia="仿宋" w:hAnsi="仿宋"/>
          <w:sz w:val="32"/>
          <w:szCs w:val="32"/>
        </w:rPr>
        <w:br/>
      </w:r>
      <w:r>
        <w:rPr>
          <w:rFonts w:ascii="仿宋" w:eastAsia="仿宋" w:hAnsi="仿宋"/>
          <w:sz w:val="32"/>
          <w:szCs w:val="32"/>
        </w:rPr>
        <w:t>　　2、创设育人情境，促进学生心理品质的优化。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目前，表少年心理和行为问题日益增多，而人的心理和行为又是密不可分的，良好的行为习惯受良好心理素质的支配，同时，良好行为习惯又可内化、积淀为一定的心理素质。因此，学校心理健康教育不是单纯的口头说教，更应该创设各种情境地，在行动中促使学生自我体验、自我认识、自我教育、自我控制，形成良好的行为习惯，形成一定的心理素质。如现在一些学生自制力差，性情暴躁，逆反心理强，教室里有纸屑箱，他偏反纸屑往窗外丢，看见瓶罐偏听偏信要用脚去睬和踢，随意采摘践踏花草等。为改变这个坏毛病，学校开展了“丢下的是垃圾，拣起的是品持“活动，并在校园内各个角落安放了环保型的果皮箱，果皮箱天天擦得光亮如新，花坛内竖起木板，写上”请爱护我们吧！“等恳请的话语，果然学生不忍心破坏，过去的坏毛病也改了。可见，有了健康良好的心理素质就能表现出最佳的行为效果。因此，创设各种情境，通过心理认知暗示，能培养学生健康心理素质，促进学生良好行为习惯的养成。</w:t>
      </w:r>
      <w:r>
        <w:rPr>
          <w:rFonts w:ascii="仿宋" w:eastAsia="仿宋" w:hAnsi="仿宋"/>
          <w:sz w:val="32"/>
          <w:szCs w:val="32"/>
        </w:rPr>
        <w:br/>
      </w:r>
      <w:r>
        <w:rPr>
          <w:rFonts w:ascii="仿宋" w:eastAsia="仿宋" w:hAnsi="仿宋"/>
          <w:sz w:val="32"/>
          <w:szCs w:val="32"/>
        </w:rPr>
        <w:t xml:space="preserve">    关于小学教育培训心得体会 篇6 </w:t>
      </w:r>
      <w:r>
        <w:rPr>
          <w:rFonts w:ascii="仿宋" w:eastAsia="仿宋" w:hAnsi="仿宋"/>
          <w:sz w:val="32"/>
          <w:szCs w:val="32"/>
        </w:rPr>
        <w:br/>
      </w:r>
      <w:r>
        <w:rPr>
          <w:rFonts w:ascii="仿宋" w:eastAsia="仿宋" w:hAnsi="仿宋"/>
          <w:sz w:val="32"/>
          <w:szCs w:val="32"/>
        </w:rPr>
        <w:t>　　“我是中国少年先锋队队员，我在队旗下宣誓：我热爱中国共产党，热爱祖国……”在鲜艳的五星红旗下，在星星旗帜的火炬旁，一条条红领巾随风飘扬，一声声宣誓铿锵有力，一张张小脸郑重严肃，握成拳头的右手表达了践行诺言的决心。</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3" w:history="1">
        <w:r>
          <w:rPr>
            <w:rFonts w:ascii="SimSun" w:eastAsia="SimSun" w:hAnsi="SimSun" w:cs="SimSun"/>
            <w:b/>
            <w:bCs/>
            <w:color w:val="0000EE"/>
            <w:kern w:val="0"/>
            <w:sz w:val="30"/>
            <w:szCs w:val="30"/>
            <w:u w:val="single" w:color="0000EE"/>
          </w:rPr>
          <w:t>https://d.book118.com/696243021030010041</w:t>
        </w:r>
      </w:hyperlink>
    </w:p>
    <w:p w:rsidR="00262FCC" w:rsidRPr="006B1108" w:rsidP="006B1108">
      <w:pPr>
        <w:tabs>
          <w:tab w:val="left" w:pos="2762"/>
          <w:tab w:val="right" w:pos="9014"/>
        </w:tabs>
        <w:rPr>
          <w:b/>
          <w:bCs/>
          <w:color w:val="ACB9CA" w:themeColor="text2" w:themeTint="66"/>
        </w:rPr>
      </w:pPr>
    </w:p>
    <w:sectPr w:rsidSect="001F29C5">
      <w:footerReference w:type="default" r:id="rId34"/>
      <w:type w:val="nextPage"/>
      <w:pgSz w:w="11906" w:h="16838"/>
      <w:pgMar w:top="2098" w:right="1304" w:bottom="1928" w:left="1588" w:header="851" w:footer="992" w:gutter="0"/>
      <w:pgNumType w:start="2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4608592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83492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632450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456880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768568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934905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23963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668888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85382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771359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759594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982043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647533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171259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17835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801547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053567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36897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886148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2586851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00475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39313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590292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66086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062336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8409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8583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32732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708582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575453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779474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13922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119637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22190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31554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004862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33932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37667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1561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237411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258210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735697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333115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731905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763068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710482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87950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17333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239593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065960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349882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97195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516596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320583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89468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65714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402481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065887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hyperlink" Target="https://d.book118.com/696243021030010041" TargetMode="Externa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43</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