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43C1" w14:paraId="5D4555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43C1" w14:paraId="3C44BE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43C1" w14:paraId="79DECD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43C1" w:rsidRPr="002C43C1" w14:paraId="1BE1C1C8" w14:textId="5346EA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43C1">
        <w:rPr>
          <w:rFonts w:ascii="宋体" w:eastAsia="宋体" w:hAnsi="宋体" w:hint="eastAsia"/>
          <w:b/>
          <w:sz w:val="60"/>
        </w:rPr>
        <w:t>鱿鱼丝项目招商引资推介报告</w:t>
      </w:r>
    </w:p>
    <w:p w:rsidR="002C43C1" w:rsidP="002C43C1" w14:paraId="622F815B" w14:textId="396CBE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43C1">
        <w:rPr>
          <w:rFonts w:ascii="仿宋" w:eastAsia="仿宋" w:hAnsi="仿宋" w:hint="eastAsia"/>
          <w:b/>
          <w:sz w:val="40"/>
        </w:rPr>
        <w:t>目录</w:t>
      </w:r>
    </w:p>
    <w:p w:rsidR="002C43C1" w14:paraId="36C6128B" w14:textId="265DB0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C43C1" w14:paraId="67C21DF5" w14:textId="43E0AF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一、鱿鱼丝项目建设背景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43C1" w14:paraId="1D043A70" w14:textId="09461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(一)、鱿鱼丝项目承办单位背景分析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43C1" w14:paraId="4642ACE2" w14:textId="3DA4D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43C1" w14:paraId="06EF3DE9" w14:textId="27D5E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(三)、鱿鱼丝项目建设对区域经济的影响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43C1" w14:paraId="2326C506" w14:textId="4FC66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(四)、鱿鱼丝项目必要性分析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43C1" w14:paraId="2161458F" w14:textId="249A47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43C1" w14:paraId="2BB63247" w14:textId="1FEB9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43C1" w14:paraId="07B39188" w14:textId="1E7CB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43C1" w14:paraId="0EE2C9AE" w14:textId="509CED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三、鱿鱼丝项目概论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43C1" w14:paraId="2D5FBF53" w14:textId="53B84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(一)、鱿鱼丝项目名称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43C1" w14:paraId="4D3BA5F3" w14:textId="54B5C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(二)、鱿鱼丝项目选址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43C1" w14:paraId="045A2A1B" w14:textId="7D4BF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(三)、鱿鱼丝项目用地规模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43C1" w14:paraId="120E0496" w14:textId="45337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(四)、鱿鱼丝项目用地控制指标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43C1" w14:paraId="3ED29980" w14:textId="016F2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43C1" w14:paraId="3057A761" w14:textId="727DF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43C1" w14:paraId="2DBD12F3" w14:textId="4D3F0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43C1" w14:paraId="498CBE88" w14:textId="7FD50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43C1" w14:paraId="37764179" w14:textId="0CBC8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(九)、鱿鱼丝项目总投资及资本结构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43C1" w14:paraId="4EBA7F2C" w14:textId="146CA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43C1" w14:paraId="63AD8802" w14:textId="20285E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(十一)、鱿鱼丝项目预期经济效益规划目标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43C1" w14:paraId="1347AA71" w14:textId="3D924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(十二)、鱿鱼丝项目进度计划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C43C1" w14:paraId="3F62723D" w14:textId="2CD16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C43C1" w14:paraId="3EC5690C" w14:textId="47216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(十四)、鱿鱼丝项目评价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C43C1" w14:paraId="365BD7DD" w14:textId="740B1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43C1" w14:paraId="7C74FF57" w14:textId="031D5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43C1" w14:paraId="2F74A671" w14:textId="3141A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43C1" w14:paraId="2921FE04" w14:textId="28A84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C43C1" w14:paraId="181AA570" w14:textId="26257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C43C1" w14:paraId="51498630" w14:textId="6CAC9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C43C1" w14:paraId="0CADCABD" w14:textId="30507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C43C1" w14:paraId="02476C56" w14:textId="0ED8B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43C1" w14:paraId="0913D126" w14:textId="64E14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43C1" w14:paraId="584B513C" w14:textId="4A053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43C1" w14:paraId="5C783EA1" w14:textId="2020D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43C1" w14:paraId="0C07A139" w14:textId="556586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五、鱿鱼丝项目实施进度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C43C1" w14:paraId="1BC0CF6A" w14:textId="09DDF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C43C1" w14:paraId="4EE1E8D4" w14:textId="2E4F0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43C1" w14:paraId="4BADE641" w14:textId="192F9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43C1" w14:paraId="69673243" w14:textId="07026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C43C1" w14:paraId="37002EB3" w14:textId="0ECC0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43C1" w14:paraId="1D0C5442" w14:textId="4D509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(六)、鱿鱼丝项目实施保障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43C1" w14:paraId="7D092989" w14:textId="7931D88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六、鱿鱼丝项目投资方案分析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43C1" w14:paraId="638B6A7F" w14:textId="06514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(一)、鱿鱼丝项目估算说明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43C1" w14:paraId="7681828B" w14:textId="2A850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(二)、鱿鱼丝项目总投资估算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43C1" w14:paraId="617A0ABA" w14:textId="7B53D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43C1" w14:paraId="21FA61B5" w14:textId="15A5AB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43C1" w14:paraId="1D8311F5" w14:textId="7C8B9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43C1" w14:paraId="48549621" w14:textId="4E190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C43C1" w14:paraId="70105DAE" w14:textId="6C634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C43C1" w14:paraId="3EE6D96B" w14:textId="15A21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(四)、鱿鱼丝项目建设对区域经济的短期与长期影响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C43C1" w14:paraId="392FA56E" w14:textId="698D9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43C1" w14:paraId="73EA3257" w14:textId="1240F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43C1" w14:paraId="7A9A3B72" w14:textId="6FC5B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C43C1" w14:paraId="09E790C2" w14:textId="034BB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(八)、鱿鱼丝项目建设的经济效益与环境效益权衡分析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43C1" w14:paraId="13A91E33" w14:textId="1CB61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43C1" w14:paraId="59F83516" w14:textId="660E7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C43C1" w14:paraId="22196D6D" w14:textId="4B6ED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C43C1" w14:paraId="4487BFAC" w14:textId="62B03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43C1" w14:paraId="26D0F17E" w14:textId="4CCBA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(三)、鱿鱼丝项目地能源消耗与供应状况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43C1" w14:paraId="38CD379B" w14:textId="4C34E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C43C1" w14:paraId="33DAFE11" w14:textId="16C41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C43C1" w14:paraId="735193F6" w14:textId="24701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C43C1" w14:paraId="1BA630A4" w14:textId="4B8FE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C43C1" w14:paraId="51A4C930" w14:textId="442182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九、鱿鱼丝项目管理计划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_Toc155674268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https://d.book118.com/697002012112006031</w:t>
        </w:r>
      </w:hyperlink>
    </w:p>
    <w:p w:rsidR="002C43C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P="003065DC" w14:paraId="6ECF64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3C1" w14:paraId="5D0E59E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P="003065DC" w14:paraId="2546D023" w14:textId="579459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43C1" w14:paraId="786375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paraId="20DAC0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P="003065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3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P="003065DC" w14:textId="579459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43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P="003065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3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P="003065DC" w14:textId="579459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43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P="003065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3C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P="003065DC" w14:textId="579459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C43C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paraId="63F98E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RPr="002C43C1" w:rsidP="002C43C1" w14:paraId="7D20B12F" w14:textId="031F4F46">
    <w:pPr>
      <w:pStyle w:val="Header"/>
      <w:rPr>
        <w:rFonts w:ascii="仿宋" w:eastAsia="仿宋" w:hAnsi="仿宋"/>
      </w:rPr>
    </w:pPr>
    <w:r w:rsidRPr="002C43C1">
      <w:rPr>
        <w:rFonts w:ascii="仿宋" w:eastAsia="仿宋" w:hAnsi="仿宋" w:hint="eastAsia"/>
      </w:rPr>
      <w:t>鱿鱼丝项目招商引资推介报告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paraId="18CE63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RPr="002C43C1" w:rsidP="002C43C1" w14:textId="031F4F46">
    <w:pPr>
      <w:pStyle w:val="Header"/>
      <w:rPr>
        <w:rFonts w:ascii="仿宋" w:eastAsia="仿宋" w:hAnsi="仿宋"/>
      </w:rPr>
    </w:pPr>
    <w:r w:rsidRPr="002C43C1">
      <w:rPr>
        <w:rFonts w:ascii="仿宋" w:eastAsia="仿宋" w:hAnsi="仿宋" w:hint="eastAsia"/>
      </w:rPr>
      <w:t>鱿鱼丝项目招商引资推介报告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RPr="002C43C1" w:rsidP="002C43C1" w14:textId="031F4F46">
    <w:pPr>
      <w:pStyle w:val="Header"/>
      <w:rPr>
        <w:rFonts w:ascii="仿宋" w:eastAsia="仿宋" w:hAnsi="仿宋"/>
      </w:rPr>
    </w:pPr>
    <w:r w:rsidRPr="002C43C1">
      <w:rPr>
        <w:rFonts w:ascii="仿宋" w:eastAsia="仿宋" w:hAnsi="仿宋" w:hint="eastAsia"/>
      </w:rPr>
      <w:t>鱿鱼丝项目招商引资推介报告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:rsidRPr="002C43C1" w:rsidP="002C43C1" w14:textId="031F4F46">
    <w:pPr>
      <w:pStyle w:val="Header"/>
      <w:rPr>
        <w:rFonts w:ascii="仿宋" w:eastAsia="仿宋" w:hAnsi="仿宋"/>
      </w:rPr>
    </w:pPr>
    <w:r w:rsidRPr="002C43C1">
      <w:rPr>
        <w:rFonts w:ascii="仿宋" w:eastAsia="仿宋" w:hAnsi="仿宋" w:hint="eastAsia"/>
      </w:rPr>
      <w:t>鱿鱼丝项目招商引资推介报告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3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C1"/>
    <w:rsid w:val="002C43C1"/>
    <w:rsid w:val="003065DC"/>
    <w:rsid w:val="00AE0890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718DB6"/>
  <w15:chartTrackingRefBased/>
  <w15:docId w15:val="{A62E927C-03B5-447C-B111-4C188408B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43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43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43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43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43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43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43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43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43C1"/>
  </w:style>
  <w:style w:type="paragraph" w:styleId="TOC1">
    <w:name w:val="toc 1"/>
    <w:basedOn w:val="Normal"/>
    <w:next w:val="Normal"/>
    <w:autoRedefine/>
    <w:uiPriority w:val="39"/>
    <w:unhideWhenUsed/>
    <w:rsid w:val="002C43C1"/>
  </w:style>
  <w:style w:type="paragraph" w:styleId="TOC2">
    <w:name w:val="toc 2"/>
    <w:basedOn w:val="Normal"/>
    <w:next w:val="Normal"/>
    <w:autoRedefine/>
    <w:uiPriority w:val="39"/>
    <w:unhideWhenUsed/>
    <w:rsid w:val="002C43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9700201211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5285</Words>
  <Characters>30126</Characters>
  <Application>Microsoft Office Word</Application>
  <DocSecurity>0</DocSecurity>
  <Lines>251</Lines>
  <Paragraphs>70</Paragraphs>
  <ScaleCrop>false</ScaleCrop>
  <Company/>
  <LinksUpToDate>false</LinksUpToDate>
  <CharactersWithSpaces>35341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2024-01-08T22:29:00Z</dcterms:created>
  <dcterms:modified xsi:type="dcterms:W3CDTF">2024-01-08T22:29:00Z</dcterms:modified>
</cp:coreProperties>
</file>