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24538" w14:paraId="4B09E9B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24538" w14:paraId="2A6996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24538" w14:paraId="612517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24538" w:rsidRPr="00E24538" w14:paraId="0AC5A342" w14:textId="30A5193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24538">
        <w:rPr>
          <w:rFonts w:ascii="宋体" w:eastAsia="宋体" w:hAnsi="宋体" w:hint="eastAsia"/>
          <w:b/>
          <w:sz w:val="60"/>
        </w:rPr>
        <w:t>中尺度自动气象站系统项目效益评估报告</w:t>
      </w:r>
    </w:p>
    <w:p w:rsidR="00E24538" w:rsidP="00E24538" w14:paraId="224E9766" w14:textId="5F6041B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24538">
        <w:rPr>
          <w:rFonts w:ascii="仿宋" w:eastAsia="仿宋" w:hAnsi="仿宋" w:hint="eastAsia"/>
          <w:b/>
          <w:sz w:val="40"/>
        </w:rPr>
        <w:t>目录</w:t>
      </w:r>
    </w:p>
    <w:p w:rsidR="00E24538" w14:paraId="02F5C36C" w14:textId="41058C4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24538" w14:paraId="2956ABC6" w14:textId="482966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24538" w14:paraId="7D08A4D8" w14:textId="5CB9A3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24538" w14:paraId="4FA8E21C" w14:textId="3EC29D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24538" w14:paraId="1CF73EE4" w14:textId="66D8F2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_Toc153363310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24538" w14:paraId="543467D3" w14:textId="0E57E6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_Toc153363311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24538" w14:paraId="797FEFED" w14:textId="542C97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_Toc153363312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24538" w14:paraId="3C2454FA" w14:textId="115840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_Toc153363313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24538" w14:paraId="58DCDAA7" w14:textId="790830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_Toc153363314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24538" w14:paraId="2BBD1EB9" w14:textId="54DB09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_Toc153363315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24538" w14:paraId="115061D2" w14:textId="77014F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_Toc153363316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24538" w14:paraId="53C57B1F" w14:textId="3001E1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(二)、中尺度自动气象站系统项目技术工艺简要分析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_Toc153363317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24538" w14:paraId="5A113930" w14:textId="52D264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_Toc153363318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24538" w14:paraId="61CBD9FA" w14:textId="7E618A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(四)、中尺度自动气象站系统项目技术流程简述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_Toc153363319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24538" w14:paraId="6476291B" w14:textId="4B4C17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_Toc153363320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24538" w14:paraId="2413D01F" w14:textId="0886A6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_Toc153363321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24538" w14:paraId="2723EA8A" w14:textId="45D6D8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_Toc153363322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24538" w14:paraId="27E9693B" w14:textId="5BBF8E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_Toc153363323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24538" w14:paraId="4076BFA5" w14:textId="28356D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五、中尺度自动气象站系统项目规划进度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_Toc153363324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24538" w14:paraId="26A2F429" w14:textId="7471BD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(一)、中尺度自动气象站系统项目进度安排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_Toc153363325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24538" w14:paraId="547D8CDB" w14:textId="1CBD3C3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(二)、中尺度自动气象站系统项目实施保障措施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_Toc153363326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24538" w14:paraId="6F917DBB" w14:textId="0C6510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_Toc153363327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24538" w14:paraId="3B915669" w14:textId="6339D9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(四)、中尺度自动气象站系统项目进度监控与调整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_Toc153363328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24538" w14:paraId="51ACCE23" w14:textId="04A2DC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_Toc153363329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24538" w14:paraId="6D6D064E" w14:textId="1F599D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_Toc153363330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24538" w14:paraId="0A97C644" w14:textId="54628A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_Toc153363331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24538" w14:paraId="7B9DCFC7" w14:textId="62443F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_Toc153363332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24538" w14:paraId="70390485" w14:textId="77E446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_Toc153363333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24538" w14:paraId="566F4CA3" w14:textId="7CD292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_Toc153363334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24538" w14:paraId="06DBFFD5" w14:textId="185498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_Toc153363335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24538" w14:paraId="40F23019" w14:textId="7926C6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_Toc153363336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24538" w14:paraId="262BFEE2" w14:textId="7F9A1F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_Toc153363337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24538" w14:paraId="00DDE8BD" w14:textId="7E8933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_Toc153363338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24538" w14:paraId="5C365CD2" w14:textId="004B87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_Toc153363339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24538" w14:paraId="2C93CD0B" w14:textId="0DBA0C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_Toc153363340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24538" w14:paraId="3D2DDB64" w14:textId="1063E3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_Toc153363341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24538" w14:paraId="23464E3E" w14:textId="77E518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_Toc153363342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24538" w14:paraId="5B345BDE" w14:textId="6F080F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_Toc153363343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24538" w14:paraId="02B52819" w14:textId="62107D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_Toc153363344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24538" w14:paraId="7ACFEF64" w14:textId="41E416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_Toc153363345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24538" w14:paraId="161FC4E5" w14:textId="53F3F2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_Toc153363346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24538" w14:paraId="5BD14F72" w14:textId="78872D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_Toc153363347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24538" w14:paraId="07E1A27B" w14:textId="69D9F55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_Toc153363348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24538" w14:paraId="762308E5" w14:textId="39815F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_Toc153363349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24538" w14:paraId="39192C95" w14:textId="1C4D7A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_Toc153363350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24538" w14:paraId="15D01F7B" w14:textId="1957B1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_Toc153363351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24538" w14:paraId="6C5472DE" w14:textId="5CE38A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_Toc153363352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24538" w14:paraId="7EC7AFE5" w14:textId="417A48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_Toc153363353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24538" w14:paraId="4DB3F122" w14:textId="7F53A2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_Toc153363354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24538" w14:paraId="0B367275" w14:textId="0B321B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(三)、中尺度自动气象站系统项目盈利能力分析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_Toc153363355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24538" w14:paraId="42D1A275" w14:textId="4F9B5D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_Toc153363356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24538" w14:paraId="7F5245EE" w14:textId="2DBED6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_Toc153363357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24538" w14:paraId="1251BD17" w14:textId="0022B0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_Toc153363358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24538" w14:paraId="64CFD81F" w14:textId="43FDA3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_Toc153363359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24538" w14:paraId="14A30304" w14:textId="1C1DE3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_Toc153363360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24538" w14:paraId="4CB77D8E" w14:textId="3709E2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_Toc153363361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24538" w14:paraId="365886E7" w14:textId="5BE4D9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_Toc153363362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24538" w14:paraId="7D3C2F58" w14:textId="2D1CB9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_Toc153363363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24538" w14:paraId="08F14499" w14:textId="74C442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_Toc153363364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24538" w14:paraId="2AE15E5A" w14:textId="6E740C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_Toc153363365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24538" w14:paraId="22ED6216" w14:textId="5CCDC8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_Toc153363366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24538" w14:paraId="07D8B319" w14:textId="2F21A2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_Toc153363367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24538" w14:paraId="1F5B760A" w14:textId="62FD90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_Toc153363368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24538" w14:paraId="12CC1AB4" w14:textId="110921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_Toc153363369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24538" w14:paraId="3B29204A" w14:textId="53AD2D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_Toc153363370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https://d.book118.com/697106023015006030</w:t>
        </w:r>
      </w:hyperlink>
    </w:p>
    <w:p w:rsidR="00E2453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538" w:rsidP="002E70BD" w14:paraId="3EDC862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4538" w14:paraId="0CA9C75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538" w:rsidP="002E70BD" w14:paraId="2D127D20" w14:textId="5A8DEB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24538" w14:paraId="06A48B5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538" w14:paraId="78726E0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538" w:rsidP="002E70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453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538" w:rsidP="002E70BD" w14:textId="5A8DEB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2453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53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538" w:rsidP="002E70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453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538" w:rsidP="002E70BD" w14:textId="5A8DEB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2453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53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538" w:rsidP="002E70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453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538" w:rsidP="002E70BD" w14:textId="5A8DEB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2453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53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538" w14:paraId="529F42C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538" w:rsidRPr="00E24538" w:rsidP="00E24538" w14:paraId="0EC5AC69" w14:textId="58F37DD3">
    <w:pPr>
      <w:pStyle w:val="Header"/>
      <w:rPr>
        <w:rFonts w:ascii="仿宋" w:eastAsia="仿宋" w:hAnsi="仿宋"/>
      </w:rPr>
    </w:pPr>
    <w:r w:rsidRPr="00E24538">
      <w:rPr>
        <w:rFonts w:ascii="仿宋" w:eastAsia="仿宋" w:hAnsi="仿宋" w:hint="eastAsia"/>
      </w:rPr>
      <w:t>中尺度自动气象站系统项目效益评估报告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538" w14:paraId="20A8A92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53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538" w:rsidRPr="00E24538" w:rsidP="00E24538" w14:textId="58F37DD3">
    <w:pPr>
      <w:pStyle w:val="Header"/>
      <w:rPr>
        <w:rFonts w:ascii="仿宋" w:eastAsia="仿宋" w:hAnsi="仿宋"/>
      </w:rPr>
    </w:pPr>
    <w:r w:rsidRPr="00E24538">
      <w:rPr>
        <w:rFonts w:ascii="仿宋" w:eastAsia="仿宋" w:hAnsi="仿宋" w:hint="eastAsia"/>
      </w:rPr>
      <w:t>中尺度自动气象站系统项目效益评估报告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53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53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538" w:rsidRPr="00E24538" w:rsidP="00E24538" w14:textId="58F37DD3">
    <w:pPr>
      <w:pStyle w:val="Header"/>
      <w:rPr>
        <w:rFonts w:ascii="仿宋" w:eastAsia="仿宋" w:hAnsi="仿宋"/>
      </w:rPr>
    </w:pPr>
    <w:r w:rsidRPr="00E24538">
      <w:rPr>
        <w:rFonts w:ascii="仿宋" w:eastAsia="仿宋" w:hAnsi="仿宋" w:hint="eastAsia"/>
      </w:rPr>
      <w:t>中尺度自动气象站系统项目效益评估报告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53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53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538" w:rsidRPr="00E24538" w:rsidP="00E24538" w14:textId="58F37DD3">
    <w:pPr>
      <w:pStyle w:val="Header"/>
      <w:rPr>
        <w:rFonts w:ascii="仿宋" w:eastAsia="仿宋" w:hAnsi="仿宋"/>
      </w:rPr>
    </w:pPr>
    <w:r w:rsidRPr="00E24538">
      <w:rPr>
        <w:rFonts w:ascii="仿宋" w:eastAsia="仿宋" w:hAnsi="仿宋" w:hint="eastAsia"/>
      </w:rPr>
      <w:t>中尺度自动气象站系统项目效益评估报告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53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538"/>
    <w:rsid w:val="002E70BD"/>
    <w:rsid w:val="007A38A9"/>
    <w:rsid w:val="00E245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BC0DD4"/>
  <w15:chartTrackingRefBased/>
  <w15:docId w15:val="{06C78E58-249C-4B1E-951B-0C9785F8A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2453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2453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2453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2453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2453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2453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245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2453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24538"/>
  </w:style>
  <w:style w:type="paragraph" w:styleId="TOC1">
    <w:name w:val="toc 1"/>
    <w:basedOn w:val="Normal"/>
    <w:next w:val="Normal"/>
    <w:autoRedefine/>
    <w:uiPriority w:val="39"/>
    <w:unhideWhenUsed/>
    <w:rsid w:val="00E24538"/>
  </w:style>
  <w:style w:type="paragraph" w:styleId="TOC2">
    <w:name w:val="toc 2"/>
    <w:basedOn w:val="Normal"/>
    <w:next w:val="Normal"/>
    <w:autoRedefine/>
    <w:uiPriority w:val="39"/>
    <w:unhideWhenUsed/>
    <w:rsid w:val="00E2453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97106023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3289</Words>
  <Characters>18749</Characters>
  <Application>Microsoft Office Word</Application>
  <DocSecurity>0</DocSecurity>
  <Lines>156</Lines>
  <Paragraphs>43</Paragraphs>
  <ScaleCrop>false</ScaleCrop>
  <Company/>
  <LinksUpToDate>false</LinksUpToDate>
  <CharactersWithSpaces>21995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2023-12-13T04:34:00Z</dcterms:created>
  <dcterms:modified xsi:type="dcterms:W3CDTF">2023-12-13T04:34:00Z</dcterms:modified>
</cp:coreProperties>
</file>