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2024年陶瓷坐便器行业分析报告及未来五到十年行业发展趋势报告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5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2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_Toc14925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71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1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_Toc17534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_Toc25668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20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_Toc13620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9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_Toc25416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_Toc4668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5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2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5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7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_Toc18270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5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5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3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0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7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3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5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7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3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9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_Toc11893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13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19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_Toc22197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10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_Toc25397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_Toc14491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6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3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_Toc7330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1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9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0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_Toc14409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87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8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3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1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_Toc15917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51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04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5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_Toc19785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50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6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_Toc3456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4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16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70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陶瓷坐便器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3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29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86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8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_Toc24085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80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19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5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陶瓷坐便器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https://d.book118.com/698014031054006022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98014031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