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2024年体育设施行业分析报告及未来五到十年行业发展趋势报告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8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_Toc7185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00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74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_Toc29423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8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1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9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9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6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_Toc23222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_Toc27138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0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2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5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29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_Toc25229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8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0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_Toc14902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4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_Toc32444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4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_Toc20858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0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_Toc31707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_Toc11116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_Toc18188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9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_Toc15893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_Toc14465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_Toc7370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95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2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_Toc14920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_Toc26711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8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2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0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0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2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_Toc17027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5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8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_Toc23383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3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4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2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1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_Toc22571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5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_Toc6453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4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_Toc12740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9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7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57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6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2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_Toc12785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6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8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_Toc32289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7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7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体育设施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4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体育设施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0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https://d.book118.com/698026101054006022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98026101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