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47B1" w14:paraId="6AE1B0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7B1" w14:paraId="3C98D2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7B1" w14:paraId="086A68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7B1" w:rsidRPr="001847B1" w14:paraId="537B9FFB" w14:textId="5287508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47B1">
        <w:rPr>
          <w:rFonts w:ascii="宋体" w:eastAsia="宋体" w:hAnsi="宋体" w:hint="eastAsia"/>
          <w:b/>
          <w:sz w:val="60"/>
        </w:rPr>
        <w:t>改性聚苯醚项目可行性研究分析报告</w:t>
      </w:r>
    </w:p>
    <w:p w:rsidR="001847B1" w:rsidP="001847B1" w14:paraId="117F2E9A" w14:textId="5F8D86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47B1">
        <w:rPr>
          <w:rFonts w:ascii="仿宋" w:eastAsia="仿宋" w:hAnsi="仿宋" w:hint="eastAsia"/>
          <w:b/>
          <w:sz w:val="40"/>
        </w:rPr>
        <w:t>目录</w:t>
      </w:r>
    </w:p>
    <w:p w:rsidR="001847B1" w14:paraId="5F8FB4D8" w14:textId="650EBF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47B1" w14:paraId="2719B3E9" w14:textId="4D2948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一、改性聚苯醚行业未来技术发展趋势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7B1" w14:paraId="2017CBA3" w14:textId="55B2D3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7B1" w14:paraId="4BEBE576" w14:textId="409A6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7B1" w14:paraId="33CEB104" w14:textId="12D1B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47B1" w14:paraId="1B69B56E" w14:textId="09AC5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47B1" w14:paraId="416201AC" w14:textId="50AA7B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三、改性聚苯醚项目概论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47B1" w14:paraId="67E6EC9D" w14:textId="0A9D4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(一)、改性聚苯醚项目名称及承办单位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47B1" w14:paraId="211027AB" w14:textId="3FCBF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(二)、改性聚苯醚项目拟建地址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47B1" w14:paraId="03CE7C6E" w14:textId="3F6B3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(三)、改性聚苯醚项目提出的背景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47B1" w14:paraId="23882902" w14:textId="59554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47B1" w14:paraId="3999E92D" w14:textId="47B92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(五)、改性聚苯醚项目建设必要性分析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47B1" w14:paraId="609326B5" w14:textId="0C0DE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47B1" w14:paraId="0840D2E9" w14:textId="3F7BB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(七)、改性聚苯醚项目总投资估算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_Toc151695299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47B1" w14:paraId="39E7F05D" w14:textId="589C9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(八)、改性聚苯醚项目工艺技术装备方案的选择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_Toc151695300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47B1" w14:paraId="11FCF0B6" w14:textId="12B4C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(九)、改性聚苯醚项目实施进度建议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_Toc151695301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47B1" w14:paraId="2FAB3030" w14:textId="5FB05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(十)、改性聚苯醚相关研究结论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_Toc151695302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47B1" w14:paraId="55647282" w14:textId="57637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(十一)、改性聚苯醚项目规划及市场分析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_Toc151695303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47B1" w14:paraId="0989D399" w14:textId="797541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_Toc151695304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47B1" w14:paraId="07875D6B" w14:textId="6ADBE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(一)、改性聚苯醚项目产品的市场定位和目标客户分析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_Toc151695305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47B1" w14:paraId="6F177443" w14:textId="3508B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_Toc151695306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https://d.book118.com/705213331112011040</w:t>
        </w:r>
      </w:hyperlink>
    </w:p>
    <w:p w:rsidR="001847B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:rsidP="006C6A75" w14:paraId="74C82E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47B1" w14:paraId="110C54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:rsidP="006C6A75" w14:paraId="3EAA7E4A" w14:textId="174C1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47B1" w14:paraId="454584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14:paraId="5D05CD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:rsidP="006C6A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47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:rsidP="006C6A75" w14:textId="174C1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47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14:paraId="6D92E2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:rsidRPr="001847B1" w:rsidP="001847B1" w14:paraId="4C6D0F70" w14:textId="4D9AAA66">
    <w:pPr>
      <w:pStyle w:val="Header"/>
      <w:rPr>
        <w:rFonts w:ascii="仿宋" w:eastAsia="仿宋" w:hAnsi="仿宋"/>
      </w:rPr>
    </w:pPr>
    <w:r w:rsidRPr="001847B1">
      <w:rPr>
        <w:rFonts w:ascii="仿宋" w:eastAsia="仿宋" w:hAnsi="仿宋" w:hint="eastAsia"/>
      </w:rPr>
      <w:t>改性聚苯醚可行性报告</w:t>
    </w:r>
    <w:r w:rsidRPr="001847B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14:paraId="5A932C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:rsidRPr="001847B1" w:rsidP="001847B1" w14:textId="4D9AAA66">
    <w:pPr>
      <w:pStyle w:val="Header"/>
      <w:rPr>
        <w:rFonts w:ascii="仿宋" w:eastAsia="仿宋" w:hAnsi="仿宋"/>
      </w:rPr>
    </w:pPr>
    <w:r w:rsidRPr="001847B1">
      <w:rPr>
        <w:rFonts w:ascii="仿宋" w:eastAsia="仿宋" w:hAnsi="仿宋" w:hint="eastAsia"/>
      </w:rPr>
      <w:t>改性聚苯醚可行性报告</w:t>
    </w:r>
    <w:r w:rsidRPr="001847B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7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B1"/>
    <w:rsid w:val="001847B1"/>
    <w:rsid w:val="006C6A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E384C1"/>
  <w15:chartTrackingRefBased/>
  <w15:docId w15:val="{7CCD6A86-E162-4DC9-A460-7E5BE416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47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47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47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47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47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47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47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47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47B1"/>
  </w:style>
  <w:style w:type="paragraph" w:styleId="TOC1">
    <w:name w:val="toc 1"/>
    <w:basedOn w:val="Normal"/>
    <w:next w:val="Normal"/>
    <w:autoRedefine/>
    <w:uiPriority w:val="39"/>
    <w:unhideWhenUsed/>
    <w:rsid w:val="001847B1"/>
  </w:style>
  <w:style w:type="paragraph" w:styleId="TOC2">
    <w:name w:val="toc 2"/>
    <w:basedOn w:val="Normal"/>
    <w:next w:val="Normal"/>
    <w:autoRedefine/>
    <w:uiPriority w:val="39"/>
    <w:unhideWhenUsed/>
    <w:rsid w:val="001847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5213331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4735</Words>
  <Characters>26991</Characters>
  <Application>Microsoft Office Word</Application>
  <DocSecurity>0</DocSecurity>
  <Lines>224</Lines>
  <Paragraphs>63</Paragraphs>
  <ScaleCrop>false</ScaleCrop>
  <Company/>
  <LinksUpToDate>false</LinksUpToDate>
  <CharactersWithSpaces>31663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2023-11-23T21:14:00Z</dcterms:created>
  <dcterms:modified xsi:type="dcterms:W3CDTF">2023-11-23T21:14:00Z</dcterms:modified>
</cp:coreProperties>
</file>