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2024国庆节系列活动总结范文（32篇）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2024国庆节系列活动总结范文（精选32篇）</w:t>
      </w:r>
      <w:r>
        <w:rPr>
          <w:lang w:eastAsia="zh-CN"/>
        </w:rPr>
        <w:br/>
      </w:r>
      <w:r>
        <w:rPr>
          <w:lang w:eastAsia="zh-CN"/>
        </w:rPr>
        <w:t xml:space="preserve">    2024国庆节系列活动总结范文 篇1 </w:t>
      </w:r>
      <w:r>
        <w:rPr>
          <w:lang w:eastAsia="zh-CN"/>
        </w:rPr>
        <w:br/>
      </w:r>
      <w:r>
        <w:rPr>
          <w:lang w:eastAsia="zh-CN"/>
        </w:rPr>
        <w:t>　　一是举行“向国旗敬礼”活动。学校举行以“向国旗敬礼”为主题的国旗下讲话、主题班会和组织学生登录中国文明网、中国未成年人网等网站开展向国旗敬礼并签名寄语等活动，深入开展爱国主义教育，引导学生“听党的话，做好少年”，立志成为祖国的栋梁。</w:t>
      </w:r>
      <w:r>
        <w:rPr>
          <w:lang w:eastAsia="zh-CN"/>
        </w:rPr>
        <w:br/>
      </w:r>
      <w:r>
        <w:rPr>
          <w:lang w:eastAsia="zh-CN"/>
        </w:rPr>
        <w:t>　　二是举办“喜迎国庆”毛笔书法展。学校书法精英班的学生在国庆来临之前，就积极准备书法展，刚练习的三四年级以生字、短句为主，五六年级则是书写爱国诗句。书法展展示了学校书法精英班的书法成果，为毛笔爱好者们提供了一个发挥才能的舞台，更是抒发了学生们的爱国之情。</w:t>
      </w:r>
      <w:r>
        <w:rPr>
          <w:lang w:eastAsia="zh-CN"/>
        </w:rPr>
        <w:br/>
      </w:r>
      <w:r>
        <w:rPr>
          <w:lang w:eastAsia="zh-CN"/>
        </w:rPr>
        <w:t>　　三是开展“祝福祖国”爱国实践活动。在国庆期间，由少先队大队部组织并开展“画一画我爱的祖国”、“写端端正正汉字做堂堂正正中国人”等爱国实践活动，用优美的图画及文字讴歌伟大祖国的成就，表达对祖国的美好祝福和憧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四是举行“学长征精神”活动。学校以欢度国庆佳节为契机，围绕纪念中国红军长征胜利80周年，组织学生向老一辈人采访长征故事，并记录心得体会，引导学生重温红军长征的光辉历史和英雄壮举，努力学习长征精神、争做红色传人。</w:t>
      </w:r>
      <w:r>
        <w:rPr>
          <w:lang w:eastAsia="zh-CN"/>
        </w:rPr>
        <w:br/>
      </w:r>
      <w:r>
        <w:rPr>
          <w:lang w:eastAsia="zh-CN"/>
        </w:rPr>
        <w:t>　　五是“学王羲之家训做优秀王氏后人”活动。结合_镇党委组织开展的“学家训家规做羲之家长”活动，学校组织学生在国庆期间积极参与“学王羲之家训做优秀王氏后人”活动，由学生在家里、村里宣读“王羲之家训”，为营造安居乐业的社会环境贡献力量。</w:t>
      </w:r>
      <w:r>
        <w:rPr>
          <w:lang w:eastAsia="zh-CN"/>
        </w:rPr>
        <w:br/>
      </w:r>
      <w:r>
        <w:rPr>
          <w:lang w:eastAsia="zh-CN"/>
        </w:rPr>
        <w:t>　　学校还将对学生国庆假期爱国实践活动进行评奖评优，进一步引导学生为实现中国梦而努力学习、奋发向上。</w:t>
      </w:r>
      <w:r>
        <w:rPr>
          <w:lang w:eastAsia="zh-CN"/>
        </w:rPr>
        <w:br/>
      </w:r>
      <w:r>
        <w:rPr>
          <w:lang w:eastAsia="zh-CN"/>
        </w:rPr>
        <w:t xml:space="preserve">    2024国庆节系列活动总结范文 篇2 </w:t>
      </w:r>
      <w:r>
        <w:rPr>
          <w:lang w:eastAsia="zh-CN"/>
        </w:rPr>
        <w:br/>
      </w:r>
      <w:r>
        <w:rPr>
          <w:lang w:eastAsia="zh-CN"/>
        </w:rPr>
        <w:t>　　一、做好宣传准备工作，做到寓教于乐</w:t>
      </w:r>
      <w:r>
        <w:rPr>
          <w:lang w:eastAsia="zh-CN"/>
        </w:rPr>
        <w:br/>
      </w:r>
      <w:r>
        <w:rPr>
          <w:lang w:eastAsia="zh-CN"/>
        </w:rPr>
        <w:t>　　为了保证活动顺利进行，我校加大了宣传力度，各班利用后黑板、宣传栏等，宣传和展示新中国70年的奋斗历程、辉煌成就和宝贵经验，让学生了解和认识新中国成立72周年具有代表性的建设成就、历史事件、重要会议、重大政治活动等，对学生进行爱祖国、爱家乡教育，弘扬和培育学生爱国主义精神。</w:t>
      </w:r>
      <w:r>
        <w:rPr>
          <w:lang w:eastAsia="zh-CN"/>
        </w:rPr>
        <w:br/>
      </w:r>
      <w:r>
        <w:rPr>
          <w:lang w:eastAsia="zh-CN"/>
        </w:rPr>
        <w:t>　　二、全员参与竞赛活动，做到保质保量</w:t>
      </w:r>
      <w:r>
        <w:rPr>
          <w:lang w:eastAsia="zh-CN"/>
        </w:rPr>
        <w:br/>
      </w:r>
      <w:r>
        <w:rPr>
          <w:lang w:eastAsia="zh-CN"/>
        </w:rPr>
        <w:t>　　为了扩大参赛面，各班成立了答题互助组，做到人人参与，一起学习讨论，共同查找答案;有的学生为了弄准答案，通过网络查阅相关资料，延伸了教育的空间。班主任再从中择优，参加学校竞赛。</w:t>
      </w:r>
      <w:r>
        <w:rPr>
          <w:lang w:eastAsia="zh-CN"/>
        </w:rPr>
        <w:br/>
      </w:r>
      <w:r>
        <w:rPr>
          <w:lang w:eastAsia="zh-CN"/>
        </w:rPr>
        <w:t>　　三、抓好竞赛组织工作，做到有序进行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校非常重视这次知识竞赛活动，把它深化德育工作的一项重要内容。全校师生充分认识到开展这项活动的重要意义，对竞赛工作作出具体安排，由少先队辅导员统一安排竞赛时间，于_年_月_日下午第三节课，在我校中高年级开展知识竞赛，赛后由中队辅导员(各班主任)查阅试卷，再由大队辅导员和主抓德育的领导审查，然后择优报送中心校，确保活动顺利进行。</w:t>
      </w:r>
      <w:r>
        <w:rPr>
          <w:lang w:eastAsia="zh-CN"/>
        </w:rPr>
        <w:br/>
      </w:r>
      <w:r>
        <w:rPr>
          <w:lang w:eastAsia="zh-CN"/>
        </w:rPr>
        <w:t>　　四、联系实际求实效，活动取得圆满成功</w:t>
      </w:r>
      <w:r>
        <w:rPr>
          <w:lang w:eastAsia="zh-CN"/>
        </w:rPr>
        <w:br/>
      </w:r>
      <w:r>
        <w:rPr>
          <w:lang w:eastAsia="zh-CN"/>
        </w:rPr>
        <w:t>　　在学校领导的高度重视和广大师生的积极参与下，此次知识竞赛活动落到了实处，收到了实效。通过本次活动，提高了全体师生的爱国热情，增强全体师生的民族自尊心、自信心和自豪感，引导学生树立了远大理想信念，继承了中华民族的传统美德，培养了学生的爱国责任感等优秀品质，学生一致表示把努力学习作为爱国的_好体现!</w:t>
      </w:r>
      <w:r>
        <w:rPr>
          <w:lang w:eastAsia="zh-CN"/>
        </w:rPr>
        <w:br/>
      </w:r>
      <w:r>
        <w:rPr>
          <w:lang w:eastAsia="zh-CN"/>
        </w:rPr>
        <w:t xml:space="preserve">    2024国庆节系列活动总结范文 篇3 </w:t>
      </w:r>
      <w:r>
        <w:rPr>
          <w:lang w:eastAsia="zh-CN"/>
        </w:rPr>
        <w:br/>
      </w:r>
      <w:r>
        <w:rPr>
          <w:lang w:eastAsia="zh-CN"/>
        </w:rPr>
        <w:t>　　依据县教体局《关于做好20__年国庆假期工作安排的通知》，结合学校素质教育活动规划，萌山初中积极稳妥地安排了国庆小长假期间学生社会实践活动，收到良好的教育效果。</w:t>
      </w:r>
      <w:r>
        <w:rPr>
          <w:lang w:eastAsia="zh-CN"/>
        </w:rPr>
        <w:br/>
      </w:r>
      <w:r>
        <w:rPr>
          <w:lang w:eastAsia="zh-CN"/>
        </w:rPr>
        <w:t>　　一、科学谋划，提前运作，重在落实，彰显特色。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为做好国庆节小长假期间学生社会实践工作，学校领导一班人依据学校、学生实际，精心筹备了活动内容，初一年级重点开展了以“幸福久久孝情绵绵”为宗旨的重阳节社会实践活动，初二年级重点开展了以“齐欢畅迎国庆共祝愿祖国好”为主题的国庆节社会实践活动。活动前印发了两种社会实践暨征文大赛启示，配发了专用稿纸。政教处、团委共同主持召开了班主任和语文教师会议，对本次活动的目地意义，办法举措进行了专题安排。</w:t>
      </w:r>
      <w:r>
        <w:rPr>
          <w:lang w:eastAsia="zh-CN"/>
        </w:rPr>
        <w:br/>
      </w:r>
      <w:r>
        <w:rPr>
          <w:lang w:eastAsia="zh-CN"/>
        </w:rPr>
        <w:t>　　结合时令、节令特点，深入开展有益于学生身心健康的社会实践活动，是萌山初中落实素质教育工作的显著特点。今年的10月是新中国成立__周年华诞，在此期间开展感怀祖国的活动，有助于加深学生对新中国、对民族命运的思考和感悟，因此两种活动意义深远。</w:t>
      </w:r>
      <w:r>
        <w:rPr>
          <w:lang w:eastAsia="zh-CN"/>
        </w:rPr>
        <w:br/>
      </w:r>
      <w:r>
        <w:rPr>
          <w:lang w:eastAsia="zh-CN"/>
        </w:rPr>
        <w:t>　　二、认真总结，适时表彰，引领方向，倡树榜样。</w:t>
      </w:r>
      <w:r>
        <w:rPr>
          <w:lang w:eastAsia="zh-CN"/>
        </w:rPr>
        <w:br/>
      </w:r>
      <w:r>
        <w:rPr>
          <w:lang w:eastAsia="zh-CN"/>
        </w:rPr>
        <w:t>　　10月7日下午学生返校后，各班级将学生征文收交齐，转交素质教育领导小组，同时上交了各班级活动总结。浏览学生参与的活动，深知学生参与之积极，感受之深刻。初一年级学生有的认识到了”百善孝为先”的意义，感知到父母、祖辈为家庭付出的艰辛；有的展示了“感恩报恩”情操，描述了在健康欢乐的成长中难忘的亲人；有的结合户外活动，描绘了天高云淡，风清气正的美好景致；有的用一封信的形式，寄托了对在外务工的父母的感念；有的把参与的收获活动记录了下来，展示了父辈的艰辛，反映了秋天成熟的季节……初二年级学生有的用故事的形式，歌颂了伟大祖国的建设者，反映了社会新貌；有的以“我的中国梦”为主题，抒发了爱国爱家的情怀；各类征文主题鲜明，内容积极健康向上，文风朴实生动，语言清新明快，读后令人感动。</w:t>
      </w:r>
      <w:r>
        <w:rPr>
          <w:lang w:eastAsia="zh-CN"/>
        </w:rPr>
        <w:br/>
      </w:r>
      <w:r>
        <w:rPr>
          <w:lang w:eastAsia="zh-CN"/>
        </w:rPr>
        <w:t>　　10月9日上午，学校素质教育工作领导小组对各班活动情况进行了总结，表彰了23个优秀组织单位，同时向获奖学生颁发了奖状和奖品。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认真总结，有利于调动参与活动的单位和个人的积极性；适时表彰，有利于提升学生的认知水平；萌山初中开展的两节社会实践活动，引领了文化建设方向；促进了学生的参与能力的提升。通过树标立杆，弘扬了校园新风，展示了萌中学子独有的爱国敬老情怀。</w:t>
      </w:r>
      <w:r>
        <w:rPr>
          <w:lang w:eastAsia="zh-CN"/>
        </w:rPr>
        <w:br/>
      </w:r>
      <w:r>
        <w:rPr>
          <w:lang w:eastAsia="zh-CN"/>
        </w:rPr>
        <w:t xml:space="preserve">    2024国庆节系列活动总结范文 篇4 </w:t>
      </w:r>
      <w:r>
        <w:rPr>
          <w:lang w:eastAsia="zh-CN"/>
        </w:rPr>
        <w:br/>
      </w:r>
      <w:r>
        <w:rPr>
          <w:lang w:eastAsia="zh-CN"/>
        </w:rPr>
        <w:t>　　9月25日晚，__县联社举办了《20__年“迎十一、庆国庆”文艺晚会》，用精心组织的14个节目向祖国华诞献礼。整台晚会节目均由员工自编自演，内容丰富、形式多样，场景五光十色，炫目耀眼，有激情四起的乐队演奏，诗情画意的诗歌朗诵，引人入胜的歌曲演唱，曼妙绝伦的舞蹈，妙趣横生的小品，多角度、多方面展现了农信员工爱岗敬业、多才多艺的综合素质，展示了干部职工团结、奋进、开拓、进取的精神风貌，展示了广大员工“以社为家，我爱我家，践行农信精神”的深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晚会在气势宏大、震人心魄的《高唱一支和谐的歌》大合唱拉开帷幕，此后晚会就步入了一波又一波的热潮阶段，精彩纷呈，掌声迭起；联社业务发展部和营业部青年员工演出的情景剧，烘托出了热情洋溢的氛围；新大学生员工自编自演的小品《启程》，以其强烈的感染力引起了观众们的共鸣，将晚会带入了一个小高潮。诗歌朗诵《我眷恋的这块土地》，歌颂了农信近几年来取得的各项业绩和为地方经济发展做出的杰出贡献；联社理事长高唱了一首《为了谁》，让我们看到了领导走进基层的感动，将全场晚会全面推向了高潮；当前最流行的神曲《小苹果》一出场，让场下的观众不由自由的跳动起来，体现出了员工紧跟时代潮流的脚步；临时组成的乐队组合演绎了一首《坚强的理由》，让我们看到了年轻的我们朝气蓬勃的一面；由信用社编导的舞蹈《向前冲》，把青年员工的拼搏向上的精神，崭新的呈现在我们眼前；最后，由联社基层4名员工演唱的合唱《明天更好》将本场晚会推向了高潮。</w:t>
      </w:r>
      <w:r>
        <w:rPr>
          <w:lang w:eastAsia="zh-CN"/>
        </w:rPr>
        <w:br/>
      </w:r>
      <w:r>
        <w:rPr>
          <w:lang w:eastAsia="zh-CN"/>
        </w:rPr>
        <w:t>　　通过举办晚会，不仅丰富了农信企业文化，而且凝聚了员工的意志，鼓舞了员工的士气，让广大员工在下一步的工作中将以昂扬的斗志进一步推动各项业务实现新跨越、经济效益实现新突破。</w:t>
      </w:r>
      <w:r>
        <w:rPr>
          <w:lang w:eastAsia="zh-CN"/>
        </w:rPr>
        <w:br/>
      </w:r>
      <w:r>
        <w:rPr>
          <w:lang w:eastAsia="zh-CN"/>
        </w:rPr>
        <w:t xml:space="preserve">    2024国庆节系列活动总结范文 篇5 </w:t>
      </w:r>
      <w:r>
        <w:rPr>
          <w:lang w:eastAsia="zh-CN"/>
        </w:rPr>
        <w:br/>
      </w:r>
      <w:r>
        <w:rPr>
          <w:lang w:eastAsia="zh-CN"/>
        </w:rPr>
        <w:t>　　一、活动名称：国庆节</w:t>
      </w:r>
      <w:r>
        <w:rPr>
          <w:lang w:eastAsia="zh-CN"/>
        </w:rPr>
        <w:br/>
      </w:r>
      <w:r>
        <w:rPr>
          <w:lang w:eastAsia="zh-CN"/>
        </w:rPr>
        <w:t>　　二、活动目标：</w:t>
      </w:r>
      <w:r>
        <w:rPr>
          <w:lang w:eastAsia="zh-CN"/>
        </w:rPr>
        <w:br/>
      </w:r>
      <w:r>
        <w:rPr>
          <w:lang w:eastAsia="zh-CN"/>
        </w:rPr>
        <w:t>　　1、引导幼儿感受国庆节的气氛、萌发热爱祖国的情感。</w:t>
      </w:r>
      <w:r>
        <w:rPr>
          <w:lang w:eastAsia="zh-CN"/>
        </w:rPr>
        <w:br/>
      </w:r>
      <w:r>
        <w:rPr>
          <w:lang w:eastAsia="zh-CN"/>
        </w:rPr>
        <w:t>　　2、让幼儿知道十月一日是国庆节，初步了解国庆节来历</w:t>
      </w:r>
      <w:r>
        <w:rPr>
          <w:lang w:eastAsia="zh-CN"/>
        </w:rPr>
        <w:br/>
      </w:r>
      <w:r>
        <w:rPr>
          <w:lang w:eastAsia="zh-CN"/>
        </w:rPr>
        <w:t>　　3、鼓励幼儿用多种方式表达对祖国的了解和感情。</w:t>
      </w:r>
      <w:r>
        <w:rPr>
          <w:lang w:eastAsia="zh-CN"/>
        </w:rPr>
        <w:br/>
      </w:r>
      <w:r>
        <w:rPr>
          <w:lang w:eastAsia="zh-CN"/>
        </w:rPr>
        <w:t>　　三、活动准备：</w:t>
      </w:r>
      <w:r>
        <w:rPr>
          <w:lang w:eastAsia="zh-CN"/>
        </w:rPr>
        <w:br/>
      </w:r>
      <w:r>
        <w:rPr>
          <w:lang w:eastAsia="zh-CN"/>
        </w:rPr>
        <w:t>　　1、在教室内与幼儿一同布置庆国庆的喜庆场面。</w:t>
      </w:r>
      <w:r>
        <w:rPr>
          <w:lang w:eastAsia="zh-CN"/>
        </w:rPr>
        <w:br/>
      </w:r>
      <w:r>
        <w:rPr>
          <w:lang w:eastAsia="zh-CN"/>
        </w:rPr>
        <w:t>　　2、《开国大典》的视频片段，以及欢度国庆的图片。</w:t>
      </w:r>
      <w:r>
        <w:rPr>
          <w:lang w:eastAsia="zh-CN"/>
        </w:rPr>
        <w:br/>
      </w:r>
      <w:r>
        <w:rPr>
          <w:lang w:eastAsia="zh-CN"/>
        </w:rPr>
        <w:t>　　3、准备幼儿的绘画工具和泥工用的材料。</w:t>
      </w:r>
      <w:r>
        <w:rPr>
          <w:lang w:eastAsia="zh-CN"/>
        </w:rPr>
        <w:br/>
      </w:r>
      <w:r>
        <w:rPr>
          <w:lang w:eastAsia="zh-CN"/>
        </w:rPr>
        <w:t>　　四、活动过程：</w:t>
      </w:r>
      <w:r>
        <w:rPr>
          <w:lang w:eastAsia="zh-CN"/>
        </w:rPr>
        <w:br/>
      </w:r>
      <w:r>
        <w:rPr>
          <w:lang w:eastAsia="zh-CN"/>
        </w:rPr>
        <w:t>　　(一)开始部分：</w:t>
      </w:r>
      <w:r>
        <w:rPr>
          <w:lang w:eastAsia="zh-CN"/>
        </w:rPr>
        <w:br/>
      </w:r>
      <w:r>
        <w:rPr>
          <w:lang w:eastAsia="zh-CN"/>
        </w:rPr>
        <w:t>　　以谈话的形式请幼儿们谈谈这段时间电视上播放的节目内容，依次导入主题活动。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(二)基本部分：</w:t>
      </w:r>
      <w:r>
        <w:rPr>
          <w:lang w:eastAsia="zh-CN"/>
        </w:rPr>
        <w:br/>
      </w:r>
      <w:r>
        <w:rPr>
          <w:lang w:eastAsia="zh-CN"/>
        </w:rPr>
        <w:t>　　1、引导幼儿初步了解十月一日是国庆节，是中华人民共和国的诞生日。</w:t>
      </w:r>
      <w:r>
        <w:rPr>
          <w:lang w:eastAsia="zh-CN"/>
        </w:rPr>
        <w:br/>
      </w:r>
      <w:r>
        <w:rPr>
          <w:lang w:eastAsia="zh-CN"/>
        </w:rPr>
        <w:t>　　2、观看开国大典的图片和录象带，在幼儿们讨论及教师的讲述下知道“国庆节”的名称和来历。</w:t>
      </w:r>
      <w:r>
        <w:rPr>
          <w:lang w:eastAsia="zh-CN"/>
        </w:rPr>
        <w:br/>
      </w:r>
      <w:r>
        <w:rPr>
          <w:lang w:eastAsia="zh-CN"/>
        </w:rPr>
        <w:t>　　3、出示天安们的图片，让幼儿们观察它的颜色和形状，及其结构特征。</w:t>
      </w:r>
      <w:r>
        <w:rPr>
          <w:lang w:eastAsia="zh-CN"/>
        </w:rPr>
        <w:br/>
      </w:r>
      <w:r>
        <w:rPr>
          <w:lang w:eastAsia="zh-CN"/>
        </w:rPr>
        <w:t>　　4、发给幼儿们纸和笔，来进行绘画，并鼓励幼儿大胆的来进行添画。</w:t>
      </w:r>
      <w:r>
        <w:rPr>
          <w:lang w:eastAsia="zh-CN"/>
        </w:rPr>
        <w:br/>
      </w:r>
      <w:r>
        <w:rPr>
          <w:lang w:eastAsia="zh-CN"/>
        </w:rPr>
        <w:t>　　(三)结束部分：</w:t>
      </w:r>
      <w:r>
        <w:rPr>
          <w:lang w:eastAsia="zh-CN"/>
        </w:rPr>
        <w:br/>
      </w:r>
      <w:r>
        <w:rPr>
          <w:lang w:eastAsia="zh-CN"/>
        </w:rPr>
        <w:t>　　把幼儿们的画来进行讲评。并挂在绘画角上。</w:t>
      </w:r>
      <w:r>
        <w:rPr>
          <w:lang w:eastAsia="zh-CN"/>
        </w:rPr>
        <w:br/>
      </w:r>
      <w:r>
        <w:rPr>
          <w:lang w:eastAsia="zh-CN"/>
        </w:rPr>
        <w:t>　　五、活动效果：</w:t>
      </w:r>
      <w:r>
        <w:rPr>
          <w:lang w:eastAsia="zh-CN"/>
        </w:rPr>
        <w:br/>
      </w:r>
      <w:r>
        <w:rPr>
          <w:lang w:eastAsia="zh-CN"/>
        </w:rPr>
        <w:t>　　在这节活动中幼儿们通过看图片、录象带及绘画等，知道了十月一日是国庆节并知道了国庆节的由来，萌发了热爱祖国的情感。</w:t>
      </w:r>
      <w:r>
        <w:rPr>
          <w:lang w:eastAsia="zh-CN"/>
        </w:rPr>
        <w:br/>
      </w:r>
      <w:r>
        <w:rPr>
          <w:lang w:eastAsia="zh-CN"/>
        </w:rPr>
        <w:t xml:space="preserve">    2024国庆节系列活动总结范文 篇6 </w:t>
      </w:r>
      <w:r>
        <w:rPr>
          <w:lang w:eastAsia="zh-CN"/>
        </w:rPr>
        <w:br/>
      </w:r>
      <w:r>
        <w:rPr>
          <w:lang w:eastAsia="zh-CN"/>
        </w:rPr>
        <w:t>　　根据职能分工，我局主要是负责对文化娱乐场所和社会文化活动举办单位的安全检查。在市委、市政府的领导下，我们始终把文化市场的安全生产工作摆在重要的位置来抓，通过宣传教育，取缔非法生产活动，开展安全隐患的排查和专项治理，有效地遏制了重大安全事故发生。辖区内重点区域，路段娱乐场所、电子游戏室、影剧院、网吧等文化项目安全生产秩序井然，辖区内的文化经营场所没有发生一起安全生产事故，确保了我市生产形势的稳步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一、加强领导，成立组织</w:t>
      </w:r>
      <w:r>
        <w:rPr>
          <w:lang w:eastAsia="zh-CN"/>
        </w:rPr>
        <w:br/>
      </w:r>
      <w:r>
        <w:rPr>
          <w:lang w:eastAsia="zh-CN"/>
        </w:rPr>
        <w:t>　　安全生产工作关系党和政府在人民心目中的形象，关系到改革发展稳定大局，关系到国家财产和人民生命安全。市委、市政府高度重视，充分认识到加强安全生产工作的重要性，将安全生产工作作为重中之重工作抓紧抓好。为了加强安全生产工作，我局了成立安全生产执法行动工作领导小组，组长由周立文副局长当任，副组长由玉香约副局长当任，成员由刘春平、龙景生、龚庆昭、刘信、特庭、岩康等7人，认真按照目标任务分工，各负其责，周密部署，精心组织，严密实施，办公室设在文化市场稽查队，刘春平同志具体负责本系统内部和文化市场的安全经营和公共安全日常工作，落实各娱乐场所安全生产责任制，切实加强安全生产专项整治工作及监督管理机构的建设，认真分析当前形势，集中力量检查各娱乐场所事故隐患，采取有效措施把安全生产和公共安全事件降到最低限度。各单位、各乡镇主要领导为第一责任人，坚持“安全第一，预防为主”的方针，进一步加强安全生产和公共安全工作的组织领导，切实做到组织到位、领导到位、保障到位、措施到位，坚决遏制重特大事故的发生。</w:t>
      </w:r>
      <w:r>
        <w:rPr>
          <w:lang w:eastAsia="zh-CN"/>
        </w:rPr>
        <w:br/>
      </w:r>
      <w:r>
        <w:rPr>
          <w:lang w:eastAsia="zh-CN"/>
        </w:rPr>
        <w:t>　　二、制订方案，周密安排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局领导高度重视安全生产工作，召开了关于此次安全生产领导小组会议，传达贯彻通知精神，领导小组结合本单位分管职责具体情况提出要求，制定了我局“十&amp;一”国庆节节前安全生产工作安排，要求稽查队利用通知书、宣传稿、宣传栏、黑板报等形式宣传《安全生产法》，组织人员密集娱乐场所负责人学习《消防安全法》，要求其建立及落实消防安全责任制、明确单位消防安全管理人，真正起到了使广大娱乐场所负责安全生产工作的责任人掌握安全知识，增强了本辖区娱乐场所从业者的安全意识和自我防范能力。</w:t>
      </w:r>
      <w:r>
        <w:rPr>
          <w:lang w:eastAsia="zh-CN"/>
        </w:rPr>
        <w:br/>
      </w:r>
      <w:r>
        <w:rPr>
          <w:lang w:eastAsia="zh-CN"/>
        </w:rPr>
        <w:t>　　三、组织开展安全生产大检查活动</w:t>
      </w:r>
      <w:r>
        <w:rPr>
          <w:lang w:eastAsia="zh-CN"/>
        </w:rPr>
        <w:br/>
      </w:r>
      <w:r>
        <w:rPr>
          <w:lang w:eastAsia="zh-CN"/>
        </w:rPr>
        <w:t>　　按要求紧紧围绕安全生产各项任务，突出以人为本，唱响安全发展主旋律，强化企业安全生产主体责任和政府主管部门安全监管主体责任，并依照《安全生产法》加强组织领导，严格落实各级责任制，在“十&amp;一”国庆节期间，负责安全领导小组对全市范围内的娱乐场所重点及要害部位进行了防火、防盗、防爆炸、防破坏、防自然灾害事故等检查，确保安全生产月娱乐场所的安全及稳定。共开展联合检查4次，检查户数76户，出动人员20余人次，对检查中发现存在消防安全隐患和问题及时整改确保节前文化市场安全保障工作。</w:t>
      </w:r>
      <w:r>
        <w:rPr>
          <w:lang w:eastAsia="zh-CN"/>
        </w:rPr>
        <w:br/>
      </w:r>
      <w:r>
        <w:rPr>
          <w:lang w:eastAsia="zh-CN"/>
        </w:rPr>
        <w:t>　　四、大力宣传，努力营造安全生产工作的良好氛围</w:t>
      </w:r>
      <w:r>
        <w:rPr>
          <w:lang w:eastAsia="zh-CN"/>
        </w:rPr>
        <w:br/>
      </w:r>
      <w:r>
        <w:rPr>
          <w:lang w:eastAsia="zh-CN"/>
        </w:rPr>
        <w:t>　　为了使《安全生产法》尽快深入人心，我局安全生产工作办公室利用多种宣传手段和形式，大力宣传《安全生产法》，使《安全生产法》人人皆知，家喻户晓，形成“人人关心安全、人人重视安全、人人参与安全”的良好氛围，促进了文化阵地安全生产稳定好转，为全市安全生产活动步入法制轨道奠定了坚定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我局在开展“十&amp;一”国庆节节前大检查后，全体干部职工一致表示严格按照文件精神和工作要求，执行好节前的各项安全工作，我们的目的就是要通过节前“安全生产大检查”工作使全体干部职工的安全生产意识真正有所提高，在执行安全制度上真正严格起来，度过一个安全、和谐、圆满的节日。</w:t>
      </w:r>
      <w:r>
        <w:rPr>
          <w:lang w:eastAsia="zh-CN"/>
        </w:rPr>
        <w:br/>
      </w:r>
      <w:r>
        <w:rPr>
          <w:lang w:eastAsia="zh-CN"/>
        </w:rPr>
        <w:t xml:space="preserve">    2024国庆节系列活动总结范文 篇7 </w:t>
      </w:r>
      <w:r>
        <w:rPr>
          <w:lang w:eastAsia="zh-CN"/>
        </w:rPr>
        <w:br/>
      </w:r>
      <w:r>
        <w:rPr>
          <w:lang w:eastAsia="zh-CN"/>
        </w:rPr>
        <w:t>　　一、学校重视，充分准备</w:t>
      </w:r>
      <w:r>
        <w:rPr>
          <w:lang w:eastAsia="zh-CN"/>
        </w:rPr>
        <w:br/>
      </w:r>
      <w:r>
        <w:rPr>
          <w:lang w:eastAsia="zh-CN"/>
        </w:rPr>
        <w:t>　　在活动开始前，学校成立活动小组，通过商讨确定“迎中秋、庆国庆、喜迎十八大系列活动”方案，层层推动活动开展。</w:t>
      </w:r>
      <w:r>
        <w:rPr>
          <w:lang w:eastAsia="zh-CN"/>
        </w:rPr>
        <w:br/>
      </w:r>
      <w:r>
        <w:rPr>
          <w:lang w:eastAsia="zh-CN"/>
        </w:rPr>
        <w:t>　　（1）通过国旗下讲话、校广播站、班会课进行前期宣传，向全体同学发出活动倡议。</w:t>
      </w:r>
      <w:r>
        <w:rPr>
          <w:lang w:eastAsia="zh-CN"/>
        </w:rPr>
        <w:br/>
      </w:r>
      <w:r>
        <w:rPr>
          <w:lang w:eastAsia="zh-CN"/>
        </w:rPr>
        <w:t>　　（2）布置符合学校实际，学生特点的活动：板报评比。</w:t>
      </w:r>
      <w:r>
        <w:rPr>
          <w:lang w:eastAsia="zh-CN"/>
        </w:rPr>
        <w:br/>
      </w:r>
      <w:r>
        <w:rPr>
          <w:lang w:eastAsia="zh-CN"/>
        </w:rPr>
        <w:t>　　（3）重视反馈，及时总结。</w:t>
      </w:r>
      <w:r>
        <w:rPr>
          <w:lang w:eastAsia="zh-CN"/>
        </w:rPr>
        <w:br/>
      </w:r>
      <w:r>
        <w:rPr>
          <w:lang w:eastAsia="zh-CN"/>
        </w:rPr>
        <w:t>　　二、活动的精彩，令人回味</w:t>
      </w:r>
      <w:r>
        <w:rPr>
          <w:lang w:eastAsia="zh-CN"/>
        </w:rPr>
        <w:br/>
      </w:r>
      <w:r>
        <w:rPr>
          <w:lang w:eastAsia="zh-CN"/>
        </w:rPr>
        <w:t>　　1、庆国庆升旗仪式，激发学生爱国主义情感的契机。随着国旗的冉冉升起，奏起雄壮的国歌，全体师生洪亮的歌声，以及两位同学朗诵《祖国颂歌》，两位老师演唱《国家》，全体同学齐唱《今天是你的生日，中国》怎能不使爱国主义情感在同学们心中升腾？</w:t>
      </w:r>
      <w:r>
        <w:rPr>
          <w:lang w:eastAsia="zh-CN"/>
        </w:rPr>
        <w:br/>
      </w:r>
      <w:r>
        <w:rPr>
          <w:lang w:eastAsia="zh-CN"/>
        </w:rPr>
        <w:t>　　2、手抄报比赛（初一、初二年级）充分发挥了同学们的想象力和创造力，其画面的精美、布局的合理、字体的端正，无不令人惊叹：学生的想象创造能力实在令人敬佩。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诗歌朗诵比赛（高一年级）同学的朗诵或低沉或高亢，动作或舒缓或有力，字字句句催人奋进，无不表露出他们奋发向上的精神风貌。优美的诗句、饱含感情的朗诵让人陶醉其中。此次诗歌朗诵比赛营造了浓厚的读书学习氛围，提高了同学们的朗诵水平，推进了良好学风的有效建设。</w:t>
      </w:r>
      <w:r>
        <w:rPr>
          <w:lang w:eastAsia="zh-CN"/>
        </w:rPr>
        <w:br/>
      </w:r>
      <w:r>
        <w:rPr>
          <w:lang w:eastAsia="zh-CN"/>
        </w:rPr>
        <w:t>　　4、拔河比赛（高二年级）体现队员之间的团结协作能力，从而加强参赛团体之间的合作、交流，增强整个参赛队伍之间的凝聚力。</w:t>
      </w:r>
      <w:r>
        <w:rPr>
          <w:lang w:eastAsia="zh-CN"/>
        </w:rPr>
        <w:br/>
      </w:r>
      <w:r>
        <w:rPr>
          <w:lang w:eastAsia="zh-CN"/>
        </w:rPr>
        <w:t>　　三、联系实际求实效，活动取得圆满成功</w:t>
      </w:r>
      <w:r>
        <w:rPr>
          <w:lang w:eastAsia="zh-CN"/>
        </w:rPr>
        <w:br/>
      </w:r>
      <w:r>
        <w:rPr>
          <w:lang w:eastAsia="zh-CN"/>
        </w:rPr>
        <w:t>　　在学校领导的高度重视和广大师生的积极参与下，此次活动落到了实处，收到了实效。通过本次活动，提高了全体师生的爱国热情，增强全体师生的民族自尊心、自信心和自豪感，引导学生树立了远大理想信念，继承了中华民族的传统美德，培养了学生的爱国责任感等优秀品质，学生一致表示把努力学习作为爱国的最好体现！</w:t>
      </w:r>
      <w:r>
        <w:rPr>
          <w:lang w:eastAsia="zh-CN"/>
        </w:rPr>
        <w:br/>
      </w:r>
      <w:r>
        <w:rPr>
          <w:lang w:eastAsia="zh-CN"/>
        </w:rPr>
        <w:t xml:space="preserve">    2024国庆节系列活动总结范文 篇8 </w:t>
      </w:r>
      <w:r>
        <w:rPr>
          <w:lang w:eastAsia="zh-CN"/>
        </w:rPr>
        <w:br/>
      </w:r>
      <w:r>
        <w:rPr>
          <w:lang w:eastAsia="zh-CN"/>
        </w:rPr>
        <w:t>　　加强对学生的爱国主义教育、增强学生的民族意识，在校园内营造热烈的节日气氛。“国庆节”期间，我校积极开展了系列爱国主义教育活动。以提高学生的思想道德品质，加深学生对祖国的感情，从而使学生在新的世纪中健康的成长。下面就所开展的活动情况作一小结，以求改进和指正：</w:t>
      </w:r>
      <w:r>
        <w:rPr>
          <w:lang w:eastAsia="zh-CN"/>
        </w:rPr>
        <w:br/>
      </w:r>
      <w:r>
        <w:rPr>
          <w:lang w:eastAsia="zh-CN"/>
        </w:rPr>
        <w:t>　　1、在国庆节前向全校学生发出倡议：要求全体在校学生从身边的小事做起，严格要求自己，以崭新的面貌迎接建国71周年的到来。</w:t>
      </w:r>
      <w:r>
        <w:rPr>
          <w:lang w:eastAsia="zh-CN"/>
        </w:rPr>
        <w:br/>
      </w:r>
      <w:r>
        <w:rPr>
          <w:lang w:eastAsia="zh-CN"/>
        </w:rPr>
        <w:t>　　2、要求各班开一次以“热爱祖国，放飞理想”为主题班会。讲解祖国几十年来的重大变化及现代社会中的英雄事迹，对学生进行深刻的爱国主义教育。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国庆节”期间各班积极利用板报开展宣传。学生通过查找资料，准备活动，更了解国庆节，认识到祖国是指全国人民赖以生存的家园，是我们共同的母亲，通过墙报宣传的方式为祖国庆祝生日，培养学生对祖国的热爱。</w:t>
      </w:r>
      <w:r>
        <w:rPr>
          <w:lang w:eastAsia="zh-CN"/>
        </w:rPr>
        <w:br/>
      </w:r>
      <w:r>
        <w:rPr>
          <w:lang w:eastAsia="zh-CN"/>
        </w:rPr>
        <w:t>　　4、以“庆国庆、迎奥运，树新风”为主题的大型文体活动，各班级进行体育健身活动，进一步活跃学生的课余生活，培养学生健康、积极、向上的生活情趣，弘扬“拼搏、团结、奋进、健身、文明、进步”的精神，提高全体学生的整体素质，营造一种健康向上的氛围，激励学生团结一心为祖国发展做出贡献。</w:t>
      </w:r>
      <w:r>
        <w:rPr>
          <w:lang w:eastAsia="zh-CN"/>
        </w:rPr>
        <w:br/>
      </w:r>
      <w:r>
        <w:rPr>
          <w:lang w:eastAsia="zh-CN"/>
        </w:rPr>
        <w:t>　　5、学生利用书籍、网络等方式查一查，找一找，收集祖国之最，祖国的世界之最以及祖国的自然风貌、人文景观，经济发展、科技进步、军事强大、文化繁荣等文字、图片、实物资料等，制作精美的手抄报。通过活动让学生进一步的了解国情，增长学生的综合知识，培养学生生活的热情与学习的激情、爱国的情感。</w:t>
      </w:r>
      <w:r>
        <w:rPr>
          <w:lang w:eastAsia="zh-CN"/>
        </w:rPr>
        <w:br/>
      </w:r>
      <w:r>
        <w:rPr>
          <w:lang w:eastAsia="zh-CN"/>
        </w:rPr>
        <w:t>　　通过系列爱国主义教育活动的开展，学生素质较以前有了很大提高，学生从中受到了深刻的爱国主义教育，加了对祖国的感情，丰富了学生的课余生活，收到了良好的教育效果。</w:t>
      </w:r>
      <w:r>
        <w:rPr>
          <w:lang w:eastAsia="zh-CN"/>
        </w:rPr>
        <w:br/>
      </w:r>
      <w:r>
        <w:rPr>
          <w:lang w:eastAsia="zh-CN"/>
        </w:rPr>
        <w:t xml:space="preserve">    2024国庆节系列活动总结范文 篇9 </w:t>
      </w:r>
      <w:r>
        <w:rPr>
          <w:lang w:eastAsia="zh-CN"/>
        </w:rPr>
        <w:br/>
      </w:r>
      <w:r>
        <w:rPr>
          <w:lang w:eastAsia="zh-CN"/>
        </w:rPr>
        <w:t>　　国庆节是中国的大寿。在这普天同庆的日子里，辛兴小学的空气中同样弥漫着热爱祖国的情绪。爱国是永远的美德。我校为了让孩子们在国庆节过得有意义，特以爱国主义教育，弘扬民族精神为结合点，开展了丰富多彩的庆祝活动，现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一、以校影视、广播为宣传阵地，以班为单位开展庆祝活动是此次活动的亮点。</w:t>
      </w:r>
      <w:r>
        <w:rPr>
          <w:lang w:eastAsia="zh-CN"/>
        </w:rPr>
        <w:br/>
      </w:r>
      <w:r>
        <w:rPr>
          <w:lang w:eastAsia="zh-CN"/>
        </w:rPr>
        <w:t>　　由少队部组织召开班主任会议，要求在九月二十七日至十月十日，以班为单位开展庆祝活动。班级庆祝活动形式多样、内容丰富、主题明确，五、二班的“我为祖国唱首歌”、三、一班的“我为祖国献礼”等主题队会更是班级庆祝活动的亮点。以歌曲、诗歌朗诵为形式，充分表达了学生对祖国的感恩之情，营造了良好的育人氛围和热烈的爱国情绪。</w:t>
      </w:r>
      <w:r>
        <w:rPr>
          <w:lang w:eastAsia="zh-CN"/>
        </w:rPr>
        <w:br/>
      </w:r>
      <w:r>
        <w:rPr>
          <w:lang w:eastAsia="zh-CN"/>
        </w:rPr>
        <w:t>　　二、利用影视、橱窗、板报、广播等多种形式，宣传爱国意义，倡导弘扬民族精神，营造浓厚节日气氛。升旗仪式上，大队长周桐作了《我爱祖国》的国旗下讲话，生动，激昂地话语充分调动了学生们的爱国热情。</w:t>
      </w:r>
      <w:r>
        <w:rPr>
          <w:lang w:eastAsia="zh-CN"/>
        </w:rPr>
        <w:br/>
      </w:r>
      <w:r>
        <w:rPr>
          <w:lang w:eastAsia="zh-CN"/>
        </w:rPr>
        <w:t>　　三、开展了生动、丰富的“我爱祖国”的主题队会。</w:t>
      </w:r>
      <w:r>
        <w:rPr>
          <w:lang w:eastAsia="zh-CN"/>
        </w:rPr>
        <w:br/>
      </w:r>
      <w:r>
        <w:rPr>
          <w:lang w:eastAsia="zh-CN"/>
        </w:rPr>
        <w:t>　　利用班队活动开展了“我为祖国唱首歌”、“我为祖国献礼”、“我爱祖国”等内容的主题队会，各班都以诗歌朗诵，歌舞表演等多种形式庆祝国庆节。</w:t>
      </w:r>
      <w:r>
        <w:rPr>
          <w:lang w:eastAsia="zh-CN"/>
        </w:rPr>
        <w:br/>
      </w:r>
      <w:r>
        <w:rPr>
          <w:lang w:eastAsia="zh-CN"/>
        </w:rPr>
        <w:t>　　1、低年级开展向老师交满意答卷活动。29日这天，一年级的学生为祖国献上了一张精美的黑板报，上面的图画洋溢着孩子们的爱国情怀。</w:t>
      </w:r>
      <w:r>
        <w:rPr>
          <w:lang w:eastAsia="zh-CN"/>
        </w:rPr>
        <w:br/>
      </w:r>
      <w:r>
        <w:rPr>
          <w:lang w:eastAsia="zh-CN"/>
        </w:rPr>
        <w:t>　　2、中年级学生在28日那天，为祖国朗诵诗歌，孩子们着上节日的盛装，化好了节日妆，用自己美妙的声音祝福着祖国大寿。</w:t>
      </w:r>
      <w:r>
        <w:rPr>
          <w:lang w:eastAsia="zh-CN"/>
        </w:rPr>
        <w:br/>
      </w:r>
      <w:r>
        <w:rPr>
          <w:lang w:eastAsia="zh-CN"/>
        </w:rPr>
        <w:t>　　3、高年级开展感恩活动，师生们兴高采烈的开展了“为祖国唱首歌”的活动，以表达自己对祖国的热爱。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四、全面育人，共祝祖国美好未来。</w:t>
      </w:r>
      <w:r>
        <w:rPr>
          <w:lang w:eastAsia="zh-CN"/>
        </w:rPr>
        <w:br/>
      </w:r>
      <w:r>
        <w:rPr>
          <w:lang w:eastAsia="zh-CN"/>
        </w:rPr>
        <w:t>　　此次主题活动，做到每一位学生参与，每一位老师参与，积极将活动延伸到社区、校外，做到全员教育，全面教育。</w:t>
      </w:r>
      <w:r>
        <w:rPr>
          <w:lang w:eastAsia="zh-CN"/>
        </w:rPr>
        <w:br/>
      </w:r>
      <w:r>
        <w:rPr>
          <w:lang w:eastAsia="zh-CN"/>
        </w:rPr>
        <w:t>　　总之，今年我校的国庆节庆祝活动开展的丰富多彩、成效显著，激发了师生们的爱国热情，倡导了民族精神的弘扬，孩子们纷纷表示要奋发学习，为了祖国美好的明天而努力。在活动中，铸造了团结、奋进的校风，营造了人文、和谐的育人环境，真正将爱国主义教育，振奋民族精神深入人心。</w:t>
      </w:r>
      <w:r>
        <w:rPr>
          <w:lang w:eastAsia="zh-CN"/>
        </w:rPr>
        <w:br/>
      </w:r>
      <w:r>
        <w:rPr>
          <w:lang w:eastAsia="zh-CN"/>
        </w:rPr>
        <w:t xml:space="preserve">    2024国庆节系列活动总结范文 篇10 </w:t>
      </w:r>
      <w:r>
        <w:rPr>
          <w:lang w:eastAsia="zh-CN"/>
        </w:rPr>
        <w:br/>
      </w:r>
      <w:r>
        <w:rPr>
          <w:lang w:eastAsia="zh-CN"/>
        </w:rPr>
        <w:t>　　在即将到来的国庆__周年之际，让我们为祖国母亲送出我们诚挚的祝福和国庆献礼。如果你有感于祖国__年博大精深的文化;如果你惊叹于祖国和家乡新时代的巨变;如果你正感受同龄人与时代共同成长的有力脉搏……请将他们用心记录下来，用镜头拍摄下来，用诗歌的语言告诉我们，我们愿意分享与倾听你们的感动和热忱。</w:t>
      </w:r>
      <w:r>
        <w:rPr>
          <w:lang w:eastAsia="zh-CN"/>
        </w:rPr>
        <w:br/>
      </w:r>
      <w:r>
        <w:rPr>
          <w:lang w:eastAsia="zh-CN"/>
        </w:rPr>
        <w:t>　　为此校团委拟在全校学生中开展以“青春与祖国、理想与责任”为主题的庆祝活动。</w:t>
      </w:r>
      <w:r>
        <w:rPr>
          <w:lang w:eastAsia="zh-CN"/>
        </w:rPr>
        <w:br/>
      </w:r>
      <w:r>
        <w:rPr>
          <w:lang w:eastAsia="zh-CN"/>
        </w:rPr>
        <w:t>　　一、活动目的</w:t>
      </w:r>
      <w:r>
        <w:rPr>
          <w:lang w:eastAsia="zh-CN"/>
        </w:rPr>
        <w:br/>
      </w:r>
      <w:r>
        <w:rPr>
          <w:lang w:eastAsia="zh-CN"/>
        </w:rPr>
        <w:t>　　培养学生的爱国主义情感，增强学生的民族意识，激发学生的爱国热情，鼓励学生为振兴中华而努力学习。</w:t>
      </w:r>
      <w:r>
        <w:rPr>
          <w:lang w:eastAsia="zh-CN"/>
        </w:rPr>
        <w:br/>
      </w:r>
      <w:r>
        <w:rPr>
          <w:lang w:eastAsia="zh-CN"/>
        </w:rPr>
        <w:t>　　二、活动内容与时间</w:t>
      </w:r>
      <w:r>
        <w:rPr>
          <w:lang w:eastAsia="zh-CN"/>
        </w:rPr>
        <w:br/>
      </w:r>
      <w:r>
        <w:rPr>
          <w:lang w:eastAsia="zh-CN"/>
        </w:rPr>
        <w:t>　　1、组织一次“青春与祖国、理想与责任”演讲比赛，各班参加，_月_日下午在_举行，每班安排_名观众。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2、组织一次“青春与祖国、理想与责任”的诗歌朗诵比赛，各班参加，_月_日下午在_举行，每班安排_名观众。</w:t>
      </w:r>
      <w:r>
        <w:rPr>
          <w:lang w:eastAsia="zh-CN"/>
        </w:rPr>
        <w:br/>
      </w:r>
      <w:r>
        <w:rPr>
          <w:lang w:eastAsia="zh-CN"/>
        </w:rPr>
        <w:t>　　3、开展一次“青春与祖国、理想与责任”的摄影比赛，以各年级摄影协会成员为主，欢迎广大摄影爱好者参与。</w:t>
      </w:r>
      <w:r>
        <w:rPr>
          <w:lang w:eastAsia="zh-CN"/>
        </w:rPr>
        <w:br/>
      </w:r>
      <w:r>
        <w:rPr>
          <w:lang w:eastAsia="zh-CN"/>
        </w:rPr>
        <w:t>　　4、开展一次“青春与祖国、理想与责任”的主题班会或团日活动，各年级在班内举行，形式自定，可以选择演讲比赛、知识竞赛、表演等，活动时间统一为_月_日上午周会课，由校领导、学生会检查各班级、团支部活动情况。</w:t>
      </w:r>
      <w:r>
        <w:rPr>
          <w:lang w:eastAsia="zh-CN"/>
        </w:rPr>
        <w:br/>
      </w:r>
      <w:r>
        <w:rPr>
          <w:lang w:eastAsia="zh-CN"/>
        </w:rPr>
        <w:t>　　三、活动组织</w:t>
      </w:r>
      <w:r>
        <w:rPr>
          <w:lang w:eastAsia="zh-CN"/>
        </w:rPr>
        <w:br/>
      </w:r>
      <w:r>
        <w:rPr>
          <w:lang w:eastAsia="zh-CN"/>
        </w:rPr>
        <w:t>　　本次活动由校团委与德育处统一安排，各班主任、班委会、团支部具体负责组织。</w:t>
      </w:r>
      <w:r>
        <w:rPr>
          <w:lang w:eastAsia="zh-CN"/>
        </w:rPr>
        <w:br/>
      </w:r>
      <w:r>
        <w:rPr>
          <w:lang w:eastAsia="zh-CN"/>
        </w:rPr>
        <w:t xml:space="preserve">    2024国庆节系列活动总结范文 篇11 </w:t>
      </w:r>
      <w:r>
        <w:rPr>
          <w:lang w:eastAsia="zh-CN"/>
        </w:rPr>
        <w:br/>
      </w:r>
      <w:r>
        <w:rPr>
          <w:lang w:eastAsia="zh-CN"/>
        </w:rPr>
        <w:t>　　激发广大师生员工爱国热情，增强民族自豪感和开拓创新精神，按照市教育局的工作部署，结合我校的实际情况，开展了以“迎国庆”为主题的系列活动。取得预期的效果，受到广大师生的欢迎，也在社会上引起了较大的反响。现将过去一阶段的工作作如下总结。</w:t>
      </w:r>
      <w:r>
        <w:rPr>
          <w:lang w:eastAsia="zh-CN"/>
        </w:rPr>
        <w:br/>
      </w:r>
      <w:r>
        <w:rPr>
          <w:lang w:eastAsia="zh-CN"/>
        </w:rPr>
        <w:t>　　一、成立组织，营造氛围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为了把南岗中心小学“迎国庆”系列活动抓系抓实，逐出效果，也为了更好地开展相关活动，我校还专门成立庆国庆工作领导小组，由校长任组长，由校委会所有成员任成员。我校的“迎国庆”系列活动紧紧围绕国家提出的“隆重、喜庆、节俭、祥和”的总要求，使活动内容更为丰富；力求活动形式创新，更好的突出活动主题和内容，增强活动的感染力和影响力。</w:t>
      </w:r>
      <w:r>
        <w:rPr>
          <w:lang w:eastAsia="zh-CN"/>
        </w:rPr>
        <w:br/>
      </w:r>
      <w:r>
        <w:rPr>
          <w:lang w:eastAsia="zh-CN"/>
        </w:rPr>
        <w:t>　　二、组织到位活动有效</w:t>
      </w:r>
      <w:r>
        <w:rPr>
          <w:lang w:eastAsia="zh-CN"/>
        </w:rPr>
        <w:br/>
      </w:r>
      <w:r>
        <w:rPr>
          <w:lang w:eastAsia="zh-CN"/>
        </w:rPr>
        <w:t>　　为了让活动开展的有条不紊，优质高效。早在开学初，学校就成立了刘村小学庆国庆工作领导小组，制定科学的活动计划，明确责任，序时开展系列活动。所有活动都要组织到位。</w:t>
      </w:r>
      <w:r>
        <w:rPr>
          <w:lang w:eastAsia="zh-CN"/>
        </w:rPr>
        <w:br/>
      </w:r>
      <w:r>
        <w:rPr>
          <w:lang w:eastAsia="zh-CN"/>
        </w:rPr>
        <w:t>　　具体活动</w:t>
      </w:r>
      <w:r>
        <w:rPr>
          <w:lang w:eastAsia="zh-CN"/>
        </w:rPr>
        <w:br/>
      </w:r>
      <w:r>
        <w:rPr>
          <w:lang w:eastAsia="zh-CN"/>
        </w:rPr>
        <w:t>　　1、连续举行两次大型升旗仪式，其主题分别是“祖国万岁”、“祖国在我心中”，通过国旗下讲话，对全校师生进行爱国主义教育，并要求四六年级学生写专题日记。通过该活动的开展，使是师生接受了一次集体教育。</w:t>
      </w:r>
      <w:r>
        <w:rPr>
          <w:lang w:eastAsia="zh-CN"/>
        </w:rPr>
        <w:br/>
      </w:r>
      <w:r>
        <w:rPr>
          <w:lang w:eastAsia="zh-CN"/>
        </w:rPr>
        <w:t>　　2、举行“迎国庆”杯黑板报、图书角、教室装饰大评比，经过两个星期的准备，各班级都把黑板报、图书角、教室墙壁装扮一新，走进任意一班的教室，一股浓浓的欢庆国庆的气息都会扑面而来。</w:t>
      </w:r>
      <w:r>
        <w:rPr>
          <w:lang w:eastAsia="zh-CN"/>
        </w:rPr>
        <w:br/>
      </w:r>
      <w:r>
        <w:rPr>
          <w:lang w:eastAsia="zh-CN"/>
        </w:rPr>
        <w:t>　　3、举行读一本爱国主义图书，写一篇关于读爱国主义图书的读书笔记、写一篇爱国主义为内容的日记、讲一个爱国主义故事、出一张庆国庆为内容的手抄报、唱一首爱国主义歌曲、画一张以“热爱祖国”为内容的美术作品等为主要活动内容的“七个一”活动。目前该项活动还在继续进行之中。</w:t>
      </w:r>
      <w:r>
        <w:rPr>
          <w:lang w:eastAsia="zh-CN"/>
        </w:rPr>
        <w:br/>
      </w:r>
      <w:r>
        <w:rPr>
          <w:lang w:eastAsia="zh-CN"/>
        </w:rPr>
        <w:t>　　4、举行以“弘扬爱国传统，建设美好校园”为主题的演讲比赛，比赛结果六1、六3、五2、四3等班级在同级部胜出。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5、在9月29日下午，训练了将近一个月的师生合唱比赛如期举行，爱国主义歌曲被各班级演绎的别样精彩，老师们的合唱《没有共产党，就没有新中国》、《歌唱祖国》更是引起了全场的互动。</w:t>
      </w:r>
      <w:r>
        <w:rPr>
          <w:lang w:eastAsia="zh-CN"/>
        </w:rPr>
        <w:br/>
      </w:r>
      <w:r>
        <w:rPr>
          <w:lang w:eastAsia="zh-CN"/>
        </w:rPr>
        <w:t>　　6、9月30日下午，全校各班级举行“庆祖国六十华诞，建和谐文明校园”的主题队会活动。</w:t>
      </w:r>
      <w:r>
        <w:rPr>
          <w:lang w:eastAsia="zh-CN"/>
        </w:rPr>
        <w:br/>
      </w:r>
      <w:r>
        <w:rPr>
          <w:lang w:eastAsia="zh-CN"/>
        </w:rPr>
        <w:t>　　通过“迎国庆”杯系列活动的开展，丰富了师生课余的生活，放松了身心，释放了激情，更抒发了爱国情感。</w:t>
      </w:r>
      <w:r>
        <w:rPr>
          <w:lang w:eastAsia="zh-CN"/>
        </w:rPr>
        <w:br/>
      </w:r>
      <w:r>
        <w:rPr>
          <w:lang w:eastAsia="zh-CN"/>
        </w:rPr>
        <w:t>　　我们一定在上级的英明领导之下，脚踏实地而又富有创造性的开展好各项工作，向祖国献礼！</w:t>
      </w:r>
      <w:r>
        <w:rPr>
          <w:lang w:eastAsia="zh-CN"/>
        </w:rPr>
        <w:br/>
      </w:r>
      <w:r>
        <w:rPr>
          <w:lang w:eastAsia="zh-CN"/>
        </w:rPr>
        <w:t xml:space="preserve">    2024国庆节系列活动总结范文 篇12 </w:t>
      </w:r>
      <w:r>
        <w:rPr>
          <w:lang w:eastAsia="zh-CN"/>
        </w:rPr>
        <w:br/>
      </w:r>
      <w:r>
        <w:rPr>
          <w:lang w:eastAsia="zh-CN"/>
        </w:rPr>
        <w:t>　　踏实地而又富有创造性的开展好各项工作，向祖国献礼！</w:t>
      </w:r>
      <w:r>
        <w:rPr>
          <w:lang w:eastAsia="zh-CN"/>
        </w:rPr>
        <w:br/>
      </w:r>
      <w:r>
        <w:rPr>
          <w:lang w:eastAsia="zh-CN"/>
        </w:rPr>
        <w:t>　　金秋十月，丹桂飘香，在祖国妈妈生日即将来到之际，为了让孩子更好地感受国庆节的气氛，感受作为一名中国人的自豪，__幼儿园开展了以“喜迎国庆”为主题的为期一周的国庆节活动。现将活动总结如下：</w:t>
      </w:r>
      <w:r>
        <w:rPr>
          <w:lang w:eastAsia="zh-CN"/>
        </w:rPr>
        <w:br/>
      </w:r>
      <w:r>
        <w:rPr>
          <w:lang w:eastAsia="zh-CN"/>
        </w:rPr>
        <w:t>　　本次活动各班教师积极研讨，结合教材确定适合本年级组孩子们年龄特点的活动方案。各班教师根据本班幼儿的年龄特点，开展特具特色的国庆节活动。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大班的小朋友在老师们的带领下观看了《开国大典》的视频，在观看视频的过程中知道了我们的主席是谁，我们的祖国是什么时候建立的，我们祖国的历史等等，也激发了孩子们的爱国情感;中班孩子们通过系列主题活动，引导幼儿了解祖国妈妈，感受祖国妈妈的伟大;小班孩子们通过视频短片、教师讲解、节日感受等方式了解国庆、感受国庆的欢乐气氛。接着孩子们发挥自己的想象力进行了很多有趣的活动，例如：说说祝福祖国的话、制作国旗、绘画、构建长城、制作彩旗、拉花装饰活动室等。</w:t>
      </w:r>
      <w:r>
        <w:rPr>
          <w:lang w:eastAsia="zh-CN"/>
        </w:rPr>
        <w:br/>
      </w:r>
      <w:r>
        <w:rPr>
          <w:lang w:eastAsia="zh-CN"/>
        </w:rPr>
        <w:t>　　此次活动不仅使幼儿体验到了节日的快乐气氛，还使孩子们在这特殊日子里感受着别样的爱国情趣。孩子们在活动中共同参与，共同欢笑，共同祝愿祖国繁荣昌盛!</w:t>
      </w:r>
      <w:r>
        <w:rPr>
          <w:lang w:eastAsia="zh-CN"/>
        </w:rPr>
        <w:br/>
      </w:r>
      <w:r>
        <w:rPr>
          <w:lang w:eastAsia="zh-CN"/>
        </w:rPr>
        <w:t xml:space="preserve">    2024国庆节系列活动总结范文 篇13 </w:t>
      </w:r>
      <w:r>
        <w:rPr>
          <w:lang w:eastAsia="zh-CN"/>
        </w:rPr>
        <w:br/>
      </w:r>
      <w:r>
        <w:rPr>
          <w:lang w:eastAsia="zh-CN"/>
        </w:rPr>
        <w:t>　　为了丰富孩子的生活，培养孩子的爱国情操。9月29日上午，随着母亲__岁生日的临近，元阳县幼儿园全体师生欢聚一堂，举行了盛大的《祝福祖国》诗歌朗诵歌唱比赛，向祖国母亲献上了一份真挚的生日礼物。</w:t>
      </w:r>
      <w:r>
        <w:rPr>
          <w:lang w:eastAsia="zh-CN"/>
        </w:rPr>
        <w:br/>
      </w:r>
      <w:r>
        <w:rPr>
          <w:lang w:eastAsia="zh-CN"/>
        </w:rPr>
        <w:t>　　“国旗真漂亮。它每天都在朝阳下升起。孩子们热爱祖国，尊重祖国。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整个园区的师生都在“热烈庆祝中华人民共和国成立__周年！”在《感恩飞梦》的大背景下，中产阶级的孩子们深深地唱着《我们爱祖国》和《祖国在我心窝里》，深深地表达着对祖国的眷恋和热爱；大班兄弟姐妹的表演更成熟老练，读诗《赞美祖国》，《我是祖国的好娃娃》，唱《祖国祖国我们爱你》。小班的孩子勇敢地站在舞台上。虽然孩子的声音很温柔，但掌声是对他们最好的鼓励。每个孩子都自信地站在舞台上，台上的孩子充满激情，台下的孩子也在不停地鼓掌。孩子们用稚嫩的童声和纯真的心表达着自己最真实的感情。“快乐的时刻总是那么短暂。笑声和欢笑留在我们心中。哪里有爱，哪里就有梦想。愿我们的祖国永远伟大繁荣”！在一双稚嫩的童声中，“国庆庆典”活动悄然落幕。</w:t>
      </w:r>
      <w:r>
        <w:rPr>
          <w:lang w:eastAsia="zh-CN"/>
        </w:rPr>
        <w:br/>
      </w:r>
      <w:r>
        <w:rPr>
          <w:lang w:eastAsia="zh-CN"/>
        </w:rPr>
        <w:t>　　这次赞美祖国的诗歌朗诵和歌唱活动，不仅为孩子们提供了一个展示才华和锻炼自己的机会，也让每个孩子体验到成功和幸福！也增强了孩子对“我是中国人”的自豪感，让孩子潜移默化地接受了生动的爱国主义教育。</w:t>
      </w:r>
      <w:r>
        <w:rPr>
          <w:lang w:eastAsia="zh-CN"/>
        </w:rPr>
        <w:br/>
      </w:r>
      <w:r>
        <w:rPr>
          <w:lang w:eastAsia="zh-CN"/>
        </w:rPr>
        <w:t xml:space="preserve">    2024国庆节系列活动总结范文 篇14 </w:t>
      </w:r>
      <w:r>
        <w:rPr>
          <w:lang w:eastAsia="zh-CN"/>
        </w:rPr>
        <w:br/>
      </w:r>
      <w:r>
        <w:rPr>
          <w:lang w:eastAsia="zh-CN"/>
        </w:rPr>
        <w:t>　　趁着国庆即将到来，东莞厚街卓恩小学组织全体同学开展“向国旗敬礼”网上签名寄语活动，抒发感言，表达心声，使他们在参与中受到教育、得到提高。现将活动情况总结如下：</w:t>
      </w:r>
      <w:r>
        <w:rPr>
          <w:lang w:eastAsia="zh-CN"/>
        </w:rPr>
        <w:br/>
      </w:r>
      <w:r>
        <w:rPr>
          <w:lang w:eastAsia="zh-CN"/>
        </w:rPr>
        <w:t>　　一、目的明确</w:t>
      </w:r>
      <w:r>
        <w:rPr>
          <w:lang w:eastAsia="zh-CN"/>
        </w:rPr>
        <w:br/>
      </w:r>
      <w:r>
        <w:rPr>
          <w:lang w:eastAsia="zh-CN"/>
        </w:rPr>
        <w:t>　　贯彻落实中央把开展爱国主义教育活动作为加强未成年人思想道德建设重要内容的指示精神，以网上签名寄语为载体，以五爱为主要内容，引导未成年人积极参与爱国主义教育活动，引导他们从爱父母、建设家乡做起，从爱生命、爱学习、立志成才做起，从回报社会、报效祖国做起，在平凡小事、点滴细节上培养高尚道德情操和浓厚爱国情感。</w:t>
      </w:r>
      <w:r>
        <w:rPr>
          <w:lang w:eastAsia="zh-CN"/>
        </w:rPr>
        <w:br/>
      </w:r>
      <w:r>
        <w:rPr>
          <w:lang w:eastAsia="zh-CN"/>
        </w:rPr>
        <w:t>　　二、主题集中</w:t>
      </w:r>
      <w:r>
        <w:rPr>
          <w:lang w:eastAsia="zh-CN"/>
        </w:rPr>
        <w:br/>
      </w:r>
      <w:r>
        <w:rPr>
          <w:lang w:eastAsia="zh-CN"/>
        </w:rPr>
        <w:t>　　以爱国主义教育为主题，组织全体师生在网上面向国旗敬礼并签名、寄语，热情抒发对伟大祖国的繁荣昌盛、和谐富强的衷心祝愿，推动“做一个有道德的人”系列主题活动深入开展，对学生进行革命传统、理想信念、改革开放和民族团结教育，培养学生爱祖国、爱生命、爱学习、爱父母、爱社会的美好道德情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三、组织得力</w:t>
      </w:r>
      <w:r>
        <w:rPr>
          <w:lang w:eastAsia="zh-CN"/>
        </w:rPr>
        <w:br/>
      </w:r>
      <w:r>
        <w:rPr>
          <w:lang w:eastAsia="zh-CN"/>
        </w:rPr>
        <w:t>　　1.专门召开全校教师会议，部署“向国旗敬礼、做一个有道德的人”签名寄语活动。</w:t>
      </w:r>
      <w:r>
        <w:rPr>
          <w:lang w:eastAsia="zh-CN"/>
        </w:rPr>
        <w:br/>
      </w:r>
      <w:r>
        <w:rPr>
          <w:lang w:eastAsia="zh-CN"/>
        </w:rPr>
        <w:t>　　2.利用升旗仪式时间，召开全体学生会议，举行“向国旗敬礼、做一个有道德的人”签名寄语活动启动仪式。动员倡议之后，全校学生举起右拳向国旗宣誓：我热爱我的祖国、我祝福我的祖国、我报效我的祖国，愿祖国繁荣昌盛。</w:t>
      </w:r>
      <w:r>
        <w:rPr>
          <w:lang w:eastAsia="zh-CN"/>
        </w:rPr>
        <w:br/>
      </w:r>
      <w:r>
        <w:rPr>
          <w:lang w:eastAsia="zh-CN"/>
        </w:rPr>
        <w:t>　　3.以班级为单位组织网上签名寄语。各班主任带领本班学生分别在中国文明网、央视网等网页开展“向国旗敬礼、做一个有道德的人”网上签名寄语活动，立志做一个有道德的人。</w:t>
      </w:r>
      <w:r>
        <w:rPr>
          <w:lang w:eastAsia="zh-CN"/>
        </w:rPr>
        <w:br/>
      </w:r>
      <w:r>
        <w:rPr>
          <w:lang w:eastAsia="zh-CN"/>
        </w:rPr>
        <w:t>　　四、氛围浓厚</w:t>
      </w:r>
      <w:r>
        <w:rPr>
          <w:lang w:eastAsia="zh-CN"/>
        </w:rPr>
        <w:br/>
      </w:r>
      <w:r>
        <w:rPr>
          <w:lang w:eastAsia="zh-CN"/>
        </w:rPr>
        <w:t>　　1.学校新声广播站开辟宣传专栏，对活动进行宣传，表扬活动积极的班级和个人，LED播出有关的宣传口号和活动情况，营造浓厚的活动氛围。</w:t>
      </w:r>
      <w:r>
        <w:rPr>
          <w:lang w:eastAsia="zh-CN"/>
        </w:rPr>
        <w:br/>
      </w:r>
      <w:r>
        <w:rPr>
          <w:lang w:eastAsia="zh-CN"/>
        </w:rPr>
        <w:t>　　2.大队部队各班网上签名寄语的情况进行评比，推出典型班级、典型人物和典型事例。</w:t>
      </w:r>
      <w:r>
        <w:rPr>
          <w:lang w:eastAsia="zh-CN"/>
        </w:rPr>
        <w:br/>
      </w:r>
      <w:r>
        <w:rPr>
          <w:lang w:eastAsia="zh-CN"/>
        </w:rPr>
        <w:t>　　3.动员家长和孩子共同学习、共同参与、共同提高。</w:t>
      </w:r>
      <w:r>
        <w:rPr>
          <w:lang w:eastAsia="zh-CN"/>
        </w:rPr>
        <w:br/>
      </w:r>
      <w:r>
        <w:rPr>
          <w:lang w:eastAsia="zh-CN"/>
        </w:rPr>
        <w:t>　　五、效果显著</w:t>
      </w:r>
      <w:r>
        <w:rPr>
          <w:lang w:eastAsia="zh-CN"/>
        </w:rPr>
        <w:br/>
      </w:r>
      <w:r>
        <w:rPr>
          <w:lang w:eastAsia="zh-CN"/>
        </w:rPr>
        <w:t>　　通过本次活动，同学们增强了爱国情感，并将爱国主义与热爱生命、热爱父母、热爱学习、热爱社会等思想紧密结合起来，以实际行动做一个有道德的人。</w:t>
      </w:r>
      <w:r>
        <w:rPr>
          <w:lang w:eastAsia="zh-CN"/>
        </w:rPr>
        <w:br/>
      </w:r>
      <w:r>
        <w:rPr>
          <w:lang w:eastAsia="zh-CN"/>
        </w:rPr>
        <w:t xml:space="preserve">    2024国庆节系列活动总结范文 篇15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为庆祝新中国成立_周年，平南县文联在县委、县政府的正确领导下，在县委宣传部的指导下，在县文体局、县文化馆等有关部门积极配合下，充分发挥文艺骨干和群众文艺团体的作用，组织了丰富多彩、健康向上的文艺活动，现将活动情况总结如下：</w:t>
      </w:r>
      <w:r>
        <w:rPr>
          <w:lang w:eastAsia="zh-CN"/>
        </w:rPr>
        <w:br/>
      </w:r>
      <w:r>
        <w:rPr>
          <w:lang w:eastAsia="zh-CN"/>
        </w:rPr>
        <w:t>　　一、成立领导机构。</w:t>
      </w:r>
      <w:r>
        <w:rPr>
          <w:lang w:eastAsia="zh-CN"/>
        </w:rPr>
        <w:br/>
      </w:r>
      <w:r>
        <w:rPr>
          <w:lang w:eastAsia="zh-CN"/>
        </w:rPr>
        <w:t>　　为庆祝新中国成立_周年，平南县文联专门成立了国庆文艺活动领导小组，正副组长分别由文联正副主席担任，领导成员为各文艺家协会主席，具体组织指导开展国庆文艺活动各项工作。</w:t>
      </w:r>
      <w:r>
        <w:rPr>
          <w:lang w:eastAsia="zh-CN"/>
        </w:rPr>
        <w:br/>
      </w:r>
      <w:r>
        <w:rPr>
          <w:lang w:eastAsia="zh-CN"/>
        </w:rPr>
        <w:t>　　二、积极争取县委的支持。</w:t>
      </w:r>
      <w:r>
        <w:rPr>
          <w:lang w:eastAsia="zh-CN"/>
        </w:rPr>
        <w:br/>
      </w:r>
      <w:r>
        <w:rPr>
          <w:lang w:eastAsia="zh-CN"/>
        </w:rPr>
        <w:t>　　1、县文联在开展国庆文艺活动中，积极争取县委的支持，县文联主要领导把活动方案向县委县政府主要领导作了专题汇报，得到了县委、县政府主要领导的高度重视。县政府专门拨出4万元专项国庆文艺活动经费，支持组织开展国庆文艺活动。</w:t>
      </w:r>
      <w:r>
        <w:rPr>
          <w:lang w:eastAsia="zh-CN"/>
        </w:rPr>
        <w:br/>
      </w:r>
      <w:r>
        <w:rPr>
          <w:lang w:eastAsia="zh-CN"/>
        </w:rPr>
        <w:t>　　2、9月28日晚在县影剧院举办了有17个合唱队参赛的“祖国颂――爱国歌曲大家唱”群众性歌咏比赛。评选出一等奖2名，二等奖5名，三等奖8名。</w:t>
      </w:r>
      <w:r>
        <w:rPr>
          <w:lang w:eastAsia="zh-CN"/>
        </w:rPr>
        <w:br/>
      </w:r>
      <w:r>
        <w:rPr>
          <w:lang w:eastAsia="zh-CN"/>
        </w:rPr>
        <w:t>　　3、举办了以庆祝新中国成立_周年为主题，歌颂祖国、歌颂社会主义、歌颂改革开放的伟大成就的“颂歌献给祖国”庆祝新中国成立_周年歌手大赛。经过两晚初赛角逐后，9月23日晚在县影剧院决赛评选出一等奖1名，二等奖2名，三等奖3名，优秀奖15名。</w:t>
      </w:r>
      <w:r>
        <w:rPr>
          <w:lang w:eastAsia="zh-CN"/>
        </w:rPr>
        <w:br/>
      </w:r>
      <w:r>
        <w:rPr>
          <w:lang w:eastAsia="zh-CN"/>
        </w:rPr>
        <w:t>　　4、组织全县民间山歌爱好者9月30日—10月3日每天上午9时至12时在县城区中心广场举行“喜迎国庆”山歌对唱活动。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5、9月30日—10月3日每天上午9时至12时在县城区中心广场榕树下举行木偶戏表演。</w:t>
      </w:r>
      <w:r>
        <w:rPr>
          <w:lang w:eastAsia="zh-CN"/>
        </w:rPr>
        <w:br/>
      </w:r>
      <w:r>
        <w:rPr>
          <w:lang w:eastAsia="zh-CN"/>
        </w:rPr>
        <w:t>　　6、组织文艺工作者深入乡村、社区开展文艺演出活动。县文联组建的龚州艺术团国庆节期间深入到城区鲤鱼山、冬笋塘、月亮湾、步行街、瑞雁广场、乌江等小区演出了以古装折子戏、粤曲演唱和广东音乐演奏等群众喜闻乐见的节目为主的文艺晚会。由县文联与平南华艺包公文化有限公司联合成立的牛歌剧团在国庆节期间深入到7个乡镇15个村屯演出牛歌戏剧。我们还组织了平南镇、大安镇、丹竹镇、镇隆镇、六陈镇、大新镇等乡镇的曲艺社在当地开展文艺演出活动。</w:t>
      </w:r>
      <w:r>
        <w:rPr>
          <w:lang w:eastAsia="zh-CN"/>
        </w:rPr>
        <w:br/>
      </w:r>
      <w:r>
        <w:rPr>
          <w:lang w:eastAsia="zh-CN"/>
        </w:rPr>
        <w:t>　　在举办庆祝新中国成立_周年系列文艺活动中，我们平南县文联扎扎实实地组织开展各种文艺活动，共举办了30多个文艺活动，观看群众达30多万人次。</w:t>
      </w:r>
      <w:r>
        <w:rPr>
          <w:lang w:eastAsia="zh-CN"/>
        </w:rPr>
        <w:br/>
      </w:r>
      <w:r>
        <w:rPr>
          <w:lang w:eastAsia="zh-CN"/>
        </w:rPr>
        <w:t xml:space="preserve">    2024国庆节系列活动总结范文 篇16 </w:t>
      </w:r>
      <w:r>
        <w:rPr>
          <w:lang w:eastAsia="zh-CN"/>
        </w:rPr>
        <w:br/>
      </w:r>
      <w:r>
        <w:rPr>
          <w:lang w:eastAsia="zh-CN"/>
        </w:rPr>
        <w:t>　　为了让广大学生了解新中国建立的艰辛历程和祖国建设的伟大成就，理解中国共产党领导中国人民走社会主义道路是历史的必然选择，增强对伟大祖国、党和人民的热爱。在此期间，我校积极响应上级要求，组织我校的未成年人开展了“向国旗敬礼、做一个有道德的人”网上签名寄语活动。我校号召全校学生参加此项活动。学生反响热烈、踊跃参与，纷纷表达对伟大祖国的美好祝福。现将活动作如下总结：</w:t>
      </w:r>
      <w:r>
        <w:rPr>
          <w:lang w:eastAsia="zh-CN"/>
        </w:rPr>
        <w:br/>
      </w:r>
      <w:r>
        <w:rPr>
          <w:lang w:eastAsia="zh-CN"/>
        </w:rPr>
        <w:t>　　一、动员阶段。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1.学校利用周一升旗仪式向全体学生作动员讲话，使师生明确活动意义，并提出了活动具体要求。为方便师生们参与活动，我校充分利用学校电教室网络资源优势及各年级信息课进行宣传和组织开展。</w:t>
      </w:r>
      <w:r>
        <w:rPr>
          <w:lang w:eastAsia="zh-CN"/>
        </w:rPr>
        <w:br/>
      </w:r>
      <w:r>
        <w:rPr>
          <w:lang w:eastAsia="zh-CN"/>
        </w:rPr>
        <w:t>　　2.利用校红领巾广播做好宣传工作，让学生真正受到感染，发自内心地热爱着自己的祖国、祝福祖国并表达自己对祖国有着一种特殊情怀。从小做起，从点滴做起，培养自己高尚的道德情操和深厚的爱国情感。</w:t>
      </w:r>
      <w:r>
        <w:rPr>
          <w:lang w:eastAsia="zh-CN"/>
        </w:rPr>
        <w:br/>
      </w:r>
      <w:r>
        <w:rPr>
          <w:lang w:eastAsia="zh-CN"/>
        </w:rPr>
        <w:t>　　二、各年级各班组织同学进行讨论，并进行网上签名。</w:t>
      </w:r>
      <w:r>
        <w:rPr>
          <w:lang w:eastAsia="zh-CN"/>
        </w:rPr>
        <w:br/>
      </w:r>
      <w:r>
        <w:rPr>
          <w:lang w:eastAsia="zh-CN"/>
        </w:rPr>
        <w:t>　　充分利用信息技术课的时间，组织学生利用学校计算机室进行了集中签名寄语活动，另外，学校把开展爱国主义教育和签名寄语活动作为家长学校的重要内容，在国庆假期期间动员广大家长和孩子共同学习，共同参与，共同提高。</w:t>
      </w:r>
      <w:r>
        <w:rPr>
          <w:lang w:eastAsia="zh-CN"/>
        </w:rPr>
        <w:br/>
      </w:r>
      <w:r>
        <w:rPr>
          <w:lang w:eastAsia="zh-CN"/>
        </w:rPr>
        <w:t>　　三、网下教育实践。</w:t>
      </w:r>
      <w:r>
        <w:rPr>
          <w:lang w:eastAsia="zh-CN"/>
        </w:rPr>
        <w:br/>
      </w:r>
      <w:r>
        <w:rPr>
          <w:lang w:eastAsia="zh-CN"/>
        </w:rPr>
        <w:t>　　充分利用各类教育资源，广泛开展形式多样的教育实践活动，各班开展讲好历史故事、革命故事、改革开放故事和身边故事，歌咏演唱等活动，宣传弘扬爱国主义、集体主义、社会主义思想，引导未成年人树立远大志向。</w:t>
      </w:r>
      <w:r>
        <w:rPr>
          <w:lang w:eastAsia="zh-CN"/>
        </w:rPr>
        <w:br/>
      </w:r>
      <w:r>
        <w:rPr>
          <w:lang w:eastAsia="zh-CN"/>
        </w:rPr>
        <w:t>　　四、总结评比。</w:t>
      </w:r>
      <w:r>
        <w:rPr>
          <w:lang w:eastAsia="zh-CN"/>
        </w:rPr>
        <w:br/>
      </w:r>
      <w:r>
        <w:rPr>
          <w:lang w:eastAsia="zh-CN"/>
        </w:rPr>
        <w:t>　　各班级精心组织活动的基础上，开展了总结评比工作，评选了班级优秀寄语，进一步增强同学们的爱国意识、激发了同学们的爱国热情。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学校形成活动总结，进一步提升活动辐射力和活动意义。此次活动意义深远，对增强同学们的爱国意识、激发同学们的爱国热情有着非常重要的教育作用。</w:t>
      </w:r>
      <w:r>
        <w:rPr>
          <w:lang w:eastAsia="zh-CN"/>
        </w:rPr>
        <w:br/>
      </w:r>
      <w:r>
        <w:rPr>
          <w:lang w:eastAsia="zh-CN"/>
        </w:rPr>
        <w:t>　　总之，此次活动，我校高度重视，务求实效。以开展网上签名寄语活动为契机，在全校师生中精心组织开展爱国主义教育活动，使之贯穿到课堂教学和社会实践的各个方面。着力深化拓展了活动的思想内涵，深入地进行革命历史和革命传统教育、理想信念教育、改革开放教育和民族团结教育。</w:t>
      </w:r>
      <w:r>
        <w:rPr>
          <w:lang w:eastAsia="zh-CN"/>
        </w:rPr>
        <w:br/>
      </w:r>
      <w:r>
        <w:rPr>
          <w:lang w:eastAsia="zh-CN"/>
        </w:rPr>
        <w:t xml:space="preserve">    2024国庆节系列活动总结范文 篇17 </w:t>
      </w:r>
      <w:r>
        <w:rPr>
          <w:lang w:eastAsia="zh-CN"/>
        </w:rPr>
        <w:br/>
      </w:r>
      <w:r>
        <w:rPr>
          <w:lang w:eastAsia="zh-CN"/>
        </w:rPr>
        <w:t>　　根据南华县交通运政管理所《关于进一步做好国庆期间交通运输安全生产工作的通知》文件的要求，我公司提前做好准备，层层抓落实，责任到人。认真贯彻“以人为本，安全第一”的服务理念，保证公司出租汽车以安全、优质的服务投入营运，现将工作情况汇报如下：</w:t>
      </w:r>
      <w:r>
        <w:rPr>
          <w:lang w:eastAsia="zh-CN"/>
        </w:rPr>
        <w:br/>
      </w:r>
      <w:r>
        <w:rPr>
          <w:lang w:eastAsia="zh-CN"/>
        </w:rPr>
        <w:t>　　一、加强组织领导，层层落实责任</w:t>
      </w:r>
      <w:r>
        <w:rPr>
          <w:lang w:eastAsia="zh-CN"/>
        </w:rPr>
        <w:br/>
      </w:r>
      <w:r>
        <w:rPr>
          <w:lang w:eastAsia="zh-CN"/>
        </w:rPr>
        <w:t>　　“十一”国庆来临之前，我公司先后召开了公司管理人员会议及全体驾驶员安全营运会议，要求公司驾驶员遵守国家有关法律法规，学习和执行国家的各项方针政策，认真履行职责，对所属车辆和驾驶员加强管理，就节日期间的安全、服务、检查工作做了详细的安排部署，由企业一把手亲自抓，全面落实安全保障各项措施，做到组织严密、责任到位，实现早安排、早部署、早落实，遇有安全隐患，积极采取有效措施。</w:t>
      </w:r>
      <w:r>
        <w:rPr>
          <w:lang w:eastAsia="zh-CN"/>
        </w:rPr>
        <w:br/>
      </w:r>
    </w:p>
    <w:p w:rsidR="001B1F19" w14:textId="27C3F48A">
      <w:pPr>
        <w:rPr>
          <w:rFonts w:hint="eastAsia"/>
          <w:lang w:eastAsia="zh-CN"/>
        </w:rPr>
      </w:pPr>
      <w:r>
        <w:rPr>
          <w:lang w:eastAsia="zh-CN"/>
        </w:rPr>
        <w:t>　　二、提高思想认识，加强安全教育</w:t>
      </w:r>
      <w:r>
        <w:rPr>
          <w:lang w:eastAsia="zh-CN"/>
        </w:rPr>
        <w:br/>
      </w:r>
      <w:r>
        <w:rPr>
          <w:lang w:eastAsia="zh-CN"/>
        </w:rPr>
        <w:t>　　要求各出租汽车进一加强对出租车驾驶员的安全学习教育和思想道德教育，要求每位驾驶员严格遵守《道路交通安全法》，做到文明驾驶、安全行车，禁止酒后驾车、疲劳驾车、不打转弯灯随意停车、随意掉头和无证经营行为的发生；红绿灯口及交叉路口、公交车停放线内不得乱停乱放出租车。鉴于节日期间出游车辆及人流量增多，容易发生道路交通事故，教育公司驾驶员警慎驾驶，文明行车。通过学习，提高了驾驶员的安全意识和优质服务意识，为确保节日期间旅客运输安全奠定了基础。</w:t>
      </w:r>
      <w:r>
        <w:rPr>
          <w:lang w:eastAsia="zh-CN"/>
        </w:rPr>
        <w:br/>
      </w:r>
      <w:r>
        <w:rPr>
          <w:lang w:eastAsia="zh-CN"/>
        </w:rPr>
        <w:t>　　三、开展安全检查，杜绝安全隐患</w:t>
      </w:r>
      <w:r>
        <w:rPr>
          <w:lang w:eastAsia="zh-CN"/>
        </w:rPr>
        <w:br/>
      </w:r>
      <w:r>
        <w:rPr>
          <w:lang w:eastAsia="zh-CN"/>
        </w:rPr>
        <w:t>　　为确保节日期间的旅客运输安全，我公司从源头上抓好安全生产管理工作，开展了安全营运大检查。严格检查公司车辆重要部位、重大隐患的安全责任和措施落实情况，特别是车辆的制动、灯光等重要设施，进一步加大检查力度，确保其安全系统的正常运转，通过检查，在驾驶员心中起到了警钟长鸣的作用，安全意识明显提高，达到了预期目的。</w:t>
      </w:r>
      <w:r>
        <w:rPr>
          <w:lang w:eastAsia="zh-CN"/>
        </w:rPr>
        <w:br/>
      </w:r>
      <w:r>
        <w:rPr>
          <w:lang w:eastAsia="zh-CN"/>
        </w:rPr>
        <w:t>　　四、抓好规范服务、维护行业形象</w:t>
      </w:r>
      <w:r>
        <w:rPr>
          <w:lang w:eastAsia="zh-CN"/>
        </w:rPr>
        <w:br/>
      </w:r>
      <w:r>
        <w:rPr>
          <w:lang w:eastAsia="zh-CN"/>
        </w:rPr>
        <w:t>　　在确保安全运送旅客的同时，做到文明行车、规范服务驾驶员应做到：车容车貌整洁，着装干净，车内物品摆放规范；要带证营运，礼貌待客，文明服务；严格打表计费，按四至收取费用，不得多收一分钱，为乘客提供良好的乘车环境，有效的规范了出租汽车行业经营秩序。</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https://d.book118.com/705233341134011114</w:t>
        </w:r>
      </w:hyperlink>
    </w:p>
    <w:p w:rsidR="001B1F19">
      <w:pPr>
        <w:rPr>
          <w:rFonts w:hint="eastAsia"/>
          <w:lang w:eastAsia="zh-CN"/>
        </w:rPr>
      </w:pPr>
    </w:p>
    <w:sectPr>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0523334113401111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