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60E78" w:rsidP="00760E78" w14:paraId="5163ED6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60E78">
        <w:rPr>
          <w:rFonts w:ascii="华文中宋" w:eastAsia="华文中宋" w:hAnsi="华文中宋"/>
          <w:b/>
          <w:sz w:val="30"/>
        </w:rPr>
        <w:t>2024</w:t>
      </w:r>
      <w:r w:rsidRPr="00760E78">
        <w:rPr>
          <w:rFonts w:ascii="华文中宋" w:eastAsia="华文中宋" w:hAnsi="华文中宋"/>
          <w:b/>
          <w:sz w:val="30"/>
        </w:rPr>
        <w:t>年广西右江水利开发有限责任公司人员招聘考试题库及答案解析</w:t>
      </w:r>
    </w:p>
    <w:p w:rsidR="00A77B3E" w14:paraId="0198ACD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92B951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80262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8200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2C6BA0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3807A4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183D43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0142DB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CE080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B9B9A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往往会把自己真正的情绪隐藏起来，只向人展示自己阳光的一面，长期得不到宣泄的负面情绪积累下来，就会形成巨大的压力。</w:t>
      </w:r>
    </w:p>
    <w:p w:rsidR="003F588C" w14:paraId="2B9459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4AF0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5702E8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25917B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592F91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10EB6D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2E5CB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B198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3373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E51C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7C8BD4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1B773B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48249B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3F6802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42604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8786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4F35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54B2BA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67B3CD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77EE71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118ECF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https://d.book118.com/705244301142011042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:rsidP="005E01B6" w14:paraId="4E6EDF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E78" w14:paraId="0F85AC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:rsidP="005E01B6" w14:paraId="0E763559" w14:textId="11348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0E78" w14:paraId="444182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paraId="073E05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E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:rsidP="005E01B6" w14:textId="11348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0E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E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:rsidP="005E01B6" w14:textId="11348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0E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paraId="48CDA6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paraId="42AFFE5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paraId="74342D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E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0E78"/>
    <w:rsid w:val="007675BD"/>
    <w:rsid w:val="009C641C"/>
    <w:rsid w:val="00A77B3E"/>
    <w:rsid w:val="00A95C3D"/>
    <w:rsid w:val="00CA2A55"/>
    <w:rsid w:val="00CF32B3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3FC7A4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760E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60E78"/>
    <w:rPr>
      <w:sz w:val="18"/>
      <w:szCs w:val="18"/>
    </w:rPr>
  </w:style>
  <w:style w:type="paragraph" w:styleId="Footer">
    <w:name w:val="footer"/>
    <w:basedOn w:val="Normal"/>
    <w:link w:val="a0"/>
    <w:rsid w:val="00760E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60E78"/>
    <w:rPr>
      <w:sz w:val="18"/>
      <w:szCs w:val="18"/>
    </w:rPr>
  </w:style>
  <w:style w:type="character" w:styleId="PageNumber">
    <w:name w:val="page number"/>
    <w:basedOn w:val="DefaultParagraphFont"/>
    <w:rsid w:val="00760E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05244301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4012</Words>
  <Characters>22870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2024-01-14T03:12:00Z</dcterms:created>
  <dcterms:modified xsi:type="dcterms:W3CDTF">2024-01-14T03:12:00Z</dcterms:modified>
</cp:coreProperties>
</file>