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47FA" w:rsidP="006647FA" w14:paraId="73F0030D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高中学生学期自我陈述报告（17篇）</w:t>
      </w:r>
    </w:p>
    <w:p w:rsidR="00262FCC" w:rsidRPr="006B1108" w:rsidP="006B1108" w14:paraId="2641AA17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高中学生学期自我陈述报告（通用17篇）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高中学生学期自我陈述报告 篇1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高中学生学期自我陈述报告1时光如梭，转眼即逝，当毕业在即，回首三年学习生活，历历在目：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年来，学习上我严格要求自己，注意摸索适合自己状况的学习方法，积极思维，分析、解决问题潜力强，学习成绩优良。我遵纪守法，尊敬师长，热心助人，与同学相处融洽。我有较强的群众荣誉感，努力为班为校做好事。作为一名团员，我思想进步，遵守社会公德，积极投身实践，关心国家大事。在团组织的领导下，力求更好地锻炼自己，提高自己的思想觉悟。性格活泼开朗的`我积极参加各种有益活动。高一年担任语文科代表，协助老师做好各项工作。参加市演讲比赛获三等奖。主持校知识竞赛，任小广播员。高二以来任班级文娱委员，组织同学参加各种活动，如：课间歌咏，班级联欢会，群众舞赛等。在校文艺汇演中任领唱，参加朗诵、小提琴表演。在校辩论赛在表现较出色，获“最佳辩手”称号。我爱好运动，积极参加体育锻炼，力求德、智、体全面发展，校运会上，在800米、200米及4_100米接力赛中均获较好名次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5"/>
          <w:type w:val="nextPage"/>
          <w:pgSz w:w="11906" w:h="16838"/>
          <w:pgMar w:top="2098" w:right="1304" w:bottom="1928" w:left="1588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三年的高中生活，使我增长了知识，也培养了我各方面的潜力，为日后我成为社会主义现代化建设的接班人打下了坚实的基础但是，透过三年的学习，我也发现了自己的不足，也就是吃苦精神不够，具体就体此刻学习上“钻劲”不够、“挤劲”不够。当然，在我发现自己的不足后，我会尽力完善自我，培养吃苦精神，从而保证日后的学习成绩能有较大幅度的提高。作为跨世纪的一代，我们即将告别中学时代的酸甜苦辣，迈入高校去寻找另一片更加广阔的天空。在这最后的中学生活里，我将努力完善自我，提高学习成绩，为几年来的中学生活划上完美的句号，也以此为人生篇章中光辉的一页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高中学生学期自我陈述报告 篇2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高中生活宛若白驹过隙，伸出手想挽留，却发现时间已从和指间溜走。仿佛是昨天带着新奇与梦想进了入了高中的校门，今天却又将奔赴高考的战场。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高中三年定将是我人生最美的回忆，一路磕磕碰碰走来，洒下了欢声笑语，也难忘那些迷茫无助的日夜，但我仍无怨无悔地走到了现在。在这里，我变得更加坚强，更加勇敢。每一次考试不只坚知识的检测，还是对心理的.考验，也曾害怕过，也曾哭泣过，但我知道自己正在成长着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6"/>
          <w:type w:val="nextPage"/>
          <w:pgSz w:w="11906" w:h="16838"/>
          <w:pgMar w:top="2098" w:right="1304" w:bottom="1928" w:left="1588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学习上，严格要求自己，努力学好专业知识，圆满的完成了本专业课程。同时把所学的理论知识应用于实践活动中，在学习和掌握本专业理论知识和应用技能的同时，还努力拓宽自己的知识面，培养自己其他方面的能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在生活上，为人热情大方，诚实守信，乐于与他人沟通，养成良好的生活习惯和正派的作风，与周围的朋友及同学相处融洽。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进取在工作上，对工作热情，具有较强的责任心和心，有较强的团队协作能力，和公司同事之间能够通力合作，和睦相处。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在思想上，树立了正确的人生观和价值观，能吃苦耐劳，有崇高的理想和伟大的目标，注重个人道德修养，养成良好的生活作风，团结同学，乐于助人。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通过三年的学习，我自身得到了一个很好的锻炼和提高，在今后的生活中我还要继续努力，不断提高和完善自已。相信在以后的工作中能够正确面对挑战，不断实现自我的梦想和人生价值，开辟一条属于我自己的道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高中学生学期自我陈述报告 篇3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丰富多彩的一年高中生活即将结束，这一年是我人生中最重要的一段里程，它将永远铭记在我的脑海里。一年的高中生活，使我增长了知识，也培养了我各方面的能力，为日后我成为社会主义现代化建设的接班人打下了坚实的基础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7"/>
          <w:type w:val="nextPage"/>
          <w:pgSz w:w="11906" w:h="16838"/>
          <w:pgMar w:top="2098" w:right="1304" w:bottom="1928" w:left="1588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不怕苦不怕累，学习上敢拼搏，打扫卫生时，也总是能努力去做好。是老师的好帮手，能为老师排忧解难，善于处理同学之间的纠纷。在高中的一年时间里，在老师与同学们的帮助下，既教育了我，又锻炼了我，培养了我，使我成为了一名合格的高中生。我会继续发展自己的优点，改正自己的缺点，做一个更加优秀的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德育方面。一年来，我严格、自觉地遵守社会公德和学校的规章制度，按照《中学生日常行为规范》严格要求自己。认真仔细学习《思想政治》课，在学习《思想政治》课中，懂得了真善美，学会了做人的道理：尊敬师长，团结同学，关系集体；坚持真理，修正错误，自觉抵御封建迷信和黄赌毒活动的影响；认真仔细参加学校及班级组织的各项政治活动和文化娱乐活动；在思想上和行动上向团支部靠拢，并加入了中国共青团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8"/>
          <w:type w:val="nextPage"/>
          <w:pgSz w:w="11906" w:h="16838"/>
          <w:pgMar w:top="2098" w:right="1304" w:bottom="1928" w:left="1588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智育方面。明确学习目的、端正学习态度。在学习过程中，勤进取奋刻苦、自强，努力学好各门功课，掌握科学的学习方法，合理安排时间，有惜时的良好的学习习惯。我全面地学习了本学年各学科的理论基础知识，同时把所学的理论知识应用于实践活动中，把所学知识转化为动手能力、应用能力和创造能力。还努力拓宽自己的知识面，培养自己其他方面的能力；积极参加学校及各学科所举办的各项科研活动。因此，各学科的成绩有了一定的`进步，去年第一学期期末统考中，我获得了整体综合分第二名；本学期中段考整体成绩一等奖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但我也有一些不足的地方。在一年的学习生活中，同学们有时向我提出一些疑难的问题时，我觉得还不够耐心地向他们讲解，态度也不够热情。有时看到某些同学做坏事、结群斗殴也不敢大胆揭发等。这些都是我在过去的一年里表现不够的地方。以后我决心把这些不足的缺点纠正过来，把自己优秀的地方发扬光大，做一名品学兼优的中学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高中学生学期自我陈述报告 篇4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本人自入学以来，一直遵守学校的各项规章制度，具有良好的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光阴似箭，高中生活在不知不觉中飞逝而过。回首三年历程，我从一个懵懂顽童成长为一名品学兼优的高中毕业生，即将面临高考的选拔，我首先感谢培养我的学校、社会及养育我的父母。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作为一名高中生，我明辨是非，关心国家大事，为使自己成为社会主义伟大事业的接班人而努力学习。三年的高中生活，使我增长了知识，也培养了我各方面的能力，为日后我成为社会主义现代化建设的接班人打下了坚实的基础。但是，通过三年的学习，我也发现了自己的不足，也就是吃苦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学习成绩优异，勤学好问，刻苦钻研，在学习过程中不断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9"/>
          <w:type w:val="nextPage"/>
          <w:pgSz w:w="11906" w:h="16838"/>
          <w:pgMar w:top="2098" w:right="1304" w:bottom="1928" w:left="1588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通过高中三年生活的锤炼。在德智体方面，我取得了长足的进步。从一个懵懂的中学生逐步成长为品学兼优的“四有”新人，但我有清醒地认识到自己的不足之处，体锻虽然达标，但还须加强体育锻炼，提高成绩，宝剑锋从磨砺出，梅花香自苦寒来，本人坚信通过不断地学习和努力，使自己成为一个有理想、有道德、有文化、有纪律的学生，以优异的成绩迎接挑战，为社会主义建设贡献我毕生的力量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高中学生学期自我陈述报告 篇5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走过了人生的每道坎，自身真的成熟了不少。紧张忙碌的高中生活，我不仅收获了诸多的知识，而且学到了做人的一些必备的素质。在和同学朝夕相处中渐渐把自身融入了这样一个温馨的大家庭，友谊就像战友情一样使我更加珍惜生活中的点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不仅如此，三年前天真的男孩也明白 如何用一颗实实在在的心竺人处事。从前的我总会有那么点小私心，总感觉对自身应该好一些，但是在平常学习或生活中才渐渐体会到最重要的不是那颗私心，而是集体利益的无尚光荣，知道了像军人那样以服从为天职的真谛。真的很珍惜每一秒的来之不易。三年的路途中有过泪水、汗水，但更多的收获的喜悦，同学坳师爽朗的笑声。发出自身真的长大了，有了那一份责任感，我也有种献身祖国的冲动，今后这种冲动会一直激励我，为了心中那个最神圣的目标而奋斗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0"/>
          <w:type w:val="nextPage"/>
          <w:pgSz w:w="11906" w:h="16838"/>
          <w:pgMar w:top="2098" w:right="1304" w:bottom="1928" w:left="1588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曾经在课堂上昏昏沉沉的我，现在却生龙活虎，精神百倍的在课堂上踊跃发言。遇到难题时，不再一个人闭门造车，而是积极与同学们讨论向老师们请教。也许自身面对知识这片汪洋，是何其的荧光一点。在课堂中发挥出最大的效率，在宿舍中也惜时如金。有时，甚至连吃饭都忘记了。自认自身比高二时有较大的改观。倔强好胜，坚强的我渴望能“乘风破浪济沧海”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天坚持运动，只因在高三这争分夺秒时间里，我输不起时间，我得不起病。我不敢说自身是最勤奋的，因为我知道剑指江山的不只是我一个，拥有一份雄心壮志的也不只一个。未名湖畔柳，清华园中有，在我心中正如那圣洁的象牙塔，我希望能一睹其芳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高三，一段挥洒泪与笑，痛与苦，甜并涩的岁月，十年磨一剑，只为一朝出鞘，我，高三众多学子中的一抹流光，不求能熠熠生辉，但求能无悔我心，相信自身。不辜负老师的谆谆教导，不辜负爸爸妈妈的殷切希望，平庸但不意味着我自甘平庸，若无凌云志，怎可登九天。渺小并不意味着我自甘渺小，蚍蜉撼大树人们笑其自不量力，而高考是实力的碰撞，是深邃智慧的延伸，相信自身，我能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高中学生学期自我陈述报告 篇6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1"/>
          <w:type w:val="nextPage"/>
          <w:pgSz w:w="11906" w:h="16838"/>
          <w:pgMar w:top="2098" w:right="1304" w:bottom="1928" w:left="1588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我热爱祖国，真诚支持党的领导，关心时事政治，关心思想健康进步。自觉遵守《中学生规则》和《中学生日常行为规范》，群众荣誉感强，热爱劳动，先后担任班级体育委员和宣传委员，能够以团员和班干部的标准要求自己，团结同学，配合老师工作，在任职期间赢得了老师和同学的。一致好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我在高中三年的学习和生活中取得了很大的进步，实现了各科的均衡发展。在完成课业学习任务的同时，我参加了化学夏令营和比赛，拓宽了我的课外知识。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有必要的组织能力。高一的时候，我成功主持了一次主题班会，在全校性评比中获得第一名。我热爱书法，有必要的基础。我在高二校园组织的迎香港回归书法现场表演大赛中获得了三等奖，我创作的黑板报也在校园组织的黑板报设计大赛中获得了优秀奖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人热爱文学，先后担任《青年文学报》和《南国诗报》的特约记者和作者，部分文学作品也在报纸上发表。高一高二的时候，我还在业余时间当学校图书管理员。课外知识丰富，高二下学期在校园举办的迎香港回归知识竞赛中获得第一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就体育而言，我热爱球类运动，符合国家规定的体育锻炼标准。高一在校田径运动会上获得男子B组跳高第三名。大二的时候，我参加了学校健美体操队，代表校园参加了全省中学生运动会健美操比赛，获得了团体第五名，为校园赢得了荣誉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2"/>
          <w:type w:val="nextPage"/>
          <w:pgSz w:w="11906" w:h="16838"/>
          <w:pgMar w:top="2098" w:right="1304" w:bottom="1928" w:left="1588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当然，我也有一些缺点。举例来说：在学习上刻苦钻研精神还比较欠缺，花在学习之外的时间比较多，对自己的`要求也不能定在更高的位置。但我仍然有必要的潜力。如果我能进一步努力，我相信我的综合实力会达到更高的水平。以上是我高中三年学习生活的总结。面对过去，展望未来，我必须用我的努力和汗水让我的明天更加辉煌和完美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高中学生学期自我陈述报告 篇7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时光易逝，不知不觉中高中一年的生活就快要结束了。在高中一年来，我收获了很多。我是一个热爱学习的人，成绩优异，品德兼优，尊敬老师，积极参加学校组织的各项活动。热爱劳动，能很好的处理和同学之间的关系。在课堂上，我能积极的回答老师提出的问题，严格要求自己，不懂的问题问老师。在以后的道路上，我会继续发展自己的优点，改正自己的缺点，做一个更加优秀的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热爱班集体，有很强的责任感，坚决不做有损于班集体荣誉的事情，不怕苦不怕累，积极为班集体贡献自己的一份力量。我尊重父母、老师，对待老师指出的错误能虚心接受。自强不息和努力奋斗是我的人生格言。我会坚定理想，努力朝着目标前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在校，我模范遵守《中学生守则》和《中学生日常行为规范》。尊敬师长，组织纪律性强。学习上我严格要求自己，注意摸索适合自己情况的学习方法，学习成绩优良。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3"/>
          <w:type w:val="nextPage"/>
          <w:pgSz w:w="11906" w:h="16838"/>
          <w:pgMar w:top="2098" w:right="1304" w:bottom="1928" w:left="1588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在学习和自身素质方面有很大的提高，本人诚实守信、乐观开朗、心胸开阔、帮助他人，人生态度积极乐观，能勇敢面对困难和挫折，对待学业认真，能主动与老师和同学交流，与同学相处和睦，互相帮助。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有礼貌，爱劳动、讲卫生，发言积极，性格独立，做事踏实，热爱学校生活。遵守纪律，尊敬师长，为班级着想，常为班级做些有益的事，并能很好的完成老师布置的各项工作。学习认真、勤于思考、勤奋上进、毅力较强，有较强的责任心，在认真完成自己学习任务的同时还主动帮助学习有困难的同学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我在家中能够在学习之余抽出时间帮助家长干些力所能及的家务，体谅、关心家人，深得家中长辈们的喜爱。希望未来的日子能成为一个伟大的人，要坚强和宽容。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高中学生学期自我陈述报告 篇8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通过在高一学的知识使我又成长了一步，转眼时间过去了，我还恋恋不舍的怀念。我要感谢老师传授给我知识，感谢同学给予我的关怀。让我在这个美丽的校园里茁壮成长，高一的第一个学期就这样结束了。迎来了盼望已久的寒假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4"/>
          <w:type w:val="nextPage"/>
          <w:pgSz w:w="11906" w:h="16838"/>
          <w:pgMar w:top="2098" w:right="1304" w:bottom="1928" w:left="1588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时光飞逝，斗转星移。转眼成为班级一员已半年多了。回首这半年的点点滴滴，朝朝暮暮，心中顿生了许多感触。这半年中经历的每一天，都已在我心中留下了永久的印记，因为这些印记见证我这样一个新生的成长。在过去半年的内，通过不断地学习，我收获了很多。时间就是这么无情头也不回的向前走着，而我们却在为了不被它丢下死命的追赶着。是的，谁都不想被时间丢下。而我们也随着时间的流逝一点一点的成长。而美好的纯真随着风雨的磨灭化成了成熟。或许这正是成长的代价。回想自己还是考生的那段日子，显得是那么的遥远。我在憧憬中懂得了来之不易的珍惜；在思索中了解了酝酿已久的。真理；在收获后才知道努力的甜美。突然觉得自己似乎明白了许多事情，但是仔细琢磨后又不尽然……原来过去所见所识都是那么的偏见而又肤浅，以前的天真似乎在一瞬间幻化成无知和可笑，我想谁又不是这样的呢？或许在以后也回嘲笑现在的渺小……我们不得不笑着回首我们所走过的路。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学习上：我深知学习的重要性。面对二十一世纪这个知识的时代，面对知识就是力量，科学技术是第一生产力的科学论断，我认为离开了知识将是一个一无是处的废人。以资本为最重要生产力的'"资本家"的时代将要过去，以知识为特征的"知本家"的时代即将到来。而高中时代是学习现代科学知识的黄金时代，我应该抓住这个有利的时机，用知识来武装自己的头脑，知识是无价的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5"/>
          <w:type w:val="nextPage"/>
          <w:pgSz w:w="11906" w:h="16838"/>
          <w:pgMar w:top="2098" w:right="1304" w:bottom="1928" w:left="1588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在纪律方面，基本可以做到：尊重教师，同学之间可以真诚相待；能遵守学校各项纪律，遵守公共秩序，遵守社会公德；不迟到、不早退、不旷课；上学穿校服；举止文明；</w:t>
      </w:r>
      <w:r>
        <w:rPr>
          <w:rFonts w:ascii="仿宋" w:eastAsia="仿宋" w:hAnsi="仿宋"/>
          <w:sz w:val="32"/>
          <w:szCs w:val="32"/>
        </w:rPr>
        <w:t xml:space="preserve"> 有良好的卫生习惯，不乱扔废弃物。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以上是我对高一上学期期末一些方面的个人总结，我将结合这个小结回顾过去，确定未来的发展目标，我对未来充满信心。自然，这需要老师们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高中学生学期自我陈述报告 篇9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你是一个极富钻研精神的学生，在很多方面都显示了你的聪明才智。工作认真负责，关心班级，得到了大家都认可。但率性而为的你还没能真正做到科学学习，如果能更加主动积极的探索总结规律，平衡的去统筹安排各科的学习，更加全面地发展自己，在老师面前大胆地展现自己，主动与老师交流，相信你会有更加出色的表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在老师眼里，你是个文静懂事的女孩，在你身上看不到一点娇气，每次劳动你总是任劳任怨，与同学和睦相处，学习认真，但还缺乏一份钻研。请你相信：一份耕耘，一份收获，只有勤奋刻苦，才能取得令人满意的成绩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3、你团结同学，热爱劳动，但有些贪玩，上课不能专心听讲，爱做小动作，致使你的成绩很差，希望在寒假中，把你的功课补一补，争取好的成绩!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6"/>
          <w:type w:val="nextPage"/>
          <w:pgSz w:w="11906" w:h="16838"/>
          <w:pgMar w:top="2098" w:right="1304" w:bottom="1928" w:left="1588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4、你思维快，做事能干，喜欢跟同学交谈，学习比同学认真，喜欢看课外书，课外知识较多，语言表达能力较强，老师希望你作业还要细心点，不要有骄气，能改正自己的缺点，你的进步会更大。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你是个文静而又懂事的女孩，你有一颗关心集体的心，平时能与同学和睦相处，劳动也比较积极，学习较认真。但要多注意好同学的学习方法，适当地取长补短，好的学习方法加上好的学习态度，相信你会有进步，努力吧，不断提高自己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你是一个聪明、勤劳的男孩，在班级劳动中总能看到你忙碌的身影，在别人处于困境时，你也总能向别人伸出援助之手，你有很强的班级荣誉感，时时处处为班级着想。但是在学习上你缺乏恒心和毅力，没有让你的聪明才智发挥它的作用，所以你的成绩也一直得不到较大的进步。老师希望你在下阶段的学习中改掉一些不良习惯，为了自己的目标而努力奋斗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7、在老师的心目中，你是一个很不错的小女孩，上课发言积极，关心集体，有一颗上进心，成绩优良，希望以后继续努力，争取有更出色的表现!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8、你平时默默无语，上课专心听讲，爱动脑筋，团结同学，有进取心，成绩优异，希继续努力!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7"/>
          <w:type w:val="nextPage"/>
          <w:pgSz w:w="11906" w:h="16838"/>
          <w:pgMar w:top="2098" w:right="1304" w:bottom="1928" w:left="1588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9、你是一个非常听话又很懂事的学生，做任何事情总是踏踏实实的，热爱劳动，还乐于助人，成绩优异，是老师的好学生!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10、你聪明可爱，总是在默默地学习，上课发言积极，头脑很灵活，老师发现你的声音很好听。成绩优秀，肯动脑筋希望继续保持!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11、你很可爱，也很听话，平时话很少，能按时完成作业，热爱劳动，能与同学和睦相处，成绩优异，希望今后再接再厉!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12、你在校尊敬老师，团结同学，关心集体。看到你用心听课时发言那么积极，老师是多么高兴。可你有时也让老师生气，作业不及时完成，字迹潦草，上课不专心，让老师伤心。你知道吗?如果你改掉这些小毛病，你肯定会成为一名好学生，老师期待着这一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13、你是一个诚实的男孩，能虚心接受老师的教育，你思想上积极要求进步，但又常常不能严格要求自己，能热爱集体，但又常常给集体抹黑，希望学有所长，但又缺乏刻苦踏实的学习作风，以致学习一般。愿你振作起来，做一个优秀的好学生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14、你热爱劳动，团结同学，只是不爱学习，如果你能在学习上多下点功夫，你一定会很棒的，希望在寒假中能认真的复习一下这学期的内容!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8"/>
          <w:type w:val="nextPage"/>
          <w:pgSz w:w="11906" w:h="16838"/>
          <w:pgMar w:top="2098" w:right="1304" w:bottom="1928" w:left="1588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15、你聪明可爱，勤奋好学，上课认真听讲，发言积极，与同学和睦相处，热爱劳动，成绩优异，是老师的好学生。希望在新的一年里，能再接再厉!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16、父母眼里你是一个乖巧、懂事的好孩子，同学的眼中你是助人为乐、成绩良好、关心集体的同学，老师眼里你是一位善解人意、思维敏捷的好学生，但老师希望你今后能大胆发言，给自己多创造一些机会，老师相信，你将是一位更优秀的学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17、你活泼好动，劳动积极，能与同学和睦相处，但是好动的性格导致你的成绩很不稳定，希望今后你能踏实一点儿!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18、你是个样样要强、聪明的女孩，你用实际的行动证明，你无愧于好学生的称号，你用点滴汗水浇灌着成功的花朵。你工作积极，乐意当老师的小助手，成绩总是保持优良。如果你对自己各方面的要求更“严”些，更“高”些，你在班里一定会非常出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19、你上课爱动脑筋，发言积极，能按时完成作业，热爱劳动，和同学能和睦相处。希望你在寒假能刻苦练字，相信你一定能行!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、你是个活泼可爱、懂事的女孩，能带头参加各项活动，对人有礼貌，说话有分寸，对人热情真诚。学习主动认真，只是对于难题，你钻研得不够，老师希望你刻苦钻研，培养过硬本领，走好人生第一步，相信你一定能行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9"/>
          <w:type w:val="nextPage"/>
          <w:pgSz w:w="11906" w:h="16838"/>
          <w:pgMar w:top="2098" w:right="1304" w:bottom="1928" w:left="1588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21、你是一个内向的孩子，这是优点，可不善于表现自己却会使你失去很多机会，勇敢点儿，把自己的想法大胆地说给大家听，希望下学期的课堂上能经常听到你响亮精彩的发言。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22、性格较开朗、大方。待人坦诚，人际关系较融洽;集体荣誉感也较强。这学期参加的课外活动“机器人比赛”也取得了无锡市一等奖的好成绩，在这老师祝贺你。但学习上不能尽力，成绩虽有进步，但这不是你本身的实力，可能是你的学习目标不是很明确!如能更潜心致志，严格要求自己，在班里取得一席之地应该不是一件难事，关键是看你愿不愿意去做!期待你的成熟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23、稳重、踏实是你优异的品质，刻苦、钻研是你的学习风格。为了你自己的理想，辛勤的耕耘，从不为自己取得的进步而骄傲，总是在成功的同时明确新目标，不断自我完善。在成绩提高的同时也要注重工作能力的锻炼。“生命的锋芒在磨砺中闪光，生命的活力在提炼中释放”，新学期里希望你能跟老师成为无所不谈的朋友，奋斗吧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24、每堂早读课上，老师都能听到你朗朗的读书声，每次作业你是那么认真，每堂课上，你听得那么专心，发言非常积极，平常你很会整理学习用品，你真是一个有礼貌、讲卫生、爱学习的好孩子。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0"/>
          <w:type w:val="nextPage"/>
          <w:pgSz w:w="11906" w:h="16838"/>
          <w:pgMar w:top="2098" w:right="1304" w:bottom="1928" w:left="1588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25、你有一手工整、漂亮的好字，上课积极思考，有上进心，成绩良好，如果以后能提高一下你的写字速度，你一定会很出色的!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26、为人朴实，性格沉静的你在半学期学习生活中，虽然言语不多，但能感觉出你对班级的关心和参与，但却一直游离在良好的学习状态之外。学习上的畏难逃避情绪，导致对知识点理解的深度和广度不够，其实你的能力并不在他人之下，你一定要对自己有信心，希望你能大胆的敞开心扉，增进与师长的交流，学习上有不懂的问题，不要羞于开口，要多问，多思考，多练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27、你生性乖巧、懂事、善解人意。尊敬老师，彬彬有礼。每次刚吃过中饭，就能听到你响亮的问好声。你爱说，爱笑，能和小朋友友好相处。学习上比较认真、可惜成绩不够稳定。上课时能积极思考老师提出的问题。老师希望你以后在做作业时，能积极动脑，独立完成，通过自己的辛勤劳动取得的成绩，才是老师和爸爸、妈妈在乎的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28、你是一个聪明伶俐的好女孩，上课发言积极，思维活跃;在学习上乐于帮助别人;成绩优秀，在各方面都能全面发展，并且很出色。老师很喜欢你，希望能过一个愉快的春节!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1"/>
          <w:type w:val="nextPage"/>
          <w:pgSz w:w="11906" w:h="16838"/>
          <w:pgMar w:top="2098" w:right="1304" w:bottom="1928" w:left="1588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29、性格开朗、活泼可爱、自信、勤奋的你是我最优秀的学生之一。身为班长，你深深爱着我们的班集体，学习上经常主动帮助同学。你能认真地学习每一门功课，在学习上有一种积极进取的可贵精神!也祝贺你获得了“无锡市三好学生“的荣誉!积极的心态，成功的一半，这学期也有过挫折，但不要经过一次的挫折而怀疑自己的实力，任何时候都要自信，记住，自己是最优秀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30、你活泼好动，很调皮，不过平时劳动积极，团结同学，成绩优良，希望以后能改掉贪玩的坏毛病，这样你会很棒的!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31、你聪明能干，做事很有主见，老师很喜欢你，不过现在你比以前调皮，上课时发言少了，课后动歪脑子，使劲地玩是少不了你了，你说是吗?老师不希望你这样做，只希望你与优秀生比一比，找出自己与别人的差距，你才会有进步。才会更优秀，让别人更加喜欢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32、每次批到你的作业，总觉得正确率很高，这与你的认真、细心是分不开的，每堂课上都能听到你满意的回答，你现在比以前懂事了，真正做到了不欺负同学，这是你的进步，老师为你高兴，你平常很喜欢参加体育锻炼，劳动积极肯干，你是一个聪明、好学的孩子，希你戒骄戒躁，为同学做好的榜样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33、回想你，脑海中即刻浮现你清秀的浅浅的笑，你的真诚，你的善良，加上你的勤奋和聪颖，让你的学习和生活如此快乐和充实，硕果累累。你的沉稳，你的机智，让我们每个人都感到踏实，充满信心。相信在今后的学习和工作中，你会表现得更出色，你会是最棒的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2"/>
          <w:type w:val="nextPage"/>
          <w:pgSz w:w="11906" w:h="16838"/>
          <w:pgMar w:top="2098" w:right="1304" w:bottom="1928" w:left="1588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34、你平时话很少，但是挺聪明的，发言积极，成绩优异，不过可要认真一点儿，这样你一定会更棒的!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35、你头脑较灵活，能和同学和睦相处，学习进步较大，但作业不能按时完成，如果能改掉这个坏毛病，你会很棒的。老师相信你!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36、你是个胸怀大志，气质高雅的女孩。勤奋好学、锲而不舍的学习精神无须多讲，因为你已经用行动加以证明，但你仍要记住高中的学习要做到敢想、敢说、敢问、敢辩。“自古雄才多磨难”是个颠破不灭的真理，朝着自己的理想前进，成功就会在不远的地方等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37、你是一个很勤勉的学生，学习上你积极进取，力求上进。你在宿舍里是公认的，最认真的一个。正是因为你的勤奋，所以，你的成绩取得过较大的进步。但是，我担心的是，你的时间花了，但学习效率是否很高，这恐怕也是后来制约你的关键问题。所以，希望你能学会提高效率，多思，多问，多练，大胆向老师和同学请教，我想，凭借你的认真，只要方法得巧，你一定会获得令人满意的成绩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3"/>
          <w:type w:val="nextPage"/>
          <w:pgSz w:w="11906" w:h="16838"/>
          <w:pgMar w:top="2098" w:right="1304" w:bottom="1928" w:left="1588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38、你是一位文静、可爱的女孩子。老师最喜欢听到你响亮而又有感情的回答。以后举手的次数再多些好吗?你的作业有时很认真，有时却写得很马虎。有时候字迹很潦草，学习上不要怕辛苦，多开动脑筋。记得天天复习，及时把不懂的问题及时解决。相信你一定会取得更大的进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39、你聪明活泼，上课爱动脑筋，发言积极，有集体荣誉感，能按时完成各项任务，成绩优异。希望在新的学期中，能再接再厉!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40、你是一个聪明、活泼、上进心很强的男孩。平时活泼开朗，能言善辩，心地善良，热心助人，在学习上一贯保持旺盛的拼搏进取精神，学习自主性有很大提高，成绩优良。记住“积累知识在于勤，学问渊博在于恒，”。这一“勤”一“恒”是你功夫下得还不够的地方，要注意对知识的及时复习和巩固。愿你永不自满，永不停步，向更高的目标发起挑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41、你有较强的工作能力，是一位出色的小干部。课堂上能听到你响亮清脆的发言。每次的作业都完成得不错。运动会上你的表现也不错。不管干什么，你总是很积极，而且速度很快，做作业也是如此。老师希望你在认真的基础上再加快速度，好吗?这样，你一定可以成为最棒的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42、你聪明活泼，又有责任心，能较好的完成老师所布置的各项任务，上课发言积极，爱动脑筋，成绩优秀，希望在新的学期中，再接再厉!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4"/>
          <w:type w:val="nextPage"/>
          <w:pgSz w:w="11906" w:h="16838"/>
          <w:pgMar w:top="2098" w:right="1304" w:bottom="1928" w:left="1588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43、你生性好动，聪明活泼。上课时，你思维活跃，积极举手回答问题。作业每次都完成得很好。学习上比较认真、可惜成绩不够稳定。认真做好值日工作，劳动认真负责。在尊师爱友方面你做得非常出色。你还是我们班的体育健将呢!相信你一定能够成为一个德、智、体全面发展的好学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44、你平时少言寡语，又很听话，总是能按时完成各项任务，关心同学，成绩优异，希再接再厉!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45、你很活泼，也很勤劳，上课认真听讲，发言积极，有一颗上进心，成绩良好，如果能认真一点儿，再刻苦练字，那么你会很出色的!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46、你的作业是那么认真、专心，从作业中可以看出你是一个爱动脑的孩子，每堂上，你总是举起小手，回答老师提出的问题，每当你是值日生时，总是拿起拖把，认真地拖地，你干得非常起劲，虽然你写得字比以前好多了，但还要努力。争取能写出一手漂亮的字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47、你很聪明，通过你的努力，这学期你的成绩进步了，可你的身边也还有“粗心”这位朋友，使你和好成绩还有一定距离。聪明的你想获得优异的成绩，一定知道怎么做了，对吧!相信在不久的将来，你一定会和好成绩交上朋友的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5"/>
          <w:type w:val="nextPage"/>
          <w:pgSz w:w="11906" w:h="16838"/>
          <w:pgMar w:top="2098" w:right="1304" w:bottom="1928" w:left="1588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48、在你的学习生活中，有成功的欢笑，也有失败的痛惜。成功时你没有陶醉，失败时你没有气馁，你用坚强的信念和不懈的努力去面对它们，我欣赏的不仅仅是你那优异的成绩，而是你执着而纯真的学习精神。“自古雄才多磨难”，朝着自己的理想前进吧，成功就在不远的地方等着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49、你是一个聪明又活泼的小男孩，有时又很调皮，上课发言积极，热爱劳动，希望你以后能细心一点，老师相信你将会更好!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50、其实你也很不错，遵守纪律，尊敬老师，工作负责。如果你在课堂上多思考，少和同学窃窃私语，好成绩一定和你交朋友。相信你能做到，赶快行动吧，老师等着你的好消息。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51、你很懂礼貌，能按时完成作业，团结同学，热爱劳动，积极参加各项活动，为班级争取荣誉，但成绩不太理想，希望今后能多下功夫，把成绩搞上去!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52、你平时很少说话，但上课发言蛮积极的，关心集体，热爱劳动，能与同学和睦相处，成绩优良，希继续努力!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53、看得出，你喜欢学校，喜欢这个大家庭。可在老师面前，你有点内向了，似乎和老师多了一层隔膜，办公室基本上看不见你问问题的身影。常言道:孤木难成林，众志才成城。你很聪明，也很懂事，各方面对你来说都不算难，难的是如何让自己融入这个集体。学习需要灵活，需要与同学和老师的探讨，用心去做好每件事吧。当你成功时，大家一定会在心里为你祝福!加油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6"/>
          <w:type w:val="nextPage"/>
          <w:pgSz w:w="11906" w:h="16838"/>
          <w:pgMar w:top="2098" w:right="1304" w:bottom="1928" w:left="1588" w:header="851" w:footer="992" w:gutter="0"/>
          <w:pgNumType w:start="2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54、你冰雪聪明，活泼可爱;上课发言积极，爱动脑筋;语言表达能力较强，成绩优异。不过老师想给你提一个建议:以后要认真、细心一点。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55、你平时总是默默无闻，有一颗上进心，上课爱动脑筋，专心听讲，成绩优良，不过唯一不足的是速度太慢了，希望以后能提高一下你的写字速度，这样你一定会更棒的!老师相信你!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56、对于自己，我们谁都无法选择，可对自己的未来，却可以作出选择。坚定你的信念，用自己的努力，用自己的拼搏，拼出一个崭新的未来。你的成绩已有很大的进步，我为你感到高兴。但我觉得还有很大的上升空间，若有困难，别忘了你还有老师和同学，我们随时会向你伸出援助之手的。加油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57、你是个内向、懂事的女孩，关心集体，友爱同学。乐意为别人服务，学习自觉认真，老师交给你的各项任务都完成得很出色。只是老师希望你应更大胆些，大胆参与课堂讨论，不断地完善自己，争取更大的成绩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58、你很老实，上课认真听讲，学习踏实，团结同学，成绩良好，唯一不足的是复习期间不能较好的完成任务，希望以后多加努力，争取好的表现!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59、你是一个聪明又很少说话的小男孩，总是很听话，能按老师的要求去做每一件事，集体荣誉感较强，是老师心目中的一名好学生。希望以后继续努力，争取更好!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7"/>
          <w:type w:val="nextPage"/>
          <w:pgSz w:w="11906" w:h="16838"/>
          <w:pgMar w:top="2098" w:right="1304" w:bottom="1928" w:left="1588" w:header="851" w:footer="992" w:gutter="0"/>
          <w:pgNumType w:start="2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60、你美丽大方，聪明伶俐，很惹人喜爱。能不折有扣的完成各项任务，在美术方面很出色。较好的管理班集体，是老师心目中的好孩子!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61、老师发现你是一位关心集体，热爱劳动的孩子，只要别人有困难，你总是热心帮助，学习上进步很快，作业能按时完成，你能做到这一点，真的了不起，老师很佩服你，如果你上课的时候能专心听讲，老师将会更加喜欢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62、你是一个聪明的孩子，学什么都快，但也因为聪明，有时你就学会了偷懒，因为偷懒，也就尝到了“不劳无获”的滋味，希望你用自己的勤奋建筑起学习成绩的高楼。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63、“精诚所至，金石为开。”你的朴实，你的善良，你的无私，你的真诚，无时无刻不充溢在每个人的身边。老师信任你，同学们喜欢你，无论是生活委员的工作，还是班级中的大小事务，你总能处理的有条不紊。成功之路充满艰辛，但老师对你满怀信心，因为你是个既吃苦耐劳又智慧超群的孩子，相信未来的你一定能够寻找到适合自己的学习方法，取得成功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64、你是一个美丽大方的小女孩，头脑灵活，团结同学，成绩优良，不过上课经常注意力不集中，希望在新学期中能改掉这个坏毛病，这是老师最大的愿望!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8"/>
          <w:type w:val="nextPage"/>
          <w:pgSz w:w="11906" w:h="16838"/>
          <w:pgMar w:top="2098" w:right="1304" w:bottom="1928" w:left="1588" w:header="851" w:footer="992" w:gutter="0"/>
          <w:pgNumType w:start="2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65、短短的一学期你改变了很多，上课专心了，作业的正确率提高了，课间积极了，笑声也多了。希望你能继续保持这些优点，戒骄戒躁，勤奋踏实的对待每一次挑战，使成绩更上一层楼。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66、你上课能认真听讲，发言积极，有一颗上进心，成绩较以前有很大的提高，希望继续努力，争取更好的成绩!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67、知识改变命运，自己的双手改变命运。学习是严肃认真的事情，希望你不仅课上能够做到认真听讲，课后也能够认真复习思考。古人云:“业精于勤荒于嘻。”如果能够以更加严谨的态度对待学习，你的学业肯定会有更大的起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68、你是一个聪明可爱，又很害羞的小男孩，很讨人喜欢，思维活跃，在学习上认真刻苦且踏实，团结同学，乐于助人，成绩优秀。希望在新的一年里，继续保持!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69、你尊敬老师、团结同学，劳动积极肯干，但在学习上你就不同了，作业经常有拖拉现象，没有自觉性。老师真诚希望你端正学习态度，珍惜美好时光，全身心投入学习中去，利用自己聪明的脑袋，相信你一定能行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9"/>
          <w:type w:val="nextPage"/>
          <w:pgSz w:w="11906" w:h="16838"/>
          <w:pgMar w:top="2098" w:right="1304" w:bottom="1928" w:left="1588" w:header="851" w:footer="992" w:gutter="0"/>
          <w:pgNumType w:start="2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70、你是一个不甘落后的女孩，文静但不失文雅，对自己的要求高，一旦决定要做一件事，那一定会想方设法把它做好。你也是一个懂得感恩的人，别人对你的好，你都能深刻的记在心里，我想，你的父母一定会为有你这样一个女儿而感到高兴。在学习方面，你有一定的热情，而且老师也看到你在这一学期中的进步，继续努力吧，老师相信:两年后，你一定能用你的大学录取通知书来回报你父母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71、体态娇小的你，是那么活泼可爱。你的眼睛写满乐乖巧和懂事。你还是一位运动健将呢!课堂上专心听讲，积极举手发言。每次打开你的作业本就有一种美丽的享受。能出色完成老师布置的各项任务。在尊师爱友方面你做得非常出色。你样样都行，同学们都十分佩服你。在老师心目中你是那样的优秀。说句悄悄话吧：生活中遇到一些困难和失败是很正常的，一定要勇敢的面对，可别再哭鼻子了哦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72、你是一位乐于助人，关心集体的好孩子。文静、懂事又能干。课堂上能积极思考老师提出的问题。每次作业都完成得很出色。学习上一丝不苟，各科成绩名列班级前茅。劳动时你总是默默无闻地出色完成任务。在尊师爱友方面你做得非常出色。总之，在老师心目中你非常棒。寒假时多看点课外书，广泛阅读课外书籍，必将为你的人生增添光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高中学生学期自我陈述报告 篇10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共青团作为共产党的后备生力军，发挥着积极的作用，作为一名共青团，我们应该坚持与俱进应，严格要求自己，并且学习上要争高分，政治上要先进，活动中要积极。进入大学以来，我时刻铭记自己是一个光荣的共青团员，处处严格地要求自己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  <w:r>
        <w:rPr>
          <w:rFonts w:ascii="仿宋" w:eastAsia="仿宋" w:hAnsi="仿宋"/>
          <w:sz w:val="32"/>
          <w:szCs w:val="32"/>
        </w:rPr>
        <w:t>　　在思想政治方面，上学期我被评为党课优秀学员，在党课学习期间，各位老师对党的精辟解析，独到的见解和大量的旁征博引，让我在无比叹服的同时深受鼓舞和教育，这不仅使我对党组织有了更深的了解，同时也坚定了我加入的决心。通过学习，我学到了怎样才能成为一名合格的党员，怎样履行党员的义务。使我对党的认识理解升华到了一个新的高度。党课学习，使我更加明确了入党积极分子决不是套在自己头上，在人前用于炫耀的光环，而是我们应该努力学习，不断进取所应该达到的目标，组织上的入党一生一次，思想上的入党一生一世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工作方面，为了更好的锻炼自己，也为了寻找一次为同学服务的机会。在大一，我报名参加了学部勤工部的工作。两个学期的活动，我结识了许多朋友，也学会了与别人交流的一些方法。与他人合作，最重要的就是要不断的沟通。所以在班集体中，我虽不是班委，但我积极参与班级活动，为班级服务。在学生会两年来，能够和其他同学一起工作、学习，我感觉到自己在不断成长起来。</w:t>
      </w:r>
      <w:r>
        <w:rPr>
          <w:rFonts w:ascii="仿宋" w:eastAsia="仿宋" w:hAnsi="仿宋"/>
          <w:sz w:val="32"/>
          <w:szCs w:val="32"/>
        </w:rPr>
        <w:br/>
      </w:r>
      <w:r w:rsidRPr="006B1108">
        <w:rPr>
          <w:b/>
          <w:bCs/>
          <w:color w:val="ACB9CA" w:themeColor="text2" w:themeTint="66"/>
        </w:rPr>
        <w:br/>
      </w:r>
      <w:r w:rsidRPr="006B1108">
        <w:rPr>
          <w:b/>
          <w:bCs/>
          <w:color w:val="ACB9CA" w:themeColor="text2" w:themeTint="66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https://d.book118.com/706142020013010100</w:t>
        </w:r>
      </w:hyperlink>
    </w:p>
    <w:p w:rsidR="00262FCC" w:rsidRPr="006B1108" w:rsidP="006B1108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</w:p>
    <w:sectPr w:rsidSect="001F29C5">
      <w:footerReference w:type="default" r:id="rId31"/>
      <w:type w:val="nextPage"/>
      <w:pgSz w:w="11906" w:h="16838"/>
      <w:pgMar w:top="2098" w:right="1304" w:bottom="1928" w:left="1588" w:header="851" w:footer="992" w:gutter="0"/>
      <w:pgNumType w:start="27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paraId="5CA36CB7" w14:textId="77777777">
    <w:pPr>
      <w:pStyle w:val="Footer"/>
    </w:pPr>
    <w:r>
      <w:tab/>
    </w:r>
  </w:p>
  <w:p w:rsidR="00E6522B" w:rsidRPr="00B74FA5" w14:paraId="048E97FA" w14:textId="77777777">
    <w:pPr>
      <w:pStyle w:val="Footer"/>
      <w:rPr>
        <w:rFonts w:ascii="黑体" w:eastAsia="黑体" w:hAnsi="黑体"/>
      </w:rPr>
    </w:pPr>
  </w:p>
  <w:p w:rsidR="00016DFE" w:rsidRPr="000051CC" w:rsidP="001311BC" w14:paraId="6D691015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1721761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-170523852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paraId="729AF3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4148182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84637011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13782220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6268998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19476271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83415418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77821616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05877127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6912526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0007492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05250181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63212448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6686504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55969543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77639930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00353397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8013579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66390979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03202023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9590042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10930276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45296833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2769156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40823769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6441090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9688858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6395620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84801307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5890495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50099303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16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52706380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00887345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4794921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6834862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7854222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8397904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3227286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74736390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23295888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80295447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0082797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03492484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04378831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8602544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76350822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74641211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4861339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77610584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2811224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20768076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5526163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9924483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FCC"/>
    <w:rsid w:val="000051CC"/>
    <w:rsid w:val="00016DFE"/>
    <w:rsid w:val="000430A1"/>
    <w:rsid w:val="000D012D"/>
    <w:rsid w:val="000F6166"/>
    <w:rsid w:val="0010380B"/>
    <w:rsid w:val="001062D0"/>
    <w:rsid w:val="001311BC"/>
    <w:rsid w:val="00191223"/>
    <w:rsid w:val="001F29C5"/>
    <w:rsid w:val="00212907"/>
    <w:rsid w:val="00262FCC"/>
    <w:rsid w:val="00265538"/>
    <w:rsid w:val="00293558"/>
    <w:rsid w:val="002B1F18"/>
    <w:rsid w:val="003316EC"/>
    <w:rsid w:val="0036052C"/>
    <w:rsid w:val="00395541"/>
    <w:rsid w:val="003E21E7"/>
    <w:rsid w:val="00425706"/>
    <w:rsid w:val="004659BE"/>
    <w:rsid w:val="00471093"/>
    <w:rsid w:val="00473B23"/>
    <w:rsid w:val="004848F9"/>
    <w:rsid w:val="004A4698"/>
    <w:rsid w:val="004A74A1"/>
    <w:rsid w:val="005C510C"/>
    <w:rsid w:val="00612D4C"/>
    <w:rsid w:val="006647FA"/>
    <w:rsid w:val="00680750"/>
    <w:rsid w:val="006B1108"/>
    <w:rsid w:val="00702F1C"/>
    <w:rsid w:val="00731531"/>
    <w:rsid w:val="00772F31"/>
    <w:rsid w:val="00864E52"/>
    <w:rsid w:val="009626FD"/>
    <w:rsid w:val="00975129"/>
    <w:rsid w:val="009E03E7"/>
    <w:rsid w:val="00A635B3"/>
    <w:rsid w:val="00AA3BB1"/>
    <w:rsid w:val="00AA7B22"/>
    <w:rsid w:val="00B20C05"/>
    <w:rsid w:val="00B6317D"/>
    <w:rsid w:val="00B74FA5"/>
    <w:rsid w:val="00B75B07"/>
    <w:rsid w:val="00BE2E4D"/>
    <w:rsid w:val="00C91ED0"/>
    <w:rsid w:val="00D26432"/>
    <w:rsid w:val="00D64E31"/>
    <w:rsid w:val="00DB5231"/>
    <w:rsid w:val="00DE74B6"/>
    <w:rsid w:val="00E6522B"/>
    <w:rsid w:val="00E93D64"/>
    <w:rsid w:val="00ED2FD3"/>
    <w:rsid w:val="00F11E69"/>
    <w:rsid w:val="00F25D5C"/>
    <w:rsid w:val="00FB4A96"/>
    <w:rsid w:val="00FC20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4F8386"/>
  <w15:chartTrackingRefBased/>
  <w15:docId w15:val="{BF4DC791-AE7E-45E4-9F1E-2F88EDBD2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647F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"/>
    <w:uiPriority w:val="99"/>
    <w:rsid w:val="006647F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脚 字符"/>
    <w:basedOn w:val="DefaultParagraphFont"/>
    <w:link w:val="Footer"/>
    <w:uiPriority w:val="99"/>
    <w:rsid w:val="006647FA"/>
    <w:rPr>
      <w:rFonts w:ascii="Times New Roman" w:eastAsia="宋体" w:hAnsi="Times New Roman" w:cs="Times New Roman"/>
      <w:sz w:val="18"/>
      <w:szCs w:val="20"/>
    </w:rPr>
  </w:style>
  <w:style w:type="paragraph" w:styleId="Title">
    <w:name w:val="Title"/>
    <w:basedOn w:val="Normal"/>
    <w:next w:val="Normal"/>
    <w:link w:val="a0"/>
    <w:uiPriority w:val="10"/>
    <w:qFormat/>
    <w:rsid w:val="006647FA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0">
    <w:name w:val="标题 字符"/>
    <w:basedOn w:val="DefaultParagraphFont"/>
    <w:link w:val="Title"/>
    <w:uiPriority w:val="10"/>
    <w:rsid w:val="006647FA"/>
    <w:rPr>
      <w:rFonts w:ascii="等线 Light" w:eastAsia="宋体" w:hAnsi="等线 Light" w:cs="Times New Roman"/>
      <w:b/>
      <w:bCs/>
      <w:sz w:val="32"/>
      <w:szCs w:val="32"/>
    </w:rPr>
  </w:style>
  <w:style w:type="paragraph" w:styleId="Header">
    <w:name w:val="header"/>
    <w:basedOn w:val="Normal"/>
    <w:link w:val="a1"/>
    <w:uiPriority w:val="99"/>
    <w:unhideWhenUsed/>
    <w:rsid w:val="00664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1">
    <w:name w:val="页眉 字符"/>
    <w:basedOn w:val="DefaultParagraphFont"/>
    <w:link w:val="Header"/>
    <w:uiPriority w:val="99"/>
    <w:rsid w:val="006647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706142020013010100" TargetMode="External" /><Relationship Id="rId31" Type="http://schemas.openxmlformats.org/officeDocument/2006/relationships/footer" Target="footer27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38</Pages>
  <Words>2</Words>
  <Characters>14</Characters>
  <Application>Microsoft Office Word</Application>
  <DocSecurity>0</DocSecurity>
  <Lines>1</Lines>
  <Paragraphs>1</Paragraphs>
  <ScaleCrop>false</ScaleCrop>
  <Manager>Leslie Kang</Manager>
  <Company>Leslie Kang的公司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Leslie Kang的标题</dc:title>
  <dc:subject>Leslie Kang的主题</dc:subject>
  <dc:creator>Leslie Kang</dc:creator>
  <cp:keywords>Leslie Kang 的标记</cp:keywords>
  <dc:description>Leslie Kang的备注</dc:description>
  <cp:lastModifiedBy>Leslie Kang</cp:lastModifiedBy>
  <cp:revision>55</cp:revision>
  <dcterms:created xsi:type="dcterms:W3CDTF">2022-02-26T11:30:00Z</dcterms:created>
  <dcterms:modified xsi:type="dcterms:W3CDTF">2022-11-28T13:58:00Z</dcterms:modified>
  <cp:category>Leslie Kang的类别</cp:category>
  <cp:version>Leslie Kang</cp:version>
</cp:coreProperties>
</file>