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精密陶瓷劈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刀项目可行性研究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986774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二、精密陶瓷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劈刀项目建设背景及必要性分析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精密陶瓷劈刀项目选址说明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)、精密陶瓷劈刀项目选址原则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二)、精密陶瓷劈刀项目选址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)、精密陶瓷劈刀项目技术工艺分析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)、精密陶瓷劈刀项目技术流程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)、精密陶瓷劈刀项目建设期原辅材料供应情况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、精密陶瓷劈刀项目运营期原辅材料供应及质量管理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二)、社会责任精密陶瓷劈刀项目与计划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32205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)、精密陶瓷劈刀项目实施保障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02642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十一、精密陶瓷劈刀项目管理与团队协作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一)、精密陶瓷劈刀项目管理方法论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(二)、精密陶瓷劈刀项目计划与进度管理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五)、精密陶瓷劈刀项目风险管理与应对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旨在规范和指导精密陶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瓷劈刀项目的实施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过程。本方案的开展将包括精密陶瓷劈刀项目的目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二、精密陶瓷劈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刀项目建设背景及必要性分析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三、精密陶瓷劈刀项目选址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一)、精密陶瓷劈刀项目选址原则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精密陶瓷劈刀项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精密陶瓷劈刀项目有望更好地融入城市发展大局，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越的交通条件是精密陶瓷劈刀项目成功的关键因素之一。选址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精</w:t>
      </w:r>
      <w:r>
        <w:rPr>
          <w:rFonts w:ascii="FangSong" w:eastAsia="FangSong" w:hAnsi="FangSong" w:cs="FangSong"/>
          <w:spacing w:val="-6"/>
          <w:sz w:val="28"/>
          <w:szCs w:val="28"/>
        </w:rPr>
        <w:t>密陶瓷劈刀项目建设阶段，选址地的施工条件至关重要。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精密陶瓷劈刀项目建设的顺利进行。这有助于提高工程效率，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4"/>
          <w:sz w:val="28"/>
          <w:szCs w:val="28"/>
        </w:rPr>
        <w:t>密陶瓷劈刀项目选址应与当地大气污染防治、水资源利用以及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政策相一致。我们将致力于在精密陶瓷劈刀项目建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确保精密陶瓷劈刀项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我们将有效平衡精密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精密陶瓷劈刀项目的实施过程中获得更多的理解和支持。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确保精密陶瓷劈刀项目的长期成功和对社会的积极贡献。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二)、精密陶瓷劈刀项目选址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在选择精</w:t>
      </w:r>
      <w:r>
        <w:rPr>
          <w:rFonts w:ascii="FangSong" w:eastAsia="FangSong" w:hAnsi="FangSong" w:cs="FangSong"/>
          <w:spacing w:val="5"/>
          <w:sz w:val="28"/>
          <w:szCs w:val="28"/>
        </w:rPr>
        <w:t>密</w:t>
      </w:r>
      <w:r>
        <w:rPr>
          <w:rFonts w:ascii="FangSong" w:eastAsia="FangSong" w:hAnsi="FangSong" w:cs="FangSong"/>
          <w:spacing w:val="3"/>
          <w:sz w:val="28"/>
          <w:szCs w:val="28"/>
        </w:rPr>
        <w:t>陶瓷劈刀项目的地理位置时，我们特意选定了位于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的分销，为精密陶瓷劈刀项目的顺利推进提供了有力支持。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。这将显著减轻精密陶瓷劈刀项目的财务压力，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为精密陶瓷劈刀项目提供了丰富的合作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高度重视生态环境的保护。选址处有利于建设绿色、环保型的精密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陶</w:t>
      </w:r>
      <w:r>
        <w:rPr>
          <w:rFonts w:ascii="FangSong" w:eastAsia="FangSong" w:hAnsi="FangSong" w:cs="FangSong"/>
          <w:spacing w:val="-5"/>
          <w:sz w:val="28"/>
          <w:szCs w:val="28"/>
        </w:rPr>
        <w:t>瓷</w:t>
      </w:r>
      <w:r>
        <w:rPr>
          <w:rFonts w:ascii="FangSong" w:eastAsia="FangSong" w:hAnsi="FangSong" w:cs="FangSong"/>
          <w:spacing w:val="-3"/>
          <w:sz w:val="28"/>
          <w:szCs w:val="28"/>
        </w:rPr>
        <w:t>劈刀项目，与当地的生态环境相协调。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50" w:right="36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术开发区被视为未来经济发展的重要增长点。精密陶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瓷劈刀项目选址于此，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为精密陶</w:t>
      </w:r>
      <w:r>
        <w:rPr>
          <w:rFonts w:ascii="FangSong" w:eastAsia="FangSong" w:hAnsi="FangSong" w:cs="FangSong"/>
          <w:spacing w:val="-8"/>
          <w:sz w:val="28"/>
          <w:szCs w:val="28"/>
        </w:rPr>
        <w:t>瓷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劈刀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290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作，确保精密陶瓷劈刀项目的建设与运营与当地发展规划相协调，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为精密陶瓷劈刀项目的成功提供全方位的支持。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为精密陶瓷劈刀项目的建设提供了必要的基础支持，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确保精密陶瓷劈刀项目选址符合当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。这有助于精密陶瓷劈刀项目在合规范围内进行建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精密</w:t>
      </w:r>
      <w:r>
        <w:rPr>
          <w:rFonts w:ascii="FangSong" w:eastAsia="FangSong" w:hAnsi="FangSong" w:cs="FangSong"/>
          <w:spacing w:val="-2"/>
          <w:sz w:val="28"/>
          <w:szCs w:val="28"/>
        </w:rPr>
        <w:t>陶瓷劈刀项目的用工提供了充足的保障，也有利于引进高层次、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方面的优惠政策。这为精密陶瓷劈刀项目创造了更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精密陶瓷劈刀项目的过程中，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确保精密陶瓷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劈</w:t>
      </w:r>
      <w:r>
        <w:rPr>
          <w:rFonts w:ascii="FangSong" w:eastAsia="FangSong" w:hAnsi="FangSong" w:cs="FangSong"/>
          <w:spacing w:val="-2"/>
          <w:sz w:val="28"/>
          <w:szCs w:val="28"/>
        </w:rPr>
        <w:t>刀项目在不对周边环境造成负面影响的前提下顺利推进。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等安全系统。这为精密陶瓷劈刀项目的安全运行提供了可靠的支持，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密陶瓷劈刀项目提供了明确的建设方向，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确保用地符合工业精密陶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瓷</w:t>
      </w:r>
      <w:r>
        <w:rPr>
          <w:rFonts w:ascii="FangSong" w:eastAsia="FangSong" w:hAnsi="FangSong" w:cs="FangSong"/>
          <w:spacing w:val="-4"/>
          <w:sz w:val="28"/>
          <w:szCs w:val="28"/>
        </w:rPr>
        <w:t>劈刀项目的规划和要求。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精密陶瓷劈刀项目所在地区容积率和建筑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度都有具体的控制指标。我们将确保精密陶瓷劈刀项目建设在合理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提高精密陶瓷劈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6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途划分是用地控制的核心之一。根据精密陶瓷劈刀项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密陶瓷劈刀项目的合法性和可持续性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。我们将严格按照规定的利用年限进行精密陶瓷劈刀项目建设和运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密</w:t>
      </w:r>
      <w:r>
        <w:rPr>
          <w:rFonts w:ascii="FangSong" w:eastAsia="FangSong" w:hAnsi="FangSong" w:cs="FangSong"/>
          <w:spacing w:val="-8"/>
          <w:sz w:val="28"/>
          <w:szCs w:val="28"/>
        </w:rPr>
        <w:t>陶瓷劈刀项目建设完成后，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自然环境，减小精密陶瓷劈刀项目对周边土地的影响。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我们将确保精密陶瓷劈刀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。这为精密陶瓷劈刀项目提供了便捷的物流通道，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成品销售，提高了精密陶瓷劈刀项目的市场竞争力。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自然条件适宜。精密陶瓷劈刀项目建设将充分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设施。精密陶瓷劈刀项目将充分利用这些配套设施，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精密陶瓷劈刀项目的稳定运营。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总体要求中还包括对环境的保护要求。精密陶瓷劈刀项目将遵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绿色、可持续的工业精密陶瓷劈刀项目。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0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促进精密陶瓷劈刀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精密陶瓷劈刀项目将在选址的基础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密</w:t>
      </w:r>
      <w:r>
        <w:rPr>
          <w:rFonts w:ascii="FangSong" w:eastAsia="FangSong" w:hAnsi="FangSong" w:cs="FangSong"/>
          <w:spacing w:val="-8"/>
          <w:sz w:val="28"/>
          <w:szCs w:val="28"/>
        </w:rPr>
        <w:t>陶瓷劈刀项目选址的初步规划中，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50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我们计划通过多功能空间规划来优化土地利用。在精密陶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瓷劈刀项目内部，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高建筑的垂直利用率。这一措施有助于减小精密陶瓷劈刀项目的占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还有助于提高精密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陶瓷劈刀项目的整体可持续性，符合现代绿色建筑的发展趋势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共设施也是我们的设计理念之一。在精密陶瓷劈刀项目内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我们致力于实现精密陶瓷劈刀项目用地的经济高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精</w:t>
      </w:r>
      <w:r>
        <w:rPr>
          <w:rFonts w:ascii="FangSong" w:eastAsia="FangSong" w:hAnsi="FangSong" w:cs="FangSong"/>
          <w:spacing w:val="-9"/>
          <w:sz w:val="28"/>
          <w:szCs w:val="28"/>
        </w:rPr>
        <w:t>密陶瓷劈刀项目整体布置中，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通要道，便于原材料运输和产品出货；办公区域靠近精密陶瓷劈刀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目核心区，方便管理和内外部沟通；休闲区和绿化区域分布在精密</w:t>
      </w:r>
      <w:r>
        <w:rPr>
          <w:rFonts w:ascii="FangSong" w:eastAsia="FangSong" w:hAnsi="FangSong" w:cs="FangSong"/>
          <w:spacing w:val="-3"/>
          <w:sz w:val="28"/>
          <w:szCs w:val="28"/>
        </w:rPr>
        <w:t>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瓷劈刀项目的角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确保了精密陶瓷劈刀项目内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精密陶瓷劈刀项目区域内设置了一系列公共设施，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60" w:firstLine="111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精密陶瓷劈刀项目总图中，我们特别划定了环境保护区域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生产与办公是精密陶瓷</w:t>
      </w:r>
      <w:r>
        <w:rPr>
          <w:rFonts w:ascii="FangSong" w:eastAsia="FangSong" w:hAnsi="FangSong" w:cs="FangSong"/>
          <w:sz w:val="28"/>
          <w:szCs w:val="28"/>
        </w:rPr>
        <w:t>劈刀项目的两个核心功能区，我们通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以确保原材料的顺畅运输和产品的高效配送。办公区则位于精密陶</w:t>
      </w:r>
      <w:r>
        <w:rPr>
          <w:rFonts w:ascii="FangSong" w:eastAsia="FangSong" w:hAnsi="FangSong" w:cs="FangSong"/>
          <w:sz w:val="28"/>
          <w:szCs w:val="28"/>
        </w:rPr>
        <w:t>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劈刀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目核心区，方便管理层对整个精密陶瓷劈刀项目的监控与决策。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在精密陶瓷劈刀项目区域内分布绿化带和休闲区，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陶</w:t>
      </w:r>
      <w:r>
        <w:rPr>
          <w:rFonts w:ascii="FangSong" w:eastAsia="FangSong" w:hAnsi="FangSong" w:cs="FangSong"/>
          <w:spacing w:val="-4"/>
          <w:sz w:val="28"/>
          <w:szCs w:val="28"/>
        </w:rPr>
        <w:t>瓷劈刀项目增色不少。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我们将环境保护区域规划在精密陶瓷劈</w:t>
      </w:r>
      <w:r>
        <w:rPr>
          <w:rFonts w:ascii="FangSong" w:eastAsia="FangSong" w:hAnsi="FangSong" w:cs="FangSong"/>
          <w:sz w:val="28"/>
          <w:szCs w:val="28"/>
        </w:rPr>
        <w:t>刀项目的一侧，集中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又在视觉上用绿化带遮挡，确保了精密陶瓷劈刀项目整体的美观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使精密陶瓷劈刀项目在生产的同时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这八个设计要点共同构成了精密陶瓷劈刀项目总图布置方案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核心，确保了精密</w:t>
      </w:r>
      <w:r>
        <w:rPr>
          <w:rFonts w:ascii="FangSong" w:eastAsia="FangSong" w:hAnsi="FangSong" w:cs="FangSong"/>
          <w:spacing w:val="-2"/>
          <w:sz w:val="28"/>
          <w:szCs w:val="28"/>
        </w:rPr>
        <w:t>陶瓷劈刀项目在各个方面都能够取得良好的平衡，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该精密陶瓷劈刀项目选址位于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助于精密陶瓷劈</w:t>
      </w:r>
      <w:r>
        <w:rPr>
          <w:rFonts w:ascii="FangSong" w:eastAsia="FangSong" w:hAnsi="FangSong" w:cs="FangSong"/>
          <w:spacing w:val="-2"/>
          <w:sz w:val="28"/>
          <w:szCs w:val="28"/>
        </w:rPr>
        <w:t>刀项目的顺利启动和运营。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销售和员工的通勤。这为精密陶瓷劈刀项目提供了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精</w:t>
      </w:r>
      <w:r>
        <w:rPr>
          <w:rFonts w:ascii="FangSong" w:eastAsia="FangSong" w:hAnsi="FangSong" w:cs="FangSong"/>
          <w:spacing w:val="1"/>
          <w:sz w:val="28"/>
          <w:szCs w:val="28"/>
        </w:rPr>
        <w:t>密陶瓷劈刀项目选址规划中特别考虑了环保区域，用于处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有效减少对周边环境的负面影响。这表明了精密陶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瓷劈刀项目对环境保护的高度重视，符合可持续发展的战略目标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7" w:right="3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精密陶瓷劈刀项目选址的用地控制指标与相关规划相一致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0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也兼顾了用地的合理利用。这有助于精密陶瓷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劈</w:t>
      </w:r>
      <w:r>
        <w:rPr>
          <w:rFonts w:ascii="FangSong" w:eastAsia="FangSong" w:hAnsi="FangSong" w:cs="FangSong"/>
          <w:spacing w:val="-3"/>
          <w:sz w:val="28"/>
          <w:szCs w:val="28"/>
        </w:rPr>
        <w:t>刀项目获得土地开发和利用的相关许可。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在精密陶瓷劈刀项目选址周边进行了社区和周边环境的调查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保精密陶瓷劈刀项目建设不会对周边社区造成过大的影响，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精</w:t>
      </w:r>
      <w:r>
        <w:rPr>
          <w:rFonts w:ascii="FangSong" w:eastAsia="FangSong" w:hAnsi="FangSong" w:cs="FangSong"/>
          <w:spacing w:val="1"/>
          <w:sz w:val="28"/>
          <w:szCs w:val="28"/>
        </w:rPr>
        <w:t>密陶瓷劈刀项目选址时，我们充分考虑了当地的政策和法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确保精密陶瓷劈刀项目的合法性和稳健性。对政府支持政策和法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的遵从，有助于精密陶瓷劈刀项目在当地获得更多支持。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综合考虑精密陶瓷劈刀项目选址的各项因素，我们认为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址有望为精密陶瓷劈刀项目带来更多的发展机遇。与周边的产业和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环境相结合，该选址将有助于精密陶瓷劈刀项目实现可持续发展。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我们可以得出该精密陶瓷劈刀项目选址的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为精密陶瓷劈刀项目的后续规划和实施提供了坚实的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6" w:lineRule="auto"/>
        <w:ind w:left="42" w:right="5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、精密陶瓷劈刀项目技术工艺分析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提供优质产品和服务。保障工艺流程能够满足精密陶瓷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劈</w:t>
      </w:r>
      <w:r>
        <w:rPr>
          <w:rFonts w:ascii="FangSong" w:eastAsia="FangSong" w:hAnsi="FangSong" w:cs="FangSong"/>
          <w:spacing w:val="-12"/>
          <w:sz w:val="28"/>
          <w:szCs w:val="28"/>
        </w:rPr>
        <w:t>刀项目产品要求，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精密陶瓷劈刀项目建设贯彻“三同时”的原则，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417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精密</w:t>
      </w:r>
      <w:r>
        <w:rPr>
          <w:rFonts w:ascii="FangSong" w:eastAsia="FangSong" w:hAnsi="FangSong" w:cs="FangSong"/>
          <w:spacing w:val="-13"/>
          <w:sz w:val="28"/>
          <w:szCs w:val="28"/>
        </w:rPr>
        <w:t>陶</w:t>
      </w:r>
      <w:r>
        <w:rPr>
          <w:rFonts w:ascii="FangSong" w:eastAsia="FangSong" w:hAnsi="FangSong" w:cs="FangSong"/>
          <w:spacing w:val="-8"/>
          <w:sz w:val="28"/>
          <w:szCs w:val="28"/>
        </w:rPr>
        <w:t>瓷劈刀项目拟采用国内成熟的生产工艺，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593" w:right="318" w:hanging="5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高环保性的特点，所生产的产品已经在国内外市场获得认可。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5" w:line="413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精</w:t>
      </w:r>
      <w:r>
        <w:rPr>
          <w:rFonts w:ascii="FangSong" w:eastAsia="FangSong" w:hAnsi="FangSong" w:cs="FangSong"/>
          <w:spacing w:val="-10"/>
          <w:sz w:val="28"/>
          <w:szCs w:val="28"/>
        </w:rPr>
        <w:t>密陶瓷劈刀项目的技术保障措施从设计、施工、试运行到投产、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以确保精密陶瓷劈刀项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持将确保精密陶瓷劈刀项目的可持续发展和高效运营。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陶瓷劈刀项目技术流程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在精密陶瓷劈刀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据分析工具监测和分析精密陶瓷劈刀项目各环节数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共同构建了高效、稳定的精密陶瓷劈刀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实施框架，确保精密陶瓷劈刀项目顺利推进。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确保选用的设备能够满足精密陶瓷劈刀项目的技术要求，例如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所选设备与精密陶瓷劈刀项目工艺流程相匹配，例如：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设备的生产能力是否符合精密陶瓷劈刀项目的产能需求。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https://d.book118.com/707002060153006052</w:t>
        </w:r>
      </w:hyperlink>
    </w:p>
    <w:p/>
    <w:sectPr>
      <w:pgSz w:w="11906" w:h="16839"/>
      <w:pgMar w:top="1431" w:right="160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7002060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2024-03-14T08:32:18Z</vt:filetime>
  </property>
  <property fmtid="{D5CDD505-2E9C-101B-9397-08002B2CF9AE}" pid="3" name="CRO">
    <vt:lpwstr>wqlLaW5nc29mdCBQREYgdG8gV1BTIDgw</vt:lpwstr>
  </property>
</Properties>
</file>