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153B" w14:paraId="1FAD9F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53B" w14:paraId="6A1A1B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53B" w14:paraId="616BE2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153B" w:rsidRPr="00A8153B" w14:paraId="1D4C252B" w14:textId="579634F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153B">
        <w:rPr>
          <w:rFonts w:ascii="宋体" w:eastAsia="宋体" w:hAnsi="宋体" w:hint="eastAsia"/>
          <w:b/>
          <w:sz w:val="60"/>
        </w:rPr>
        <w:t>波浪发电装置相关项目可行性研究报告</w:t>
      </w:r>
    </w:p>
    <w:p w:rsidR="00A8153B" w:rsidP="00A8153B" w14:paraId="4319D098" w14:textId="768D142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153B">
        <w:rPr>
          <w:rFonts w:ascii="仿宋" w:eastAsia="仿宋" w:hAnsi="仿宋" w:hint="eastAsia"/>
          <w:b/>
          <w:sz w:val="40"/>
        </w:rPr>
        <w:t>目录</w:t>
      </w:r>
    </w:p>
    <w:p w:rsidR="00A8153B" w14:paraId="744EE771" w14:textId="4F1AE8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153B" w14:paraId="1211CD12" w14:textId="76DAF2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153B" w14:paraId="4FF4D81F" w14:textId="2FA8D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153B" w14:paraId="7F13FA05" w14:textId="0BE6E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(二)、商业模式创新对波浪发电装置项目价值的影响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8153B" w14:paraId="3C6B8D13" w14:textId="119A2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153B" w14:paraId="050FE41A" w14:textId="6D0C5E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二、波浪发电装置项目选址科学性分析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53B" w14:paraId="4DAE76E3" w14:textId="6B4F0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(一)、波浪发电装置项目厂址的选择原则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53B" w14:paraId="3913BA35" w14:textId="384C2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(二)、波浪发电装置项目区概况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153B" w14:paraId="44DB51A1" w14:textId="77CE7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(三)、波浪发电装置厂址选择方案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153B" w14:paraId="2CD7672E" w14:textId="6BDE2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(四)、波浪发电装置项目选址用地权属性质类别及占地面积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153B" w14:paraId="5E9E1372" w14:textId="42BCF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(五)、波浪发电装置项目用地利用指标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8153B" w14:paraId="715CDE0B" w14:textId="7F45D1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153B" w14:paraId="12BF3FD7" w14:textId="36AECC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153B" w14:paraId="4E00C7B0" w14:textId="420D7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(二)、波浪发电装置项目的技术难点及解决方案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153B" w14:paraId="0EF987B4" w14:textId="2CAD0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153B" w14:paraId="15D7B2ED" w14:textId="468A95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四、波浪发电装置行业项目技术方案与设备的选择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153B" w14:paraId="0EF7D9DC" w14:textId="400652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153B" w14:paraId="556D8365" w14:textId="13411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153B" w14:paraId="6556958D" w14:textId="1AA2A1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153B" w14:paraId="45B43696" w14:textId="098BC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153B" w14:paraId="2D9EF5B4" w14:textId="4D367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_Toc154736896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https://d.book118.com/708072130040006024</w:t>
        </w:r>
      </w:hyperlink>
    </w:p>
    <w:p w:rsidR="00A8153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:rsidP="00B87C0C" w14:paraId="46C9C6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53B" w14:paraId="64013A2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:rsidP="00B87C0C" w14:paraId="45DA747D" w14:textId="517AA2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153B" w14:paraId="0380CD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14:paraId="2E943F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:rsidP="00B87C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15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:rsidP="00B87C0C" w14:textId="517AA20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15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14:paraId="7CA4B7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:rsidRPr="00A8153B" w:rsidP="00A8153B" w14:paraId="6AEDB72F" w14:textId="79398072">
    <w:pPr>
      <w:pStyle w:val="Header"/>
      <w:rPr>
        <w:rFonts w:ascii="仿宋" w:eastAsia="仿宋" w:hAnsi="仿宋"/>
      </w:rPr>
    </w:pPr>
    <w:r w:rsidRPr="00A8153B">
      <w:rPr>
        <w:rFonts w:ascii="仿宋" w:eastAsia="仿宋" w:hAnsi="仿宋" w:hint="eastAsia"/>
      </w:rPr>
      <w:t>波浪发电装置可行性报告</w:t>
    </w:r>
    <w:r w:rsidRPr="00A8153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14:paraId="6062DB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:rsidRPr="00A8153B" w:rsidP="00A8153B" w14:textId="79398072">
    <w:pPr>
      <w:pStyle w:val="Header"/>
      <w:rPr>
        <w:rFonts w:ascii="仿宋" w:eastAsia="仿宋" w:hAnsi="仿宋"/>
      </w:rPr>
    </w:pPr>
    <w:r w:rsidRPr="00A8153B">
      <w:rPr>
        <w:rFonts w:ascii="仿宋" w:eastAsia="仿宋" w:hAnsi="仿宋" w:hint="eastAsia"/>
      </w:rPr>
      <w:t>波浪发电装置可行性报告</w:t>
    </w:r>
    <w:r w:rsidRPr="00A8153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15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3B"/>
    <w:rsid w:val="00A8153B"/>
    <w:rsid w:val="00B87C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5D1F59"/>
  <w15:chartTrackingRefBased/>
  <w15:docId w15:val="{31216BD0-FA63-4D1B-A572-16332726F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15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15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15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15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15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15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15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15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153B"/>
  </w:style>
  <w:style w:type="paragraph" w:styleId="TOC1">
    <w:name w:val="toc 1"/>
    <w:basedOn w:val="Normal"/>
    <w:next w:val="Normal"/>
    <w:autoRedefine/>
    <w:uiPriority w:val="39"/>
    <w:unhideWhenUsed/>
    <w:rsid w:val="00A8153B"/>
  </w:style>
  <w:style w:type="paragraph" w:styleId="TOC2">
    <w:name w:val="toc 2"/>
    <w:basedOn w:val="Normal"/>
    <w:next w:val="Normal"/>
    <w:autoRedefine/>
    <w:uiPriority w:val="39"/>
    <w:unhideWhenUsed/>
    <w:rsid w:val="00A815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7213004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4889</Words>
  <Characters>27871</Characters>
  <Application>Microsoft Office Word</Application>
  <DocSecurity>0</DocSecurity>
  <Lines>232</Lines>
  <Paragraphs>65</Paragraphs>
  <ScaleCrop>false</ScaleCrop>
  <Company/>
  <LinksUpToDate>false</LinksUpToDate>
  <CharactersWithSpaces>32695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2023-12-29T02:07:00Z</dcterms:created>
  <dcterms:modified xsi:type="dcterms:W3CDTF">2023-12-29T02:07:00Z</dcterms:modified>
</cp:coreProperties>
</file>