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776C8">
        <w:rPr>
          <w:rFonts w:ascii="微软雅黑" w:eastAsia="微软雅黑" w:hAnsi="微软雅黑"/>
          <w:b/>
          <w:sz w:val="28"/>
          <w:szCs w:val="28"/>
        </w:rPr>
        <w:t>小学体育教师述职报告总结与反思(九篇)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776C8">
        <w:rPr>
          <w:rFonts w:ascii="微软雅黑" w:eastAsia="微软雅黑" w:hAnsi="微软雅黑"/>
          <w:sz w:val="24"/>
          <w:szCs w:val="24"/>
        </w:rPr>
        <w:t xml:space="preserve">    小学体育教师述职报告总结与反思篇一</w:t>
        <w:br/>
        <w:t xml:space="preserve">    “德高为师，身正为范”，为人师表，以德为首。在工作中，我时常告诫自己，“爱岗敬业，乐于奉献，教书育人，廉洁从教，为人师表”才是崇高师德风尚的真正内涵。坚守高尚情操，知荣明耻，严于律己，以身作则。衣着得体，语言规范，举止文明。关心集体，团结协作，尊重同事，尊重家长。保持一颗平常心，力求在工作中，不计较个人得失，吃苦在前，做事在前。</w:t>
        <w:br/>
        <w:t xml:space="preserve">    作为一名教师，教学中会遇到许多问题，需要依靠智慧来解决，其实，智慧来自细心的观察，来自于勤</w:t>
      </w:r>
      <w:r w:rsidR="00C776C8">
        <w:rPr>
          <w:rFonts w:ascii="微软雅黑" w:eastAsia="微软雅黑" w:hAnsi="微软雅黑"/>
          <w:sz w:val="24"/>
          <w:szCs w:val="24"/>
        </w:rPr>
        <w:t>奋地读书、勤奋地</w:t>
      </w:r>
      <w:r w:rsidR="00C776C8">
        <w:rPr>
          <w:rFonts w:ascii="微软雅黑" w:eastAsia="微软雅黑" w:hAnsi="微软雅黑"/>
          <w:sz w:val="24"/>
          <w:szCs w:val="24"/>
        </w:rPr>
        <w:t>工作，来自于不断地反思，不断否定自我。我爱读书，再忙的时候没有放弃读书。一年来，我通读了xx老师的xxx等书籍。同时个人博客中结识很多名师和青年教学骨干，从他们身上我学到许多，也找到自身的不足。</w:t>
        <w:br/>
        <w:t xml:space="preserve">    本学期我担任一、六年级的体育教学，低年级的学生左右不分，我从最基本的立正、稍息、齐步走、看齐教起，经常一节课都是“满堂灌”，为的是孩子们尽快的适应小学的生活，学会正确的坐立行走。六年级的学生主要是参加区举办的运动会，平时在课上主要是提高学生的运动水平。我在上体育课</w:t>
      </w:r>
      <w:r w:rsidR="00C776C8">
        <w:rPr>
          <w:rFonts w:ascii="微软雅黑" w:eastAsia="微软雅黑" w:hAnsi="微软雅黑"/>
          <w:sz w:val="24"/>
          <w:szCs w:val="24"/>
        </w:rPr>
        <w:t>时，总希望孩子们因为喜欢我的教</w:t>
      </w:r>
      <w:r w:rsidR="00C776C8">
        <w:rPr>
          <w:rFonts w:ascii="微软雅黑" w:eastAsia="微软雅黑" w:hAnsi="微软雅黑"/>
          <w:sz w:val="24"/>
          <w:szCs w:val="24"/>
        </w:rPr>
        <w:t>学而喜欢体育、喜欢运动。因此，我的每一节体育课都是精心设计，从孩子的实际情况出发，充分体现孩子的主体地位。</w:t>
        <w:br/>
      </w:r>
      <w:r w:rsidR="00C776C8">
        <w:rPr>
          <w:rFonts w:ascii="微软雅黑" w:eastAsia="微软雅黑" w:hAnsi="微软雅黑"/>
          <w:sz w:val="24"/>
          <w:szCs w:val="24"/>
        </w:rPr>
        <w:t xml:space="preserve"> </w:t>
      </w:r>
      <w:r w:rsidR="00C776C8">
        <w:rPr>
          <w:rFonts w:ascii="微软雅黑" w:eastAsia="微软雅黑" w:hAnsi="微软雅黑"/>
          <w:sz w:val="24"/>
          <w:szCs w:val="24"/>
        </w:rPr>
        <w:t xml:space="preserve"> </w:t>
      </w:r>
      <w:r w:rsidR="00C776C8">
        <w:rPr>
          <w:rFonts w:ascii="微软雅黑" w:eastAsia="微软雅黑" w:hAnsi="微软雅黑"/>
          <w:sz w:val="24"/>
          <w:szCs w:val="24"/>
        </w:rPr>
        <w:t xml:space="preserve"> </w:t>
      </w:r>
      <w:r w:rsidR="00C776C8">
        <w:rPr>
          <w:rFonts w:ascii="微软雅黑" w:eastAsia="微软雅黑" w:hAnsi="微软雅黑"/>
          <w:sz w:val="24"/>
          <w:szCs w:val="24"/>
        </w:rPr>
        <w:t xml:space="preserve"> 我知道学校工作要想做好，仅靠个人是不够的，要有顾全大局、融合群体的豁达胸怀，多学他人长处，择善而从，才能将精彩的个体组织起来，在管理中形成合力。在工作中难免会有这样或那样的困难，大家群策群力，通力合作，共度难关。我能设身处地地为他人着想，力争让每一位教师尽力支持学校的各项工作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776C8">
        <w:rPr>
          <w:rFonts w:ascii="微软雅黑" w:eastAsia="微软雅黑" w:hAnsi="微软雅黑"/>
          <w:sz w:val="24"/>
          <w:szCs w:val="24"/>
        </w:rPr>
        <w:t xml:space="preserve"> </w:t>
      </w:r>
      <w:r w:rsidR="00C776C8">
        <w:rPr>
          <w:rFonts w:ascii="微软雅黑" w:eastAsia="微软雅黑" w:hAnsi="微软雅黑"/>
          <w:sz w:val="24"/>
          <w:szCs w:val="24"/>
        </w:rPr>
        <w:t xml:space="preserve"> </w:t>
      </w:r>
      <w:r w:rsidR="00C776C8">
        <w:rPr>
          <w:rFonts w:ascii="微软雅黑" w:eastAsia="微软雅黑" w:hAnsi="微软雅黑"/>
          <w:sz w:val="24"/>
          <w:szCs w:val="24"/>
        </w:rPr>
        <w:t xml:space="preserve"> </w:t>
      </w:r>
      <w:r w:rsidR="00C776C8">
        <w:rPr>
          <w:rFonts w:ascii="微软雅黑" w:eastAsia="微软雅黑" w:hAnsi="微软雅黑"/>
          <w:sz w:val="24"/>
          <w:szCs w:val="24"/>
        </w:rPr>
        <w:t xml:space="preserve"> 教育是服务，管理更是服务。我牢记服务意识。制订工</w:t>
      </w:r>
      <w:r w:rsidR="00C776C8">
        <w:rPr>
          <w:rFonts w:ascii="微软雅黑" w:eastAsia="微软雅黑" w:hAnsi="微软雅黑"/>
          <w:sz w:val="24"/>
          <w:szCs w:val="24"/>
        </w:rPr>
        <w:t>作计划、规章制度、开展各项活动。当然，这些成绩</w:t>
      </w:r>
      <w:r w:rsidR="00C776C8">
        <w:rPr>
          <w:rFonts w:ascii="微软雅黑" w:eastAsia="微软雅黑" w:hAnsi="微软雅黑"/>
          <w:sz w:val="24"/>
          <w:szCs w:val="24"/>
        </w:rPr>
        <w:t>的取</w:t>
      </w:r>
      <w:r w:rsidR="00C776C8">
        <w:rPr>
          <w:rFonts w:ascii="微软雅黑" w:eastAsia="微软雅黑" w:hAnsi="微软雅黑"/>
          <w:sz w:val="24"/>
          <w:szCs w:val="24"/>
        </w:rPr>
        <w:t>得，绝不是我个人的功劳。这是各级领导关心、全体教师共同努力的结果，如果没有大家的辛劳与付出，如果没有大家的敬业与奉献，如果没有大家的支持帮助，这些成绩是想都不可想的！我只是在其中起了个穿针引线的作用，用针线把你们奉献的一颗颗闪亮的珍珠串联起来，让它们的光芒更加夺目，更加灿烂！在此，我向各位老师的辛勤劳作与无私奉献表示衷心的感谢！</w:t>
        <w:br/>
        <w:t xml:space="preserve">    回顾一年来的工作，有成绩也有遗憾，由于年轻，工作经验不足，在开展工作当中也出现了一些不近人意的</w:t>
      </w:r>
      <w:r w:rsidR="00C776C8">
        <w:rPr>
          <w:rFonts w:ascii="微软雅黑" w:eastAsia="微软雅黑" w:hAnsi="微软雅黑"/>
          <w:sz w:val="24"/>
          <w:szCs w:val="24"/>
        </w:rPr>
        <w:t>地方：</w:t>
        <w:br/>
        <w:t xml:space="preserve">    1、政治、业务学习还有待加强，德育管理水平还</w:t>
      </w:r>
      <w:r w:rsidR="00C776C8">
        <w:rPr>
          <w:rFonts w:ascii="微软雅黑" w:eastAsia="微软雅黑" w:hAnsi="微软雅黑"/>
          <w:sz w:val="24"/>
          <w:szCs w:val="24"/>
        </w:rPr>
        <w:t>有待进一步提高。</w:t>
        <w:br/>
        <w:t xml:space="preserve">    2、工</w:t>
      </w:r>
      <w:r w:rsidR="00C776C8">
        <w:rPr>
          <w:rFonts w:ascii="微软雅黑" w:eastAsia="微软雅黑" w:hAnsi="微软雅黑"/>
          <w:sz w:val="24"/>
          <w:szCs w:val="24"/>
        </w:rPr>
        <w:t>作缺少艺术和创新。</w:t>
        <w:br/>
        <w:t xml:space="preserve">    3、个人素养有待提高。</w:t>
        <w:br/>
        <w:t xml:space="preserve">    十几年的教育教学工作给我一个这样的启示：学无止境，没有最好，只有更好。我愿和大家共勉，携手并进，勇于创新，继续努力成为一名优秀教师。我的述职完毕，恳请大家批评指正，谢谢大家！</w:t>
        <w:br/>
        <w:t xml:space="preserve">    小学体育教师述职报告总结与反思篇二</w:t>
        <w:br/>
        <w:t xml:space="preserve">    转眼间，一学期的体育教学又圆满地结束了，20__年即将过去。在开学初的教学计划的统一指导下，五</w:t>
      </w:r>
      <w:r w:rsidR="00C776C8">
        <w:rPr>
          <w:rFonts w:ascii="微软雅黑" w:eastAsia="微软雅黑" w:hAnsi="微软雅黑"/>
          <w:sz w:val="24"/>
          <w:szCs w:val="24"/>
        </w:rPr>
        <w:t>年级的体育教学工作开展得较成功，但不足之处也在所难免，为了今后更好的开展体育教学工作</w:t>
      </w:r>
      <w:r w:rsidR="00C776C8">
        <w:rPr>
          <w:rFonts w:ascii="微软雅黑" w:eastAsia="微软雅黑" w:hAnsi="微软雅黑"/>
          <w:sz w:val="24"/>
          <w:szCs w:val="24"/>
        </w:rPr>
        <w:t>，特将一年来的工作述职如下：</w:t>
        <w:br/>
        <w:t xml:space="preserve">    五年级的学生因土生土长</w:t>
      </w:r>
      <w:r w:rsidR="00C776C8">
        <w:rPr>
          <w:rFonts w:ascii="微软雅黑" w:eastAsia="微软雅黑" w:hAnsi="微软雅黑"/>
          <w:sz w:val="24"/>
          <w:szCs w:val="24"/>
        </w:rPr>
        <w:t>在农村，个个生龙活虎，性格活泼好动，对体育学科就产生了浓厚的兴趣，因此，各项体育活动很容易组织，各项活动开展的很成功，也很出色。尤其是游戏活动更是开展的有声有色。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https://d.book118.com/715031120110011120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E4980"/>
    <w:rsid w:val="00C776C8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15031120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3320</Words>
  <Characters>18926</Characters>
  <Application>Microsoft Office Word</Application>
  <DocSecurity>0</DocSecurity>
  <Lines>157</Lines>
  <Paragraphs>44</Paragraphs>
  <ScaleCrop>false</ScaleCrop>
  <Company/>
  <LinksUpToDate>false</LinksUpToDate>
  <CharactersWithSpaces>22202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