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D3C3F" w:rsidP="00DD3C3F" w14:paraId="77B7461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D3C3F">
        <w:rPr>
          <w:rFonts w:ascii="华文中宋" w:eastAsia="华文中宋" w:hAnsi="华文中宋"/>
          <w:b/>
          <w:sz w:val="30"/>
        </w:rPr>
        <w:t>2024</w:t>
      </w:r>
      <w:r w:rsidRPr="00DD3C3F">
        <w:rPr>
          <w:rFonts w:ascii="华文中宋" w:eastAsia="华文中宋" w:hAnsi="华文中宋"/>
          <w:b/>
          <w:sz w:val="30"/>
        </w:rPr>
        <w:t>浙江绍兴市柯桥区新教师招聘</w:t>
      </w:r>
      <w:r w:rsidRPr="00DD3C3F">
        <w:rPr>
          <w:rFonts w:ascii="华文中宋" w:eastAsia="华文中宋" w:hAnsi="华文中宋"/>
          <w:b/>
          <w:sz w:val="30"/>
        </w:rPr>
        <w:t>42</w:t>
      </w:r>
      <w:r w:rsidRPr="00DD3C3F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4D09AF0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78DBB4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3564A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07C2F1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3728119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1737FEE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5A3B1E4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2904E69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C0E875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46C058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F1DDB5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0774B9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23EDF7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7B2EA14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46EDF70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322AF0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464F5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01F10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62D909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3B4C40D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77605D8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46F20E8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F24AB0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CC154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FD863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1B685CB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0DBAD83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54048A3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4D3860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6D882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3B1166D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5A349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https://d.book118.com/715140310122011101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C3F" w:rsidP="003A5363" w14:paraId="230CC0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3C3F" w14:paraId="060398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C3F" w:rsidP="003A5363" w14:paraId="3B37B1DD" w14:textId="748023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D3C3F" w14:paraId="54F6039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C3F" w14:paraId="727F18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C3F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3C3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C3F" w:rsidP="003A5363" w14:textId="748023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D3C3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C3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C3F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3C3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C3F" w:rsidP="003A5363" w14:textId="748023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D3C3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C3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C3F" w14:paraId="0CA8BA2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C3F" w14:paraId="55E5EC8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C3F" w14:paraId="4792AFE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C3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C3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C3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C3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C3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C3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A77B3E"/>
    <w:rsid w:val="00CA2A55"/>
    <w:rsid w:val="00DD3C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202BAC5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DD3C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D3C3F"/>
    <w:rPr>
      <w:sz w:val="18"/>
      <w:szCs w:val="18"/>
    </w:rPr>
  </w:style>
  <w:style w:type="paragraph" w:styleId="Footer">
    <w:name w:val="footer"/>
    <w:basedOn w:val="Normal"/>
    <w:link w:val="a0"/>
    <w:rsid w:val="00DD3C3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D3C3F"/>
    <w:rPr>
      <w:sz w:val="18"/>
      <w:szCs w:val="18"/>
    </w:rPr>
  </w:style>
  <w:style w:type="character" w:styleId="PageNumber">
    <w:name w:val="page number"/>
    <w:basedOn w:val="DefaultParagraphFont"/>
    <w:rsid w:val="00DD3C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1514031012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3074</Words>
  <Characters>17525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2024-01-29T11:16:00Z</dcterms:created>
  <dcterms:modified xsi:type="dcterms:W3CDTF">2024-01-29T11:16:00Z</dcterms:modified>
</cp:coreProperties>
</file>