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2024年导热膏行业分析报告及未来五到十年行业发展趋势报告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029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20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_Toc7209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4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_Toc8647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2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_Toc28220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4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_Toc15840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_Toc2327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4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_Toc11645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03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_Toc20703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0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_Toc3304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88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_Toc7788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0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_Toc12405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7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_Toc8274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73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_Toc12737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8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_Toc8588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_Toc20564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9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_Toc18994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2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27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_Toc21275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1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_Toc4610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10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_Toc11102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21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_Toc30212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9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_Toc18191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5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_Toc8550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03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_Toc18603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05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_Toc5105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8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_Toc778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3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_Toc18032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30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_Toc32730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5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_Toc26556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4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_Toc22248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_Toc11101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0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_Toc17607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8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_Toc32284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0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_Toc9107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258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_Toc22582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_Toc16098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_Toc1055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_Toc1946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26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_Toc23267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7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_Toc14278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_Toc3347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526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_Toc14526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02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_Toc9402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44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_Toc32444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3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_Toc5636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82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_Toc8882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9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_Toc32197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_Toc16165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4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_Toc16745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878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_Toc27878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_Toc838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87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_Toc9870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9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_Toc13994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_Toc20716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1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_Toc14612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46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_Toc22465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1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_Toc17018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1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_Toc2431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01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_Toc19601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6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_Toc29162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3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_Toc20839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997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_Toc12997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7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导热膏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_Toc987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56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导热膏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_Toc4856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895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_Toc30895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721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_Toc32721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591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_Toc11591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54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_Toc22854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42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_Toc342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https://d.book118.com/715310002204011040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15310002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