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2024年卫生洁具零售行业分析报告及未来五到十年行业发展趋势报告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324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_Toc23247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4279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2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_Toc17812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3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8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_Toc2008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7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067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_Toc12067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9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99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_Toc29995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8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69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_Toc16769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5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_Toc22753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1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_Toc14715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_Toc6314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7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_Toc22677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6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_Toc7966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2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_Toc7320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85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_Toc17685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2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_Toc27727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_Toc19005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5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_Toc21651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6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5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_Toc22252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9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71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_Toc7715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_Toc8062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9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_Toc20597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4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_Toc4645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8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_Toc13383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1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_Toc10618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8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_Toc17289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98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_Toc27437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_Toc20190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4413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_Toc24413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6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_Toc27869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3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1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_Toc2817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60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_Toc16600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9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_Toc492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78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_Toc21780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5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_Toc7653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3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_Toc11337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59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_Toc30597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51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_Toc24517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_Toc411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6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_Toc8967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04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_Toc9704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17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_Toc13317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14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_Toc8414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1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_Toc17012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1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_Toc23617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7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8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_Toc18388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58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_Toc16558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5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_Toc26751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0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_Toc21530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28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_Toc22928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562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_Toc23562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_Toc6397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1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_Toc24113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7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54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_Toc24254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54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24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_Toc31424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5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_Toc12852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1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卫生洁具零售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_Toc2781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卫生洁具零售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_Toc1734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80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https://d.book118.com/716021230241010030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16021230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