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3DBB" w14:paraId="69CF19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3DBB" w14:paraId="1DE548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3DBB" w14:paraId="59B03C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3DBB" w:rsidRPr="00B13DBB" w14:paraId="1C937500" w14:textId="11A3B1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3DBB">
        <w:rPr>
          <w:rFonts w:ascii="宋体" w:eastAsia="宋体" w:hAnsi="宋体" w:hint="eastAsia"/>
          <w:b/>
          <w:sz w:val="60"/>
        </w:rPr>
        <w:t>石英玻璃纤维套管相关项目可行性研究报告</w:t>
      </w:r>
    </w:p>
    <w:p w:rsidR="00B13DBB" w:rsidP="00B13DBB" w14:paraId="23E1DC2C" w14:textId="3ADBC7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3DBB">
        <w:rPr>
          <w:rFonts w:ascii="仿宋" w:eastAsia="仿宋" w:hAnsi="仿宋" w:hint="eastAsia"/>
          <w:b/>
          <w:sz w:val="40"/>
        </w:rPr>
        <w:t>目录</w:t>
      </w:r>
    </w:p>
    <w:p w:rsidR="00B13DBB" w14:paraId="04F38834" w14:textId="770DD5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3DBB" w14:paraId="0DBCE9D1" w14:textId="241952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3DBB" w14:paraId="2362AFE0" w14:textId="1F618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(一)、石英玻璃纤维套管项目与文化内涵的结合方式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3DBB" w14:paraId="1C01D9A7" w14:textId="71290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(二)、石英玻璃纤维套管项目产品的艺术价值分析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3DBB" w14:paraId="0E0794C4" w14:textId="13B51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3DBB" w14:paraId="53E2E66A" w14:textId="4D65D3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二、石英玻璃纤维套管行业社会文化影响评估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3DBB" w14:paraId="42AE47B9" w14:textId="1A7DE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(一)、石英玻璃纤维套管在文化和艺术中的地位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3DBB" w14:paraId="33026E88" w14:textId="74F8C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(二)、文化趋势对石英玻璃纤维套管需求的影响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3DBB" w14:paraId="7F572793" w14:textId="14709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3DBB" w14:paraId="4D96403E" w14:textId="29AA04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三、石英玻璃纤维套管项目选址科学性分析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3DBB" w14:paraId="182B5E85" w14:textId="5EF49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(一)、石英玻璃纤维套管项目厂址的选择原则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3DBB" w14:paraId="52D5DF8B" w14:textId="2ECB4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(二)、石英玻璃纤维套管项目区概况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3DBB" w14:paraId="71EDBF6B" w14:textId="1FE20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(三)、石英玻璃纤维套管厂址选择方案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3DBB" w14:paraId="48D5699A" w14:textId="2E212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(四)、石英玻璃纤维套管项目选址用地权属性质类别及占地面积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3DBB" w14:paraId="3E410AFE" w14:textId="66F96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(五)、石英玻璃纤维套管项目用地利用指标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3DBB" w14:paraId="604F8824" w14:textId="744765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3DBB" w14:paraId="6626AD0F" w14:textId="6A520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3DBB" w14:paraId="74CA0C6F" w14:textId="1F6BA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(二)、商业模式创新对石英玻璃纤维套管项目价值的影响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3DBB" w14:paraId="064C056C" w14:textId="473B1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3DBB" w14:paraId="2D78C6E5" w14:textId="5A0FB8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13DBB" w14:paraId="0D72FDAF" w14:textId="250F0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_Toc160429892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https://d.book118.com/718023107110006042</w:t>
        </w:r>
      </w:hyperlink>
    </w:p>
    <w:p w:rsidR="00B13DB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:rsidP="006042B0" w14:paraId="779658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3DBB" w14:paraId="75D716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:rsidP="006042B0" w14:paraId="5DC193C8" w14:textId="0B48E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3DBB" w14:paraId="406542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14:paraId="6E33480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:rsidP="006042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3D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:rsidP="006042B0" w14:textId="0B48E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3DB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14:paraId="228BE8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:rsidRPr="00B13DBB" w:rsidP="00B13DBB" w14:paraId="602F2413" w14:textId="49D4CD1D">
    <w:pPr>
      <w:pStyle w:val="Header"/>
      <w:rPr>
        <w:rFonts w:ascii="仿宋" w:eastAsia="仿宋" w:hAnsi="仿宋"/>
      </w:rPr>
    </w:pPr>
    <w:r w:rsidRPr="00B13DBB">
      <w:rPr>
        <w:rFonts w:ascii="仿宋" w:eastAsia="仿宋" w:hAnsi="仿宋" w:hint="eastAsia"/>
      </w:rPr>
      <w:t>石英玻璃纤维套管可行性报告</w:t>
    </w:r>
    <w:r w:rsidRPr="00B13DB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14:paraId="2AE1E4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:rsidRPr="00B13DBB" w:rsidP="00B13DBB" w14:textId="49D4CD1D">
    <w:pPr>
      <w:pStyle w:val="Header"/>
      <w:rPr>
        <w:rFonts w:ascii="仿宋" w:eastAsia="仿宋" w:hAnsi="仿宋"/>
      </w:rPr>
    </w:pPr>
    <w:r w:rsidRPr="00B13DBB">
      <w:rPr>
        <w:rFonts w:ascii="仿宋" w:eastAsia="仿宋" w:hAnsi="仿宋" w:hint="eastAsia"/>
      </w:rPr>
      <w:t>石英玻璃纤维套管可行性报告</w:t>
    </w:r>
    <w:r w:rsidRPr="00B13DB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3D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BB"/>
    <w:rsid w:val="006042B0"/>
    <w:rsid w:val="00B13D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9962BD"/>
  <w15:chartTrackingRefBased/>
  <w15:docId w15:val="{EDB90441-E736-4DD6-8487-B7A25EDF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3D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3D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3DB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3D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3D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3DB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3D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3D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3DBB"/>
  </w:style>
  <w:style w:type="paragraph" w:styleId="TOC1">
    <w:name w:val="toc 1"/>
    <w:basedOn w:val="Normal"/>
    <w:next w:val="Normal"/>
    <w:autoRedefine/>
    <w:uiPriority w:val="39"/>
    <w:unhideWhenUsed/>
    <w:rsid w:val="00B13DBB"/>
  </w:style>
  <w:style w:type="paragraph" w:styleId="TOC2">
    <w:name w:val="toc 2"/>
    <w:basedOn w:val="Normal"/>
    <w:next w:val="Normal"/>
    <w:autoRedefine/>
    <w:uiPriority w:val="39"/>
    <w:unhideWhenUsed/>
    <w:rsid w:val="00B13DB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8023107110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4201</Words>
  <Characters>23951</Characters>
  <Application>Microsoft Office Word</Application>
  <DocSecurity>0</DocSecurity>
  <Lines>199</Lines>
  <Paragraphs>56</Paragraphs>
  <ScaleCrop>false</ScaleCrop>
  <Company/>
  <LinksUpToDate>false</LinksUpToDate>
  <CharactersWithSpaces>28096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2024-03-03T23:30:00Z</dcterms:created>
  <dcterms:modified xsi:type="dcterms:W3CDTF">2024-03-03T23:30:00Z</dcterms:modified>
</cp:coreProperties>
</file>