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2024年汽车胶管行业分析报告及未来五到十年行业发展趋势报告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2606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_Toc32606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7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_Toc19875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6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_Toc1656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03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_Toc19703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70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_Toc21170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003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_Toc29003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8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_Toc5080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5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_Toc18455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1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_Toc21211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8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_Toc2683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1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_Toc12418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66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_Toc6566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11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_Toc18112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5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_Toc22353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7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_Toc10674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_Toc840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60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_Toc11660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995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_Toc19995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_Toc262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14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_Toc4714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25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_Toc26625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2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_Toc29027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_Toc123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2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_Toc13422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88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_Toc3088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1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_Toc9513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96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_Toc19096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02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_Toc22025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9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_Toc5798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9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_Toc26991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081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_Toc15081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8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_Toc4586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16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_Toc28616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75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_Toc7675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0927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_Toc10927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957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_Toc12957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2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_Toc29922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144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_Toc13144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118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_Toc28118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_Toc2990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9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_Toc32092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934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_Toc27934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0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_Toc7207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7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_Toc28177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3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_Toc3439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51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_Toc6515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42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_Toc31423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29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_Toc15297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06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_Toc11063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042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_Toc25042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9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_Toc6592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3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_Toc24232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_Toc2569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411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_Toc6411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02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_Toc31302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19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_Toc9919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91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_Toc10891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37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_Toc20637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66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_Toc21366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16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_Toc3121</w:instrText>
        </w:r>
        <w:r>
          <w:instrText xml:space="preserve">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06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汽车胶管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_Toc3806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01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_Toc14001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42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_Toc19542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93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_Toc24893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94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_Toc26994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85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_Toc25285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85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_Toc19685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346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汽车胶管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_Toc10346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https://d.book118.com/718111143052006022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1811114305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