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F56A6" w14:paraId="59F27D2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F56A6" w14:paraId="01778C6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F56A6" w14:paraId="707B0C5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F56A6" w:rsidRPr="004F56A6" w14:paraId="40576732" w14:textId="57E7314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F56A6">
        <w:rPr>
          <w:rFonts w:ascii="宋体" w:eastAsia="宋体" w:hAnsi="宋体" w:hint="eastAsia"/>
          <w:b/>
          <w:sz w:val="60"/>
        </w:rPr>
        <w:t>陶瓷基体项目招商引资方案</w:t>
      </w:r>
    </w:p>
    <w:p w:rsidR="004F56A6" w:rsidP="004F56A6" w14:paraId="2BA08CCA" w14:textId="4A5BD71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F56A6">
        <w:rPr>
          <w:rFonts w:ascii="仿宋" w:eastAsia="仿宋" w:hAnsi="仿宋" w:hint="eastAsia"/>
          <w:b/>
          <w:sz w:val="40"/>
        </w:rPr>
        <w:t>目录</w:t>
      </w:r>
    </w:p>
    <w:p w:rsidR="004F56A6" w14:paraId="1B866205" w14:textId="272D6A9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_Toc155352985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F56A6" w14:paraId="0D6B1E28" w14:textId="7F61EE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_Toc155352986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F56A6" w14:paraId="61708AD1" w14:textId="276040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_Toc155352987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F56A6" w14:paraId="358A6D29" w14:textId="026D73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_Toc155352988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F56A6" w14:paraId="1A8A93B1" w14:textId="65A603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二、陶瓷基体项目选址研究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_Toc155352989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F56A6" w14:paraId="51509FF4" w14:textId="412CFD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(一)、陶瓷基体项目选址的指导原则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_Toc155352990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F56A6" w14:paraId="1D152564" w14:textId="0C9CD5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(二)、陶瓷基体项目选址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_Toc155352991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F56A6" w14:paraId="4F482752" w14:textId="01A64F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_Toc155352992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F56A6" w14:paraId="1E196542" w14:textId="323FB7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_Toc155352993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F56A6" w14:paraId="4F4E611A" w14:textId="4F6B95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_Toc155352994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F56A6" w14:paraId="0CF01145" w14:textId="27205C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_Toc155352995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F56A6" w14:paraId="70D329FA" w14:textId="717E92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_Toc155352996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F56A6" w14:paraId="6FFE5893" w14:textId="4A7BCC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_Toc155352997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F56A6" w14:paraId="0B98E9E1" w14:textId="22FCE8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_Toc155352998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F56A6" w14:paraId="04511490" w14:textId="43626C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三、陶瓷基体项目概论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_Toc155352999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F56A6" w14:paraId="358E9827" w14:textId="522082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(一)、陶瓷基体项目名称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_Toc155353000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F56A6" w14:paraId="3A6FE0B7" w14:textId="55909A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(二)、陶瓷基体项目选址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F56A6" w14:paraId="710CB06F" w14:textId="2A0301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(三)、陶瓷基体项目用地规模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F56A6" w14:paraId="0ED97801" w14:textId="72B0BB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(四)、陶瓷基体项目用地控制指标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F56A6" w14:paraId="47DD8492" w14:textId="5E1991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_Toc155353004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F56A6" w14:paraId="1833B673" w14:textId="5CE0F10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_Toc155353005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F56A6" w14:paraId="12EB125A" w14:textId="3BB4C8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F56A6" w14:paraId="5F2BBF7D" w14:textId="66EBBB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_Toc155353007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F56A6" w14:paraId="2C5E127A" w14:textId="23F6C6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(九)、陶瓷基体项目总投资及资本结构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_Toc155353008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F56A6" w14:paraId="2FF793A9" w14:textId="778B63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F56A6" w14:paraId="47E87CDB" w14:textId="6D359B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(十一)、陶瓷基体项目预期经济效益规划目标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_Toc155353010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F56A6" w14:paraId="3D0ABBD2" w14:textId="4E46AD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(十二)、陶瓷基体项目进度计划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_Toc155353011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F56A6" w14:paraId="5FD42E18" w14:textId="0670BB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_Toc155353012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F56A6" w14:paraId="69F94182" w14:textId="6C8F44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(十四)、陶瓷基体项目评价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_Toc155353013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F56A6" w14:paraId="1A52FC8F" w14:textId="06E4AE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F56A6" w14:paraId="7CAFB5BD" w14:textId="56EFC0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F56A6" w14:paraId="7BDC11E9" w14:textId="407DD7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_Toc155353016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F56A6" w14:paraId="44A81A65" w14:textId="15CC99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(三)、陶瓷基体项目地能源消耗与供应状况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F56A6" w14:paraId="00096D30" w14:textId="4B310D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_Toc155353018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F56A6" w14:paraId="04AE6B69" w14:textId="396234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_Toc155353019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F56A6" w14:paraId="325B4BA0" w14:textId="764A8F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_Toc155353020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F56A6" w14:paraId="73710E42" w14:textId="2A90CA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_Toc155353021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F56A6" w14:paraId="533CFF7F" w14:textId="740E8D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五、陶瓷基体项目实施进度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_Toc155353022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F56A6" w14:paraId="66229F59" w14:textId="42530E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_Toc155353023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F56A6" w14:paraId="59480EF8" w14:textId="179B09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_Toc155353024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F56A6" w14:paraId="3C7320AD" w14:textId="5E78A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_Toc155353025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F56A6" w14:paraId="27B96BDC" w14:textId="1D35C7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_Toc155353026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F56A6" w14:paraId="0F6B96B0" w14:textId="04801CA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_Toc155353027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F56A6" w14:paraId="2D80A785" w14:textId="07AF3D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(六)、陶瓷基体项目实施保障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_Toc155353028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F56A6" w14:paraId="3BA75B07" w14:textId="47FFD2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_Toc155353029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F56A6" w14:paraId="1E5C00D9" w14:textId="02357F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_Toc155353030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F56A6" w14:paraId="4A994E7C" w14:textId="6AC283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_Toc155353031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F56A6" w14:paraId="7664DA16" w14:textId="47DECA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_Toc155353032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F56A6" w14:paraId="160F858A" w14:textId="54B86D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_Toc155353033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F56A6" w14:paraId="6C82C93C" w14:textId="6DD0D1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_Toc155353034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F56A6" w14:paraId="706EF549" w14:textId="26014F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_Toc155353035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F56A6" w14:paraId="6BC4E056" w14:textId="13B717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_Toc155353036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F56A6" w14:paraId="7ADF35F4" w14:textId="31F36D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_Toc155353037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F56A6" w14:paraId="6025D570" w14:textId="5A696F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_Toc155353038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F56A6" w14:paraId="267A1702" w14:textId="7A7C5B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_Toc155353039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F56A6" w14:paraId="34D18217" w14:textId="584379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_Toc155353040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F56A6" w14:paraId="64788871" w14:textId="088F22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_Toc155353041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F56A6" w14:paraId="7F1739F4" w14:textId="31E44F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_Toc155353042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F56A6" w14:paraId="39173CDA" w14:textId="43B16F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F56A6" w14:paraId="4B8650BC" w14:textId="6B03D9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(四)、陶瓷基体项目建设对区域经济的短期与长期影响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_Toc155353044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F56A6" w14:paraId="7AD41875" w14:textId="1CB9E8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_Toc155353045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F56A6" w14:paraId="35BB2A61" w14:textId="5B68C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_Toc155353046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F56A6" w14:paraId="6855980A" w14:textId="7946D7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_Toc155353047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F56A6" w14:paraId="36B69871" w14:textId="7D98CE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(八)、陶瓷基体项目建设的经济效益与环境效益权衡分析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_Toc155353048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F56A6" w14:paraId="1602F49B" w14:textId="33AAD2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_Toc155353049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https://d.book118.com/725002231133011043</w:t>
        </w:r>
      </w:hyperlink>
    </w:p>
    <w:p w:rsidR="004F56A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56A6" w:rsidP="006647FB" w14:paraId="5635ED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56A6" w14:paraId="1A6643F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56A6" w:rsidP="006647FB" w14:paraId="6DDF56CE" w14:textId="4D0DC4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F56A6" w14:paraId="2AB5B41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56A6" w14:paraId="6F152E5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56A6" w:rsidP="006647F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56A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56A6" w:rsidP="006647FB" w14:textId="4D0DC4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F56A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56A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56A6" w:rsidP="006647F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56A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56A6" w:rsidP="006647FB" w14:textId="4D0DC4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F56A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56A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56A6" w:rsidP="006647F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56A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56A6" w:rsidP="006647FB" w14:textId="4D0DC4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F56A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56A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56A6" w14:paraId="782E690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56A6" w:rsidRPr="004F56A6" w:rsidP="004F56A6" w14:paraId="5C88088F" w14:textId="1AA072F7">
    <w:pPr>
      <w:pStyle w:val="Header"/>
      <w:rPr>
        <w:rFonts w:ascii="仿宋" w:eastAsia="仿宋" w:hAnsi="仿宋"/>
      </w:rPr>
    </w:pPr>
    <w:r w:rsidRPr="004F56A6">
      <w:rPr>
        <w:rFonts w:ascii="仿宋" w:eastAsia="仿宋" w:hAnsi="仿宋" w:hint="eastAsia"/>
      </w:rPr>
      <w:t>陶瓷基体项目招商引资方案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56A6" w14:paraId="40ABD39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56A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56A6" w:rsidRPr="004F56A6" w:rsidP="004F56A6" w14:textId="1AA072F7">
    <w:pPr>
      <w:pStyle w:val="Header"/>
      <w:rPr>
        <w:rFonts w:ascii="仿宋" w:eastAsia="仿宋" w:hAnsi="仿宋"/>
      </w:rPr>
    </w:pPr>
    <w:r w:rsidRPr="004F56A6">
      <w:rPr>
        <w:rFonts w:ascii="仿宋" w:eastAsia="仿宋" w:hAnsi="仿宋" w:hint="eastAsia"/>
      </w:rPr>
      <w:t>陶瓷基体项目招商引资方案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56A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56A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56A6" w:rsidRPr="004F56A6" w:rsidP="004F56A6" w14:textId="1AA072F7">
    <w:pPr>
      <w:pStyle w:val="Header"/>
      <w:rPr>
        <w:rFonts w:ascii="仿宋" w:eastAsia="仿宋" w:hAnsi="仿宋"/>
      </w:rPr>
    </w:pPr>
    <w:r w:rsidRPr="004F56A6">
      <w:rPr>
        <w:rFonts w:ascii="仿宋" w:eastAsia="仿宋" w:hAnsi="仿宋" w:hint="eastAsia"/>
      </w:rPr>
      <w:t>陶瓷基体项目招商引资方案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56A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56A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56A6" w:rsidRPr="004F56A6" w:rsidP="004F56A6" w14:textId="1AA072F7">
    <w:pPr>
      <w:pStyle w:val="Header"/>
      <w:rPr>
        <w:rFonts w:ascii="仿宋" w:eastAsia="仿宋" w:hAnsi="仿宋"/>
      </w:rPr>
    </w:pPr>
    <w:r w:rsidRPr="004F56A6">
      <w:rPr>
        <w:rFonts w:ascii="仿宋" w:eastAsia="仿宋" w:hAnsi="仿宋" w:hint="eastAsia"/>
      </w:rPr>
      <w:t>陶瓷基体项目招商引资方案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56A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6A6"/>
    <w:rsid w:val="004F56A6"/>
    <w:rsid w:val="006647FB"/>
    <w:rsid w:val="00B84CCE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512F41"/>
  <w15:chartTrackingRefBased/>
  <w15:docId w15:val="{9AD0B125-1AF3-42E3-A95C-3A00B183F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F56A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F56A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F56A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F56A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F56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F56A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F56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F56A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F56A6"/>
  </w:style>
  <w:style w:type="paragraph" w:styleId="TOC1">
    <w:name w:val="toc 1"/>
    <w:basedOn w:val="Normal"/>
    <w:next w:val="Normal"/>
    <w:autoRedefine/>
    <w:uiPriority w:val="39"/>
    <w:unhideWhenUsed/>
    <w:rsid w:val="004F56A6"/>
  </w:style>
  <w:style w:type="paragraph" w:styleId="TOC2">
    <w:name w:val="toc 2"/>
    <w:basedOn w:val="Normal"/>
    <w:next w:val="Normal"/>
    <w:autoRedefine/>
    <w:uiPriority w:val="39"/>
    <w:unhideWhenUsed/>
    <w:rsid w:val="004F56A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2500223113301104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4856</Words>
  <Characters>27682</Characters>
  <Application>Microsoft Office Word</Application>
  <DocSecurity>0</DocSecurity>
  <Lines>230</Lines>
  <Paragraphs>64</Paragraphs>
  <ScaleCrop>false</ScaleCrop>
  <Company/>
  <LinksUpToDate>false</LinksUpToDate>
  <CharactersWithSpaces>32474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2024-01-05T05:15:00Z</dcterms:created>
  <dcterms:modified xsi:type="dcterms:W3CDTF">2024-01-05T05:16:00Z</dcterms:modified>
</cp:coreProperties>
</file>