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26" w:line="12941" w:lineRule="exact"/>
      </w:pPr>
      <w:r>
        <w:rPr>
          <w:position w:val="-258"/>
        </w:rPr>
        <w:drawing>
          <wp:inline distT="0" distB="0" distL="0" distR="0">
            <wp:extent cx="5337534" cy="8217799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21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941" w:lineRule="exact"/>
        <w:sectPr>
          <w:pgSz w:w="10999" w:h="15081"/>
          <w:pgMar w:top="1281" w:right="1175" w:bottom="0" w:left="1417" w:header="0" w:footer="0" w:gutter="0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14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402" w:bottom="0" w:left="1190" w:header="0" w:footer="0" w:gutter="0"/>
          <w:pgNumType w:start="2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2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175" w:bottom="0" w:left="1417" w:header="0" w:footer="0" w:gutter="0"/>
          <w:pgNumType w:start="3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17" cy="8379014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7517" cy="83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402" w:bottom="0" w:left="1190" w:header="0" w:footer="0" w:gutter="0"/>
          <w:pgNumType w:start="4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175" w:bottom="0" w:left="1417" w:header="0" w:footer="0" w:gutter="0"/>
          <w:pgNumType w:start="5"/>
          <w:cols w:space="708"/>
        </w:sectPr>
      </w:pPr>
    </w:p>
    <w:p>
      <w:pPr>
        <w:spacing w:line="13199" w:lineRule="exact"/>
      </w:pPr>
      <w:r>
        <w:rPr>
          <w:position w:val="-263"/>
        </w:rPr>
        <w:drawing>
          <wp:inline distT="0" distB="0" distL="0" distR="0">
            <wp:extent cx="5337534" cy="8381396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9" w:lineRule="exact"/>
        <w:sectPr>
          <w:pgSz w:w="10999" w:h="15081"/>
          <w:pgMar w:top="1254" w:right="1402" w:bottom="0" w:left="1190" w:header="0" w:footer="0" w:gutter="0"/>
          <w:pgNumType w:start="6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11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175" w:bottom="0" w:left="1417" w:header="0" w:footer="0" w:gutter="0"/>
          <w:pgNumType w:start="7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3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402" w:bottom="0" w:left="1190" w:header="0" w:footer="0" w:gutter="0"/>
          <w:pgNumType w:start="8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6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175" w:bottom="0" w:left="1417" w:header="0" w:footer="0" w:gutter="0"/>
          <w:pgNumType w:start="9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3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402" w:bottom="0" w:left="1190" w:header="0" w:footer="0" w:gutter="0"/>
          <w:pgNumType w:start="10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21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175" w:bottom="0" w:left="1417" w:header="0" w:footer="0" w:gutter="0"/>
          <w:pgNumType w:start="11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21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402" w:bottom="0" w:left="1190" w:header="0" w:footer="0" w:gutter="0"/>
          <w:pgNumType w:start="12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3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175" w:bottom="0" w:left="1417" w:header="0" w:footer="0" w:gutter="0"/>
          <w:pgNumType w:start="13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21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402" w:bottom="0" w:left="1190" w:header="0" w:footer="0" w:gutter="0"/>
          <w:pgNumType w:start="14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3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175" w:bottom="0" w:left="1417" w:header="0" w:footer="0" w:gutter="0"/>
          <w:pgNumType w:start="15"/>
          <w:cols w:space="708"/>
        </w:sectPr>
      </w:pPr>
    </w:p>
    <w:p>
      <w:pPr>
        <w:spacing w:line="13199" w:lineRule="exact"/>
      </w:pPr>
      <w:r>
        <w:rPr>
          <w:position w:val="-263"/>
        </w:rPr>
        <w:drawing>
          <wp:inline distT="0" distB="0" distL="0" distR="0">
            <wp:extent cx="5337534" cy="8381396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9" w:lineRule="exact"/>
        <w:sectPr>
          <w:pgSz w:w="10999" w:h="15081"/>
          <w:pgMar w:top="1254" w:right="1402" w:bottom="0" w:left="1190" w:header="0" w:footer="0" w:gutter="0"/>
          <w:pgNumType w:start="16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21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175" w:bottom="0" w:left="1417" w:header="0" w:footer="0" w:gutter="0"/>
          <w:pgNumType w:start="17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3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402" w:bottom="0" w:left="1190" w:header="0" w:footer="0" w:gutter="0"/>
          <w:pgNumType w:start="18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3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175" w:bottom="0" w:left="1417" w:header="0" w:footer="0" w:gutter="0"/>
          <w:pgNumType w:start="19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7534" cy="8381199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8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402" w:bottom="0" w:left="1190" w:header="0" w:footer="0" w:gutter="0"/>
          <w:pgNumType w:start="20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14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175" w:bottom="0" w:left="1417" w:header="0" w:footer="0" w:gutter="0"/>
          <w:pgNumType w:start="21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7534" cy="8379014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7534" cy="83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402" w:bottom="0" w:left="1190" w:header="0" w:footer="0" w:gutter="0"/>
          <w:pgNumType w:start="22"/>
          <w:cols w:space="708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12351" w:lineRule="exact"/>
      </w:pPr>
      <w:r>
        <w:rPr>
          <w:position w:val="-247"/>
        </w:rPr>
        <w:drawing>
          <wp:inline distT="0" distB="0" distL="0" distR="0">
            <wp:extent cx="5336266" cy="7842739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6266" cy="784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351" w:lineRule="exact"/>
        <w:sectPr>
          <w:pgSz w:w="10999" w:h="15081"/>
          <w:pgMar w:top="1281" w:right="1177" w:bottom="0" w:left="1417" w:header="0" w:footer="0" w:gutter="0"/>
          <w:pgNumType w:start="23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6266" cy="8379014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6266" cy="83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404" w:bottom="0" w:left="1190" w:header="0" w:footer="0" w:gutter="0"/>
          <w:pgNumType w:start="24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6266" cy="8381199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36266" cy="838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177" w:bottom="0" w:left="1417" w:header="0" w:footer="0" w:gutter="0"/>
          <w:pgNumType w:start="25"/>
          <w:cols w:space="708"/>
        </w:sectPr>
      </w:pPr>
    </w:p>
    <w:p>
      <w:pPr>
        <w:spacing w:line="13199" w:lineRule="exact"/>
      </w:pPr>
      <w:r>
        <w:rPr>
          <w:position w:val="-263"/>
        </w:rPr>
        <w:drawing>
          <wp:inline distT="0" distB="0" distL="0" distR="0">
            <wp:extent cx="5336266" cy="8381389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6266" cy="838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9" w:lineRule="exact"/>
        <w:sectPr>
          <w:pgSz w:w="10999" w:h="15081"/>
          <w:pgMar w:top="1254" w:right="1404" w:bottom="0" w:left="1190" w:header="0" w:footer="0" w:gutter="0"/>
          <w:pgNumType w:start="26"/>
          <w:cols w:space="708"/>
        </w:sectPr>
      </w:pPr>
    </w:p>
    <w:p>
      <w:pPr>
        <w:spacing w:line="13195" w:lineRule="exact"/>
      </w:pPr>
      <w:r>
        <w:rPr>
          <w:position w:val="-263"/>
        </w:rPr>
        <w:drawing>
          <wp:inline distT="0" distB="0" distL="0" distR="0">
            <wp:extent cx="5336266" cy="8379014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36266" cy="83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5" w:lineRule="exact"/>
        <w:sectPr>
          <w:pgSz w:w="10999" w:h="15081"/>
          <w:pgMar w:top="1254" w:right="1177" w:bottom="0" w:left="1417" w:header="0" w:footer="0" w:gutter="0"/>
          <w:pgNumType w:start="27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6266" cy="8381199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6266" cy="838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  <w:sectPr>
          <w:pgSz w:w="10999" w:h="15081"/>
          <w:pgMar w:top="1254" w:right="1404" w:bottom="0" w:left="1190" w:header="0" w:footer="0" w:gutter="0"/>
          <w:pgNumType w:start="28"/>
          <w:cols w:space="708"/>
        </w:sectPr>
      </w:pPr>
    </w:p>
    <w:p>
      <w:pPr>
        <w:spacing w:line="13198" w:lineRule="exact"/>
      </w:pPr>
      <w:r>
        <w:rPr>
          <w:position w:val="-263"/>
        </w:rPr>
        <w:drawing>
          <wp:inline distT="0" distB="0" distL="0" distR="0">
            <wp:extent cx="5336266" cy="8381199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36266" cy="838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198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https://d.book118.com/725014134223011121</w:t>
        </w:r>
      </w:hyperlink>
    </w:p>
    <w:p>
      <w:pPr>
        <w:spacing w:line="13198" w:lineRule="exact"/>
      </w:pPr>
    </w:p>
    <w:sectPr>
      <w:pgSz w:w="10999" w:h="15081"/>
      <w:pgMar w:top="1254" w:right="1177" w:bottom="0" w:left="1417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8"/>
      <w:szCs w:val="18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hyperlink" Target="https://d.book118.com/725014134223011121" TargetMode="Externa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2023-11-27T10:23:11Z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2024-01-05T17:30:01Z</vt:filetime>
  </property>
  <property fmtid="{D5CDD505-2E9C-101B-9397-08002B2CF9AE}" pid="3" name="CRO">
    <vt:lpwstr>wqlLaW5nc29mdCBQREYgdG8gV1BTIDkw</vt:lpwstr>
  </property>
</Properties>
</file>