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暑期“三下乡”个人总结</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暑期“三下乡”个人总结1</w:t>
      </w:r>
      <w:r>
        <w:rPr>
          <w:rFonts w:ascii="仿宋" w:eastAsia="仿宋" w:hAnsi="仿宋"/>
          <w:sz w:val="32"/>
          <w:szCs w:val="32"/>
        </w:rPr>
        <w:br/>
      </w:r>
      <w:r>
        <w:rPr>
          <w:rFonts w:ascii="仿宋" w:eastAsia="仿宋" w:hAnsi="仿宋"/>
          <w:sz w:val="32"/>
          <w:szCs w:val="32"/>
        </w:rPr>
        <w:t xml:space="preserve">    裴斯泰洛齐曾说：“实践和行动是人生的基本任务，学问和知识不过是手段、方法，通过这些才能做好主要工作。所以，人生必须具备的知识应该按实践和行动的需要来决定。”这说明智慧与实践永远是分不开的，在实践中可以检验真理，也能培养能力，弥补不足。这次暑期三下乡活动使我有了一个验证自我的机会，使我无论在能力上还是在心灵上都有了一次大的飞跃，同时也找出了自身存在的不足。 </w:t>
      </w:r>
      <w:r>
        <w:rPr>
          <w:rFonts w:ascii="仿宋" w:eastAsia="仿宋" w:hAnsi="仿宋"/>
          <w:sz w:val="32"/>
          <w:szCs w:val="32"/>
        </w:rPr>
        <w:br/>
      </w:r>
      <w:r>
        <w:rPr>
          <w:rFonts w:ascii="仿宋" w:eastAsia="仿宋" w:hAnsi="仿宋"/>
          <w:sz w:val="32"/>
          <w:szCs w:val="32"/>
        </w:rPr>
        <w:t>　　忘不了那漫山遍野的高粱，忘不了那随风而动的悠悠清香草；忘不了田间垅上无处不氤氲着的迷人绿意；也忘不了农村留守儿童那天真稚气的笑容，忘不了敬老院里老人们那刻满风霜的脸和仁慈爱怜的眼神；更忘不了风雨中我们13个人相互扶持，相互依赖。而这一切的一切，将被永远的珍藏在我们的似水年华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骄阳似火的七月，当同学们还沉静在紧张的期末备考中时，“三下乡”的钟声在我院已经敲响。为了帮助、引导广大青年学生进一步认真学习和践行“两会”精神，使我院广大同学积极投身暑期“三下乡”社会实践活动，发挥专业优势和特长，在实践中受教育、长才干、做贡献，以实际行动为构建和谐社会奉献力量。经团省委和学校的统一安排，并根据校团委和院团委有关文件精神指示，我院立足实际，切入社会热点，以“科学发展树新风，携手共建新农村”为主题，组织了赴吉安横江镇“三下乡”志愿者服务队，我十分荣幸地被选为该队的一员。</w:t>
      </w:r>
      <w:r>
        <w:rPr>
          <w:rFonts w:ascii="仿宋" w:eastAsia="仿宋" w:hAnsi="仿宋"/>
          <w:sz w:val="32"/>
          <w:szCs w:val="32"/>
        </w:rPr>
        <w:br/>
      </w:r>
      <w:r>
        <w:rPr>
          <w:rFonts w:ascii="仿宋" w:eastAsia="仿宋" w:hAnsi="仿宋"/>
          <w:sz w:val="32"/>
          <w:szCs w:val="32"/>
        </w:rPr>
        <w:t>　　为扎实做好“三下乡”工作，我们查阅了大量资料，准备了多份宣传材料和调查问卷。出发前，经济管理学院信息管理辅导员朱延平老师还对我们进行了理论培训，让我们明确了“三下乡”的目的和意义，鼓舞了我们的勇气，激励了我们的斗志，也让我们对此行的目的和活动方向有了进一步的认识，为实践活动的开展打下了良好的基础。</w:t>
      </w:r>
      <w:r>
        <w:rPr>
          <w:rFonts w:ascii="仿宋" w:eastAsia="仿宋" w:hAnsi="仿宋"/>
          <w:sz w:val="32"/>
          <w:szCs w:val="32"/>
        </w:rPr>
        <w:br/>
      </w:r>
      <w:r>
        <w:rPr>
          <w:rFonts w:ascii="仿宋" w:eastAsia="仿宋" w:hAnsi="仿宋"/>
          <w:sz w:val="32"/>
          <w:szCs w:val="32"/>
        </w:rPr>
        <w:t>　　7月1号，我们13位成员来到了镇上人流量较大的横江影剧院门口，进行政策宣传服务。乡亲们说，这次咨询像是一场及时雨，让他们长期以来积累的疑问得到了很好的解答。几位来自外省的同学对于老人口里说着的吉安方言理解有困难，但仍然以良好的耐心与老人们交谈着，替他们分忧解难；有的孩子有些怯弱，站在远处默默地看着，热心的同学们主动走过去，与他们交谈，询问学习上的困难，为他们分担学业负担。</w:t>
      </w:r>
      <w:r>
        <w:rPr>
          <w:rFonts w:ascii="仿宋" w:eastAsia="仿宋" w:hAnsi="仿宋"/>
          <w:sz w:val="32"/>
          <w:szCs w:val="32"/>
        </w:rPr>
        <w:br/>
      </w:r>
      <w:r>
        <w:rPr>
          <w:rFonts w:ascii="仿宋" w:eastAsia="仿宋" w:hAnsi="仿宋"/>
          <w:sz w:val="32"/>
          <w:szCs w:val="32"/>
        </w:rPr>
        <w:t>　　7月2日</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我们服务队前往参观了横江镇唐贤坊村------一个古老而又神奇的村子。通过唐贤坊之行，我们了解到这个地方的物质文化遗产相当丰富，不过如果不能够有效的保护，这些资源也会慢慢消失，我们认为当地政府可以制定有效的文化遗产保护政策，积极帮助当地人民开发这笔富有潜力的旅游资源，一方面，可以积极有效地保护文化遗产；另一方面，也可以增加当地人民的收入。</w:t>
      </w:r>
      <w:r>
        <w:rPr>
          <w:rFonts w:ascii="仿宋" w:eastAsia="仿宋" w:hAnsi="仿宋"/>
          <w:sz w:val="32"/>
          <w:szCs w:val="32"/>
        </w:rPr>
        <w:br/>
      </w:r>
      <w:r>
        <w:rPr>
          <w:rFonts w:ascii="仿宋" w:eastAsia="仿宋" w:hAnsi="仿宋"/>
          <w:sz w:val="32"/>
          <w:szCs w:val="32"/>
        </w:rPr>
        <w:t>　　在接下来的一天，我们服务队将从南昌各中小学募集到得1000余册图书捐献给横江中心小学，为那里的孩子们创建“爱心书屋”。我们希望通过此次“爱心书屋”活动，能够传递爱心，用爱心和知识装点儿童的心灵。到现在我还是无法忘记那一张张可爱的脸庞;那一声声甜甜的“大哥哥”。提起那群可爱的孩子，我总会心潮澎湃。离别的那一刻，孩子们紧紧的拉着我们的手，久久不愿离去。我真心的祝愿淳朴天真的农村孩子们能够快快乐乐地成长，走向更广更宽更阔的新天地。</w:t>
      </w:r>
      <w:r>
        <w:rPr>
          <w:rFonts w:ascii="仿宋" w:eastAsia="仿宋" w:hAnsi="仿宋"/>
          <w:sz w:val="32"/>
          <w:szCs w:val="32"/>
        </w:rPr>
        <w:br/>
      </w:r>
      <w:r>
        <w:rPr>
          <w:rFonts w:ascii="仿宋" w:eastAsia="仿宋" w:hAnsi="仿宋"/>
          <w:sz w:val="32"/>
          <w:szCs w:val="32"/>
        </w:rPr>
        <w:t>　　同时我们“三下乡”赴吉安横江镇实践服务队就留守儿童的问题与横江中心小学的老师们进行了座谈会。“留守儿童”一个听起来多么辛酸的名字，却在吉安县、在横江镇、在横江中心小学耳熟能详。同样是祖国的花朵、祖国的未来，本该与同龄人一样依偎在父母的怀里，享受童年的时光的他们，只能在孤独中想念爸爸妈妈的一个电话，一声问候。了解到这些以后，我们更加希望，“爱心书屋”能给孩子们提供一点精神上的食粮，用爱心和知识装点儿童的心灵，把我们的爱心传递给每一个孩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隔天，我们服务队还参观了著名的横江葡萄园种植区——横江镇公塘村。据悉，公塘村是一个自然村，96户人家，有将近320人口，拥有420多亩的葡萄地。葡萄种植是本地的支柱产业，受到国家和政府的`大力支持和帮助，政府出台政策：本地葡萄种植每亩补贴600元到800元。据村书记介绍，由于葡萄种植的成功，本地农民工返乡情况越来越普遍。本地区还成立了横江葡萄协会，使当地所产葡萄能够集中收购，集中销售，形成规模。那里漫山遍野的葡萄树，清澈的河流，偶尔传来几声鸟鸣，远远望去犹如一片修仙圣地。身处其中有感觉成仙成道。或许陶渊明笔下的“桃花源”也不过如此，此地有一股神奇的吸引力，总让人流连忘返。</w:t>
      </w:r>
      <w:r>
        <w:rPr>
          <w:rFonts w:ascii="仿宋" w:eastAsia="仿宋" w:hAnsi="仿宋"/>
          <w:sz w:val="32"/>
          <w:szCs w:val="32"/>
        </w:rPr>
        <w:br/>
      </w:r>
      <w:r>
        <w:rPr>
          <w:rFonts w:ascii="仿宋" w:eastAsia="仿宋" w:hAnsi="仿宋"/>
          <w:sz w:val="32"/>
          <w:szCs w:val="32"/>
        </w:rPr>
        <w:t>　　7月5日 ，我们赴吉安横江服务队为了发扬“尊老爱幼“这一传统美德，还特意带了十多个西瓜看望横江镇敬老院的老人们。我们的到来受到了老人们的热烈欢迎。在我们即将离去的时候，老人们都表现出依依不舍之情，有的老人还把我们送出敬老院并一直说着：“你们都是好样的！辛苦你们了！谢谢你们！------”简单的话道出了老人们内心最真实的想法，朴质的话语撩起了我们志愿者内心的感动。临行，老人们挥着手目送我们离去，直到再也看不到踪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不知不觉来到横江服务已经七天了。这天是下乡队员与当地政府离别、返回学校的日子。早上九点，汽车缓缓发动，队员们强忍着泪水与横江镇人民挥手道别。南昌航空大学经济管理学院的下乡队员们带着不舍与依恋离开了生活了七天的横江镇，__年的暑期三下乡活动圆满结束。但是，服务农村、服务社会的旅程却没有终点，南航与横江镇之间搭起的友谊的桥梁将会越来越坚固。回忆过去的点点滴滴，缅怀昔日的形影不离，铭记逝去的欢乐时光，这个暑假对所有队员来说都会是意义深刻的。因为参与所以快乐，因为服务所以无悔。</w:t>
      </w:r>
      <w:r>
        <w:rPr>
          <w:rFonts w:ascii="仿宋" w:eastAsia="仿宋" w:hAnsi="仿宋"/>
          <w:sz w:val="32"/>
          <w:szCs w:val="32"/>
        </w:rPr>
        <w:br/>
      </w:r>
      <w:r>
        <w:rPr>
          <w:rFonts w:ascii="仿宋" w:eastAsia="仿宋" w:hAnsi="仿宋"/>
          <w:sz w:val="32"/>
          <w:szCs w:val="32"/>
        </w:rPr>
        <w:t>　　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r>
        <w:rPr>
          <w:rFonts w:ascii="仿宋" w:eastAsia="仿宋" w:hAnsi="仿宋"/>
          <w:sz w:val="32"/>
          <w:szCs w:val="32"/>
        </w:rPr>
        <w:br/>
      </w:r>
      <w:r>
        <w:rPr>
          <w:rFonts w:ascii="仿宋" w:eastAsia="仿宋" w:hAnsi="仿宋"/>
          <w:sz w:val="32"/>
          <w:szCs w:val="32"/>
        </w:rPr>
        <w:t>　　最后，本人简单地总结一下这次社会实践中的经验，主要有以下体会：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r>
        <w:rPr>
          <w:rFonts w:ascii="仿宋" w:eastAsia="仿宋" w:hAnsi="仿宋"/>
          <w:sz w:val="32"/>
          <w:szCs w:val="32"/>
        </w:rPr>
        <w:br/>
      </w:r>
      <w:r>
        <w:rPr>
          <w:rFonts w:ascii="仿宋" w:eastAsia="仿宋" w:hAnsi="仿宋"/>
          <w:sz w:val="32"/>
          <w:szCs w:val="32"/>
        </w:rPr>
        <w:t>　　2、增长了才干，发现了不足，激发了热情。社会实践活动给广大同学提供了一个学习社会知识和展示自我才华的舞台，通过参加社会实践活动，锻炼了广大同学的才干。同学们一起努力做问卷调查，一起上街进行宣传，一起表演节目……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r>
        <w:rPr>
          <w:rFonts w:ascii="仿宋" w:eastAsia="仿宋" w:hAnsi="仿宋"/>
          <w:sz w:val="32"/>
          <w:szCs w:val="32"/>
        </w:rPr>
        <w:br/>
      </w:r>
      <w:r>
        <w:rPr>
          <w:rFonts w:ascii="仿宋" w:eastAsia="仿宋" w:hAnsi="仿宋"/>
          <w:sz w:val="32"/>
          <w:szCs w:val="32"/>
        </w:rPr>
        <w:t>　　3、展示了形象，发扬了学校作风，体现了专业特色。通过参加大学生社会实践活动，充分展示了青年大学生的风采，勇于挑战，不怕苦、不怕累。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通过这7天的洗礼，从新农村建设村到自然村，从留守儿童到孤寡老人，我们接触了农村里所有不同的角色。不仅在很大程度上锻炼了自我的能力，了解了社会的现状，更多的是带给的我们不少思考的角度，看清了现阶段存在的一些问题。现阶段，我国正如火如荼的搞社会主义新农村建设，可当前体制下，各方面的制度还不够完善，要做到切实贯彻落实中央政策，建设社会主义新农村，各地方政府还要下很大功夫。从我们参观的新农村建设地区的情况来看，新农村建设的要求不只在物质建设上，精神文明建设也需要占有一席之地。除此之外，留守儿问题也是新农村建设中亟待解决的问题。我个人认为，应从改善农民工待遇和发展农村经济建设两方面同时入手，以减缓贫富差距，达到城乡的协调发展，共同富裕。也许，我的观点还很肤浅，不过这对我来说却是一个全新的改变。</w:t>
      </w:r>
      <w:r>
        <w:rPr>
          <w:rFonts w:ascii="仿宋" w:eastAsia="仿宋" w:hAnsi="仿宋"/>
          <w:sz w:val="32"/>
          <w:szCs w:val="32"/>
        </w:rPr>
        <w:br/>
      </w:r>
      <w:r>
        <w:rPr>
          <w:rFonts w:ascii="仿宋" w:eastAsia="仿宋" w:hAnsi="仿宋"/>
          <w:sz w:val="32"/>
          <w:szCs w:val="32"/>
        </w:rPr>
        <w:t>　　随着时间的流逝，三下乡活动已圆满地画上了句号。尽管在这个过程中，我们遇到了一些困难，但在大家的相互帮助和共同努力下，也都一一得到解决。其中的辛酸与感动，我想也只有我们自己才能体会到。然而，这一切并没有结束，我们将以此作为人生新的起点，怀揣着这一段美好的记忆，带着感动与思考起程，去探索更加广阔的生命长河。暑期“三下乡”个人总结2</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我带着从全系精挑细选出来的18名学生，怀揣着“撒播爱的种子”的共同信念，踏上了去荥阳市浮戏山环翠峪小学支教的征程。环翠峪小学地处河南省贫困地区荥阳浮戏山中，是坐落在浮戏山腰的一所小学，交通极其的不便。青山带给它的不是美丽清新的环境，而是闭塞和落后的文化状态，带给那里人们的只有无知和贫困。因此，我们的到来便像一股新鲜的血液一样更显重要。而我，就是这股新鲜血液的带领者。</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片叶子属于一个季节，年轻的莘莘学子拥有绚丽的青春年华。谁说意气风发的他们年少轻狂，经不住暴风雨的洗礼？谁说象牙塔里的我们两耳不闻窗外事，一心只读圣贤书？也许在别人眼里，我们是天之骄子，是社会精英。但在我看来，我们亦不过是平凡的人，平凡背后渴望着不平凡。</w:t>
      </w:r>
      <w:r>
        <w:rPr>
          <w:rFonts w:ascii="仿宋" w:eastAsia="仿宋" w:hAnsi="仿宋"/>
          <w:sz w:val="32"/>
          <w:szCs w:val="32"/>
        </w:rPr>
        <w:br/>
      </w:r>
      <w:r>
        <w:rPr>
          <w:rFonts w:ascii="仿宋" w:eastAsia="仿宋" w:hAnsi="仿宋"/>
          <w:sz w:val="32"/>
          <w:szCs w:val="32"/>
        </w:rPr>
        <w:t>　　教育家叶圣陶先生曾说过：“教育者的全部工作就是为人师表。”我作为带队教师之一，主要是辅导学生的教学工作，用我之前在教学方面的经验给学生以实际的帮助，同时，用“与学生同吃同住”的实际行动来告诉学生教育的神圣。这样做其实也是想告诉我们的学生们：我与他们同在，让他们更有信心和勇气面对困难的条件和恶劣的环境。这对于我这个刚以学生身份走出象牙塔，又以工作者身份进入象牙塔的我来说，也是一种机遇和挑战。</w:t>
      </w:r>
      <w:r>
        <w:rPr>
          <w:rFonts w:ascii="仿宋" w:eastAsia="仿宋" w:hAnsi="仿宋"/>
          <w:sz w:val="32"/>
          <w:szCs w:val="32"/>
        </w:rPr>
        <w:br/>
      </w:r>
      <w:r>
        <w:rPr>
          <w:rFonts w:ascii="仿宋" w:eastAsia="仿宋" w:hAnsi="仿宋"/>
          <w:sz w:val="32"/>
          <w:szCs w:val="32"/>
        </w:rPr>
        <w:t>　　环翠峪小学的贫困状况出乎了我们的意料，但当我和我的学生们住到一间间到处都是虫子，飞蛾，蚊子而且没有风扇的宿舍时，大家的情绪却丝毫没有受到影响，并立即开始了积极准备教学的工作。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分配课程，分教材，排课程表等等一系列工作结束之后，我开始一点一滴的教学生如何备课和怎样讲课，并学会用艺术的方法处理课堂上的小意外，小细节。叫他们怎样引导学生，如何鼓励学生。在平时课堂上经历各种各样的意外情况下积累当老师的经验。在如何备课方面，我的这些师范专业的学生们一点也不陌生。他们在点拨之下就可以写出让我很满意的教案。对于他们在专业方面，我给他们提出了四点要求：对学生要有爱心，做学生工作要有耐心，教学要有责任心，与学生交流要有诚心。我用自己“关心学生要胜过关心自己，用爱心去教育、感化学生”的标准来要求支教的学生们，并在教学和生活方面也时时都以这个表准来为学生树立榜样。</w:t>
      </w:r>
      <w:r>
        <w:rPr>
          <w:rFonts w:ascii="仿宋" w:eastAsia="仿宋" w:hAnsi="仿宋"/>
          <w:sz w:val="32"/>
          <w:szCs w:val="32"/>
        </w:rPr>
        <w:br/>
      </w:r>
      <w:r>
        <w:rPr>
          <w:rFonts w:ascii="仿宋" w:eastAsia="仿宋" w:hAnsi="仿宋"/>
          <w:sz w:val="32"/>
          <w:szCs w:val="32"/>
        </w:rPr>
        <w:t>　　接下来的为期20天的支教生活真正的拉开了序幕。整个校园就是我们的舞台，这个舞台上有齐全的道具，我就作为导演和18位演员们一起为山里的小学带来这个暑假最为丰盛和营养的精神宴会。每天我进行课堂查看时都会看到那些孩子们安静地坐在教室里，渴求知识的眼睛明亮而闪烁，震撼我的心灵。孩子的脸庞时质朴的，也是纯净的，更是坚毅的，他在提醒着我们艰苦的环境只能带来物质的贫困，而他们那颗渴望强大，渴望走出去的心是不会被困住的，被困的只有物质，而不是精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如果说备课和讲课对于师范专业的学生来说没有太大问题的话，那么我的工作重心就从为他们讲授课堂处理方法转移到了素质拓展活动的开展和平时的生活上。</w:t>
      </w:r>
      <w:r>
        <w:rPr>
          <w:rFonts w:ascii="仿宋" w:eastAsia="仿宋" w:hAnsi="仿宋"/>
          <w:sz w:val="32"/>
          <w:szCs w:val="32"/>
        </w:rPr>
        <w:br/>
      </w:r>
      <w:r>
        <w:rPr>
          <w:rFonts w:ascii="仿宋" w:eastAsia="仿宋" w:hAnsi="仿宋"/>
          <w:sz w:val="32"/>
          <w:szCs w:val="32"/>
        </w:rPr>
        <w:t>　　我的学生们在学校里其实并未有过太多的素质拓展经历，所以，我就在跟他们沟通后用各种方法来提高他们开展素质拓展活动的能力。我在星期天休息和其他课余时间里，带他们爬了学校附近所有的山，并带领学生在附近村庄里多农村留守儿童教育等方面进行了社会调查。走出教室，走出校园，走向田间地头，走向山野丛林，真正的接触到了大自然，接触到了社会，将科学知识与自然课堂结合，将自然与社会带回课堂上，多他们以后在工作中更好的将自然社会与课堂结合打下了良好的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除了在工作和学习上，我与学生们更多的是以朋友和兄长的身份来相处的。去支教前，我便将所有能为学生准备的药品和生活必需品都准备妥帖，让他们在生活上没有后顾之忧。山里艰苦的条件使我们的伙食比较差，当学生由于水土不服等原因出现血糖低和呕吐之类状况吃我们自备药品没有效果时，我就向当地老乡借了摩托车，骑了将近五十里的山路，到离学校最近的镇上买来了药品和有营养的食品。因为这样，才能保证我的'学生们更坚强更有勇气地坚持到最后。我要让大家相信，我一直和大家站在一条战线上并肩战斗，共度难关。让我的学生们没有任何精神压力的去投入到自己的战斗中去。我也会每天与一到两位学生进行心与心的交流，随时了解他们的思想动态。他们对课堂教学和平时的工作中有色和那么疑问可以随时解决。我也会带着所有支教老师们一起讨论，交流经验，自己组织娱乐项目，并用我有限的文艺方面的知识让学生感受到我们在一起的乐趣。我仿佛也回到了自己的学生时代。学生在平时的工作和学习中表现出来的对我的需要也让我深刻的感受到爱在教育中产生的无穷的力量。</w:t>
      </w:r>
      <w:r>
        <w:rPr>
          <w:rFonts w:ascii="仿宋" w:eastAsia="仿宋" w:hAnsi="仿宋"/>
          <w:sz w:val="32"/>
          <w:szCs w:val="32"/>
        </w:rPr>
        <w:br/>
      </w:r>
      <w:r>
        <w:rPr>
          <w:rFonts w:ascii="仿宋" w:eastAsia="仿宋" w:hAnsi="仿宋"/>
          <w:sz w:val="32"/>
          <w:szCs w:val="32"/>
        </w:rPr>
        <w:t>　　二十天的带队支教生活很快就结束了，虽然我牺牲了二十天的休息时间，但看到恶劣一个个学生变得更加成熟和稳重，目光中都多出了一份份沉着与自信，都知道了知识力量的伟大，智慧光芒的神圣，我觉得我所有的付出都是值得的。这使我感到了欣喜和安慰。</w:t>
      </w:r>
      <w:r>
        <w:rPr>
          <w:rFonts w:ascii="仿宋" w:eastAsia="仿宋" w:hAnsi="仿宋"/>
          <w:sz w:val="32"/>
          <w:szCs w:val="32"/>
        </w:rPr>
        <w:br/>
      </w:r>
      <w:r>
        <w:rPr>
          <w:rFonts w:ascii="仿宋" w:eastAsia="仿宋" w:hAnsi="仿宋"/>
          <w:sz w:val="32"/>
          <w:szCs w:val="32"/>
        </w:rPr>
        <w:t>　　对于我来说，这种生活是短暂的，忙碌的，也是充实的。这是一种付出，更是一种爱的传递。我们留给环翠峪的时间是短暂的，可是，这其中的孤独与坚忍，失落与欢喜，感动与震撼，将成为我永远珍贵的回忆。在其中收获的认真，勤恳的学习方法，为人处世的原则，则是我一生受用无穷的宝贵财富。这些财富让我更加成熟，更有能力去应付以后将遇到的一切困难险阻。我将带着这些回忆和财富踏上新的征程，并让每一段生命都如此充实而有意义。暑期“三下乡”个人总结3</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激情似火的七月，为响应团中央、中宣部和广东省团委的号召，为进一步引导青年学生在社会实践的大潮中锤炼自己，我们向学校团委申请三下乡活动并得以通过，而我就是其中的一员</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（一）活动准备工作</w:t>
      </w:r>
      <w:r>
        <w:rPr>
          <w:rFonts w:ascii="仿宋" w:eastAsia="仿宋" w:hAnsi="仿宋"/>
          <w:sz w:val="32"/>
          <w:szCs w:val="32"/>
        </w:rPr>
        <w:br/>
      </w:r>
      <w:r>
        <w:rPr>
          <w:rFonts w:ascii="仿宋" w:eastAsia="仿宋" w:hAnsi="仿宋"/>
          <w:sz w:val="32"/>
          <w:szCs w:val="32"/>
        </w:rPr>
        <w:t>　　在本次活动中，我是宣传小组的一名成员，我一向把宣传工作当作一门艺术，在这次活动中，它是我的一份工作与责任。因为我要向别人展现我们活动的内容，宣传起着重要的作用。我知道我得尽自己最大的努力做好自己的本职工作，同时还得协助其他队员开展工作。</w:t>
      </w:r>
      <w:r>
        <w:rPr>
          <w:rFonts w:ascii="仿宋" w:eastAsia="仿宋" w:hAnsi="仿宋"/>
          <w:sz w:val="32"/>
          <w:szCs w:val="32"/>
        </w:rPr>
        <w:br/>
      </w:r>
      <w:r>
        <w:rPr>
          <w:rFonts w:ascii="仿宋" w:eastAsia="仿宋" w:hAnsi="仿宋"/>
          <w:sz w:val="32"/>
          <w:szCs w:val="32"/>
        </w:rPr>
        <w:t>　　_____，是我们本次活动的目的地，随着调研活动的开展，我正式进入了角色。</w:t>
      </w:r>
      <w:r>
        <w:rPr>
          <w:rFonts w:ascii="仿宋" w:eastAsia="仿宋" w:hAnsi="仿宋"/>
          <w:sz w:val="32"/>
          <w:szCs w:val="32"/>
        </w:rPr>
        <w:br/>
      </w:r>
      <w:r>
        <w:rPr>
          <w:rFonts w:ascii="仿宋" w:eastAsia="仿宋" w:hAnsi="仿宋"/>
          <w:sz w:val="32"/>
          <w:szCs w:val="32"/>
        </w:rPr>
        <w:t>　　（二）实践进行中</w:t>
      </w:r>
      <w:r>
        <w:rPr>
          <w:rFonts w:ascii="仿宋" w:eastAsia="仿宋" w:hAnsi="仿宋"/>
          <w:sz w:val="32"/>
          <w:szCs w:val="32"/>
        </w:rPr>
        <w:br/>
      </w:r>
      <w:r>
        <w:rPr>
          <w:rFonts w:ascii="仿宋" w:eastAsia="仿宋" w:hAnsi="仿宋"/>
          <w:sz w:val="32"/>
          <w:szCs w:val="32"/>
        </w:rPr>
        <w:t>　　调研活动中，令我最难忘的是深入农村农户，与农民亲切近距离交谈，并且深入考查、实地了解当地落实科学发展、促进和谐创业的情况。在村里和街头采访和讲解什么是科学发展、什么是和谐创业，并讲解一系列的政策。活动期间得到当地政府的大力支持和帮助，当地的居民对我们的活动也怀有很大的热情，极力配合我们的采访调研工作，在短短的几天实践中，我见到和听到了很多在学校经历不到，书本所学不到的东西。但同时也遇到了许多活动期间所未预料到的困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总体来说，在调研采访中，我学到了怎样做好一名出色的采访者，怎样与他人更好地沟通。当我采访一些小同学，问他们长大后的理想是什么，大部分孩子们都说：要像你们一样，好好学习，考上大学，以后做个有用之人。我们为之感到欣慰，更为之感到振动。大山深处的孩子渴望知识，渴望成长，对外面的世界充满了无限的向往。</w:t>
      </w:r>
      <w:r>
        <w:rPr>
          <w:rFonts w:ascii="仿宋" w:eastAsia="仿宋" w:hAnsi="仿宋"/>
          <w:sz w:val="32"/>
          <w:szCs w:val="32"/>
        </w:rPr>
        <w:br/>
      </w:r>
      <w:r>
        <w:rPr>
          <w:rFonts w:ascii="仿宋" w:eastAsia="仿宋" w:hAnsi="仿宋"/>
          <w:sz w:val="32"/>
          <w:szCs w:val="32"/>
        </w:rPr>
        <w:t>　　科学发展、和谐创业的'大潮流中，在环境和经济的问题上，我们很难用简单的几句话就说的清楚，我们只能慢慢的摸索，在发展经济和生存环境之间寻找平衡点，我们要做的就是能尽量多相互交流，探讨这仪问题，给管理者提供些建议，这也许胜过那些调查问卷许多。</w:t>
      </w:r>
      <w:r>
        <w:rPr>
          <w:rFonts w:ascii="仿宋" w:eastAsia="仿宋" w:hAnsi="仿宋"/>
          <w:sz w:val="32"/>
          <w:szCs w:val="32"/>
        </w:rPr>
        <w:br/>
      </w:r>
      <w:r>
        <w:rPr>
          <w:rFonts w:ascii="仿宋" w:eastAsia="仿宋" w:hAnsi="仿宋"/>
          <w:sz w:val="32"/>
          <w:szCs w:val="32"/>
        </w:rPr>
        <w:t>　　巍巍的的大山下埋着闪烁的金子，而闪烁的光芒背后，是乡亲父老的充满期望的眼神。这是他们的祖辈之地，他们的生息之源，每个人都爱着自己的家乡，科学发展、和谐创业的政策在这里推行得十分顺利。</w:t>
      </w:r>
      <w:r>
        <w:rPr>
          <w:rFonts w:ascii="仿宋" w:eastAsia="仿宋" w:hAnsi="仿宋"/>
          <w:sz w:val="32"/>
          <w:szCs w:val="32"/>
        </w:rPr>
        <w:br/>
      </w:r>
      <w:r>
        <w:rPr>
          <w:rFonts w:ascii="仿宋" w:eastAsia="仿宋" w:hAnsi="仿宋"/>
          <w:sz w:val="32"/>
          <w:szCs w:val="32"/>
        </w:rPr>
        <w:t>　　（三）实践思考篇</w:t>
      </w:r>
      <w:r>
        <w:rPr>
          <w:rFonts w:ascii="仿宋" w:eastAsia="仿宋" w:hAnsi="仿宋"/>
          <w:sz w:val="32"/>
          <w:szCs w:val="32"/>
        </w:rPr>
        <w:br/>
      </w:r>
      <w:r>
        <w:rPr>
          <w:rFonts w:ascii="仿宋" w:eastAsia="仿宋" w:hAnsi="仿宋"/>
          <w:sz w:val="32"/>
          <w:szCs w:val="32"/>
        </w:rPr>
        <w:t>　　正好乘着新农村建设的东风，我以前的思考类似18世纪的美国，农村建成社区，一个农村部落可以建成自己的群落，当然这得建立在物流充足生产资料已经在群落里能完全自足了。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正如现在新农村建设的要求所在，新农村建设的要求不止在物质建设上，而且提出了新的要求，把管理民主也提了出来，当然农村的建设不是简单的类比城市，农村建设相对有的优势是建筑用地平面化，它不需要象城市那样向高层发展，也许有人也希望在农村建高楼，建大厦，但是这相对于农村的人口密度来讲显然是不划算的。</w:t>
      </w:r>
      <w:r>
        <w:rPr>
          <w:rFonts w:ascii="仿宋" w:eastAsia="仿宋" w:hAnsi="仿宋"/>
          <w:sz w:val="32"/>
          <w:szCs w:val="32"/>
        </w:rPr>
        <w:br/>
      </w:r>
      <w:r>
        <w:rPr>
          <w:rFonts w:ascii="仿宋" w:eastAsia="仿宋" w:hAnsi="仿宋"/>
          <w:sz w:val="32"/>
          <w:szCs w:val="32"/>
        </w:rPr>
        <w:t>　　还有就是新农村建设我觉得至要的是文化的丰富，如果说让他们增加200元的收入就能提高一个幸福满意度的话，那么与不增加收入而转提高他们的满意度有什么不同呢？</w:t>
      </w:r>
      <w:r>
        <w:rPr>
          <w:rFonts w:ascii="仿宋" w:eastAsia="仿宋" w:hAnsi="仿宋"/>
          <w:sz w:val="32"/>
          <w:szCs w:val="32"/>
        </w:rPr>
        <w:br/>
      </w:r>
      <w:r>
        <w:rPr>
          <w:rFonts w:ascii="仿宋" w:eastAsia="仿宋" w:hAnsi="仿宋"/>
          <w:sz w:val="32"/>
          <w:szCs w:val="32"/>
        </w:rPr>
        <w:t>　　其实从国家的角度来讲，人民的收入只是个数字罢了，gdp的数字可能在一些程度上能说明国力，但是gdp对人民的满意度的贡献实在不是象正比那么简单的，所以社会的和谐，新农村的建设，以及其他的国家建设我们着眼点或许要灵活点，搞经济建设，但并不是说经济说服一切。</w:t>
      </w:r>
      <w:r>
        <w:rPr>
          <w:rFonts w:ascii="仿宋" w:eastAsia="仿宋" w:hAnsi="仿宋"/>
          <w:sz w:val="32"/>
          <w:szCs w:val="32"/>
        </w:rPr>
        <w:br/>
      </w:r>
      <w:r>
        <w:rPr>
          <w:rFonts w:ascii="仿宋" w:eastAsia="仿宋" w:hAnsi="仿宋"/>
          <w:sz w:val="32"/>
          <w:szCs w:val="32"/>
        </w:rPr>
        <w:t>　　新农村建设可以搭乘现代化的科技，就象发展中国家和发达国家在科技的追赶上一样，并不是非得要先进从城市向农村流动，完全可以农村和城市在些新的领域共同进步甚至有些地方反超也未可知．农村并不能象我们想象的那样，国家也需要把资金考虑方向向农村转移。</w:t>
      </w:r>
      <w:r>
        <w:rPr>
          <w:rFonts w:ascii="仿宋" w:eastAsia="仿宋" w:hAnsi="仿宋"/>
          <w:sz w:val="32"/>
          <w:szCs w:val="32"/>
        </w:rPr>
        <w:br/>
      </w:r>
      <w:r>
        <w:rPr>
          <w:rFonts w:ascii="仿宋" w:eastAsia="仿宋" w:hAnsi="仿宋"/>
          <w:sz w:val="32"/>
          <w:szCs w:val="32"/>
        </w:rPr>
        <w:t>　　三下乡与其带给我不少的锻炼不如说带给我不少的思考的角度，这次三下乡让我真真正正的从管理者的角度在思考着问题，即使很幼稚，很懵懂，但却是让我思维的方式有了重大的转变的。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随着时间的流逝，我们三下乡活动在大家共同努力下圆满结束，大家带着一份感动与思考起程，想想我们分别的那一幕，想想我们与凰村人民共同度过的那点点滴滴，想想我们志愿者们留下的足迹，想想这些天来我们所做的每一件事——真的为我的人生增添了不少的经验和收获，它也是这片天空下不灭的回忆，这将成为我人生的一笔财富，值得我永远珍藏。三下乡就是要我们这些热血青好好利用自己的才能来与实践相结合，让我们实实在在感受乡情，知道自己的责任和使命是什么。并要在实践中肯定自己的价值，并认识自己的不足，这就要求我们更加努力去学习和充实自己，去更好地为以后为人民服务作好准备，这才是我们三下乡的意义。</w:t>
      </w:r>
      <w:r>
        <w:rPr>
          <w:rFonts w:ascii="仿宋" w:eastAsia="仿宋" w:hAnsi="仿宋"/>
          <w:sz w:val="32"/>
          <w:szCs w:val="32"/>
        </w:rPr>
        <w:br/>
      </w:r>
      <w:r>
        <w:rPr>
          <w:rFonts w:ascii="仿宋" w:eastAsia="仿宋" w:hAnsi="仿宋"/>
          <w:sz w:val="32"/>
          <w:szCs w:val="32"/>
        </w:rPr>
        <w:t>　　最后还是要再次感谢学校给了我这次锻炼的机会，我希望将来能有机会多锻炼自己，希望我的将来能如愿去西部实现抱负，这次三下乡并不苦，但是又让我重新燃烧起心底曾经的那份伟大，即使我不伟大，我还是希望自己能献身于一项伟大的事业。暑期“三下乡”个人总结4</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这是一段忘却不了的情感历程，这是一首值得珍藏的赞歌，这是一份生命的成长篇章，这是一次心的历练，这是属于青春的不灭印记……一路走来，有太多的收获，有太多的故事值得诉说。有过艰辛，有过徘徊，但一切都随着我们的离去而变得微不足道，留下的是我们和孩子们无限的不舍和依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坐在这和__完全不一样的城市里，看着窗外的车流不停穿梭，回想着在__经历的十二天的支教生活，突然发现自己成长了不少。思绪随着窗外的车流飘向不久前我们驻足的地方……活动前的准备工作把刚从考试中奋战出来的我们又带回忙碌的生活里，经过大家不断的努力配合，准备工作做的非常好，所有成员把我们这次能够预想到的困难都做了准备，可以说万事俱备，只欠东风了。在欢歌笑语中我们来到了这次活动的目的地——__完小。这是一所拥有这六个年级232名学生的小学，在这其中，有185名留守儿童，17名单亲孩子，这对于我们这个团队来说是一个巨大的挑战，最艰巨的挑战是学校没有水，我们必须到一公里外的井边挑水。还记得有人说过：有挑战才会有乐趣，有压力才会有动力。在明白了自己的条件后没有一个志愿者选择退缩，而是迎头赶上，挑水，做饭，帮孩子们洗头，修剪指甲，教孩子们写字，带他们做游戏，虽然身体上很疲劳，但是我相信每个志愿者内心都很开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也许是老天要考验志愿者们的能力，在第二天的时候来学校报名的孩子不到三十人，针对这种情况，志愿者们在指导老师的带领下分成四组去不同的地方下访，了解学生的家庭情况，并记录在案。皇天不负有心人，在志愿者们冒着酷暑下访后，到学校报名的人数超过八十，并有许多家长亲自送孩子来学校。使得支援活动能够顺利开展。</w:t>
      </w:r>
      <w:r>
        <w:rPr>
          <w:rFonts w:ascii="仿宋" w:eastAsia="仿宋" w:hAnsi="仿宋"/>
          <w:sz w:val="32"/>
          <w:szCs w:val="32"/>
        </w:rPr>
        <w:br/>
      </w:r>
      <w:r>
        <w:rPr>
          <w:rFonts w:ascii="仿宋" w:eastAsia="仿宋" w:hAnsi="仿宋"/>
          <w:sz w:val="32"/>
          <w:szCs w:val="32"/>
        </w:rPr>
        <w:t>　　作为炊事班班长，负责队员们每天的伙食，使得同志们能够更好的工作，虽然工作有些艰苦，但是看到同志们欢快的样子，我觉得自己的事情有意义，真正体会到累并快乐着的感觉。和同志们配合起来工作让我体会到团队的重要性，在这里我能够感受到我们是一个集体，一个家庭，团结就是我们最大的力量。</w:t>
      </w:r>
      <w:r>
        <w:rPr>
          <w:rFonts w:ascii="仿宋" w:eastAsia="仿宋" w:hAnsi="仿宋"/>
          <w:sz w:val="32"/>
          <w:szCs w:val="32"/>
        </w:rPr>
        <w:br/>
      </w:r>
      <w:r>
        <w:rPr>
          <w:rFonts w:ascii="仿宋" w:eastAsia="仿宋" w:hAnsi="仿宋"/>
          <w:sz w:val="32"/>
          <w:szCs w:val="32"/>
        </w:rPr>
        <w:t>　　新的工作，新的挑战，第一次担任小班的数学教师，感觉这个地方的差距太大了，教育的不到位使得孩子们整个水平处在极差的位置，对于原本属于他们这个阶段的知识一无所知，到最后不得以给他们讲一些有关于数学的故事，希望以此来促进他们对于学习的热情。</w:t>
      </w:r>
      <w:r>
        <w:rPr>
          <w:rFonts w:ascii="仿宋" w:eastAsia="仿宋" w:hAnsi="仿宋"/>
          <w:sz w:val="32"/>
          <w:szCs w:val="32"/>
        </w:rPr>
        <w:br/>
      </w:r>
      <w:r>
        <w:rPr>
          <w:rFonts w:ascii="仿宋" w:eastAsia="仿宋" w:hAnsi="仿宋"/>
          <w:sz w:val="32"/>
          <w:szCs w:val="32"/>
        </w:rPr>
        <w:t>　　有几次去大班和小班做助教发现这些孩子对于未知的知识充满兴趣，特别是对于文体和艺术知识有极大的兴趣。但由于时间的有限，在这段时间里我们能够做的只是打开他们的求知的大门，仅仅能够给他们带去一些新的理念和方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下午送孩子回家是我们一天中最有意义的事情，由于有些孩子的家离学校很远很远，这对于每天呆在学校的我们来说是一个非常大的挑战，很多志愿者脚底度磨出了血泡，但没有一个志愿者选择退缩，和孩子们回家的这段日子是志愿者们收获的时间，我们能够从孩子的话语中了解到孩子对于知识的渴望，了解到孩子们对父母的思念，很多时候我们听到孩子们对父母的印象是模糊的，在她们的生命中，一年到头能够看到父母亲就是他们最大的愿望。也有些孩子出生到现在才看到父母几次，甚至有些孩子的父母没有丝毫音讯。在这个条件落后的地方，大部分孩子家庭有三到四个小孩，有点小孩子因为家庭条件的不容许而不得不放弃学业，大一点的出去务工，小一点的留在家里做农活。这是这个山村绝大部分孩子的出路，也是唯一的出路。在这里，有着太多的小孩值得我们关注，他们有着和我们小时候一样的年龄，但却有着和我们完全不一样的童年，生活的重担压得他们抬不起那弱小的肩膀。这是一群被上帝遗忘的孩子，他们贫穷，他们艰苦，他们瘦小，但他们坚强，弱小的身躯挺起那不屈的脊梁，那是对生活的宣战，那是对命运的拼搏，那是对生命的热爱。</w:t>
      </w:r>
      <w:r>
        <w:rPr>
          <w:rFonts w:ascii="仿宋" w:eastAsia="仿宋" w:hAnsi="仿宋"/>
          <w:sz w:val="32"/>
          <w:szCs w:val="32"/>
        </w:rPr>
        <w:br/>
      </w:r>
      <w:r>
        <w:rPr>
          <w:rFonts w:ascii="仿宋" w:eastAsia="仿宋" w:hAnsi="仿宋"/>
          <w:sz w:val="32"/>
          <w:szCs w:val="32"/>
        </w:rPr>
        <w:t>　　在这个群山环绕的小山村，在我下访的家庭里，有许多让我感伤，让我感动的事情，随便一件就可以让我的心灵得到震撼。这群孩子带给我的不仅仅是能力的锻炼，也还有心灵上的升华，他们身上的一切让我自惭形秽，我们的生活是多么精彩，我们的条件是多么优越，可是我们在这美好的青春时期用许许多多的'时间做一些无聊，无趣的事情，白白浪费我们的青春，虚度着我们本就很少的光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苗族是一个封闭但又热情的民族，在这里的每间房子外面都有着高高的围墙，每个寨子只有一条小道进村，每间房子都是一样的布置，简单，朴实，没有奢华，没有太多的摆设，但是这里的每个人都很友好，记得有志愿者在小孩的家里拿了不少黄瓜，志愿者要给钱但是被赶出了家里，在这里，苗族传承下来的是他们的善良，在她们眼中，友谊高于一切，当你用金钱来衡量那是你对他们最大的侮辱，是他们让我们明白给予是不需要报酬的，友谊永远高于一切。这一切是</w:t>
      </w:r>
      <w:r>
        <w:rPr>
          <w:rFonts w:ascii="仿宋" w:eastAsia="仿宋" w:hAnsi="仿宋"/>
          <w:sz w:val="32"/>
          <w:szCs w:val="32"/>
        </w:rPr>
        <w:br/>
      </w:r>
      <w:r>
        <w:rPr>
          <w:rFonts w:ascii="仿宋" w:eastAsia="仿宋" w:hAnsi="仿宋"/>
          <w:sz w:val="32"/>
          <w:szCs w:val="32"/>
        </w:rPr>
        <w:t>　　我在这座中国第一经济特区的城市里感受不到的，这一切是我今生最大的财富。</w:t>
      </w:r>
      <w:r>
        <w:rPr>
          <w:rFonts w:ascii="仿宋" w:eastAsia="仿宋" w:hAnsi="仿宋"/>
          <w:sz w:val="32"/>
          <w:szCs w:val="32"/>
        </w:rPr>
        <w:br/>
      </w:r>
      <w:r>
        <w:rPr>
          <w:rFonts w:ascii="仿宋" w:eastAsia="仿宋" w:hAnsi="仿宋"/>
          <w:sz w:val="32"/>
          <w:szCs w:val="32"/>
        </w:rPr>
        <w:t>　　在这里，我要感谢一群人，首先，我要感谢我的队友，是他们给了我充分的发挥空间，是他们的信任让我有勇气有信心去做，是他们给了我行动的动力，让我的劳动能够得到肯定，让我急需前行;我还要感谢我的伙伴，是他们和我一起努力才能顺利完成任务，是他们的辛勤劳作才能让我们的活动变得精彩，变得完美;最后，我要感谢这群大山的孩子，是他们让我们队伍的工作变得有意义，是他们让我们懂得生命的价值，是他们让我重拾往日的梦想，是他们让我感受到了爱的真谛，是他们让我们的暑假变得充实，是他们给与了我们前进的动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生命是一辆没有终点的列车，有人中途上车，有人半路下车，他们陪我走过一段时间然后离开，不管怎样都要感谢生命中有你们的到来，感谢一路的风景，感谢一路的陪伴，离开后我会为你们祝福，祝你们永远幸福。</w:t>
      </w:r>
      <w:r>
        <w:rPr>
          <w:rFonts w:ascii="仿宋" w:eastAsia="仿宋" w:hAnsi="仿宋"/>
          <w:sz w:val="32"/>
          <w:szCs w:val="32"/>
        </w:rPr>
        <w:br/>
      </w:r>
      <w:r>
        <w:rPr>
          <w:rFonts w:ascii="仿宋" w:eastAsia="仿宋" w:hAnsi="仿宋"/>
          <w:sz w:val="32"/>
          <w:szCs w:val="32"/>
        </w:rPr>
        <w:t>　　孩子们，让我们一起手拉手走向明天，走向未来，走向幸福!暑期“三下乡”个人总结5</w:t>
      </w:r>
      <w:r>
        <w:rPr>
          <w:rFonts w:ascii="仿宋" w:eastAsia="仿宋" w:hAnsi="仿宋"/>
          <w:sz w:val="32"/>
          <w:szCs w:val="32"/>
        </w:rPr>
        <w:br/>
      </w:r>
      <w:r>
        <w:rPr>
          <w:rFonts w:ascii="仿宋" w:eastAsia="仿宋" w:hAnsi="仿宋"/>
          <w:sz w:val="32"/>
          <w:szCs w:val="32"/>
        </w:rPr>
        <w:t xml:space="preserve">    一个星期的__“三下乡”活动已经结束，但它带给我的感触仍然持续着，并且会成为我大学生涯中最珍贵的回忆之一。 </w:t>
      </w:r>
      <w:r>
        <w:rPr>
          <w:rFonts w:ascii="仿宋" w:eastAsia="仿宋" w:hAnsi="仿宋"/>
          <w:sz w:val="32"/>
          <w:szCs w:val="32"/>
        </w:rPr>
        <w:br/>
      </w:r>
      <w:r>
        <w:rPr>
          <w:rFonts w:ascii="仿宋" w:eastAsia="仿宋" w:hAnsi="仿宋"/>
          <w:sz w:val="32"/>
          <w:szCs w:val="32"/>
        </w:rPr>
        <w:t>　　“三下乡”在它真正到来之前就开始影响着我的心情，有时让我异常兴奋，有时又会让我非常的失落。当初报名的时候也不明白为什么要去，就想着自己一定要通过面试，因为我确确实实把它当一回事了。从最初地填写申请表到扔掉英语四级复习去等面试到落选再到班导推荐重新被选上，这是一个漫长而又煎熬的过程，最后也终于熬过去了，7月2号我们5点钟就起来收拾该收拾的行李，比如让人崩溃的席子和桶脸盆，甚至连肥皂洗衣粉都要自己带，虽然会有开玩笑式的抱怨，但我们的内心都是兴奋而又期待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第一天的动员大会还是很激动人心的，至少对我是这样，当时站在队伍里听着学院书记他们的讲话心里想了很多，比如我这次一定不能白去，我这次一定要带给孩子们一些东西，知识也好，欢乐也好，希望也好。那个时候的我意气风发，对即将到来的下乡充满着期待......</w:t>
      </w:r>
      <w:r>
        <w:rPr>
          <w:rFonts w:ascii="仿宋" w:eastAsia="仿宋" w:hAnsi="仿宋"/>
          <w:sz w:val="32"/>
          <w:szCs w:val="32"/>
        </w:rPr>
        <w:br/>
      </w:r>
      <w:r>
        <w:rPr>
          <w:rFonts w:ascii="仿宋" w:eastAsia="仿宋" w:hAnsi="仿宋"/>
          <w:sz w:val="32"/>
          <w:szCs w:val="32"/>
        </w:rPr>
        <w:t>　　长达4个小时的车程确实很折磨人，到了畲乡，第一感觉就是这里环境真美。 在那里吃的第一顿饭还是很难忘的，跟那里的校长，还有乡长什么的坐在一起喝酒，强迫自己一定要认认真真的把酒喝好，但是我始终还是坐在那里不会讲话，不知道怎么去说那些客套话，其实那种感觉其实一点也不好。值得再啰嗦两句的就是那天两位同学成功醉倒了 。</w:t>
      </w:r>
      <w:r>
        <w:rPr>
          <w:rFonts w:ascii="仿宋" w:eastAsia="仿宋" w:hAnsi="仿宋"/>
          <w:sz w:val="32"/>
          <w:szCs w:val="32"/>
        </w:rPr>
        <w:br/>
      </w:r>
      <w:r>
        <w:rPr>
          <w:rFonts w:ascii="仿宋" w:eastAsia="仿宋" w:hAnsi="仿宋"/>
          <w:sz w:val="32"/>
          <w:szCs w:val="32"/>
        </w:rPr>
        <w:t>　　第二天</w:t>
      </w:r>
      <w:r>
        <w:rPr>
          <w:rFonts w:ascii="仿宋" w:eastAsia="仿宋" w:hAnsi="仿宋"/>
          <w:sz w:val="32"/>
          <w:szCs w:val="32"/>
        </w:rPr>
        <w:t xml:space="preserve"> 也就是见那里的学生的第一天，我们每个人都希望尽快跟那些孩子们熟悉起来，看到那些孩子们求知的眼神我心里是很感动的，作为教学组的一员那天是需要站在孩子们面前自我介绍的</w:t>
      </w:r>
      <w:r>
        <w:rPr>
          <w:rFonts w:ascii="仿宋" w:eastAsia="仿宋" w:hAnsi="仿宋"/>
          <w:sz w:val="32"/>
          <w:szCs w:val="32"/>
        </w:rPr>
        <w:t xml:space="preserve"> ，让他们选择是否跟着自己去上课</w:t>
      </w:r>
      <w:r>
        <w:rPr>
          <w:rFonts w:ascii="仿宋" w:eastAsia="仿宋" w:hAnsi="仿宋"/>
          <w:sz w:val="32"/>
          <w:szCs w:val="32"/>
        </w:rPr>
        <w:t xml:space="preserve"> ，跟往年一样，几乎所有的孩子都想学音乐，学画画，作为英语老师的我至今仍表示压力很大，谢谢那天一直站在我身后的雷梦莹小朋友，虽然第二天她也禁不住诱惑跑到音乐美术的课堂上了。她是个很聪明的小丫头，教她语法的时候总是一点就透</w:t>
      </w:r>
      <w:r>
        <w:rPr>
          <w:rFonts w:ascii="仿宋" w:eastAsia="仿宋" w:hAnsi="仿宋"/>
          <w:sz w:val="32"/>
          <w:szCs w:val="32"/>
        </w:rPr>
        <w:t xml:space="preserve"> 记性也很好，第一天回家还很听话地整理了下笔记，但是我们之间的那种很好的感情却没有坚持到最后，在后来几天没听我的课以后</w:t>
      </w:r>
      <w:r>
        <w:rPr>
          <w:rFonts w:ascii="仿宋" w:eastAsia="仿宋" w:hAnsi="仿宋"/>
          <w:sz w:val="32"/>
          <w:szCs w:val="32"/>
        </w:rPr>
        <w:t xml:space="preserve"> ，我们还是变得有点生疏了，也许是我做得不够好，没有主动去跟她交流，呵呵</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不过还是很不错的，至少在我们彼此的记忆中，我们都真真实实的存在过，如果有机会再见面的话，她或许仍会记得我这位苏姐姐曾教过英语语法</w:t>
      </w:r>
      <w:r>
        <w:rPr>
          <w:rFonts w:ascii="仿宋" w:eastAsia="仿宋" w:hAnsi="仿宋"/>
          <w:sz w:val="32"/>
          <w:szCs w:val="32"/>
        </w:rPr>
        <w:t xml:space="preserve"> ，认认真真地对待过她。我也会记得第一天我们见面的时候她怯生生地红着眼睛紧紧地粘着我，告诉我她想学英语。</w:t>
      </w:r>
      <w:r>
        <w:rPr>
          <w:rFonts w:ascii="仿宋" w:eastAsia="仿宋" w:hAnsi="仿宋"/>
          <w:sz w:val="32"/>
          <w:szCs w:val="32"/>
        </w:rPr>
        <w:t xml:space="preserve"> 我是个容易依赖人的人，也喜欢被依赖，所以那天我是真的'真的有因为她的信任与依赖而觉得踏实。</w:t>
      </w:r>
      <w:r>
        <w:rPr>
          <w:rFonts w:ascii="仿宋" w:eastAsia="仿宋" w:hAnsi="仿宋"/>
          <w:sz w:val="32"/>
          <w:szCs w:val="32"/>
        </w:rPr>
        <w:t xml:space="preserve"> 那天下午去玩瀑布是我在畲乡笑得最开心的一次，喜欢与水接触，喜欢站在水里跟同学打水仗，喜欢全身湿透的感觉，喜欢大家在一起不顾形象的感觉。但是不幸的是第二天就发高烧了，发烧的那个阶段是很无助的，中午烧得难受，全身发冷，在那又没有被子，于是在那么个夏天正午跑出去晒太阳取暖。还好那里有春哥，晚上让我跟她一块睡，她陪我去医院，看着我打完针后掉眼泪然后拍我的肩膀，给我倒开水，背我下楼梯，去哪都带着我，叫我坐她旁边，给我盛饭，陪我谈心。在那里的一切因为春哥我觉得安心。</w:t>
      </w:r>
      <w:r>
        <w:rPr>
          <w:rFonts w:ascii="仿宋" w:eastAsia="仿宋" w:hAnsi="仿宋"/>
          <w:sz w:val="32"/>
          <w:szCs w:val="32"/>
        </w:rPr>
        <w:br/>
      </w:r>
      <w:r>
        <w:rPr>
          <w:rFonts w:ascii="仿宋" w:eastAsia="仿宋" w:hAnsi="仿宋"/>
          <w:sz w:val="32"/>
          <w:szCs w:val="32"/>
        </w:rPr>
        <w:t>　　还有就是平姐，我喜欢的女孩，我们坐在星空下真诚的聊着自己的心事，每天在一起干很多事，认识她真好。</w:t>
      </w:r>
      <w:r>
        <w:rPr>
          <w:rFonts w:ascii="仿宋" w:eastAsia="仿宋" w:hAnsi="仿宋"/>
          <w:sz w:val="32"/>
          <w:szCs w:val="32"/>
        </w:rPr>
        <w:br/>
      </w:r>
      <w:r>
        <w:rPr>
          <w:rFonts w:ascii="仿宋" w:eastAsia="仿宋" w:hAnsi="仿宋"/>
          <w:sz w:val="32"/>
          <w:szCs w:val="32"/>
        </w:rPr>
        <w:t>　　接下来的日子就是上午给学生上课，下午3点开始学跳舞，这里想要提一下___，一个马上要升6年级的小孩，那几天给他上过英语，上过数学，上过语文普通话，他是个实在踏实的小孩，有个很优秀的哥哥兰锋，他们以后一定都会出人头地的</w:t>
      </w:r>
      <w:r>
        <w:rPr>
          <w:rFonts w:ascii="仿宋" w:eastAsia="仿宋" w:hAnsi="仿宋"/>
          <w:sz w:val="32"/>
          <w:szCs w:val="32"/>
        </w:rPr>
        <w:t xml:space="preserve"> 我相信。</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下午学跳舞是我觉得在那最快乐的一件事之一，也是我很大的收获之一，至少在我们回学校之前，在这，在畲乡我们可以在舞台上留下我们的身影，学习舞蹈的过程是很快乐的，每个人用自己的方式演绎一个动作，什么好笑的事都会发生的感觉。不得不承认，我们这个队个个都是谐星。搞笑天分都很足呢。</w:t>
      </w:r>
      <w:r>
        <w:rPr>
          <w:rFonts w:ascii="仿宋" w:eastAsia="仿宋" w:hAnsi="仿宋"/>
          <w:sz w:val="32"/>
          <w:szCs w:val="32"/>
        </w:rPr>
        <w:br/>
      </w:r>
      <w:r>
        <w:rPr>
          <w:rFonts w:ascii="仿宋" w:eastAsia="仿宋" w:hAnsi="仿宋"/>
          <w:sz w:val="32"/>
          <w:szCs w:val="32"/>
        </w:rPr>
        <w:t>　　7号的晚会一直都挺期待的，那个晚会的开场秀就是我们几个大一的在体育课上学的健美操，而且还只是才学几个八拍而已，但是我们应该有跳出很青春的感觉吧 ，自认为i，尽管有打酱油的感觉。晚会的时候很强烈地体会到了集体的感觉，畲乡的父老乡亲们比较淡定，可能也不太好意思表达他们的情绪，不管我们的节目精不精彩，他们不会欢呼，不会有什么high的举动，所以我们自己的队友就必需要自己先high起来，我们每个人卖力的鼓掌，卖力地尖叫，卖力地带动现场气氛，所以当看到每个队员都那么卖力的时候会被这种团结的感觉感动。不得不承认，在带动别人high的过程中，我们自己也是真的很兴奋的，处于一种享受的状态，这也告诉我们一个道理，人在奉献的时候其实自己才是最大的受益者。</w:t>
      </w:r>
      <w:r>
        <w:rPr>
          <w:rFonts w:ascii="仿宋" w:eastAsia="仿宋" w:hAnsi="仿宋"/>
          <w:sz w:val="32"/>
          <w:szCs w:val="32"/>
        </w:rPr>
        <w:br/>
      </w:r>
      <w:r>
        <w:rPr>
          <w:rFonts w:ascii="仿宋" w:eastAsia="仿宋" w:hAnsi="仿宋"/>
          <w:sz w:val="32"/>
          <w:szCs w:val="32"/>
        </w:rPr>
        <w:t>　　晚会结束后就意味着第二天我们要回学校了，大家都哭成一团，很感人的场面，我们可能以后都不会再见面了，想到这些就难免觉得伤感，当小朋友抱着我哭着问我姐姐明年还会来吗，我顿时不知道该怎么回复，所以只好沉默。再见了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一个星期的三下乡活动完完整整的结束了，之前一直没想明白自己为什么要去，回来之后一切都明白了，那里的一切都值得经历，那里的人都值得认识，那里的队友都值得学习。暑期“三下乡”个人总结6</w:t>
      </w:r>
      <w:r>
        <w:rPr>
          <w:rFonts w:ascii="仿宋" w:eastAsia="仿宋" w:hAnsi="仿宋"/>
          <w:sz w:val="32"/>
          <w:szCs w:val="32"/>
        </w:rPr>
        <w:br/>
      </w:r>
      <w:r>
        <w:rPr>
          <w:rFonts w:ascii="仿宋" w:eastAsia="仿宋" w:hAnsi="仿宋"/>
          <w:sz w:val="32"/>
          <w:szCs w:val="32"/>
        </w:rPr>
        <w:t xml:space="preserve">    当一个人静静地坐在桌旁写三下乡个人总结时，脑海中不断浮现着往日画面，七天的光阴是短暂的，但就是这短短的七天我们得到一生中难于得到的东西团队的精神、工作的经验、坚强的意志、真挚的友情-----我们没有虚度这七天，我们一直在用心做事、用心服务，我不无感叹：原来时间可以这样度过，生活可以这样生活。 </w:t>
      </w:r>
      <w:r>
        <w:rPr>
          <w:rFonts w:ascii="仿宋" w:eastAsia="仿宋" w:hAnsi="仿宋"/>
          <w:sz w:val="32"/>
          <w:szCs w:val="32"/>
        </w:rPr>
        <w:br/>
      </w:r>
      <w:r>
        <w:rPr>
          <w:rFonts w:ascii="仿宋" w:eastAsia="仿宋" w:hAnsi="仿宋"/>
          <w:sz w:val="32"/>
          <w:szCs w:val="32"/>
        </w:rPr>
        <w:t>　　七月的骄阳带来我们的汗水，燃烧我们的激情。在烈烈夏日中来自我院五个专业跨越大一至大三三个年级的13名学生组成了我院20__年赴吉安县横江镇大学生暑期三下乡社会实践重点服务队，由经济学专业辅导员孙琳老师、市场营销专业辅导员李钊老师带队，于6月30日来到吉安县横江镇，进行为期一周的以科学发展树新风，携手共建新农村为主题的科技、文化、卫生三下乡社会实践活动。</w:t>
      </w:r>
      <w:r>
        <w:rPr>
          <w:rFonts w:ascii="仿宋" w:eastAsia="仿宋" w:hAnsi="仿宋"/>
          <w:sz w:val="32"/>
          <w:szCs w:val="32"/>
        </w:rPr>
        <w:br/>
      </w:r>
      <w:r>
        <w:rPr>
          <w:rFonts w:ascii="仿宋" w:eastAsia="仿宋" w:hAnsi="仿宋"/>
          <w:sz w:val="32"/>
          <w:szCs w:val="32"/>
        </w:rPr>
        <w:t>　　生活篇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生活没有想象中的艰苦，但也不轻松。首先是老天爷给我们开了一个大大的玩笑，原本火辣辣的太阳从第二天开始便躲起来了，突然的降温让毫无思想准备的我们冷的瑟瑟发抖，尤其是晚上，本来睡的就是地铺，这样一来，我们更冷了。一时间，大家早晨醒来的第一句话就是昨晚好冷啊；然后就是洗澡，由于卫生间的条件太简陋了，我们不得不每天到厨房里提热水；还有就是饮食方面，其实还好，只是每天简单重复的一日三餐，再加上饭菜还是定量的，使队里的那些朝气蓬勃的年轻小伙两眼发昏。但是只要我们足够的坚强，那么一切的困难都会成为我们脚下的垫脚石。犹记得我校校团委副书记罗来松和我院党委副书记上官飞来看望这些在下乡第一线的我们说的一句话敢于踏出校门的人才是真正的壮士。一直以来，这句话支持者我们队的每一位队员去战胜一切的挫折。七天过去了，现在想想，没有过不去的坎，只要挺直腰杆去面对困难。</w:t>
      </w:r>
      <w:r>
        <w:rPr>
          <w:rFonts w:ascii="仿宋" w:eastAsia="仿宋" w:hAnsi="仿宋"/>
          <w:sz w:val="32"/>
          <w:szCs w:val="32"/>
        </w:rPr>
        <w:br/>
      </w:r>
      <w:r>
        <w:rPr>
          <w:rFonts w:ascii="仿宋" w:eastAsia="仿宋" w:hAnsi="仿宋"/>
          <w:sz w:val="32"/>
          <w:szCs w:val="32"/>
        </w:rPr>
        <w:t>　　我们在一起有说有笑，我们说是苦中作乐，但我不这样认为，如果说有一种先进叫落后的话，那么就有一种吃苦叫幸福。一起工作一起吃饭一起写文章一起聊天一起冷的瑟瑟发抖一起去解决困难-------友谊在无声无息中培养出来了。坐在返回的列车上，大家对这七天的生活心生种种感叹，感叹一个星期的米饭，感叹一个星期的短暂，感叹一个星期生活的艰辛，感叹一个星期生活的充实-----这就是我们的生活，清谈却不寡味，真实而又实在，艰辛却也愉快。</w:t>
      </w:r>
      <w:r>
        <w:rPr>
          <w:rFonts w:ascii="仿宋" w:eastAsia="仿宋" w:hAnsi="仿宋"/>
          <w:sz w:val="32"/>
          <w:szCs w:val="32"/>
        </w:rPr>
        <w:br/>
      </w:r>
      <w:r>
        <w:rPr>
          <w:rFonts w:ascii="仿宋" w:eastAsia="仿宋" w:hAnsi="仿宋"/>
          <w:sz w:val="32"/>
          <w:szCs w:val="32"/>
        </w:rPr>
        <w:t>　　收获篇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一分耕耘一分收获。假如没有这次活动，我不会那么快地提升自己的思想，丰富自己的经验，我不会那么透彻地明白萍水相逢亦是缘的道理-----一个星期的三下乡活动可以说是我人生中一大物质和精神的洗礼。</w:t>
      </w:r>
      <w:r>
        <w:rPr>
          <w:rFonts w:ascii="仿宋" w:eastAsia="仿宋" w:hAnsi="仿宋"/>
          <w:sz w:val="32"/>
          <w:szCs w:val="32"/>
        </w:rPr>
        <w:br/>
      </w:r>
      <w:r>
        <w:rPr>
          <w:rFonts w:ascii="仿宋" w:eastAsia="仿宋" w:hAnsi="仿宋"/>
          <w:sz w:val="32"/>
          <w:szCs w:val="32"/>
        </w:rPr>
        <w:t>　　我们的活动遇到了很多困难，尤其是天气，意外的变天至始至终成了我们的问题，而且影响了我们的整个行程，细节决定成败的教训又多了一次。但事在人为，百事可乐，百事可为。毛主席曾教导过我们：下定决心，不怕牺牲，排除万难，争取胜利。我们要的就是这种精神。也不知道明天等待我的将会有什么困难，但通过此次经历，我只知道无论以后发生什么都不可以轻易改变自己最初的想法，一旦决定了就尽心尽力去做，不要因为困难而退缩，也不要太关注结果。世事我曾抗争，成功不必在我。</w:t>
      </w:r>
      <w:r>
        <w:rPr>
          <w:rFonts w:ascii="仿宋" w:eastAsia="仿宋" w:hAnsi="仿宋"/>
          <w:sz w:val="32"/>
          <w:szCs w:val="32"/>
        </w:rPr>
        <w:br/>
      </w:r>
      <w:r>
        <w:rPr>
          <w:rFonts w:ascii="仿宋" w:eastAsia="仿宋" w:hAnsi="仿宋"/>
          <w:sz w:val="32"/>
          <w:szCs w:val="32"/>
        </w:rPr>
        <w:t>　　这个星期注定是个不平凡的星期，一个星期平凡的事和不平凡的事都让我对生活和工作以及自身都有了比较深的了解。难忘的暑假，难忘的暑期三下乡，难忘的横江之行</w:t>
      </w:r>
      <w:r>
        <w:rPr>
          <w:rFonts w:ascii="仿宋" w:eastAsia="仿宋" w:hAnsi="仿宋"/>
          <w:sz w:val="32"/>
          <w:szCs w:val="32"/>
        </w:rPr>
        <w:br/>
      </w:r>
      <w:r>
        <w:rPr>
          <w:rFonts w:ascii="仿宋" w:eastAsia="仿宋" w:hAnsi="仿宋"/>
          <w:sz w:val="32"/>
          <w:szCs w:val="32"/>
        </w:rPr>
        <w:t>　　反思篇</w:t>
      </w:r>
      <w:r>
        <w:rPr>
          <w:rFonts w:ascii="仿宋" w:eastAsia="仿宋" w:hAnsi="仿宋"/>
          <w:sz w:val="32"/>
          <w:szCs w:val="32"/>
        </w:rPr>
        <w:br/>
      </w:r>
      <w:r>
        <w:rPr>
          <w:rFonts w:ascii="仿宋" w:eastAsia="仿宋" w:hAnsi="仿宋"/>
          <w:sz w:val="32"/>
          <w:szCs w:val="32"/>
        </w:rPr>
        <w:t>　　实践出真知。通过这次实践，我对自己也有了一个全新的科学的定位，对自己的不足也有了清醒的认识，比如专业知识的欠缺，人际交往能力、处事应变能力等方面的不足，也为以前不了解实际情况，不进行实地调查研究而乱下结论的'行为感到汗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https://d.book118.com/725300044013011121</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70104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99498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32473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55546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56222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44848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15839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5037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26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33971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12567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85226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78388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35835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86939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0021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22568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77195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77316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60252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97349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671157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25561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39595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13998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43715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71857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829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82622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98038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79924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11251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07513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3245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48239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57066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81696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44043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62659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32677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241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52948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2208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62843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32083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702532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15918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59504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14397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16494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725300044013011121"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