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2024年复印设备行业分析报告及未来五到十年行业发展趋势报告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8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4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8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_Toc620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1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_Toc19217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5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_Toc22812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0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0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2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3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59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_Toc7595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7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7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_Toc21276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9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2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_Toc13991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8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_Toc16317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_Toc6901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8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_Toc4974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85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1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_Toc29415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8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6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7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0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22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_Toc14222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4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3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1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_Toc20910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_Toc9697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2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3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_Toc25637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_Toc28702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0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_Toc13108 </w:instrText>
        </w:r>
        <w:r>
          <w:instrText xml:space="preserve">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5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_Toc9758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38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复印设备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_Toc14838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复印设备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8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2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0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_Toc31102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9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34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https://d.book118.com/725312102204011040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5312102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