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21" w:lineRule="exact"/>
      </w:pPr>
      <w:r>
        <w:pict>
          <v:rect id="_x0000_s1025" style="width:4.6pt;height:3.9pt;margin-top:240.47pt;margin-left:71.03pt;mso-position-horizontal-relative:page;mso-position-vertical-relative:page;position:absolute;z-index:251661312" o:allowincell="f" filled="t" fillcolor="white" stroked="f"/>
        </w:pict>
      </w:r>
      <w:r>
        <w:pict>
          <v:rect id="_x0000_s1026" style="width:436.3pt;height:0.5pt;margin-top:242.15pt;margin-left:75.36pt;mso-position-horizontal-relative:page;mso-position-vertical-relative:page;position:absolute;z-index:251660288" o:allowincell="f" filled="t" fillcolor="white" stroked="f"/>
        </w:pict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3825843</wp:posOffset>
            </wp:positionV>
            <wp:extent cx="369049" cy="129359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049" cy="1293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7801757</wp:posOffset>
            </wp:positionH>
            <wp:positionV relativeFrom="page">
              <wp:posOffset>463992</wp:posOffset>
            </wp:positionV>
            <wp:extent cx="800821" cy="33388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821" cy="333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2"/>
        </w:rPr>
        <w:drawing>
          <wp:inline distT="0" distB="0" distL="0" distR="0">
            <wp:extent cx="925068" cy="10293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5068" cy="102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8" w:line="837" w:lineRule="exact"/>
        <w:ind w:firstLine="1336"/>
      </w:pPr>
      <w:r>
        <w:rPr>
          <w:position w:val="-16"/>
        </w:rPr>
        <w:drawing>
          <wp:inline distT="0" distB="0" distL="0" distR="0">
            <wp:extent cx="2086419" cy="53158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6419" cy="53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9" w:lineRule="auto"/>
        <w:rPr>
          <w:rFonts w:ascii="Arial"/>
          <w:sz w:val="21"/>
        </w:rPr>
      </w:pPr>
    </w:p>
    <w:p>
      <w:pPr>
        <w:spacing w:line="977" w:lineRule="exact"/>
        <w:ind w:firstLine="715"/>
      </w:pPr>
      <w:r>
        <w:rPr>
          <w:position w:val="-19"/>
        </w:rPr>
        <w:pict>
          <v:group id="_x0000_i1027" style="width:646.15pt;height:48.85pt;mso-position-horizontal-relative:char;mso-position-vertical-relative:line" coordorigin="0,0" coordsize="12923,97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2919;height:976;left:4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2963;height:101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62" w:line="209" w:lineRule="auto"/>
                      <w:ind w:left="20"/>
                      <w:rPr>
                        <w:rFonts w:ascii="Arial" w:eastAsia="Arial" w:hAnsi="Arial" w:cs="Arial"/>
                        <w:sz w:val="82"/>
                        <w:szCs w:val="82"/>
                      </w:rPr>
                    </w:pPr>
                    <w:r>
                      <w:rPr>
                        <w:rFonts w:ascii="Arial" w:eastAsia="Arial" w:hAnsi="Arial" w:cs="Arial"/>
                        <w:spacing w:val="9"/>
                        <w:sz w:val="82"/>
                        <w:szCs w:val="82"/>
                      </w:rPr>
                      <w:t>A1</w:t>
                    </w:r>
                    <w:r>
                      <w:rPr>
                        <w:rFonts w:ascii="Arial" w:eastAsia="Arial" w:hAnsi="Arial" w:cs="Arial"/>
                        <w:sz w:val="82"/>
                        <w:szCs w:val="82"/>
                      </w:rPr>
                      <w:t>GC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46" w:line="367" w:lineRule="exact"/>
        <w:ind w:left="1962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1246289</wp:posOffset>
            </wp:positionH>
            <wp:positionV relativeFrom="paragraph">
              <wp:posOffset>171793</wp:posOffset>
            </wp:positionV>
            <wp:extent cx="5022684" cy="22440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2684" cy="224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position w:val="-2"/>
          <w:sz w:val="36"/>
          <w:szCs w:val="36"/>
        </w:rPr>
        <w:t>视频生成的技术演进、范式重塑与商业化路径探索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82" w:line="202" w:lineRule="auto"/>
        <w:ind w:left="125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出品机构：甲子光年智库</w:t>
      </w:r>
    </w:p>
    <w:p>
      <w:pPr>
        <w:spacing w:before="86" w:line="202" w:lineRule="auto"/>
        <w:ind w:left="1242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10"/>
          <w:pgSz w:w="14400" w:h="8100"/>
          <w:pgMar w:top="1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color w:val="FFFFFF"/>
          <w:spacing w:val="9"/>
          <w:sz w:val="19"/>
          <w:szCs w:val="19"/>
        </w:rPr>
        <w:t>研究团队：张一甲、宋涛</w:t>
      </w:r>
    </w:p>
    <w:p>
      <w:pPr>
        <w:spacing w:before="86" w:line="202" w:lineRule="auto"/>
        <w:ind w:left="12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-6"/>
          <w:sz w:val="19"/>
          <w:szCs w:val="19"/>
        </w:rPr>
        <w:t>发布时间：</w:t>
      </w:r>
      <w:r>
        <w:rPr>
          <w:rFonts w:ascii="Microsoft YaHei" w:eastAsia="Microsoft YaHei" w:hAnsi="Microsoft YaHei" w:cs="Microsoft YaHei"/>
          <w:color w:val="FFFFFF"/>
          <w:spacing w:val="19"/>
          <w:w w:val="10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-6"/>
          <w:sz w:val="19"/>
          <w:szCs w:val="19"/>
        </w:rPr>
        <w:t>2024.03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56" w:line="204" w:lineRule="auto"/>
        <w:ind w:left="1245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FFFFFF"/>
          <w:spacing w:val="6"/>
          <w:sz w:val="13"/>
          <w:szCs w:val="13"/>
        </w:rPr>
        <w:t>*刘瑶、小麦对本报告亦有贡献。</w:t>
      </w:r>
    </w:p>
    <w:p>
      <w:pPr>
        <w:spacing w:line="204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11"/>
          <w:type w:val="nextPage"/>
          <w:pgSz w:w="14400" w:h="8100"/>
          <w:pgMar w:top="1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450" w:lineRule="exact"/>
        <w:ind w:firstLine="4471"/>
      </w:pP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3825843</wp:posOffset>
            </wp:positionV>
            <wp:extent cx="369049" cy="1293591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049" cy="1293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7719461</wp:posOffset>
            </wp:positionH>
            <wp:positionV relativeFrom="page">
              <wp:posOffset>361710</wp:posOffset>
            </wp:positionV>
            <wp:extent cx="800821" cy="33271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0821" cy="33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9"/>
        </w:rPr>
        <w:drawing>
          <wp:inline distT="0" distB="0" distL="0" distR="0">
            <wp:extent cx="644367" cy="92076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367" cy="92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7" w:line="211" w:lineRule="auto"/>
        <w:ind w:left="3857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-4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“一类人有一类人原力觉醒的方式。</w:t>
      </w:r>
    </w:p>
    <w:p>
      <w:pPr>
        <w:spacing w:before="197" w:line="211" w:lineRule="auto"/>
        <w:ind w:left="3829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1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物理学家想学习上帝；</w:t>
      </w:r>
    </w:p>
    <w:p>
      <w:pPr>
        <w:spacing w:before="198" w:line="211" w:lineRule="auto"/>
        <w:ind w:left="3822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3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数学家想反抗上帝；</w:t>
      </w:r>
    </w:p>
    <w:p>
      <w:pPr>
        <w:spacing w:before="199" w:line="211" w:lineRule="auto"/>
        <w:ind w:left="3834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-1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哲学家认为自己就是上帝；</w:t>
      </w:r>
    </w:p>
    <w:p>
      <w:pPr>
        <w:spacing w:before="199" w:line="211" w:lineRule="auto"/>
        <w:ind w:left="3838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-1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生物学家想造上帝的反……</w:t>
      </w:r>
    </w:p>
    <w:p>
      <w:pPr>
        <w:spacing w:before="200" w:line="206" w:lineRule="auto"/>
        <w:ind w:left="3847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i/>
          <w:iCs/>
          <w:color w:val="FFFFFF"/>
          <w:spacing w:val="2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工程师说都不用，我们再造一个。</w:t>
      </w:r>
      <w:r>
        <w:rPr>
          <w:rFonts w:ascii="KaiTi" w:eastAsia="KaiTi" w:hAnsi="KaiTi" w:cs="KaiTi"/>
          <w:color w:val="FFFFFF"/>
          <w:spacing w:val="-92"/>
          <w:sz w:val="33"/>
          <w:szCs w:val="33"/>
        </w:rPr>
        <w:t xml:space="preserve"> </w:t>
      </w:r>
      <w:r>
        <w:rPr>
          <w:rFonts w:ascii="KaiTi" w:eastAsia="KaiTi" w:hAnsi="KaiTi" w:cs="KaiTi"/>
          <w:i/>
          <w:iCs/>
          <w:color w:val="FFFFFF"/>
          <w:spacing w:val="2"/>
          <w:sz w:val="33"/>
          <w:szCs w:val="33"/>
          <w14:textOutline w14:w="5791">
            <w14:solidFill>
              <w14:srgbClr w14:val="FFFFFF"/>
            </w14:solidFill>
            <w14:prstDash w14:val="solid"/>
            <w14:miter w14:lim="10"/>
          </w14:textOutline>
        </w:rPr>
        <w:t>”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75" w:line="208" w:lineRule="auto"/>
        <w:ind w:left="7369"/>
        <w:rPr>
          <w:rFonts w:ascii="KaiTi" w:eastAsia="KaiTi" w:hAnsi="KaiTi" w:cs="KaiTi"/>
          <w:sz w:val="23"/>
          <w:szCs w:val="23"/>
        </w:rPr>
      </w:pPr>
      <w:r>
        <w:rPr>
          <w:rFonts w:ascii="KaiTi" w:eastAsia="KaiTi" w:hAnsi="KaiTi" w:cs="KaiTi"/>
          <w:i/>
          <w:iCs/>
          <w:color w:val="FFFFFF"/>
          <w:spacing w:val="-6"/>
          <w:sz w:val="23"/>
          <w:szCs w:val="23"/>
        </w:rPr>
        <w:t>——《甲小姐：站在两个世界之间》甲子光年</w:t>
      </w:r>
      <w:r>
        <w:rPr>
          <w:rFonts w:ascii="KaiTi" w:eastAsia="KaiTi" w:hAnsi="KaiTi" w:cs="KaiTi"/>
          <w:color w:val="FFFFFF"/>
          <w:spacing w:val="-47"/>
          <w:sz w:val="23"/>
          <w:szCs w:val="23"/>
        </w:rPr>
        <w:t xml:space="preserve"> </w:t>
      </w:r>
      <w:r>
        <w:rPr>
          <w:rFonts w:ascii="KaiTi" w:eastAsia="KaiTi" w:hAnsi="KaiTi" w:cs="KaiTi"/>
          <w:i/>
          <w:iCs/>
          <w:color w:val="FFFFFF"/>
          <w:spacing w:val="-6"/>
          <w:sz w:val="23"/>
          <w:szCs w:val="23"/>
        </w:rPr>
        <w:t>2017.10</w:t>
      </w:r>
    </w:p>
    <w:p>
      <w:pPr>
        <w:spacing w:line="208" w:lineRule="auto"/>
        <w:rPr>
          <w:rFonts w:ascii="KaiTi" w:eastAsia="KaiTi" w:hAnsi="KaiTi" w:cs="KaiTi"/>
          <w:sz w:val="23"/>
          <w:szCs w:val="23"/>
        </w:rPr>
        <w:sectPr>
          <w:headerReference w:type="default" r:id="rId14"/>
          <w:pgSz w:w="14400" w:h="8100"/>
          <w:pgMar w:top="51" w:right="0" w:bottom="0" w:left="0" w:header="0" w:footer="0" w:gutter="0"/>
          <w:pgNumType w:start="3"/>
          <w:cols w:space="708"/>
        </w:sectPr>
      </w:pPr>
    </w:p>
    <w:p>
      <w:pPr>
        <w:spacing w:line="1498" w:lineRule="exact"/>
      </w:pPr>
      <w:r>
        <w:pict>
          <v:rect id="_x0000_s1030" style="width:15.3pt;height:2.3pt;margin-top:386.3pt;margin-left:704.7pt;mso-position-horizontal-relative:page;mso-position-vertical-relative:page;position:absolute;z-index:251719680" o:allowincell="f" filled="t" fillcolor="white" stroked="f"/>
        </w:pict>
      </w:r>
      <w:r>
        <w:drawing>
          <wp:anchor distT="0" distB="0" distL="0" distR="0" simplePos="0" relativeHeight="251705344" behindDoc="1" locked="0" layoutInCell="0" allowOverlap="1">
            <wp:simplePos x="0" y="0"/>
            <wp:positionH relativeFrom="page">
              <wp:posOffset>1964512</wp:posOffset>
            </wp:positionH>
            <wp:positionV relativeFrom="page">
              <wp:posOffset>881941</wp:posOffset>
            </wp:positionV>
            <wp:extent cx="543712" cy="26734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1287578</wp:posOffset>
            </wp:positionV>
            <wp:extent cx="543657" cy="26734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0" allowOverlap="1">
            <wp:simplePos x="0" y="0"/>
            <wp:positionH relativeFrom="page">
              <wp:posOffset>4290262</wp:posOffset>
            </wp:positionH>
            <wp:positionV relativeFrom="page">
              <wp:posOffset>889127</wp:posOffset>
            </wp:positionV>
            <wp:extent cx="543712" cy="27492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1294688</wp:posOffset>
            </wp:positionV>
            <wp:extent cx="543752" cy="274985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style="width:21.85pt;height:85pt;margin-top:168.12pt;margin-left:177.72pt;mso-position-horizontal-relative:page;mso-position-vertical-relative:page;position:absolute;z-index:-251601920" coordorigin="0,0" coordsize="437,1700" o:allowincell="f" path="m436,l436,368l401,411c316,536,267,687,267,849c267,1012,316,1162,401,1287l436,1330l436,1699l308,1593c117,1402,,1140,,849c,559,117,296,308,106l436,xe" filled="t" fillcolor="#cfe4e7" stroked="f">
            <v:fill opacity="7967f"/>
          </v:shape>
        </w:pict>
      </w:r>
      <w:r>
        <w:drawing>
          <wp:anchor distT="0" distB="0" distL="0" distR="0" simplePos="0" relativeHeight="251702272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2882061</wp:posOffset>
            </wp:positionV>
            <wp:extent cx="543658" cy="27498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762129</wp:posOffset>
            </wp:positionH>
            <wp:positionV relativeFrom="page">
              <wp:posOffset>3208539</wp:posOffset>
            </wp:positionV>
            <wp:extent cx="1011676" cy="41806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11676" cy="418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0" allowOverlap="1">
            <wp:simplePos x="0" y="0"/>
            <wp:positionH relativeFrom="page">
              <wp:posOffset>4258</wp:posOffset>
            </wp:positionH>
            <wp:positionV relativeFrom="page">
              <wp:posOffset>4271647</wp:posOffset>
            </wp:positionV>
            <wp:extent cx="808067" cy="162202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08067" cy="162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0" allowOverlap="1">
            <wp:simplePos x="0" y="0"/>
            <wp:positionH relativeFrom="page">
              <wp:posOffset>1793853</wp:posOffset>
            </wp:positionH>
            <wp:positionV relativeFrom="page">
              <wp:posOffset>43889</wp:posOffset>
            </wp:positionV>
            <wp:extent cx="531977" cy="388669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1977" cy="38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3007008</wp:posOffset>
            </wp:positionH>
            <wp:positionV relativeFrom="page">
              <wp:posOffset>483489</wp:posOffset>
            </wp:positionV>
            <wp:extent cx="543752" cy="274929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0" allowOverlap="1">
            <wp:simplePos x="0" y="0"/>
            <wp:positionH relativeFrom="page">
              <wp:posOffset>694236</wp:posOffset>
            </wp:positionH>
            <wp:positionV relativeFrom="page">
              <wp:posOffset>618415</wp:posOffset>
            </wp:positionV>
            <wp:extent cx="543741" cy="267346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0" allowOverlap="1">
            <wp:simplePos x="0" y="0"/>
            <wp:positionH relativeFrom="page">
              <wp:posOffset>1736754</wp:posOffset>
            </wp:positionH>
            <wp:positionV relativeFrom="page">
              <wp:posOffset>214884</wp:posOffset>
            </wp:positionV>
            <wp:extent cx="543752" cy="274929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5345117</wp:posOffset>
            </wp:positionH>
            <wp:positionV relativeFrom="page">
              <wp:posOffset>513565</wp:posOffset>
            </wp:positionV>
            <wp:extent cx="531394" cy="262485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8733027</wp:posOffset>
            </wp:positionH>
            <wp:positionV relativeFrom="page">
              <wp:posOffset>4892471</wp:posOffset>
            </wp:positionV>
            <wp:extent cx="45212" cy="79819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212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9"/>
        </w:rPr>
        <w:drawing>
          <wp:inline distT="0" distB="0" distL="0" distR="0">
            <wp:extent cx="749808" cy="951623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49808" cy="951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" w:line="741" w:lineRule="exact"/>
        <w:ind w:firstLine="5044"/>
      </w:pPr>
      <w:r>
        <w:rPr>
          <w:position w:val="-14"/>
        </w:rPr>
        <w:pict>
          <v:group id="_x0000_i1032" style="width:418.6pt;height:37.1pt;mso-position-horizontal-relative:char;mso-position-vertical-relative:line" coordorigin="0,0" coordsize="8372,741" filled="f" stroked="f">
            <v:shape id="_x0000_s1033" type="#_x0000_t75" style="width:8372;height:741;position:absolute" filled="f" stroked="f">
              <v:imagedata r:id="rId47" o:title=""/>
            </v:shape>
            <v:shape id="_x0000_s1034" type="#_x0000_t202" style="width:8412;height:7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4" w:line="193" w:lineRule="auto"/>
                      <w:ind w:left="301"/>
                      <w:rPr>
                        <w:rFonts w:ascii="Microsoft YaHei" w:eastAsia="Microsoft YaHei" w:hAnsi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30"/>
                        <w:szCs w:val="30"/>
                      </w:rPr>
                      <w:t>Part  01     AIGC视频生成的技术路线与产品演进趋势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1" w:line="767" w:lineRule="exact"/>
        <w:ind w:left="1231"/>
        <w:rPr>
          <w:rFonts w:ascii="Microsoft YaHei" w:eastAsia="Microsoft YaHei" w:hAnsi="Microsoft YaHei" w:cs="Microsoft YaHei"/>
          <w:sz w:val="72"/>
          <w:szCs w:val="72"/>
        </w:rPr>
      </w:pPr>
      <w: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column">
                  <wp:posOffset>321563</wp:posOffset>
                </wp:positionH>
                <wp:positionV relativeFrom="paragraph">
                  <wp:posOffset>-1440048</wp:posOffset>
                </wp:positionV>
                <wp:extent cx="2299970" cy="5143500"/>
                <wp:effectExtent l="0" t="0" r="0" b="0"/>
                <wp:wrapNone/>
                <wp:docPr id="120" name="Rect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21563" y="-1440048"/>
                          <a:ext cx="2299970" cy="514350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16862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0" o:spid="_x0000_s1035" style="width:181.1pt;height:405pt;margin-top:-113.39pt;margin-left:25.32pt;mso-wrap-distance-bottom:0;mso-wrap-distance-left:0;mso-wrap-distance-right:0;mso-wrap-distance-top:0;position:absolute;v-text-anchor:top;z-index:-251619328" fillcolor="#7030a0" stroked="f">
                <v:fill opacity="11051f"/>
              </v:rect>
            </w:pict>
          </mc:Fallback>
        </mc:AlternateContent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-1440048</wp:posOffset>
            </wp:positionV>
            <wp:extent cx="2534411" cy="5143498"/>
            <wp:effectExtent l="0" t="0" r="0" b="0"/>
            <wp:wrapNone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534411" cy="5143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-152469</wp:posOffset>
            </wp:positionV>
            <wp:extent cx="541561" cy="255194"/>
            <wp:effectExtent l="0" t="0" r="0" b="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-42"/>
          <w:position w:val="-1"/>
          <w:sz w:val="72"/>
          <w:szCs w:val="72"/>
        </w:rPr>
        <w:t>目</w:t>
      </w:r>
      <w:r>
        <w:rPr>
          <w:rFonts w:ascii="Microsoft YaHei" w:eastAsia="Microsoft YaHei" w:hAnsi="Microsoft YaHei" w:cs="Microsoft YaHei"/>
          <w:b/>
          <w:bCs/>
          <w:color w:val="FFFFFF"/>
          <w:spacing w:val="12"/>
          <w:position w:val="-1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42"/>
          <w:position w:val="-1"/>
          <w:sz w:val="72"/>
          <w:szCs w:val="72"/>
        </w:rPr>
        <w:t>录</w:t>
      </w:r>
    </w:p>
    <w:tbl>
      <w:tblPr>
        <w:tblStyle w:val="TableNormal0"/>
        <w:tblW w:w="8371" w:type="dxa"/>
        <w:tblInd w:w="5044" w:type="dxa"/>
        <w:tblBorders>
          <w:top w:val="single" w:sz="6" w:space="0" w:color="E3D1F1"/>
          <w:left w:val="single" w:sz="6" w:space="0" w:color="E3D1F1"/>
          <w:bottom w:val="single" w:sz="6" w:space="0" w:color="E3D1F1"/>
          <w:right w:val="single" w:sz="6" w:space="0" w:color="E3D1F1"/>
        </w:tblBorders>
        <w:tblLayout w:type="fixed"/>
      </w:tblPr>
      <w:tblGrid>
        <w:gridCol w:w="8371"/>
      </w:tblGrid>
      <w:tr>
        <w:tblPrEx>
          <w:tblW w:w="8371" w:type="dxa"/>
          <w:tblInd w:w="5044" w:type="dxa"/>
          <w:tblBorders>
            <w:top w:val="single" w:sz="6" w:space="0" w:color="E3D1F1"/>
            <w:left w:val="single" w:sz="6" w:space="0" w:color="E3D1F1"/>
            <w:bottom w:val="single" w:sz="6" w:space="0" w:color="E3D1F1"/>
            <w:right w:val="single" w:sz="6" w:space="0" w:color="E3D1F1"/>
          </w:tblBorders>
          <w:tblLayout w:type="fixed"/>
        </w:tblPrEx>
        <w:trPr>
          <w:trHeight w:val="597"/>
        </w:trPr>
        <w:tc>
          <w:tcPr>
            <w:tcW w:w="8371" w:type="dxa"/>
            <w:vAlign w:val="top"/>
          </w:tcPr>
          <w:p>
            <w:pPr>
              <w:spacing w:before="168" w:line="193" w:lineRule="auto"/>
              <w:ind w:left="274"/>
              <w:rPr>
                <w:rFonts w:ascii="Microsoft YaHei" w:eastAsia="Microsoft YaHei" w:hAnsi="Microsoft YaHei" w:cs="Microsoft YaHei"/>
                <w:sz w:val="30"/>
                <w:szCs w:val="3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91008" behindDoc="1" locked="0" layoutInCell="1" allowOverlap="1">
                      <wp:simplePos x="0" y="0"/>
                      <wp:positionH relativeFrom="column">
                        <wp:posOffset>-4762</wp:posOffset>
                      </wp:positionH>
                      <wp:positionV relativeFrom="paragraph">
                        <wp:posOffset>-4406</wp:posOffset>
                      </wp:positionV>
                      <wp:extent cx="5478779" cy="393700"/>
                      <wp:effectExtent l="0" t="0" r="0" b="0"/>
                      <wp:wrapNone/>
                      <wp:docPr id="126" name="Rect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762" y="-4406"/>
                                <a:ext cx="5478779" cy="393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D1F1">
                                  <a:alpha val="2549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26" o:spid="_x0000_s1036" style="width:431.4pt;height:31pt;margin-top:-0.35pt;margin-left:-0.37pt;mso-wrap-distance-bottom:0;mso-wrap-distance-left:0;mso-wrap-distance-right:0;mso-wrap-distance-top:0;position:absolute;v-text-anchor:top;z-index:-251626496" fillcolor="#e3d1f1" stroked="f">
                      <v:fill opacity="16705f"/>
                    </v:rect>
                  </w:pict>
                </mc:Fallback>
              </mc:AlternateContent>
            </w:r>
            <w:r>
              <w:rPr>
                <w:rFonts w:ascii="Microsoft YaHei" w:eastAsia="Microsoft YaHei" w:hAnsi="Microsoft YaHei" w:cs="Microsoft YaHei"/>
                <w:b/>
                <w:bCs/>
                <w:color w:val="5D3978"/>
                <w:sz w:val="30"/>
                <w:szCs w:val="30"/>
              </w:rPr>
              <w:t>Part</w:t>
            </w:r>
            <w:r>
              <w:rPr>
                <w:rFonts w:ascii="Microsoft YaHei" w:eastAsia="Microsoft YaHei" w:hAnsi="Microsoft YaHei" w:cs="Microsoft YaHei"/>
                <w:b/>
                <w:bCs/>
                <w:color w:val="5D3978"/>
                <w:spacing w:val="5"/>
                <w:sz w:val="30"/>
                <w:szCs w:val="30"/>
              </w:rPr>
              <w:t xml:space="preserve">  02     </w:t>
            </w:r>
            <w:r>
              <w:rPr>
                <w:rFonts w:ascii="Microsoft YaHei" w:eastAsia="Microsoft YaHei" w:hAnsi="Microsoft YaHei" w:cs="Microsoft YaHei"/>
                <w:b/>
                <w:bCs/>
                <w:color w:val="403F43"/>
                <w:sz w:val="30"/>
                <w:szCs w:val="30"/>
              </w:rPr>
              <w:t>AIGC</w:t>
            </w:r>
            <w:r>
              <w:rPr>
                <w:rFonts w:ascii="Microsoft YaHei" w:eastAsia="Microsoft YaHei" w:hAnsi="Microsoft YaHei" w:cs="Microsoft YaHei"/>
                <w:b/>
                <w:bCs/>
                <w:color w:val="403F43"/>
                <w:spacing w:val="5"/>
                <w:sz w:val="30"/>
                <w:szCs w:val="30"/>
              </w:rPr>
              <w:t>视频生成推动世界走向“</w:t>
            </w:r>
            <w:r>
              <w:rPr>
                <w:rFonts w:ascii="Microsoft YaHei" w:eastAsia="Microsoft YaHei" w:hAnsi="Microsoft YaHei" w:cs="Microsoft YaHei"/>
                <w:b/>
                <w:bCs/>
                <w:color w:val="403F43"/>
                <w:sz w:val="30"/>
                <w:szCs w:val="30"/>
              </w:rPr>
              <w:t>AI</w:t>
            </w:r>
            <w:r>
              <w:rPr>
                <w:rFonts w:ascii="Microsoft YaHei" w:eastAsia="Microsoft YaHei" w:hAnsi="Microsoft YaHei" w:cs="Microsoft YaHei"/>
                <w:b/>
                <w:bCs/>
                <w:color w:val="403F43"/>
                <w:spacing w:val="5"/>
                <w:sz w:val="30"/>
                <w:szCs w:val="30"/>
              </w:rPr>
              <w:t>创生时代”</w:t>
            </w:r>
          </w:p>
        </w:tc>
      </w:tr>
    </w:tbl>
    <w:p>
      <w:pPr>
        <w:pStyle w:val="BodyText"/>
        <w:tabs>
          <w:tab w:val="left" w:pos="2508"/>
        </w:tabs>
        <w:spacing w:line="235" w:lineRule="exact"/>
        <w:ind w:left="1449"/>
      </w:pPr>
      <w:r>
        <w:pict>
          <v:shape id="_x0000_s1037" style="width:9.85pt;height:3.15pt;margin-top:9.42pt;margin-left:94.08pt;position:absolute;z-index:-251598848" coordorigin="0,0" coordsize="197,63" path="m,l98,62l196,l,xe" filled="t" fillcolor="white" stroked="f"/>
        </w:pict>
      </w:r>
      <w:r>
        <w:rPr>
          <w:position w:val="-1"/>
          <w:u w:val="single" w:color="auto"/>
        </w:rPr>
        <w:tab/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634" w:lineRule="exact"/>
        <w:ind w:firstLine="5037"/>
      </w:pPr>
      <w:r>
        <w:rPr>
          <w:position w:val="-12"/>
        </w:rPr>
        <w:pict>
          <v:group id="_x0000_i1038" style="width:419.35pt;height:31.75pt;mso-position-horizontal-relative:char;mso-position-vertical-relative:line" coordorigin="0,0" coordsize="8387,635" filled="f" stroked="f">
            <v:shape id="_x0000_s1039" type="#_x0000_t202" style="width:8427;height:67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8371" w:type="dxa"/>
                      <w:tblInd w:w="27" w:type="dxa"/>
                      <w:tblBorders>
                        <w:top w:val="single" w:sz="6" w:space="0" w:color="E3D1F1"/>
                        <w:left w:val="single" w:sz="6" w:space="0" w:color="E3D1F1"/>
                        <w:bottom w:val="single" w:sz="6" w:space="0" w:color="E3D1F1"/>
                        <w:right w:val="single" w:sz="6" w:space="0" w:color="E3D1F1"/>
                      </w:tblBorders>
                      <w:tblLayout w:type="fixed"/>
                    </w:tblPr>
                    <w:tblGrid>
                      <w:gridCol w:w="8371"/>
                    </w:tblGrid>
                    <w:tr>
                      <w:tblPrEx>
                        <w:tblW w:w="8371" w:type="dxa"/>
                        <w:tblInd w:w="27" w:type="dxa"/>
                        <w:tblBorders>
                          <w:top w:val="single" w:sz="6" w:space="0" w:color="E3D1F1"/>
                          <w:left w:val="single" w:sz="6" w:space="0" w:color="E3D1F1"/>
                          <w:bottom w:val="single" w:sz="6" w:space="0" w:color="E3D1F1"/>
                          <w:right w:val="single" w:sz="6" w:space="0" w:color="E3D1F1"/>
                        </w:tblBorders>
                        <w:tblLayout w:type="fixed"/>
                      </w:tblPrEx>
                      <w:trPr>
                        <w:trHeight w:val="604"/>
                      </w:trPr>
                      <w:tc>
                        <w:tcPr>
                          <w:tcW w:w="8371" w:type="dxa"/>
                          <w:shd w:val="clear" w:color="auto" w:fill="F7F3FB"/>
                          <w:vAlign w:val="top"/>
                        </w:tcPr>
                        <w:p>
                          <w:pPr>
                            <w:spacing w:before="169" w:line="193" w:lineRule="auto"/>
                            <w:ind w:left="274"/>
                            <w:rPr>
                              <w:rFonts w:ascii="Microsoft YaHei" w:eastAsia="Microsoft YaHei" w:hAnsi="Microsoft YaHei" w:cs="Microsoft YaHe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5D3978"/>
                              <w:spacing w:val="-6"/>
                              <w:sz w:val="30"/>
                              <w:szCs w:val="30"/>
                            </w:rPr>
                            <w:t xml:space="preserve">Part  03    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403F43"/>
                              <w:spacing w:val="-6"/>
                              <w:sz w:val="30"/>
                              <w:szCs w:val="30"/>
                            </w:rPr>
                            <w:t>“提示交互式”视频制作范式重塑视频产业链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57" w:lineRule="auto"/>
      </w:pPr>
    </w:p>
    <w:p>
      <w:pPr>
        <w:spacing w:before="1" w:line="402" w:lineRule="exact"/>
        <w:ind w:firstLine="10019"/>
        <w:sectPr>
          <w:headerReference w:type="default" r:id="rId49"/>
          <w:footerReference w:type="default" r:id="rId50"/>
          <w:pgSz w:w="14400" w:h="8100"/>
          <w:pgMar w:top="1" w:right="0" w:bottom="1" w:left="0" w:header="0" w:footer="0" w:gutter="0"/>
          <w:pgNumType w:start="4"/>
          <w:cols w:space="708"/>
        </w:sectPr>
      </w:pPr>
      <w:r>
        <w:rPr>
          <w:position w:val="-8"/>
        </w:rPr>
        <w:drawing>
          <wp:inline distT="0" distB="0" distL="0" distR="0">
            <wp:extent cx="541613" cy="255194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9" w:lineRule="auto"/>
      </w:pPr>
    </w:p>
    <w:p>
      <w:pPr>
        <w:pStyle w:val="BodyText"/>
        <w:spacing w:before="1" w:line="634" w:lineRule="exact"/>
        <w:ind w:firstLine="5037"/>
      </w:pPr>
      <w:r>
        <w:rPr>
          <w:position w:val="-12"/>
        </w:rPr>
        <w:pict>
          <v:group id="_x0000_i1040" style="width:419.35pt;height:31.75pt;mso-position-horizontal-relative:char;mso-position-vertical-relative:line" coordorigin="0,0" coordsize="8387,635" filled="f" stroked="f">
            <v:shape id="_x0000_s1041" type="#_x0000_t202" style="width:8427;height:67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8371" w:type="dxa"/>
                      <w:tblInd w:w="27" w:type="dxa"/>
                      <w:tblBorders>
                        <w:top w:val="single" w:sz="6" w:space="0" w:color="E3D1F1"/>
                        <w:left w:val="single" w:sz="6" w:space="0" w:color="E3D1F1"/>
                        <w:bottom w:val="single" w:sz="6" w:space="0" w:color="E3D1F1"/>
                        <w:right w:val="single" w:sz="6" w:space="0" w:color="E3D1F1"/>
                      </w:tblBorders>
                      <w:tblLayout w:type="fixed"/>
                    </w:tblPr>
                    <w:tblGrid>
                      <w:gridCol w:w="8371"/>
                    </w:tblGrid>
                    <w:tr>
                      <w:tblPrEx>
                        <w:tblW w:w="8371" w:type="dxa"/>
                        <w:tblInd w:w="27" w:type="dxa"/>
                        <w:tblBorders>
                          <w:top w:val="single" w:sz="6" w:space="0" w:color="E3D1F1"/>
                          <w:left w:val="single" w:sz="6" w:space="0" w:color="E3D1F1"/>
                          <w:bottom w:val="single" w:sz="6" w:space="0" w:color="E3D1F1"/>
                          <w:right w:val="single" w:sz="6" w:space="0" w:color="E3D1F1"/>
                        </w:tblBorders>
                        <w:tblLayout w:type="fixed"/>
                      </w:tblPrEx>
                      <w:trPr>
                        <w:trHeight w:val="604"/>
                      </w:trPr>
                      <w:tc>
                        <w:tcPr>
                          <w:tcW w:w="8371" w:type="dxa"/>
                          <w:shd w:val="clear" w:color="auto" w:fill="F7F3FB"/>
                          <w:vAlign w:val="top"/>
                        </w:tcPr>
                        <w:p>
                          <w:pPr>
                            <w:spacing w:before="168" w:line="193" w:lineRule="auto"/>
                            <w:ind w:left="274"/>
                            <w:rPr>
                              <w:rFonts w:ascii="Microsoft YaHei" w:eastAsia="Microsoft YaHei" w:hAnsi="Microsoft YaHei" w:cs="Microsoft YaHe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5D3978"/>
                              <w:spacing w:val="-1"/>
                              <w:sz w:val="30"/>
                              <w:szCs w:val="30"/>
                            </w:rPr>
                            <w:t xml:space="preserve">Part  04  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403F43"/>
                              <w:spacing w:val="-1"/>
                              <w:sz w:val="30"/>
                              <w:szCs w:val="30"/>
                            </w:rPr>
                            <w:t>文娱领域有望开启第二轮投资浪潮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34" w:line="369" w:lineRule="exact"/>
        <w:ind w:left="6"/>
      </w:pPr>
      <w:r>
        <w:rPr>
          <w:position w:val="-7"/>
        </w:rPr>
        <w:drawing>
          <wp:inline distT="0" distB="0" distL="0" distR="0">
            <wp:extent cx="807428" cy="234600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07428" cy="23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6" w:line="27" w:lineRule="exact"/>
        <w:ind w:left="6"/>
      </w:pPr>
      <w:r>
        <w:rPr>
          <w:position w:val="-1"/>
        </w:rPr>
        <w:drawing>
          <wp:inline distT="0" distB="0" distL="0" distR="0">
            <wp:extent cx="807215" cy="17060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07215" cy="1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0" w:line="168" w:lineRule="exact"/>
        <w:ind w:firstLine="11788"/>
      </w:pPr>
      <w:r>
        <w:rPr>
          <w:position w:val="-3"/>
        </w:rPr>
        <w:drawing>
          <wp:inline distT="0" distB="0" distL="0" distR="0">
            <wp:extent cx="883919" cy="10670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83919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" w:lineRule="exact"/>
        <w:sectPr>
          <w:headerReference w:type="default" r:id="rId55"/>
          <w:footerReference w:type="default" r:id="rId56"/>
          <w:type w:val="nextPage"/>
          <w:pgSz w:w="14400" w:h="8100"/>
          <w:pgMar w:top="1" w:right="0" w:bottom="1" w:left="0" w:header="0" w:footer="0" w:gutter="0"/>
          <w:pgNumType w:start="5"/>
          <w:cols w:space="708"/>
          <w:titlePg w:val="0"/>
        </w:sectPr>
      </w:pPr>
    </w:p>
    <w:p>
      <w:pPr>
        <w:spacing w:before="25" w:line="193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042" style="width:253.5pt;height:0.75pt;margin-top:369.1pt;margin-left:435.81pt;mso-position-horizontal-relative:page;mso-position-vertical-relative:page;position:absolute;z-index:251788288" o:allowincell="f" filled="t" fillcolor="#7f7f7f" stroked="f"/>
        </w:pict>
      </w:r>
      <w:r>
        <w:pict>
          <v:rect id="_x0000_s1043" style="width:0.75pt;height:238.65pt;margin-top:116.73pt;margin-left:703.06pt;mso-position-horizontal-relative:page;mso-position-vertical-relative:page;position:absolute;z-index:251789312" o:allowincell="f" filled="t" fillcolor="#7f7f7f" stroked="f"/>
        </w:pict>
      </w:r>
      <w:r>
        <w:pict>
          <v:rect id="_x0000_s1044" style="width:15.45pt;height:2.3pt;margin-top:386.3pt;margin-left:0.06pt;mso-position-horizontal-relative:page;mso-position-vertical-relative:page;position:absolute;z-index:251792384" o:allowincell="f" filled="t" fillcolor="white" stroked="f"/>
        </w:pict>
      </w:r>
      <w:r>
        <w:pict>
          <v:rect id="_x0000_s1045" style="width:238.1pt;height:1pt;margin-top:86.62pt;margin-left:441.42pt;mso-position-horizontal-relative:page;mso-position-vertical-relative:page;position:absolute;z-index:251781120" o:allowincell="f" filled="t" fillcolor="#e7e6e6" stroked="f"/>
        </w:pict>
      </w:r>
      <w:r>
        <w:pict>
          <v:rect id="_x0000_s1046" style="width:15.3pt;height:2.3pt;margin-top:386.3pt;margin-left:704.7pt;mso-position-horizontal-relative:page;mso-position-vertical-relative:page;position:absolute;z-index:251793408" o:allowincell="f" filled="t" fillcolor="white" stroked="f"/>
        </w:pict>
      </w:r>
      <w:r>
        <w:pict>
          <v:shape id="_x0000_s1047" style="width:0.75pt;height:238.65pt;margin-top:116.73pt;margin-left:421.3pt;mso-position-horizontal-relative:page;mso-position-vertical-relative:page;position:absolute;z-index:251790336" coordorigin="0,0" coordsize="15,4772" o:allowincell="f" path="m7,4772l7,e" filled="f" strokecolor="#7f7f7f" strokeweight="0.75pt">
            <v:stroke joinstyle="miter"/>
          </v:shape>
        </w:pict>
      </w:r>
      <w:r>
        <w:pict>
          <v:shape id="_x0000_s1048" style="width:2.8pt;height:29.9pt;margin-top:15.48pt;margin-left:25.68pt;mso-position-horizontal-relative:page;mso-position-vertical-relative:page;position:absolute;z-index:251791360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049" type="#_x0000_t202" style="width:168.1pt;height:31.9pt;margin-top:-5.47pt;margin-left:24.68pt;position:absolute;z-index:-25156198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38" name="IM 13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8" name="IM 13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-155636</wp:posOffset>
            </wp:positionV>
            <wp:extent cx="543712" cy="267346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104825</wp:posOffset>
            </wp:positionV>
            <wp:extent cx="541573" cy="274985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234432</wp:posOffset>
            </wp:positionV>
            <wp:extent cx="543752" cy="262485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520065</wp:posOffset>
            </wp:positionV>
            <wp:extent cx="541573" cy="262432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width:247.4pt;height:25.85pt;margin-top:86.62pt;margin-left:436.78pt;mso-position-horizontal-relative:page;mso-position-vertical-relative:page;position:absolute;z-index:251774976" coordorigin="0,0" coordsize="4947,517" o:allowincell="f" filled="f" stroked="f">
            <v:rect id="_x0000_s1051" style="width:4927;height:497;left:10;position:absolute;top:10" filled="t" fillcolor="white" stroked="f"/>
            <v:shape id="_x0000_s1052" style="width:4947;height:517;position:absolute" coordorigin="0,0" coordsize="4947,517" path="m10,92c10,46,47,10,92,10m4854,10c4900,10,4937,46,4937,92l4937,423c4937,469,4900,506,4854,506l92,506c47,506,10,469,10,423l10,92e" filled="f" strokecolor="#e7e6e6" strokeweight="1pt">
              <v:stroke joinstyle="miter"/>
            </v:shape>
            <v:shape id="_x0000_s1053" type="#_x0000_t202" style="width:3960;height:429;left:501;position:absolute;top:110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1"/>
                        <w:sz w:val="28"/>
                        <w:szCs w:val="28"/>
                      </w:rPr>
                      <w:t>“炸裂”视频效果成为讨论热点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5040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908938</wp:posOffset>
            </wp:positionV>
            <wp:extent cx="541573" cy="255142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1268984</wp:posOffset>
            </wp:positionV>
            <wp:extent cx="543657" cy="274929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0" allowOverlap="1">
            <wp:simplePos x="0" y="0"/>
            <wp:positionH relativeFrom="page">
              <wp:posOffset>927805</wp:posOffset>
            </wp:positionH>
            <wp:positionV relativeFrom="page">
              <wp:posOffset>1269034</wp:posOffset>
            </wp:positionV>
            <wp:extent cx="541561" cy="262485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style="width:14.9pt;height:14.9pt;margin-top:102.58pt;margin-left:395.66pt;mso-position-horizontal-relative:page;mso-position-vertical-relative:page;position:absolute;z-index:-251559936" coordorigin="0,0" coordsize="297,297" o:allowincell="f" path="m7,7c163,7,290,134,290,290e" filled="f" strokecolor="#7030a0" strokeweight="0.75pt">
            <v:stroke joinstyle="miter"/>
          </v:shape>
        </w:pict>
      </w:r>
      <w:r>
        <w:pict>
          <v:shape id="_x0000_s1055" style="width:14.9pt;height:14.9pt;margin-top:102.58pt;margin-left:35.98pt;mso-position-horizontal-relative:page;mso-position-vertical-relative:page;position:absolute;z-index:-251558912" coordorigin="0,0" coordsize="297,297" o:allowincell="f" path="m7,290c7,134,134,7,290,7e" filled="f" strokecolor="#7030a0" strokeweight="0.75pt">
            <v:stroke joinstyle="miter"/>
          </v:shape>
        </w:pict>
      </w:r>
      <w:r>
        <w:drawing>
          <wp:anchor distT="0" distB="0" distL="0" distR="0" simplePos="0" relativeHeight="251732992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1286560</wp:posOffset>
            </wp:positionV>
            <wp:extent cx="543752" cy="274985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1326238</wp:posOffset>
            </wp:positionV>
            <wp:extent cx="541613" cy="262485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6" style="width:14.9pt;height:14.9pt;margin-top:102.22pt;margin-left:421.3pt;mso-position-horizontal-relative:page;mso-position-vertical-relative:page;position:absolute;z-index:251787264" coordorigin="0,0" coordsize="297,297" o:allowincell="f" path="m7,290c7,134,134,7,290,7e" filled="f" strokecolor="#7f7f7f" strokeweight="0.75pt">
            <v:stroke joinstyle="miter"/>
          </v:shape>
        </w:pict>
      </w:r>
      <w:r>
        <w:pict>
          <v:shape id="_x0000_s1057" style="width:14.9pt;height:14.9pt;margin-top:102.22pt;margin-left:688.94pt;mso-position-horizontal-relative:page;mso-position-vertical-relative:page;position:absolute;z-index:251786240" coordorigin="0,0" coordsize="297,297" o:allowincell="f" path="m7,7c163,7,290,134,290,290e" filled="f" strokecolor="#7f7f7f" strokeweight="0.75pt">
            <v:stroke joinstyle="miter"/>
          </v:shape>
        </w:pict>
      </w:r>
      <w:r>
        <w:pict>
          <v:shape id="_x0000_s1058" type="#_x0000_t202" style="width:211.2pt;height:36.85pt;margin-top:126pt;margin-left:481.08pt;mso-position-horizontal-relative:page;mso-position-vertical-relative:page;position:absolute;z-index:251772928" o:allowincell="f" filled="t" fillcolor="#7030a0" stroked="f">
            <o:lock v:ext="edit" aspectratio="f"/>
            <v:textbox inset="0,0,0,0">
              <w:txbxContent>
                <w:p>
                  <w:pPr>
                    <w:spacing w:before="269" w:line="194" w:lineRule="auto"/>
                    <w:ind w:left="146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2"/>
                      <w:szCs w:val="22"/>
                    </w:rPr>
                    <w:t>效果逼真：普通人一时难以分辨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4256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1669519</wp:posOffset>
            </wp:positionV>
            <wp:extent cx="543712" cy="274985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1685035</wp:posOffset>
            </wp:positionV>
            <wp:extent cx="543712" cy="267292"/>
            <wp:effectExtent l="0" t="0" r="0" b="0"/>
            <wp:wrapNone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9" style="width:374.55pt;height:253.15pt;margin-top:117.09pt;margin-left:35.98pt;mso-position-horizontal-relative:page;mso-position-vertical-relative:page;position:absolute;z-index:-251557888" coordorigin="0,0" coordsize="7490,5062" o:allowincell="f" path="m7483,l7483,4772m7200,5055l290,5055m7,4772l7,e" filled="f" strokecolor="#7030a0" strokeweight="0.75pt">
            <v:stroke joinstyle="miter"/>
          </v:shape>
        </w:pict>
      </w: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5576340</wp:posOffset>
            </wp:positionH>
            <wp:positionV relativeFrom="page">
              <wp:posOffset>1707231</wp:posOffset>
            </wp:positionV>
            <wp:extent cx="306454" cy="254177"/>
            <wp:effectExtent l="0" t="0" r="0" b="0"/>
            <wp:wrapNone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06454" cy="254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type="#_x0000_t202" style="width:211.2pt;height:36.85pt;margin-top:187.32pt;margin-left:480.24pt;mso-position-horizontal-relative:page;mso-position-vertical-relative:page;position:absolute;z-index:251773952" o:allowincell="f" filled="t" fillcolor="#7030a0" stroked="f">
            <o:lock v:ext="edit" aspectratio="f"/>
            <v:textbox inset="0,0,0,0">
              <w:txbxContent>
                <w:p>
                  <w:pPr>
                    <w:spacing w:before="270" w:line="194" w:lineRule="auto"/>
                    <w:ind w:left="158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sz w:val="22"/>
                      <w:szCs w:val="22"/>
                    </w:rPr>
                    <w:t>时长感人：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4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sz w:val="22"/>
                      <w:szCs w:val="22"/>
                    </w:rPr>
                    <w:t>60秒高清视频生成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9856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2058288</wp:posOffset>
            </wp:positionV>
            <wp:extent cx="543752" cy="274929"/>
            <wp:effectExtent l="0" t="0" r="0" b="0"/>
            <wp:wrapNone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2075157</wp:posOffset>
            </wp:positionV>
            <wp:extent cx="543657" cy="274985"/>
            <wp:effectExtent l="0" t="0" r="0" b="0"/>
            <wp:wrapNone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0" allowOverlap="1">
            <wp:simplePos x="0" y="0"/>
            <wp:positionH relativeFrom="page">
              <wp:posOffset>579119</wp:posOffset>
            </wp:positionH>
            <wp:positionV relativeFrom="page">
              <wp:posOffset>1952244</wp:posOffset>
            </wp:positionV>
            <wp:extent cx="1655064" cy="2548127"/>
            <wp:effectExtent l="0" t="0" r="0" b="0"/>
            <wp:wrapNone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55064" cy="2548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2090599</wp:posOffset>
            </wp:positionV>
            <wp:extent cx="543752" cy="267347"/>
            <wp:effectExtent l="0" t="0" r="0" b="0"/>
            <wp:wrapNone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2392603</wp:posOffset>
            </wp:positionV>
            <wp:extent cx="543741" cy="262432"/>
            <wp:effectExtent l="0" t="0" r="0" b="0"/>
            <wp:wrapNone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2450642</wp:posOffset>
            </wp:positionV>
            <wp:extent cx="543712" cy="274985"/>
            <wp:effectExtent l="0" t="0" r="0" b="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2480741</wp:posOffset>
            </wp:positionV>
            <wp:extent cx="543712" cy="262432"/>
            <wp:effectExtent l="0" t="0" r="0" b="0"/>
            <wp:wrapNone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style="width:137.2pt;height:27.15pt;margin-top:202.18pt;margin-left:45.22pt;mso-position-horizontal-relative:page;mso-position-vertical-relative:page;position:absolute;z-index:251771904" coordorigin="0,0" coordsize="2743,542" o:allowincell="f" path="m7,535l2736,535l2736,7l7,7l7,535xe" filled="f" strokecolor="#7030a0" strokeweight="0.75pt">
            <v:stroke joinstyle="miter" dashstyle="dash"/>
          </v:shape>
        </w:pict>
      </w:r>
      <w:r>
        <w:drawing>
          <wp:anchor distT="0" distB="0" distL="0" distR="0" simplePos="0" relativeHeight="251763712" behindDoc="1" locked="0" layoutInCell="0" allowOverlap="1">
            <wp:simplePos x="0" y="0"/>
            <wp:positionH relativeFrom="page">
              <wp:posOffset>2311907</wp:posOffset>
            </wp:positionH>
            <wp:positionV relativeFrom="page">
              <wp:posOffset>2423160</wp:posOffset>
            </wp:positionV>
            <wp:extent cx="801751" cy="322960"/>
            <wp:effectExtent l="0" t="0" r="0" b="0"/>
            <wp:wrapNone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01751" cy="32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0" allowOverlap="1">
            <wp:simplePos x="0" y="0"/>
            <wp:positionH relativeFrom="page">
              <wp:posOffset>5601063</wp:posOffset>
            </wp:positionH>
            <wp:positionV relativeFrom="page">
              <wp:posOffset>2483475</wp:posOffset>
            </wp:positionV>
            <wp:extent cx="257397" cy="258346"/>
            <wp:effectExtent l="0" t="0" r="0" b="0"/>
            <wp:wrapNone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7397" cy="258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3256838</wp:posOffset>
            </wp:positionV>
            <wp:extent cx="543752" cy="274929"/>
            <wp:effectExtent l="0" t="0" r="0" b="0"/>
            <wp:wrapNone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3272335</wp:posOffset>
            </wp:positionV>
            <wp:extent cx="543712" cy="267346"/>
            <wp:effectExtent l="0" t="0" r="0" b="0"/>
            <wp:wrapNone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0" allowOverlap="1">
            <wp:simplePos x="0" y="0"/>
            <wp:positionH relativeFrom="page">
              <wp:posOffset>414745</wp:posOffset>
            </wp:positionH>
            <wp:positionV relativeFrom="page">
              <wp:posOffset>3179751</wp:posOffset>
            </wp:positionV>
            <wp:extent cx="543744" cy="267347"/>
            <wp:effectExtent l="0" t="0" r="0" b="0"/>
            <wp:wrapNone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4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0" locked="0" layoutInCell="0" allowOverlap="1">
            <wp:simplePos x="0" y="0"/>
            <wp:positionH relativeFrom="page">
              <wp:posOffset>2420111</wp:posOffset>
            </wp:positionH>
            <wp:positionV relativeFrom="page">
              <wp:posOffset>2904744</wp:posOffset>
            </wp:positionV>
            <wp:extent cx="2755391" cy="1537716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755391" cy="1537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style="width:137.2pt;height:34.25pt;margin-top:265.9pt;margin-left:242.62pt;mso-position-horizontal-relative:page;mso-position-vertical-relative:page;position:absolute;z-index:251796480" coordorigin="0,0" coordsize="2743,685" o:allowincell="f" path="m7,677l2736,677l2736,7l7,7l7,677xe" filled="f" strokecolor="#7030a0" strokeweight="0.75pt">
            <v:stroke joinstyle="miter" dashstyle="dash"/>
          </v:shape>
        </w:pict>
      </w:r>
      <w:r>
        <w:drawing>
          <wp:anchor distT="0" distB="0" distL="0" distR="0" simplePos="0" relativeHeight="251795456" behindDoc="0" locked="0" layoutInCell="0" allowOverlap="1">
            <wp:simplePos x="0" y="0"/>
            <wp:positionH relativeFrom="page">
              <wp:posOffset>3945382</wp:posOffset>
            </wp:positionH>
            <wp:positionV relativeFrom="page">
              <wp:posOffset>2647188</wp:posOffset>
            </wp:positionV>
            <wp:extent cx="512952" cy="734567"/>
            <wp:effectExtent l="0" t="0" r="0" b="0"/>
            <wp:wrapNone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2952" cy="734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0" locked="0" layoutInCell="0" allowOverlap="1">
            <wp:simplePos x="0" y="0"/>
            <wp:positionH relativeFrom="page">
              <wp:posOffset>5568152</wp:posOffset>
            </wp:positionH>
            <wp:positionV relativeFrom="page">
              <wp:posOffset>3214484</wp:posOffset>
            </wp:positionV>
            <wp:extent cx="323264" cy="313370"/>
            <wp:effectExtent l="0" t="0" r="0" b="0"/>
            <wp:wrapNone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23264" cy="31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4037963</wp:posOffset>
            </wp:positionV>
            <wp:extent cx="541519" cy="262478"/>
            <wp:effectExtent l="0" t="0" r="0" b="0"/>
            <wp:wrapNone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4319661</wp:posOffset>
            </wp:positionV>
            <wp:extent cx="543712" cy="287476"/>
            <wp:effectExtent l="0" t="0" r="0" b="0"/>
            <wp:wrapNone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3969004</wp:posOffset>
            </wp:positionV>
            <wp:extent cx="506678" cy="267339"/>
            <wp:effectExtent l="0" t="0" r="0" b="0"/>
            <wp:wrapNone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6678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3926217</wp:posOffset>
            </wp:positionV>
            <wp:extent cx="541613" cy="287484"/>
            <wp:effectExtent l="0" t="0" r="0" b="0"/>
            <wp:wrapNone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0" allowOverlap="1">
            <wp:simplePos x="0" y="0"/>
            <wp:positionH relativeFrom="page">
              <wp:posOffset>7695133</wp:posOffset>
            </wp:positionH>
            <wp:positionV relativeFrom="page">
              <wp:posOffset>3804579</wp:posOffset>
            </wp:positionV>
            <wp:extent cx="543711" cy="255194"/>
            <wp:effectExtent l="0" t="0" r="0" b="0"/>
            <wp:wrapNone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4182198</wp:posOffset>
            </wp:positionV>
            <wp:extent cx="543752" cy="274985"/>
            <wp:effectExtent l="0" t="0" r="0" b="0"/>
            <wp:wrapNone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0" allowOverlap="1">
            <wp:simplePos x="0" y="0"/>
            <wp:positionH relativeFrom="page">
              <wp:posOffset>5571339</wp:posOffset>
            </wp:positionH>
            <wp:positionV relativeFrom="page">
              <wp:posOffset>4017629</wp:posOffset>
            </wp:positionV>
            <wp:extent cx="296877" cy="296026"/>
            <wp:effectExtent l="0" t="0" r="0" b="0"/>
            <wp:wrapNone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96877" cy="29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2847517</wp:posOffset>
            </wp:positionV>
            <wp:extent cx="543712" cy="274985"/>
            <wp:effectExtent l="0" t="0" r="0" b="0"/>
            <wp:wrapNone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3649277</wp:posOffset>
            </wp:positionV>
            <wp:extent cx="541573" cy="262463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2873882</wp:posOffset>
            </wp:positionV>
            <wp:extent cx="543658" cy="274929"/>
            <wp:effectExtent l="0" t="0" r="0" b="0"/>
            <wp:wrapNone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3662481</wp:posOffset>
            </wp:positionV>
            <wp:extent cx="543712" cy="274945"/>
            <wp:effectExtent l="0" t="0" r="0" b="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3" style="width:14.9pt;height:14.9pt;margin-top:355.33pt;margin-left:395.66pt;mso-position-horizontal-relative:page;mso-position-vertical-relative:page;position:absolute;z-index:251783168" coordorigin="0,0" coordsize="297,297" o:allowincell="f" path="m290,7c290,163,163,290,7,290e" filled="f" strokecolor="#7030a0" strokeweight="0.75pt">
            <v:stroke joinstyle="miter"/>
          </v:shape>
        </w:pict>
      </w:r>
      <w:r>
        <w:pict>
          <v:shape id="_x0000_s1064" style="width:14.9pt;height:14.9pt;margin-top:355.33pt;margin-left:35.98pt;mso-position-horizontal-relative:page;mso-position-vertical-relative:page;position:absolute;z-index:251782144" coordorigin="0,0" coordsize="297,297" o:allowincell="f" path="m290,290c134,290,7,163,7,7e" filled="f" strokecolor="#7030a0" strokeweight="0.75pt">
            <v:stroke joinstyle="miter"/>
          </v:shape>
        </w:pict>
      </w:r>
      <w:r>
        <w:drawing>
          <wp:anchor distT="0" distB="0" distL="0" distR="0" simplePos="0" relativeHeight="251765760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4385957</wp:posOffset>
            </wp:positionV>
            <wp:extent cx="543712" cy="262478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style="width:14.9pt;height:14.9pt;margin-top:354.97pt;margin-left:688.94pt;mso-position-horizontal-relative:page;mso-position-vertical-relative:page;position:absolute;z-index:251784192" coordorigin="0,0" coordsize="297,297" o:allowincell="f" path="m290,7c290,163,163,290,7,290e" filled="f" strokecolor="#7f7f7f" strokeweight="0.75pt">
            <v:stroke joinstyle="miter"/>
          </v:shape>
        </w:pict>
      </w:r>
      <w:r>
        <w:pict>
          <v:shape id="_x0000_s1066" style="width:14.9pt;height:14.9pt;margin-top:354.97pt;margin-left:421.3pt;mso-position-horizontal-relative:page;mso-position-vertical-relative:page;position:absolute;z-index:251785216" coordorigin="0,0" coordsize="297,297" o:allowincell="f" path="m290,290c134,290,7,163,7,7e" filled="f" strokecolor="#7f7f7f" strokeweight="0.75pt">
            <v:stroke joinstyle="miter"/>
          </v:shape>
        </w:pict>
      </w:r>
      <w:r>
        <w:drawing>
          <wp:anchor distT="0" distB="0" distL="0" distR="0" simplePos="0" relativeHeight="251724800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4427476</wp:posOffset>
            </wp:positionV>
            <wp:extent cx="516383" cy="279499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0" allowOverlap="1">
            <wp:simplePos x="0" y="0"/>
            <wp:positionH relativeFrom="page">
              <wp:posOffset>3078733</wp:posOffset>
            </wp:positionH>
            <wp:positionV relativeFrom="page">
              <wp:posOffset>4677614</wp:posOffset>
            </wp:positionV>
            <wp:extent cx="663410" cy="307198"/>
            <wp:effectExtent l="0" t="0" r="0" b="0"/>
            <wp:wrapNone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63410" cy="307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0" allowOverlap="1">
            <wp:simplePos x="0" y="0"/>
            <wp:positionH relativeFrom="page">
              <wp:posOffset>2845054</wp:posOffset>
            </wp:positionH>
            <wp:positionV relativeFrom="page">
              <wp:posOffset>4892078</wp:posOffset>
            </wp:positionV>
            <wp:extent cx="230377" cy="79819"/>
            <wp:effectExtent l="0" t="0" r="0" b="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0377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4580648</wp:posOffset>
            </wp:positionV>
            <wp:extent cx="543712" cy="267339"/>
            <wp:effectExtent l="0" t="0" r="0" b="0"/>
            <wp:wrapNone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0" allowOverlap="1">
            <wp:simplePos x="0" y="0"/>
            <wp:positionH relativeFrom="page">
              <wp:posOffset>8726804</wp:posOffset>
            </wp:positionH>
            <wp:positionV relativeFrom="page">
              <wp:posOffset>4893767</wp:posOffset>
            </wp:positionV>
            <wp:extent cx="57022" cy="77228"/>
            <wp:effectExtent l="0" t="0" r="0" b="0"/>
            <wp:wrapNone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022" cy="77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1.1 Sora让文生视频迎来“GPT-</w:t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3”时刻</w:t>
      </w:r>
    </w:p>
    <w:p>
      <w:pPr>
        <w:spacing w:before="198" w:line="183" w:lineRule="auto"/>
        <w:ind w:left="1366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13858</wp:posOffset>
            </wp:positionV>
            <wp:extent cx="543741" cy="287426"/>
            <wp:effectExtent l="0" t="0" r="0" b="0"/>
            <wp:wrapNone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-82661</wp:posOffset>
            </wp:positionV>
            <wp:extent cx="543752" cy="255142"/>
            <wp:effectExtent l="0" t="0" r="0" b="0"/>
            <wp:wrapNone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277383</wp:posOffset>
            </wp:positionV>
            <wp:extent cx="543712" cy="274929"/>
            <wp:effectExtent l="0" t="0" r="0" b="0"/>
            <wp:wrapNone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307459</wp:posOffset>
            </wp:positionV>
            <wp:extent cx="543712" cy="262485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230774</wp:posOffset>
            </wp:positionV>
            <wp:extent cx="932717" cy="155702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32717" cy="155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OpenAI</w:t>
      </w:r>
      <w:r>
        <w:rPr>
          <w:rFonts w:ascii="Microsoft YaHei" w:eastAsia="Microsoft YaHei" w:hAnsi="Microsoft YaHei" w:cs="Microsoft YaHei"/>
          <w:b/>
          <w:bCs/>
          <w:color w:val="5D3978"/>
          <w:spacing w:val="12"/>
          <w:sz w:val="31"/>
          <w:szCs w:val="31"/>
        </w:rPr>
        <w:t>发布文生视频模型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2"/>
          <w:sz w:val="31"/>
          <w:szCs w:val="31"/>
        </w:rPr>
        <w:t>，堪称视频生成领域的“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GPT</w:t>
      </w:r>
      <w:r>
        <w:rPr>
          <w:rFonts w:ascii="Microsoft YaHei" w:eastAsia="Microsoft YaHei" w:hAnsi="Microsoft YaHei" w:cs="Microsoft YaHei"/>
          <w:b/>
          <w:bCs/>
          <w:color w:val="5D3978"/>
          <w:spacing w:val="12"/>
          <w:sz w:val="31"/>
          <w:szCs w:val="31"/>
        </w:rPr>
        <w:t>-3”时刻</w:t>
      </w:r>
    </w:p>
    <w:p>
      <w:pPr>
        <w:spacing w:before="228" w:line="496" w:lineRule="exact"/>
        <w:ind w:firstLine="938"/>
      </w:pPr>
      <w:r>
        <w:rPr>
          <w:position w:val="-9"/>
        </w:rPr>
        <w:pict>
          <v:shape id="_x0000_i1067" type="#_x0000_t202" style="width:352.7pt;height:24.85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140" w:line="193" w:lineRule="auto"/>
                    <w:ind w:left="109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8"/>
                      <w:sz w:val="24"/>
                      <w:szCs w:val="24"/>
                    </w:rPr>
                    <w:t>春节假期甚至还未结束，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6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8"/>
                      <w:sz w:val="24"/>
                      <w:szCs w:val="24"/>
                    </w:rPr>
                    <w:t>Sora已引发全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9"/>
                      <w:sz w:val="24"/>
                      <w:szCs w:val="24"/>
                    </w:rPr>
                    <w:t>民关注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429" w:lineRule="auto"/>
      </w:pPr>
    </w:p>
    <w:p>
      <w:pPr>
        <w:spacing w:line="362" w:lineRule="exact"/>
        <w:ind w:firstLine="818"/>
      </w:pPr>
      <w:r>
        <w:rPr>
          <w:position w:val="-7"/>
        </w:rPr>
        <w:pict>
          <v:shape id="_x0000_i1068" type="#_x0000_t202" style="width:366.65pt;height:18.15pt;mso-position-horizontal-relative:char;mso-position-vertical-relative:line" filled="t" fillcolor="#e3d1f1" stroked="f">
            <v:fill opacity="32639f"/>
            <o:lock v:ext="edit" aspectratio="f"/>
            <v:textbox inset="0,0,0,0">
              <w:txbxContent>
                <w:p>
                  <w:pPr>
                    <w:spacing w:before="93" w:line="200" w:lineRule="auto"/>
                    <w:ind w:left="1256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0"/>
                      <w:sz w:val="19"/>
                      <w:szCs w:val="19"/>
                    </w:rPr>
                    <w:t>“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9"/>
                      <w:szCs w:val="19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0"/>
                      <w:sz w:val="19"/>
                      <w:szCs w:val="19"/>
                    </w:rPr>
                    <w:t>”一词在微信指数及百度指数的关注度快速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9"/>
                      <w:szCs w:val="19"/>
                    </w:rPr>
                    <w:t>上升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477" w:lineRule="auto"/>
      </w:pPr>
    </w:p>
    <w:p>
      <w:pPr>
        <w:spacing w:line="291" w:lineRule="exact"/>
        <w:ind w:firstLine="3943"/>
      </w:pPr>
      <w:r>
        <w:rPr>
          <w:position w:val="-5"/>
        </w:rPr>
        <w:pict>
          <v:shape id="_x0000_i1069" type="#_x0000_t202" style="width:90pt;height:14.55pt;mso-position-horizontal-relative:char;mso-position-vertical-relative:line" filled="t" fillcolor="#e3d1f1" stroked="f">
            <v:fill opacity="32639f"/>
            <o:lock v:ext="edit" aspectratio="f"/>
            <v:textbox inset="0,0,0,0">
              <w:txbxContent>
                <w:p>
                  <w:pPr>
                    <w:spacing w:before="90" w:line="194" w:lineRule="auto"/>
                    <w:ind w:left="151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i/>
                      <w:iCs/>
                      <w:spacing w:val="2"/>
                      <w:sz w:val="12"/>
                      <w:szCs w:val="12"/>
                    </w:rPr>
                    <w:t>2月16日微信指数快速上升</w:t>
                  </w:r>
                </w:p>
              </w:txbxContent>
            </v:textbox>
            <w10:wrap type="none"/>
          </v:shape>
        </w:pict>
      </w:r>
    </w:p>
    <w:p>
      <w:pPr>
        <w:spacing w:before="62" w:line="290" w:lineRule="exact"/>
        <w:ind w:firstLine="5959"/>
      </w:pPr>
      <w:r>
        <w:rPr>
          <w:position w:val="-5"/>
        </w:rPr>
        <w:pict>
          <v:shape id="_x0000_i1070" type="#_x0000_t202" style="width:100.35pt;height:14.55pt;mso-position-horizontal-relative:char;mso-position-vertical-relative:line" filled="t" fillcolor="#e3d1f1" stroked="f">
            <v:fill opacity="32639f"/>
            <o:lock v:ext="edit" aspectratio="f"/>
            <v:textbox inset="0,0,0,0">
              <w:txbxContent>
                <w:p>
                  <w:pPr>
                    <w:spacing w:before="90" w:line="193" w:lineRule="auto"/>
                    <w:ind w:left="136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i/>
                      <w:iCs/>
                      <w:spacing w:val="3"/>
                      <w:sz w:val="12"/>
                      <w:szCs w:val="12"/>
                    </w:rPr>
                    <w:t>百度关键词搜索趋势处于高位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43" w:lineRule="auto"/>
      </w:pPr>
    </w:p>
    <w:p>
      <w:pPr>
        <w:spacing w:before="1" w:line="421" w:lineRule="exact"/>
        <w:ind w:firstLine="5872"/>
      </w:pPr>
      <w:r>
        <w:rPr>
          <w:position w:val="-8"/>
        </w:rPr>
        <w:drawing>
          <wp:inline distT="0" distB="0" distL="0" distR="0">
            <wp:extent cx="543712" cy="267347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0" w:line="707" w:lineRule="exact"/>
        <w:ind w:firstLine="9621"/>
      </w:pPr>
      <w:r>
        <w:rPr>
          <w:position w:val="-17"/>
        </w:rPr>
        <w:pict>
          <v:shape id="_x0000_i1071" type="#_x0000_t202" style="width:211.2pt;height:36.85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270" w:line="193" w:lineRule="auto"/>
                    <w:ind w:left="151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2"/>
                      <w:szCs w:val="22"/>
                    </w:rPr>
                    <w:t>“百万” 剪辑：堪比专业的镜头语言</w:t>
                  </w:r>
                </w:p>
              </w:txbxContent>
            </v:textbox>
            <w10:wrap type="none"/>
          </v:shape>
        </w:pict>
      </w:r>
    </w:p>
    <w:p>
      <w:pPr>
        <w:spacing w:line="373" w:lineRule="exact"/>
        <w:ind w:firstLine="10019"/>
        <w:sectPr>
          <w:headerReference w:type="default" r:id="rId81"/>
          <w:footerReference w:type="default" r:id="rId82"/>
          <w:pgSz w:w="14400" w:h="8100"/>
          <w:pgMar w:top="400" w:right="0" w:bottom="222" w:left="0" w:header="0" w:footer="0" w:gutter="0"/>
          <w:pgNumType w:start="6"/>
          <w:cols w:space="708"/>
        </w:sectPr>
      </w:pPr>
      <w:r>
        <w:rPr>
          <w:position w:val="-7"/>
        </w:rPr>
        <w:drawing>
          <wp:inline distT="0" distB="0" distL="0" distR="0">
            <wp:extent cx="541613" cy="236730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3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737" w:lineRule="exact"/>
        <w:ind w:firstLine="9621"/>
      </w:pPr>
      <w:r>
        <w:rPr>
          <w:position w:val="-14"/>
        </w:rPr>
        <w:pict>
          <v:shape id="_x0000_i1072" type="#_x0000_t202" style="width:211.2pt;height:36.85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270" w:line="194" w:lineRule="auto"/>
                    <w:ind w:left="149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2"/>
                      <w:szCs w:val="22"/>
                    </w:rPr>
                    <w:t>多模态：文字、图片、视频皆可生成视频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line="423" w:lineRule="exact"/>
        <w:ind w:firstLine="625"/>
      </w:pPr>
      <w:r>
        <w:rPr>
          <w:position w:val="-8"/>
        </w:rPr>
        <w:drawing>
          <wp:inline distT="0" distB="0" distL="0" distR="0">
            <wp:extent cx="2370772" cy="268633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370772" cy="268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3" w:lineRule="exact"/>
        <w:sectPr>
          <w:headerReference w:type="default" r:id="rId84"/>
          <w:footerReference w:type="default" r:id="rId85"/>
          <w:type w:val="nextPage"/>
          <w:pgSz w:w="14400" w:h="8100"/>
          <w:pgMar w:top="400" w:right="0" w:bottom="222" w:left="0" w:header="0" w:footer="0" w:gutter="0"/>
          <w:pgNumType w:start="7"/>
          <w:cols w:space="708"/>
          <w:titlePg w:val="0"/>
        </w:sectPr>
      </w:pPr>
    </w:p>
    <w:p>
      <w:pPr>
        <w:spacing w:before="25" w:line="193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073" style="width:1pt;height:43.5pt;margin-top:120.7pt;margin-left:228.94pt;mso-position-horizontal-relative:page;mso-position-vertical-relative:page;position:absolute;z-index:251868160" o:allowincell="f" filled="t" fillcolor="#7f7f7f" stroked="f"/>
        </w:pict>
      </w:r>
      <w:r>
        <w:pict>
          <v:rect id="_x0000_s1074" style="width:15.45pt;height:2.3pt;margin-top:386.3pt;margin-left:0.06pt;mso-position-horizontal-relative:page;mso-position-vertical-relative:page;position:absolute;z-index:251865088" o:allowincell="f" filled="t" fillcolor="white" stroked="f"/>
        </w:pict>
      </w:r>
      <w:r>
        <w:pict>
          <v:rect id="_x0000_s1075" style="width:26.05pt;height:0.5pt;margin-top:141.83pt;margin-left:285pt;mso-position-horizontal-relative:page;mso-position-vertical-relative:page;position:absolute;z-index:251870208" o:allowincell="f" filled="t" fillcolor="#7f7f7f" stroked="f"/>
        </w:pict>
      </w:r>
      <w:r>
        <w:pict>
          <v:rect id="_x0000_s1076" style="width:15.3pt;height:2.3pt;margin-top:386.3pt;margin-left:704.7pt;mso-position-horizontal-relative:page;mso-position-vertical-relative:page;position:absolute;z-index:251866112" o:allowincell="f" filled="t" fillcolor="white" stroked="f"/>
        </w:pict>
      </w:r>
      <w:r>
        <w:pict>
          <v:shape id="_x0000_s1077" style="width:2.8pt;height:29.9pt;margin-top:15.48pt;margin-left:25.68pt;mso-position-horizontal-relative:page;mso-position-vertical-relative:page;position:absolute;z-index:251864064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078" type="#_x0000_t202" style="width:168.1pt;height:31.9pt;margin-top:-5.47pt;margin-left:24.68pt;position:absolute;z-index:-25148313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268" name="IM 26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8" name="IM 26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799552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97715</wp:posOffset>
            </wp:positionV>
            <wp:extent cx="543712" cy="267346"/>
            <wp:effectExtent l="0" t="0" r="0" b="0"/>
            <wp:wrapNone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104825</wp:posOffset>
            </wp:positionV>
            <wp:extent cx="541573" cy="274985"/>
            <wp:effectExtent l="0" t="0" r="0" b="0"/>
            <wp:wrapNone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520065</wp:posOffset>
            </wp:positionV>
            <wp:extent cx="541573" cy="262432"/>
            <wp:effectExtent l="0" t="0" r="0" b="0"/>
            <wp:wrapNone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9" type="#_x0000_t202" style="width:44.05pt;height:84.5pt;margin-top:99.78pt;margin-left:309.54pt;mso-position-horizontal-relative:page;mso-position-vertical-relative:page;position:absolute;z-index:25185587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820" w:type="dxa"/>
                    <w:tblInd w:w="30" w:type="dxa"/>
                    <w:tblBorders>
                      <w:top w:val="single" w:sz="8" w:space="0" w:color="7F7F7F"/>
                      <w:left w:val="single" w:sz="8" w:space="0" w:color="7F7F7F"/>
                      <w:bottom w:val="single" w:sz="8" w:space="0" w:color="7F7F7F"/>
                      <w:right w:val="single" w:sz="8" w:space="0" w:color="7F7F7F"/>
                    </w:tblBorders>
                    <w:tblLayout w:type="fixed"/>
                  </w:tblPr>
                  <w:tblGrid>
                    <w:gridCol w:w="820"/>
                  </w:tblGrid>
                  <w:tr>
                    <w:tblPrEx>
                      <w:tblW w:w="820" w:type="dxa"/>
                      <w:tblInd w:w="30" w:type="dxa"/>
                      <w:tblBorders>
                        <w:top w:val="single" w:sz="8" w:space="0" w:color="7F7F7F"/>
                        <w:left w:val="single" w:sz="8" w:space="0" w:color="7F7F7F"/>
                        <w:bottom w:val="single" w:sz="8" w:space="0" w:color="7F7F7F"/>
                        <w:right w:val="single" w:sz="8" w:space="0" w:color="7F7F7F"/>
                      </w:tblBorders>
                      <w:tblLayout w:type="fixed"/>
                    </w:tblPrEx>
                    <w:trPr>
                      <w:trHeight w:val="1609"/>
                    </w:trPr>
                    <w:tc>
                      <w:tcPr>
                        <w:tcW w:w="820" w:type="dxa"/>
                        <w:vAlign w:val="top"/>
                      </w:tcPr>
                      <w:p>
                        <w:pPr>
                          <w:spacing w:line="42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8" w:line="168" w:lineRule="auto"/>
                          <w:ind w:left="225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7F7F7F"/>
                            <w:spacing w:val="-1"/>
                            <w:sz w:val="18"/>
                            <w:szCs w:val="18"/>
                          </w:rPr>
                          <w:t>其他</w:t>
                        </w:r>
                      </w:p>
                      <w:p>
                        <w:pPr>
                          <w:pStyle w:val="TableText"/>
                          <w:spacing w:before="1" w:line="167" w:lineRule="auto"/>
                          <w:ind w:left="22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7F7F7F"/>
                            <w:spacing w:val="-1"/>
                            <w:sz w:val="18"/>
                            <w:szCs w:val="18"/>
                          </w:rPr>
                          <w:t>模型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222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7F7F7F"/>
                            <w:spacing w:val="-1"/>
                            <w:sz w:val="18"/>
                            <w:szCs w:val="18"/>
                          </w:rPr>
                          <w:t>情况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22080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1286560</wp:posOffset>
            </wp:positionV>
            <wp:extent cx="543752" cy="274985"/>
            <wp:effectExtent l="0" t="0" r="0" b="0"/>
            <wp:wrapNone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1326238</wp:posOffset>
            </wp:positionV>
            <wp:extent cx="541613" cy="262485"/>
            <wp:effectExtent l="0" t="0" r="0" b="0"/>
            <wp:wrapNone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0" type="#_x0000_t202" style="width:44.65pt;height:25.6pt;margin-top:103.43pt;margin-left:621.03pt;mso-position-horizontal-relative:page;mso-position-vertical-relative:page;position:absolute;z-index:251857920" o:allowincell="f" filled="f" stroked="f">
            <o:lock v:ext="edit" aspectratio="f"/>
            <v:textbox inset="0,0,0,0">
              <w:txbxContent>
                <w:p>
                  <w:pPr>
                    <w:spacing w:before="116" w:line="177" w:lineRule="auto"/>
                    <w:ind w:left="178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5"/>
                      <w:sz w:val="13"/>
                      <w:szCs w:val="13"/>
                    </w:rPr>
                    <w:t>W.A.L.T</w:t>
                  </w:r>
                </w:p>
              </w:txbxContent>
            </v:textbox>
          </v:shape>
        </w:pict>
      </w:r>
      <w:r>
        <w:pict>
          <v:shape id="_x0000_s1081" type="#_x0000_t202" style="width:311.5pt;height:76.5pt;margin-top:100.06pt;margin-left:358.75pt;mso-position-horizontal-relative:page;mso-position-vertical-relative:page;position:absolute;z-index:2518435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6180" w:type="dxa"/>
                    <w:tblInd w:w="25" w:type="dxa"/>
                    <w:tblBorders>
                      <w:top w:val="single" w:sz="4" w:space="0" w:color="747278"/>
                      <w:left w:val="single" w:sz="4" w:space="0" w:color="747278"/>
                      <w:bottom w:val="single" w:sz="4" w:space="0" w:color="747278"/>
                      <w:right w:val="single" w:sz="4" w:space="0" w:color="747278"/>
                      <w:insideH w:val="single" w:sz="4" w:space="0" w:color="747278"/>
                      <w:insideV w:val="single" w:sz="4" w:space="0" w:color="747278"/>
                    </w:tblBorders>
                    <w:tblLayout w:type="fixed"/>
                  </w:tblPr>
                  <w:tblGrid>
                    <w:gridCol w:w="892"/>
                    <w:gridCol w:w="1395"/>
                    <w:gridCol w:w="841"/>
                    <w:gridCol w:w="1112"/>
                    <w:gridCol w:w="907"/>
                    <w:gridCol w:w="1033"/>
                  </w:tblGrid>
                  <w:tr>
                    <w:tblPrEx>
                      <w:tblW w:w="6180" w:type="dxa"/>
                      <w:tblInd w:w="25" w:type="dxa"/>
                      <w:tblBorders>
                        <w:top w:val="single" w:sz="4" w:space="0" w:color="747278"/>
                        <w:left w:val="single" w:sz="4" w:space="0" w:color="747278"/>
                        <w:bottom w:val="single" w:sz="4" w:space="0" w:color="747278"/>
                        <w:right w:val="single" w:sz="4" w:space="0" w:color="747278"/>
                        <w:insideH w:val="single" w:sz="4" w:space="0" w:color="747278"/>
                        <w:insideV w:val="single" w:sz="4" w:space="0" w:color="747278"/>
                      </w:tblBorders>
                      <w:tblLayout w:type="fixed"/>
                    </w:tblPrEx>
                    <w:trPr>
                      <w:trHeight w:val="396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236" w:type="dxa"/>
                        <w:gridSpan w:val="2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6180" w:type="dxa"/>
                      <w:tblInd w:w="25" w:type="dxa"/>
                      <w:tblLayout w:type="fixed"/>
                    </w:tblPrEx>
                    <w:trPr>
                      <w:trHeight w:val="288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95" w:line="194" w:lineRule="auto"/>
                          <w:ind w:left="20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开发团队</w:t>
                        </w:r>
                      </w:p>
                    </w:tc>
                    <w:tc>
                      <w:tcPr>
                        <w:tcW w:w="2236" w:type="dxa"/>
                        <w:gridSpan w:val="2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00" w:line="178" w:lineRule="auto"/>
                          <w:ind w:left="498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Runway</w:t>
                        </w:r>
                        <w:r>
                          <w:rPr>
                            <w:spacing w:val="2"/>
                            <w:sz w:val="12"/>
                            <w:szCs w:val="12"/>
                          </w:rPr>
                          <w:t xml:space="preserve">                 </w:t>
                        </w: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Pika</w:t>
                        </w:r>
                        <w:r>
                          <w:rPr>
                            <w:spacing w:val="2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Labs</w:t>
                        </w: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00" w:line="178" w:lineRule="auto"/>
                          <w:ind w:left="27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Stablity AI</w:t>
                        </w: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07" w:line="170" w:lineRule="auto"/>
                          <w:ind w:left="3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Meta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6180" w:type="dxa"/>
                      <w:tblInd w:w="25" w:type="dxa"/>
                      <w:tblLayout w:type="fixed"/>
                    </w:tblPrEx>
                    <w:trPr>
                      <w:trHeight w:val="145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" w:line="110" w:lineRule="exact"/>
                          <w:ind w:left="32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position w:val="-1"/>
                            <w:sz w:val="12"/>
                            <w:szCs w:val="12"/>
                          </w:rPr>
                          <w:t>时间</w:t>
                        </w:r>
                      </w:p>
                    </w:tc>
                    <w:tc>
                      <w:tcPr>
                        <w:tcW w:w="2236" w:type="dxa"/>
                        <w:gridSpan w:val="2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" w:line="110" w:lineRule="exact"/>
                          <w:ind w:left="39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2023年11月             2023年11月</w:t>
                        </w: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" w:line="110" w:lineRule="exact"/>
                          <w:ind w:left="23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position w:val="-1"/>
                            <w:sz w:val="12"/>
                            <w:szCs w:val="12"/>
                          </w:rPr>
                          <w:t>2023年11月</w:t>
                        </w: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" w:line="110" w:lineRule="exact"/>
                          <w:ind w:left="13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position w:val="-1"/>
                            <w:sz w:val="12"/>
                            <w:szCs w:val="12"/>
                          </w:rPr>
                          <w:t>2023年11月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" w:line="110" w:lineRule="exact"/>
                          <w:ind w:left="19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position w:val="-1"/>
                            <w:sz w:val="12"/>
                            <w:szCs w:val="12"/>
                          </w:rPr>
                          <w:t>2023年12月</w:t>
                        </w:r>
                      </w:p>
                    </w:tc>
                  </w:tr>
                  <w:tr>
                    <w:tblPrEx>
                      <w:tblW w:w="6180" w:type="dxa"/>
                      <w:tblInd w:w="25" w:type="dxa"/>
                      <w:tblLayout w:type="fixed"/>
                    </w:tblPrEx>
                    <w:trPr>
                      <w:trHeight w:val="145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6" w:line="108" w:lineRule="exact"/>
                          <w:ind w:left="32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长度</w:t>
                        </w:r>
                      </w:p>
                    </w:tc>
                    <w:tc>
                      <w:tcPr>
                        <w:tcW w:w="2236" w:type="dxa"/>
                        <w:gridSpan w:val="2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1" w:line="103" w:lineRule="exact"/>
                          <w:ind w:left="52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position w:val="-1"/>
                            <w:sz w:val="12"/>
                            <w:szCs w:val="12"/>
                          </w:rPr>
                          <w:t xml:space="preserve">4-18秒              </w:t>
                        </w: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 xml:space="preserve">        3-7秒</w:t>
                        </w: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1" w:line="103" w:lineRule="exact"/>
                          <w:ind w:left="40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position w:val="-1"/>
                            <w:sz w:val="12"/>
                            <w:szCs w:val="12"/>
                          </w:rPr>
                          <w:t>2-4秒</w:t>
                        </w: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1" w:line="103" w:lineRule="exact"/>
                          <w:ind w:left="363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4秒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1" w:line="103" w:lineRule="exact"/>
                          <w:ind w:left="43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5"/>
                            <w:position w:val="-1"/>
                            <w:sz w:val="12"/>
                            <w:szCs w:val="12"/>
                          </w:rPr>
                          <w:t>3秒</w:t>
                        </w:r>
                      </w:p>
                    </w:tc>
                  </w:tr>
                  <w:tr>
                    <w:tblPrEx>
                      <w:tblW w:w="6180" w:type="dxa"/>
                      <w:tblInd w:w="25" w:type="dxa"/>
                      <w:tblLayout w:type="fixed"/>
                    </w:tblPrEx>
                    <w:trPr>
                      <w:trHeight w:val="293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02" w:line="194" w:lineRule="auto"/>
                          <w:ind w:left="25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分辨率</w:t>
                        </w:r>
                      </w:p>
                    </w:tc>
                    <w:tc>
                      <w:tcPr>
                        <w:tcW w:w="1395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9" w:line="142" w:lineRule="auto"/>
                          <w:ind w:left="405" w:right="80" w:hanging="31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768*448</w:t>
                        </w:r>
                        <w:r>
                          <w:rPr>
                            <w:spacing w:val="-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，1536*896，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4096*2160</w:t>
                        </w:r>
                      </w:p>
                    </w:tc>
                    <w:tc>
                      <w:tcPr>
                        <w:tcW w:w="841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40" w:line="121" w:lineRule="exact"/>
                          <w:ind w:left="137" w:right="97" w:firstLine="3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1280*720</w:t>
                        </w:r>
                        <w:r>
                          <w:rPr>
                            <w:spacing w:val="3"/>
                            <w:sz w:val="12"/>
                            <w:szCs w:val="12"/>
                          </w:rPr>
                          <w:t xml:space="preserve">  </w:t>
                        </w:r>
                        <w:r>
                          <w:rPr>
                            <w:spacing w:val="-2"/>
                            <w:position w:val="-2"/>
                            <w:sz w:val="12"/>
                            <w:szCs w:val="12"/>
                          </w:rPr>
                          <w:t>2560*1440</w:t>
                        </w: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2" w:line="172" w:lineRule="auto"/>
                          <w:ind w:left="29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576*1024</w:t>
                        </w: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2" w:line="172" w:lineRule="auto"/>
                          <w:ind w:left="23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512*512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2" w:line="172" w:lineRule="auto"/>
                          <w:ind w:left="29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512*896</w:t>
                        </w:r>
                      </w:p>
                    </w:tc>
                  </w:tr>
                  <w:tr>
                    <w:tblPrEx>
                      <w:tblW w:w="6180" w:type="dxa"/>
                      <w:tblInd w:w="25" w:type="dxa"/>
                      <w:tblLayout w:type="fixed"/>
                    </w:tblPrEx>
                    <w:trPr>
                      <w:trHeight w:val="152"/>
                    </w:trPr>
                    <w:tc>
                      <w:tcPr>
                        <w:tcW w:w="892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9" w:line="113" w:lineRule="exact"/>
                          <w:ind w:left="19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是否开源</w:t>
                        </w:r>
                      </w:p>
                    </w:tc>
                    <w:tc>
                      <w:tcPr>
                        <w:tcW w:w="2236" w:type="dxa"/>
                        <w:gridSpan w:val="2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4" w:line="108" w:lineRule="exact"/>
                          <w:ind w:left="53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非开源</w:t>
                        </w:r>
                        <w:r>
                          <w:rPr>
                            <w:position w:val="-1"/>
                            <w:sz w:val="12"/>
                            <w:szCs w:val="12"/>
                          </w:rPr>
                          <w:t xml:space="preserve">                     </w:t>
                        </w: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非开源</w:t>
                        </w:r>
                      </w:p>
                    </w:tc>
                    <w:tc>
                      <w:tcPr>
                        <w:tcW w:w="1112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4" w:line="108" w:lineRule="exact"/>
                          <w:ind w:left="43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开源</w:t>
                        </w:r>
                      </w:p>
                    </w:tc>
                    <w:tc>
                      <w:tcPr>
                        <w:tcW w:w="907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4" w:line="108" w:lineRule="exact"/>
                          <w:ind w:left="28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非开源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4" w:line="108" w:lineRule="exact"/>
                          <w:ind w:left="34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position w:val="-1"/>
                            <w:sz w:val="12"/>
                            <w:szCs w:val="12"/>
                          </w:rPr>
                          <w:t>非开源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82" style="width:366.65pt;height:18.2pt;margin-top:184.3pt;margin-left:302.86pt;mso-position-horizontal-relative:page;mso-position-vertical-relative:page;position:absolute;z-index:251844608" coordorigin="0,0" coordsize="7332,364" o:allowincell="f" filled="f" stroked="f">
            <v:shape id="_x0000_s1083" type="#_x0000_t202" style="width:7372;height:404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3"/>
                      <w:tblW w:w="7312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</w:tblBorders>
                      <w:tblLayout w:type="fixed"/>
                    </w:tblPr>
                    <w:tblGrid>
                      <w:gridCol w:w="7312"/>
                    </w:tblGrid>
                    <w:tr>
                      <w:tblPrEx>
                        <w:tblW w:w="7312" w:type="dxa"/>
                        <w:tblInd w:w="3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</w:tblBorders>
                        <w:tblLayout w:type="fixed"/>
                      </w:tblPrEx>
                      <w:trPr>
                        <w:trHeight w:val="323"/>
                      </w:trPr>
                      <w:tc>
                        <w:tcPr>
                          <w:tcW w:w="7312" w:type="dxa"/>
                          <w:shd w:val="clear" w:color="auto" w:fill="F1B0E5"/>
                          <w:vAlign w:val="top"/>
                        </w:tcPr>
                        <w:p>
                          <w:pPr>
                            <w:pStyle w:val="TableText"/>
                            <w:spacing w:before="100" w:line="204" w:lineRule="auto"/>
                            <w:ind w:left="1480"/>
                          </w:pPr>
                          <w:r>
                            <w:t>Sora</w:t>
                          </w:r>
                          <w:r>
                            <w:rPr>
                              <w:spacing w:val="10"/>
                            </w:rPr>
                            <w:t>的语言理解能力更强，可将简短的用户提示转换为更长的详细</w:t>
                          </w:r>
                          <w:r>
                            <w:rPr>
                              <w:spacing w:val="9"/>
                            </w:rPr>
                            <w:t>描述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shape id="_x0000_s1084" type="#_x0000_t202" style="width:365.65pt;height:17.2pt;margin-top:222.96pt;margin-left:303.36pt;mso-position-horizontal-relative:page;mso-position-vertical-relative:page;position:absolute;z-index:251845632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110" w:line="204" w:lineRule="auto"/>
                    <w:ind w:left="204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还可以生成图片，最高可达到2048*2048分辨率</w:t>
                  </w:r>
                </w:p>
              </w:txbxContent>
            </v:textbox>
          </v:shape>
        </w:pict>
      </w:r>
      <w:r>
        <w:pict>
          <v:shape id="_x0000_s1085" type="#_x0000_t202" style="width:365.65pt;height:17.2pt;margin-top:255.36pt;margin-left:303.36pt;mso-position-horizontal-relative:page;mso-position-vertical-relative:page;position:absolute;z-index:251846656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109" w:line="204" w:lineRule="auto"/>
                    <w:ind w:left="107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3"/>
                      <w:szCs w:val="13"/>
                    </w:rPr>
                    <w:t>通过插帧技术，实现完全不同主题和场景构图的视频之间的流畅自然的过渡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效果</w:t>
                  </w:r>
                </w:p>
              </w:txbxContent>
            </v:textbox>
          </v:shape>
        </w:pict>
      </w:r>
      <w:r>
        <w:pict>
          <v:shape id="_x0000_s1086" type="#_x0000_t202" style="width:365.65pt;height:14.2pt;margin-top:293.88pt;margin-left:303.36pt;mso-position-horizontal-relative:page;mso-position-vertical-relative:page;position:absolute;z-index:251848704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80" w:line="204" w:lineRule="auto"/>
                    <w:ind w:left="16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13"/>
                      <w:szCs w:val="13"/>
                    </w:rPr>
                    <w:t>可生成具有动态摄像机运动效果的视频，随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3"/>
                      <w:szCs w:val="13"/>
                    </w:rPr>
                    <w:t>着摄像机的移动和旋转，人和场景元素在三维空间中保持一致移动</w:t>
                  </w:r>
                </w:p>
              </w:txbxContent>
            </v:textbox>
          </v:shape>
        </w:pict>
      </w:r>
      <w:r>
        <w:pict>
          <v:shape id="_x0000_s1087" type="#_x0000_t202" style="width:365.65pt;height:14.2pt;margin-top:314.28pt;margin-left:303.36pt;mso-position-horizontal-relative:page;mso-position-vertical-relative:page;position:absolute;z-index:251849728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81" w:line="204" w:lineRule="auto"/>
                    <w:ind w:left="1212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3"/>
                      <w:szCs w:val="13"/>
                    </w:rPr>
                    <w:t>可以对短期和长期依赖关系进行建模，保持各个主体的时空连贯性和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一致性</w:t>
                  </w:r>
                </w:p>
              </w:txbxContent>
            </v:textbox>
          </v:shape>
        </w:pict>
      </w:r>
      <w:r>
        <w:pict>
          <v:shape id="_x0000_s1088" type="#_x0000_t202" style="width:365.65pt;height:14.2pt;margin-top:334.8pt;margin-left:303.36pt;mso-position-horizontal-relative:page;mso-position-vertical-relative:page;position:absolute;z-index:251851776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80" w:line="204" w:lineRule="auto"/>
                    <w:ind w:left="100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3"/>
                      <w:szCs w:val="13"/>
                    </w:rPr>
                    <w:t>以简单的方式模拟影响世界状态的行为，比如一个人吃完汉堡可以在上面留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下咬痕</w:t>
                  </w:r>
                </w:p>
              </w:txbxContent>
            </v:textbox>
          </v:shape>
        </w:pict>
      </w:r>
      <w:r>
        <w:pict>
          <v:shape id="_x0000_s1089" type="#_x0000_t202" style="width:365.65pt;height:14.2pt;margin-top:355.2pt;margin-left:303.36pt;mso-position-horizontal-relative:page;mso-position-vertical-relative:page;position:absolute;z-index:251853824" o:allowincell="f" filled="t" fillcolor="#e462cb" stroked="f">
            <v:fill opacity="32639f"/>
            <o:lock v:ext="edit" aspectratio="f"/>
            <v:textbox inset="0,0,0,0">
              <w:txbxContent>
                <w:p>
                  <w:pPr>
                    <w:spacing w:before="81" w:line="204" w:lineRule="auto"/>
                    <w:ind w:left="371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3"/>
                      <w:szCs w:val="13"/>
                    </w:rPr>
                    <w:t>还能够模拟人工过程，比如视频游戏，同时通过基本策略控制玩家，同时以高保真度渲染世界及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其动态</w:t>
                  </w:r>
                </w:p>
              </w:txbxContent>
            </v:textbox>
          </v:shape>
        </w:pict>
      </w:r>
      <w:r>
        <w:pict>
          <v:group id="_x0000_s1090" style="width:309pt;height:20.25pt;margin-top:101.32pt;margin-left:5in;mso-position-horizontal-relative:page;mso-position-vertical-relative:page;position:absolute;z-index:251842560" coordorigin="0,0" coordsize="6180,405" o:allowincell="f" filled="f" stroked="f">
            <v:shape id="_x0000_s1091" style="width:889;height:405;position:absolute" coordorigin="0,0" coordsize="889,405" path="m,404l888,404l888,l,l,404xe" filled="t" fillcolor="#747278" stroked="f"/>
            <v:shape id="_x0000_s1092" style="width:5292;height:405;left:888;position:absolute" coordorigin="0,0" coordsize="5292,405" path="m,404l1428,404l1428,l,l,404xem1428,404l2238,404l2238,l1428,l1428,404xem2238,404l3352,404l3352,l2238,l2238,404xem3352,404l4261,404l4261,l3352,l3352,404xem4261,404l5291,404l5291,l4261,l4261,404xe" filled="t" fillcolor="#7f7f7f" stroked="f"/>
          </v:group>
        </w:pict>
      </w:r>
      <w:r>
        <w:drawing>
          <wp:anchor distT="0" distB="0" distL="0" distR="0" simplePos="0" relativeHeight="251821056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1692198</wp:posOffset>
            </wp:positionV>
            <wp:extent cx="543711" cy="274985"/>
            <wp:effectExtent l="0" t="0" r="0" b="0"/>
            <wp:wrapNone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3" style="width:54.9pt;height:29.1pt;margin-top:306.82pt;margin-left:166.3pt;mso-position-horizontal-relative:page;mso-position-vertical-relative:page;position:absolute;z-index:251835392" coordorigin="0,0" coordsize="1098,582" o:allowincell="f" path="m10,235l1087,235l1087,10l10,10l10,235xm10,571l1087,571l1087,346l10,346l10,571xe" filled="f" strokecolor="#e462cb" strokeweight="1pt">
            <v:stroke joinstyle="miter"/>
          </v:shape>
        </w:pict>
      </w:r>
      <w:r>
        <w:drawing>
          <wp:anchor distT="0" distB="0" distL="0" distR="0" simplePos="0" relativeHeight="251850752" behindDoc="0" locked="0" layoutInCell="0" allowOverlap="1">
            <wp:simplePos x="0" y="0"/>
            <wp:positionH relativeFrom="page">
              <wp:posOffset>2456561</wp:posOffset>
            </wp:positionH>
            <wp:positionV relativeFrom="page">
              <wp:posOffset>3819016</wp:posOffset>
            </wp:positionV>
            <wp:extent cx="1398269" cy="299262"/>
            <wp:effectExtent l="0" t="0" r="0" b="0"/>
            <wp:wrapNone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398269" cy="299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4" style="width:54.9pt;height:31.4pt;margin-top:268.42pt;margin-left:166.3pt;mso-position-horizontal-relative:page;mso-position-vertical-relative:page;position:absolute;z-index:251839488" coordorigin="0,0" coordsize="1098,627" o:allowincell="f" path="m10,617l1087,617l1087,10l10,10l10,617xe" filled="f" strokecolor="#e462cb" strokeweight="1pt">
            <v:stroke joinstyle="miter"/>
          </v:shape>
        </w:pict>
      </w:r>
      <w:r>
        <w:drawing>
          <wp:anchor distT="0" distB="0" distL="0" distR="0" simplePos="0" relativeHeight="251847680" behindDoc="0" locked="0" layoutInCell="0" allowOverlap="1">
            <wp:simplePos x="0" y="0"/>
            <wp:positionH relativeFrom="page">
              <wp:posOffset>2456561</wp:posOffset>
            </wp:positionH>
            <wp:positionV relativeFrom="page">
              <wp:posOffset>3348101</wp:posOffset>
            </wp:positionV>
            <wp:extent cx="1398269" cy="69850"/>
            <wp:effectExtent l="0" t="0" r="0" b="0"/>
            <wp:wrapNone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98269" cy="6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5" style="width:54.9pt;height:31.25pt;margin-top:343.66pt;margin-left:166.3pt;mso-position-horizontal-relative:page;mso-position-vertical-relative:page;position:absolute;z-index:251836416" coordorigin="0,0" coordsize="1098,625" o:allowincell="f" path="m10,235l1087,235l1087,10l10,10l10,235xm10,614l1087,614l1087,386l10,386l10,614xe" filled="f" strokecolor="#e462cb" strokeweight="1pt">
            <v:stroke joinstyle="miter"/>
          </v:shape>
        </w:pict>
      </w:r>
      <w:r>
        <w:drawing>
          <wp:anchor distT="0" distB="0" distL="0" distR="0" simplePos="0" relativeHeight="251854848" behindDoc="0" locked="0" layoutInCell="0" allowOverlap="1">
            <wp:simplePos x="0" y="0"/>
            <wp:positionH relativeFrom="page">
              <wp:posOffset>2456561</wp:posOffset>
            </wp:positionH>
            <wp:positionV relativeFrom="page">
              <wp:posOffset>4338701</wp:posOffset>
            </wp:positionV>
            <wp:extent cx="1398269" cy="274548"/>
            <wp:effectExtent l="0" t="0" r="0" b="0"/>
            <wp:wrapNone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398269" cy="274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6" style="width:54.9pt;height:12.8pt;margin-top:174.94pt;margin-left:166.3pt;mso-position-horizontal-relative:page;mso-position-vertical-relative:page;position:absolute;z-index:251838464" coordorigin="0,0" coordsize="1098,256" o:allowincell="f" path="m10,245l1087,245l1087,10l10,10l10,245xe" filled="f" strokecolor="#e462cb" strokeweight="1pt">
            <v:stroke joinstyle="miter"/>
          </v:shape>
        </w:pict>
      </w:r>
      <w:r>
        <w:drawing>
          <wp:anchor distT="0" distB="0" distL="0" distR="0" simplePos="0" relativeHeight="251837440" behindDoc="0" locked="0" layoutInCell="0" allowOverlap="1">
            <wp:simplePos x="0" y="0"/>
            <wp:positionH relativeFrom="page">
              <wp:posOffset>2456561</wp:posOffset>
            </wp:positionH>
            <wp:positionV relativeFrom="page">
              <wp:posOffset>2377439</wp:posOffset>
            </wp:positionV>
            <wp:extent cx="1395094" cy="81914"/>
            <wp:effectExtent l="0" t="0" r="0" b="0"/>
            <wp:wrapNone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95094" cy="81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7" style="width:54.9pt;height:12.65pt;margin-top:213.22pt;margin-left:167.38pt;mso-position-horizontal-relative:page;mso-position-vertical-relative:page;position:absolute;z-index:251841536" coordorigin="0,0" coordsize="1098,252" o:allowincell="f" path="m10,242l1087,242l1087,10l10,10l10,242xe" filled="f" strokecolor="#e462cb" strokeweight="1pt">
            <v:stroke joinstyle="miter"/>
          </v:shape>
        </w:pict>
      </w:r>
      <w:r>
        <w:drawing>
          <wp:anchor distT="0" distB="0" distL="0" distR="0" simplePos="0" relativeHeight="251840512" behindDoc="0" locked="0" layoutInCell="0" allowOverlap="1">
            <wp:simplePos x="0" y="0"/>
            <wp:positionH relativeFrom="page">
              <wp:posOffset>2470276</wp:posOffset>
            </wp:positionH>
            <wp:positionV relativeFrom="page">
              <wp:posOffset>2862072</wp:posOffset>
            </wp:positionV>
            <wp:extent cx="1381379" cy="81026"/>
            <wp:effectExtent l="0" t="0" r="0" b="0"/>
            <wp:wrapNone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81379" cy="81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2075157</wp:posOffset>
            </wp:positionV>
            <wp:extent cx="543657" cy="274985"/>
            <wp:effectExtent l="0" t="0" r="0" b="0"/>
            <wp:wrapNone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1685035</wp:posOffset>
            </wp:positionV>
            <wp:extent cx="543712" cy="267292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2866696</wp:posOffset>
            </wp:positionV>
            <wp:extent cx="543712" cy="267347"/>
            <wp:effectExtent l="0" t="0" r="0" b="0"/>
            <wp:wrapNone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2090599</wp:posOffset>
            </wp:positionV>
            <wp:extent cx="543752" cy="267347"/>
            <wp:effectExtent l="0" t="0" r="0" b="0"/>
            <wp:wrapNone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2480741</wp:posOffset>
            </wp:positionV>
            <wp:extent cx="543712" cy="262432"/>
            <wp:effectExtent l="0" t="0" r="0" b="0"/>
            <wp:wrapNone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3926217</wp:posOffset>
            </wp:positionV>
            <wp:extent cx="541613" cy="287484"/>
            <wp:effectExtent l="0" t="0" r="0" b="0"/>
            <wp:wrapNone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3662481</wp:posOffset>
            </wp:positionV>
            <wp:extent cx="543712" cy="274945"/>
            <wp:effectExtent l="0" t="0" r="0" b="0"/>
            <wp:wrapNone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2873882</wp:posOffset>
            </wp:positionV>
            <wp:extent cx="543658" cy="274929"/>
            <wp:effectExtent l="0" t="0" r="0" b="0"/>
            <wp:wrapNone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3272335</wp:posOffset>
            </wp:positionV>
            <wp:extent cx="543712" cy="267346"/>
            <wp:effectExtent l="0" t="0" r="0" b="0"/>
            <wp:wrapNone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2496237</wp:posOffset>
            </wp:positionV>
            <wp:extent cx="543711" cy="255194"/>
            <wp:effectExtent l="0" t="0" r="0" b="0"/>
            <wp:wrapNone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3590190</wp:posOffset>
            </wp:positionV>
            <wp:extent cx="541613" cy="255194"/>
            <wp:effectExtent l="0" t="0" r="0" b="0"/>
            <wp:wrapNone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4319661</wp:posOffset>
            </wp:positionV>
            <wp:extent cx="543712" cy="287476"/>
            <wp:effectExtent l="0" t="0" r="0" b="0"/>
            <wp:wrapNone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7984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3221153</wp:posOffset>
            </wp:positionV>
            <wp:extent cx="543711" cy="279499"/>
            <wp:effectExtent l="0" t="0" r="0" b="0"/>
            <wp:wrapNone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4580648</wp:posOffset>
            </wp:positionV>
            <wp:extent cx="543712" cy="267339"/>
            <wp:effectExtent l="0" t="0" r="0" b="0"/>
            <wp:wrapNone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0" allowOverlap="1">
            <wp:simplePos x="0" y="0"/>
            <wp:positionH relativeFrom="page">
              <wp:posOffset>7695133</wp:posOffset>
            </wp:positionH>
            <wp:positionV relativeFrom="page">
              <wp:posOffset>3804579</wp:posOffset>
            </wp:positionV>
            <wp:extent cx="543711" cy="255194"/>
            <wp:effectExtent l="0" t="0" r="0" b="0"/>
            <wp:wrapNone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4182198</wp:posOffset>
            </wp:positionV>
            <wp:extent cx="543752" cy="274985"/>
            <wp:effectExtent l="0" t="0" r="0" b="0"/>
            <wp:wrapNone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0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4427476</wp:posOffset>
            </wp:positionV>
            <wp:extent cx="516383" cy="279499"/>
            <wp:effectExtent l="0" t="0" r="0" b="0"/>
            <wp:wrapNone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908938</wp:posOffset>
            </wp:positionV>
            <wp:extent cx="541573" cy="255142"/>
            <wp:effectExtent l="0" t="0" r="0" b="0"/>
            <wp:wrapNone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1" locked="0" layoutInCell="0" allowOverlap="1">
            <wp:simplePos x="0" y="0"/>
            <wp:positionH relativeFrom="page">
              <wp:posOffset>8734552</wp:posOffset>
            </wp:positionH>
            <wp:positionV relativeFrom="page">
              <wp:posOffset>4893767</wp:posOffset>
            </wp:positionV>
            <wp:extent cx="43942" cy="78574"/>
            <wp:effectExtent l="0" t="0" r="0" b="0"/>
            <wp:wrapNone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3942" cy="78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8" type="#_x0000_t202" style="width:15.85pt;height:11.5pt;margin-top:107.61pt;margin-left:374.32pt;mso-position-horizontal-relative:page;mso-position-vertical-relative:page;position:absolute;z-index:251863040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8"/>
                      <w:sz w:val="13"/>
                      <w:szCs w:val="13"/>
                    </w:rPr>
                    <w:t>模型</w:t>
                  </w:r>
                </w:p>
              </w:txbxContent>
            </v:textbox>
          </v:shape>
        </w:pict>
      </w:r>
      <w:r>
        <w:pict>
          <v:shape id="_x0000_s1099" type="#_x0000_t202" style="width:46.05pt;height:18.95pt;margin-top:103.74pt;margin-left:521.4pt;mso-position-horizontal-relative:page;mso-position-vertical-relative:page;position:absolute;z-index:251859968" o:allowincell="f" filled="f" stroked="f">
            <o:lock v:ext="edit" aspectratio="f"/>
            <v:textbox inset="0,0,0,0">
              <w:txbxContent>
                <w:p>
                  <w:pPr>
                    <w:spacing w:before="20" w:line="182" w:lineRule="auto"/>
                    <w:ind w:left="145" w:right="20" w:hanging="125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4"/>
                      <w:sz w:val="13"/>
                      <w:szCs w:val="13"/>
                    </w:rPr>
                    <w:t>Stable Video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3"/>
                      <w:sz w:val="13"/>
                      <w:szCs w:val="13"/>
                    </w:rPr>
                    <w:t>Diffusion</w:t>
                  </w:r>
                </w:p>
              </w:txbxContent>
            </v:textbox>
          </v:shape>
        </w:pict>
      </w:r>
      <w:r>
        <w:pict>
          <v:shape id="_x0000_s1100" type="#_x0000_t202" style="width:39.2pt;height:10.55pt;margin-top:107.94pt;margin-left:575.56pt;mso-position-horizontal-relative:page;mso-position-vertical-relative:page;position:absolute;z-index:251862016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4"/>
                      <w:sz w:val="13"/>
                      <w:szCs w:val="13"/>
                    </w:rPr>
                    <w:t>Emu Video</w:t>
                  </w:r>
                </w:p>
              </w:txbxContent>
            </v:textbox>
          </v:shape>
        </w:pict>
      </w:r>
      <w:r>
        <w:pict>
          <v:shape id="_x0000_s1101" type="#_x0000_t202" style="width:81.15pt;height:10.8pt;margin-top:107.85pt;margin-left:428.81pt;mso-position-horizontal-relative:page;mso-position-vertical-relative:page;position:absolute;z-index:251860992" o:allowincell="f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13"/>
                      <w:szCs w:val="13"/>
                    </w:rPr>
                    <w:t>Gen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4"/>
                      <w:sz w:val="13"/>
                      <w:szCs w:val="13"/>
                    </w:rPr>
                    <w:t xml:space="preserve">-2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13"/>
                      <w:szCs w:val="13"/>
                    </w:rPr>
                    <w:t>pika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4"/>
                      <w:sz w:val="13"/>
                      <w:szCs w:val="13"/>
                    </w:rPr>
                    <w:t>1.0</w:t>
                  </w:r>
                </w:p>
              </w:txbxContent>
            </v:textbox>
          </v:shape>
        </w:pict>
      </w:r>
      <w:r>
        <w:pict>
          <v:shape id="_x0000_s1102" type="#_x0000_t202" style="width:50.1pt;height:17.55pt;margin-top:122.29pt;margin-left:618.38pt;mso-position-horizontal-relative:page;mso-position-vertical-relative:page;position:absolute;z-index:251858944" o:allowincell="f" filled="f" stroked="f">
            <o:lock v:ext="edit" aspectratio="f"/>
            <v:textbox inset="0,0,0,0">
              <w:txbxContent>
                <w:p>
                  <w:pPr>
                    <w:spacing w:before="20" w:line="181" w:lineRule="auto"/>
                    <w:ind w:left="266" w:right="20" w:hanging="246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李飞飞及其学生团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2"/>
                      <w:szCs w:val="12"/>
                    </w:rPr>
                    <w:t>队、谷歌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spacing w:val="-3"/>
          <w:sz w:val="36"/>
          <w:szCs w:val="36"/>
        </w:rPr>
        <w:t>1.2 Sora的展现效果</w:t>
      </w:r>
    </w:p>
    <w:p>
      <w:pPr>
        <w:spacing w:before="197" w:line="198" w:lineRule="auto"/>
        <w:ind w:left="939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13318</wp:posOffset>
            </wp:positionV>
            <wp:extent cx="543741" cy="287426"/>
            <wp:effectExtent l="0" t="0" r="0" b="0"/>
            <wp:wrapNone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0272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-98717</wp:posOffset>
            </wp:positionV>
            <wp:extent cx="543752" cy="262485"/>
            <wp:effectExtent l="0" t="0" r="0" b="0"/>
            <wp:wrapNone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-83201</wp:posOffset>
            </wp:positionV>
            <wp:extent cx="543752" cy="255142"/>
            <wp:effectExtent l="0" t="0" r="0" b="0"/>
            <wp:wrapNone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230234</wp:posOffset>
            </wp:positionV>
            <wp:extent cx="932717" cy="155702"/>
            <wp:effectExtent l="0" t="0" r="0" b="0"/>
            <wp:wrapNone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32717" cy="155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8224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276843</wp:posOffset>
            </wp:positionV>
            <wp:extent cx="543712" cy="274929"/>
            <wp:effectExtent l="0" t="0" r="0" b="0"/>
            <wp:wrapNone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306919</wp:posOffset>
            </wp:positionV>
            <wp:extent cx="543712" cy="262485"/>
            <wp:effectExtent l="0" t="0" r="0" b="0"/>
            <wp:wrapNone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模型展现自身超强视频生成及剪辑能力，超</w:t>
      </w:r>
      <w:r>
        <w:rPr>
          <w:rFonts w:ascii="Microsoft YaHei" w:eastAsia="Microsoft YaHei" w:hAnsi="Microsoft YaHei" w:cs="Microsoft YaHei"/>
          <w:b/>
          <w:bCs/>
          <w:color w:val="5D3978"/>
          <w:spacing w:val="9"/>
          <w:sz w:val="31"/>
          <w:szCs w:val="31"/>
        </w:rPr>
        <w:t>出其他竞品一个段位</w:t>
      </w:r>
    </w:p>
    <w:tbl>
      <w:tblPr>
        <w:tblStyle w:val="TableNormal3"/>
        <w:tblW w:w="4919" w:type="dxa"/>
        <w:tblInd w:w="7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622"/>
        <w:gridCol w:w="1883"/>
        <w:gridCol w:w="1256"/>
        <w:gridCol w:w="137"/>
        <w:gridCol w:w="809"/>
        <w:gridCol w:w="212"/>
      </w:tblGrid>
      <w:tr>
        <w:tblPrEx>
          <w:tblW w:w="4919" w:type="dxa"/>
          <w:tblInd w:w="779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424"/>
        </w:trPr>
        <w:tc>
          <w:tcPr>
            <w:tcW w:w="2505" w:type="dxa"/>
            <w:gridSpan w:val="2"/>
            <w:shd w:val="clear" w:color="auto" w:fill="7030A0"/>
            <w:vAlign w:val="top"/>
          </w:tcPr>
          <w:p>
            <w:pPr>
              <w:pStyle w:val="TableText"/>
              <w:spacing w:before="98" w:line="184" w:lineRule="auto"/>
              <w:ind w:left="885"/>
              <w:rPr>
                <w:sz w:val="24"/>
                <w:szCs w:val="24"/>
              </w:rPr>
            </w:pPr>
            <w:r>
              <w:rPr>
                <w:b/>
                <w:bCs/>
                <w:color w:val="FFFFFF"/>
                <w:spacing w:val="-1"/>
                <w:sz w:val="24"/>
                <w:szCs w:val="24"/>
              </w:rPr>
              <w:t>能力项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7030A0"/>
            <w:vAlign w:val="top"/>
          </w:tcPr>
          <w:p>
            <w:pPr>
              <w:pStyle w:val="TableText"/>
              <w:spacing w:before="107" w:line="172" w:lineRule="auto"/>
              <w:ind w:left="363"/>
              <w:rPr>
                <w:sz w:val="24"/>
                <w:szCs w:val="24"/>
              </w:rPr>
            </w:pPr>
            <w:r>
              <w:rPr>
                <w:b/>
                <w:bCs/>
                <w:color w:val="FFFFFF"/>
                <w:spacing w:val="-3"/>
                <w:sz w:val="24"/>
                <w:szCs w:val="24"/>
              </w:rPr>
              <w:t>Sora</w:t>
            </w:r>
          </w:p>
        </w:tc>
        <w:tc>
          <w:tcPr>
            <w:tcW w:w="1158" w:type="dxa"/>
            <w:gridSpan w:val="3"/>
            <w:tcBorders>
              <w:left w:val="dashed" w:sz="12" w:space="0" w:color="BFBFBF"/>
            </w:tcBorders>
            <w:shd w:val="clear" w:color="auto" w:fill="7030A0"/>
            <w:vAlign w:val="top"/>
          </w:tcPr>
          <w:p>
            <w:pPr>
              <w:pStyle w:val="TableText"/>
              <w:spacing w:before="98" w:line="184" w:lineRule="auto"/>
              <w:ind w:left="93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826176" behindDoc="1" locked="0" layoutInCell="1" allowOverlap="1">
                  <wp:simplePos x="0" y="0"/>
                  <wp:positionH relativeFrom="column">
                    <wp:posOffset>354736</wp:posOffset>
                  </wp:positionH>
                  <wp:positionV relativeFrom="paragraph">
                    <wp:posOffset>137781</wp:posOffset>
                  </wp:positionV>
                  <wp:extent cx="543657" cy="274929"/>
                  <wp:effectExtent l="0" t="0" r="0" b="0"/>
                  <wp:wrapNone/>
                  <wp:docPr id="350" name="IM 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IM 35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57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FFFFFF"/>
                <w:spacing w:val="-1"/>
                <w:sz w:val="24"/>
                <w:szCs w:val="24"/>
              </w:rPr>
              <w:t>其他模型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51"/>
        </w:trPr>
        <w:tc>
          <w:tcPr>
            <w:tcW w:w="622" w:type="dxa"/>
            <w:vMerge w:val="restart"/>
            <w:tcBorders>
              <w:bottom w:val="nil"/>
              <w:right w:val="single" w:sz="6" w:space="0" w:color="FFFFFF"/>
            </w:tcBorders>
            <w:shd w:val="clear" w:color="auto" w:fill="F6F2FE"/>
            <w:vAlign w:val="top"/>
          </w:tcPr>
          <w:p>
            <w:pPr>
              <w:pStyle w:val="TableText"/>
              <w:spacing w:before="307" w:line="168" w:lineRule="auto"/>
              <w:ind w:left="11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基本</w:t>
            </w:r>
          </w:p>
          <w:p>
            <w:pPr>
              <w:pStyle w:val="TableText"/>
              <w:spacing w:line="168" w:lineRule="auto"/>
              <w:ind w:left="11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视频</w:t>
            </w:r>
          </w:p>
          <w:p>
            <w:pPr>
              <w:pStyle w:val="TableText"/>
              <w:spacing w:line="194" w:lineRule="auto"/>
              <w:ind w:left="119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生成</w:t>
            </w:r>
          </w:p>
        </w:tc>
        <w:tc>
          <w:tcPr>
            <w:tcW w:w="1883" w:type="dxa"/>
            <w:vMerge w:val="restart"/>
            <w:tcBorders>
              <w:left w:val="dotted" w:sz="2" w:space="0" w:color="FFFFFF"/>
              <w:bottom w:val="nil"/>
            </w:tcBorders>
            <w:shd w:val="clear" w:color="auto" w:fill="F6F2FE"/>
            <w:vAlign w:val="top"/>
          </w:tcPr>
          <w:p>
            <w:pPr>
              <w:pStyle w:val="TableText"/>
              <w:spacing w:before="92" w:line="195" w:lineRule="auto"/>
              <w:ind w:left="61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视频时长</w:t>
            </w:r>
          </w:p>
        </w:tc>
        <w:tc>
          <w:tcPr>
            <w:tcW w:w="1256" w:type="dxa"/>
            <w:vMerge w:val="restart"/>
            <w:tcBorders>
              <w:bottom w:val="nil"/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06" w:line="206" w:lineRule="auto"/>
              <w:ind w:left="477"/>
            </w:pPr>
            <w:r>
              <w:rPr>
                <w:spacing w:val="4"/>
              </w:rPr>
              <w:t>60秒</w:t>
            </w:r>
          </w:p>
        </w:tc>
        <w:tc>
          <w:tcPr>
            <w:tcW w:w="946" w:type="dxa"/>
            <w:gridSpan w:val="2"/>
            <w:vMerge w:val="restart"/>
            <w:tcBorders>
              <w:left w:val="dashed" w:sz="12" w:space="0" w:color="BFBFBF"/>
              <w:bottom w:val="nil"/>
              <w:right w:val="nil"/>
            </w:tcBorders>
            <w:shd w:val="clear" w:color="auto" w:fill="F6F2FE"/>
            <w:vAlign w:val="top"/>
          </w:tcPr>
          <w:p>
            <w:pPr>
              <w:pStyle w:val="TableText"/>
              <w:tabs>
                <w:tab w:val="left" w:pos="283"/>
              </w:tabs>
              <w:spacing w:before="106" w:line="205" w:lineRule="auto"/>
              <w:ind w:left="22"/>
            </w:pPr>
            <w:r>
              <w:tab/>
            </w:r>
            <w:r>
              <w:rPr>
                <w:spacing w:val="6"/>
              </w:rPr>
              <w:t>20秒以内</w:t>
            </w:r>
            <w:r>
              <w:t xml:space="preserve">  </w:t>
            </w:r>
          </w:p>
        </w:tc>
        <w:tc>
          <w:tcPr>
            <w:tcW w:w="212" w:type="dxa"/>
            <w:tcBorders>
              <w:left w:val="nil"/>
              <w:bottom w:val="nil"/>
              <w:right w:val="single" w:sz="8" w:space="0" w:color="7F7F7F"/>
            </w:tcBorders>
            <w:shd w:val="clear" w:color="auto" w:fill="F6F2FE"/>
            <w:vAlign w:val="top"/>
          </w:tcPr>
          <w:p>
            <w:pPr>
              <w:spacing w:line="40" w:lineRule="exact"/>
              <w:rPr>
                <w:rFonts w:ascii="Arial"/>
                <w:sz w:val="3"/>
              </w:rPr>
            </w:pP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00"/>
        </w:trPr>
        <w:tc>
          <w:tcPr>
            <w:tcW w:w="622" w:type="dxa"/>
            <w:vMerge/>
            <w:tcBorders>
              <w:top w:val="nil"/>
              <w:bottom w:val="nil"/>
              <w:right w:val="single" w:sz="6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vMerge/>
            <w:tcBorders>
              <w:top w:val="nil"/>
              <w:left w:val="dotted" w:sz="2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Merge/>
            <w:tcBorders>
              <w:top w:val="nil"/>
              <w:right w:val="dashed" w:sz="1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gridSpan w:val="2"/>
            <w:vMerge/>
            <w:tcBorders>
              <w:top w:val="nil"/>
              <w:left w:val="dashed" w:sz="12" w:space="0" w:color="BFBFBF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" w:type="dxa"/>
            <w:tcBorders>
              <w:top w:val="nil"/>
              <w:left w:val="nil"/>
              <w:right w:val="single" w:sz="8" w:space="0" w:color="7F7F7F"/>
            </w:tcBorders>
            <w:shd w:val="clear" w:color="auto" w:fill="F6F2F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919" w:type="dxa"/>
          <w:tblInd w:w="779" w:type="dxa"/>
          <w:tblLayout w:type="fixed"/>
        </w:tblPrEx>
        <w:trPr>
          <w:trHeight w:val="482"/>
        </w:trPr>
        <w:tc>
          <w:tcPr>
            <w:tcW w:w="622" w:type="dxa"/>
            <w:vMerge/>
            <w:tcBorders>
              <w:top w:val="nil"/>
              <w:bottom w:val="nil"/>
              <w:right w:val="single" w:sz="6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tcBorders>
              <w:left w:val="single" w:sz="6" w:space="0" w:color="FFFFFF"/>
              <w:bottom w:val="single" w:sz="6" w:space="0" w:color="FFFFFF"/>
            </w:tcBorders>
            <w:shd w:val="clear" w:color="auto" w:fill="F6F2FE"/>
            <w:vAlign w:val="top"/>
          </w:tcPr>
          <w:p>
            <w:pPr>
              <w:pStyle w:val="TableText"/>
              <w:spacing w:before="161" w:line="194" w:lineRule="auto"/>
              <w:ind w:left="531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视频长宽比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group id="_x0000_s1103" style="width:49pt;height:21.7pt;margin-top:1.61pt;margin-left:-54.65pt;mso-position-horizontal-relative:right-margin-area;mso-position-vertical-relative:top-margin-area;position:absolute;z-index:251867136" coordorigin="0,0" coordsize="980,434" filled="f" stroked="f">
                  <v:shape id="_x0000_s1104" type="#_x0000_t75" style="width:856;height:434;left:39;position:absolute" filled="f" stroked="f">
                    <v:imagedata r:id="rId21" o:title=""/>
                  </v:shape>
                  <v:shape id="_x0000_s1105" type="#_x0000_t202" style="width:1020;height:515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78" w:line="193" w:lineRule="auto"/>
                            <w:ind w:left="162" w:right="20" w:hanging="142"/>
                          </w:pPr>
                          <w:r>
                            <w:rPr>
                              <w:spacing w:val="4"/>
                            </w:rPr>
                            <w:t>1920*1080之间</w:t>
                          </w:r>
                          <w:r>
                            <w:rPr>
                              <w:spacing w:val="5"/>
                            </w:rPr>
                            <w:t xml:space="preserve"> </w:t>
                          </w:r>
                          <w:r>
                            <w:rPr>
                              <w:spacing w:val="7"/>
                            </w:rPr>
                            <w:t>的任意尺寸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158" w:type="dxa"/>
            <w:gridSpan w:val="3"/>
            <w:tcBorders>
              <w:left w:val="dashed" w:sz="12" w:space="0" w:color="BFBFBF"/>
              <w:right w:val="single" w:sz="8" w:space="0" w:color="7F7F7F"/>
            </w:tcBorders>
            <w:shd w:val="clear" w:color="auto" w:fill="F6F2FE"/>
            <w:vAlign w:val="top"/>
          </w:tcPr>
          <w:p>
            <w:pPr>
              <w:pStyle w:val="TableText"/>
              <w:spacing w:before="5" w:line="181" w:lineRule="auto"/>
              <w:ind w:left="192" w:right="110" w:hanging="104"/>
            </w:pPr>
            <w:r>
              <w:rPr>
                <w:spacing w:val="3"/>
              </w:rPr>
              <w:t>固定尺寸比例，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例如16:9，</w:t>
            </w:r>
          </w:p>
          <w:p>
            <w:pPr>
              <w:pStyle w:val="TableText"/>
              <w:spacing w:line="129" w:lineRule="exact"/>
              <w:ind w:left="169"/>
            </w:pPr>
            <w:r>
              <w:rPr>
                <w:position w:val="-1"/>
              </w:rPr>
              <w:t>9:16</w:t>
            </w:r>
            <w:r>
              <w:rPr>
                <w:spacing w:val="-18"/>
                <w:position w:val="-1"/>
              </w:rPr>
              <w:t xml:space="preserve"> </w:t>
            </w:r>
            <w:r>
              <w:rPr>
                <w:position w:val="-1"/>
              </w:rPr>
              <w:t>，</w:t>
            </w:r>
            <w:r>
              <w:rPr>
                <w:spacing w:val="-17"/>
                <w:position w:val="-1"/>
              </w:rPr>
              <w:t xml:space="preserve"> </w:t>
            </w:r>
            <w:r>
              <w:rPr>
                <w:position w:val="-1"/>
              </w:rPr>
              <w:t>1:1等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134"/>
        </w:trPr>
        <w:tc>
          <w:tcPr>
            <w:tcW w:w="622" w:type="dxa"/>
            <w:vMerge/>
            <w:tcBorders>
              <w:top w:val="nil"/>
              <w:bottom w:val="nil"/>
              <w:right w:val="single" w:sz="6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vMerge w:val="restart"/>
            <w:tcBorders>
              <w:top w:val="single" w:sz="6" w:space="0" w:color="FFFFFF"/>
              <w:bottom w:val="nil"/>
            </w:tcBorders>
            <w:shd w:val="clear" w:color="auto" w:fill="F6F2FE"/>
            <w:vAlign w:val="top"/>
          </w:tcPr>
          <w:p>
            <w:pPr>
              <w:pStyle w:val="TableText"/>
              <w:spacing w:before="96" w:line="195" w:lineRule="auto"/>
              <w:ind w:left="529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视频清晰度</w:t>
            </w:r>
          </w:p>
        </w:tc>
        <w:tc>
          <w:tcPr>
            <w:tcW w:w="1256" w:type="dxa"/>
            <w:vMerge w:val="restart"/>
            <w:tcBorders>
              <w:bottom w:val="nil"/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09" w:line="190" w:lineRule="auto"/>
              <w:ind w:left="428"/>
            </w:pPr>
            <w:r>
              <w:rPr>
                <w:spacing w:val="2"/>
              </w:rPr>
              <w:t>1080p</w:t>
            </w:r>
          </w:p>
        </w:tc>
        <w:tc>
          <w:tcPr>
            <w:tcW w:w="137" w:type="dxa"/>
            <w:tcBorders>
              <w:left w:val="dashed" w:sz="12" w:space="0" w:color="BFBFBF"/>
              <w:bottom w:val="nil"/>
              <w:right w:val="nil"/>
            </w:tcBorders>
            <w:shd w:val="clear" w:color="auto" w:fill="F6F2FE"/>
            <w:vAlign w:val="top"/>
          </w:tcPr>
          <w:p>
            <w:pPr>
              <w:spacing w:line="123" w:lineRule="exact"/>
              <w:rPr>
                <w:rFonts w:ascii="Arial"/>
                <w:sz w:val="10"/>
              </w:rPr>
            </w:pPr>
          </w:p>
        </w:tc>
        <w:tc>
          <w:tcPr>
            <w:tcW w:w="809" w:type="dxa"/>
            <w:vMerge w:val="restart"/>
            <w:tcBorders>
              <w:left w:val="nil"/>
              <w:bottom w:val="nil"/>
              <w:right w:val="nil"/>
            </w:tcBorders>
            <w:shd w:val="clear" w:color="auto" w:fill="F6F2FE"/>
            <w:vAlign w:val="top"/>
          </w:tcPr>
          <w:p>
            <w:pPr>
              <w:pStyle w:val="TableText"/>
              <w:spacing w:before="26" w:line="170" w:lineRule="auto"/>
              <w:ind w:left="153" w:hanging="95"/>
            </w:pPr>
            <w:r>
              <w:rPr>
                <w:spacing w:val="10"/>
              </w:rPr>
              <w:t>部分</w:t>
            </w:r>
            <w:r>
              <w:t xml:space="preserve">upscale </w:t>
            </w:r>
            <w:r>
              <w:rPr>
                <w:spacing w:val="3"/>
              </w:rPr>
              <w:t>后达到4k</w:t>
            </w:r>
          </w:p>
        </w:tc>
        <w:tc>
          <w:tcPr>
            <w:tcW w:w="212" w:type="dxa"/>
            <w:tcBorders>
              <w:left w:val="nil"/>
              <w:bottom w:val="nil"/>
              <w:right w:val="single" w:sz="8" w:space="0" w:color="7F7F7F"/>
            </w:tcBorders>
            <w:shd w:val="clear" w:color="auto" w:fill="F6F2FE"/>
            <w:vAlign w:val="top"/>
          </w:tcPr>
          <w:p>
            <w:pPr>
              <w:spacing w:line="123" w:lineRule="exact"/>
              <w:rPr>
                <w:rFonts w:ascii="Arial"/>
                <w:sz w:val="10"/>
              </w:rPr>
            </w:pPr>
          </w:p>
        </w:tc>
      </w:tr>
      <w:tr>
        <w:tblPrEx>
          <w:tblW w:w="4919" w:type="dxa"/>
          <w:tblInd w:w="779" w:type="dxa"/>
          <w:tblLayout w:type="fixed"/>
        </w:tblPrEx>
        <w:trPr>
          <w:trHeight w:val="218"/>
        </w:trPr>
        <w:tc>
          <w:tcPr>
            <w:tcW w:w="622" w:type="dxa"/>
            <w:vMerge/>
            <w:tcBorders>
              <w:top w:val="nil"/>
              <w:bottom w:val="single" w:sz="8" w:space="0" w:color="7030A0"/>
              <w:right w:val="single" w:sz="6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vMerge/>
            <w:tcBorders>
              <w:top w:val="nil"/>
              <w:bottom w:val="single" w:sz="8" w:space="0" w:color="7030A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6" w:type="dxa"/>
            <w:vMerge/>
            <w:tcBorders>
              <w:top w:val="nil"/>
              <w:bottom w:val="single" w:sz="8" w:space="0" w:color="7030A0"/>
              <w:right w:val="dashed" w:sz="1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" w:type="dxa"/>
            <w:tcBorders>
              <w:top w:val="nil"/>
              <w:left w:val="dashed" w:sz="12" w:space="0" w:color="BFBFBF"/>
              <w:bottom w:val="single" w:sz="8" w:space="0" w:color="7030A0"/>
              <w:right w:val="nil"/>
            </w:tcBorders>
            <w:shd w:val="clear" w:color="auto" w:fill="F6F2FE"/>
            <w:vAlign w:val="top"/>
          </w:tcPr>
          <w:p>
            <w:pPr>
              <w:spacing w:line="207" w:lineRule="exact"/>
              <w:rPr>
                <w:rFonts w:ascii="Arial"/>
                <w:sz w:val="18"/>
              </w:rPr>
            </w:pPr>
          </w:p>
        </w:tc>
        <w:tc>
          <w:tcPr>
            <w:tcW w:w="809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single" w:sz="8" w:space="0" w:color="7030A0"/>
              <w:right w:val="single" w:sz="8" w:space="0" w:color="7F7F7F"/>
            </w:tcBorders>
            <w:shd w:val="clear" w:color="auto" w:fill="F6F2FE"/>
            <w:vAlign w:val="top"/>
          </w:tcPr>
          <w:p>
            <w:pPr>
              <w:spacing w:line="207" w:lineRule="exact"/>
              <w:rPr>
                <w:rFonts w:ascii="Arial"/>
                <w:sz w:val="18"/>
              </w:rPr>
            </w:pP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 w:val="restart"/>
            <w:tcBorders>
              <w:top w:val="single" w:sz="8" w:space="0" w:color="7030A0"/>
              <w:bottom w:val="nil"/>
            </w:tcBorders>
            <w:shd w:val="clear" w:color="auto" w:fill="E9DFF4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68" w:lineRule="auto"/>
              <w:ind w:left="119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824128" behindDoc="1" locked="0" layoutInCell="1" allowOverlap="1">
                  <wp:simplePos x="0" y="0"/>
                  <wp:positionH relativeFrom="column">
                    <wp:posOffset>-326348</wp:posOffset>
                  </wp:positionH>
                  <wp:positionV relativeFrom="paragraph">
                    <wp:posOffset>-38414</wp:posOffset>
                  </wp:positionV>
                  <wp:extent cx="543741" cy="262432"/>
                  <wp:effectExtent l="0" t="0" r="0" b="0"/>
                  <wp:wrapNone/>
                  <wp:docPr id="352" name="IM 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IM 352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41" cy="262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1"/>
                <w:sz w:val="18"/>
                <w:szCs w:val="18"/>
              </w:rPr>
              <w:t>多模</w:t>
            </w:r>
          </w:p>
          <w:p>
            <w:pPr>
              <w:pStyle w:val="TableText"/>
              <w:spacing w:before="1" w:line="167" w:lineRule="auto"/>
              <w:ind w:left="11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态生</w:t>
            </w:r>
          </w:p>
          <w:p>
            <w:pPr>
              <w:pStyle w:val="TableText"/>
              <w:spacing w:line="194" w:lineRule="auto"/>
              <w:ind w:left="209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成</w:t>
            </w:r>
          </w:p>
        </w:tc>
        <w:tc>
          <w:tcPr>
            <w:tcW w:w="1883" w:type="dxa"/>
            <w:tcBorders>
              <w:top w:val="single" w:sz="8" w:space="0" w:color="7030A0"/>
            </w:tcBorders>
            <w:shd w:val="clear" w:color="auto" w:fill="E9DFF4"/>
            <w:vAlign w:val="top"/>
          </w:tcPr>
          <w:p>
            <w:pPr>
              <w:pStyle w:val="TableText"/>
              <w:spacing w:before="99" w:line="194" w:lineRule="auto"/>
              <w:ind w:left="44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语言理解能力</w:t>
            </w:r>
          </w:p>
        </w:tc>
        <w:tc>
          <w:tcPr>
            <w:tcW w:w="1256" w:type="dxa"/>
            <w:tcBorders>
              <w:top w:val="single" w:sz="8" w:space="0" w:color="7030A0"/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11" w:line="205" w:lineRule="auto"/>
              <w:ind w:left="555"/>
            </w:pPr>
            <w:r>
              <w:rPr>
                <w:spacing w:val="4"/>
              </w:rPr>
              <w:t>强</w:t>
            </w:r>
          </w:p>
        </w:tc>
        <w:tc>
          <w:tcPr>
            <w:tcW w:w="1158" w:type="dxa"/>
            <w:gridSpan w:val="3"/>
            <w:tcBorders>
              <w:top w:val="single" w:sz="8" w:space="0" w:color="7030A0"/>
              <w:left w:val="dashed" w:sz="12" w:space="0" w:color="BFBFBF"/>
            </w:tcBorders>
            <w:shd w:val="clear" w:color="auto" w:fill="E9DFF4"/>
            <w:vAlign w:val="top"/>
          </w:tcPr>
          <w:p>
            <w:pPr>
              <w:pStyle w:val="TableText"/>
              <w:spacing w:before="112" w:line="207" w:lineRule="auto"/>
              <w:ind w:left="500"/>
            </w:pPr>
            <w:r>
              <w:rPr>
                <w:spacing w:val="5"/>
              </w:rPr>
              <w:t>弱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E9DFF4"/>
            <w:vAlign w:val="top"/>
          </w:tcPr>
          <w:p>
            <w:pPr>
              <w:pStyle w:val="TableText"/>
              <w:spacing w:before="100" w:line="194" w:lineRule="auto"/>
              <w:ind w:left="44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文本生成视频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E9DFF4"/>
            <w:vAlign w:val="top"/>
          </w:tcPr>
          <w:p>
            <w:pPr>
              <w:pStyle w:val="TableText"/>
              <w:spacing w:before="113" w:line="205" w:lineRule="auto"/>
              <w:ind w:left="484"/>
            </w:pPr>
            <w:r>
              <w:rPr>
                <w:spacing w:val="7"/>
              </w:rPr>
              <w:t>支持</w:t>
            </w:r>
          </w:p>
        </w:tc>
        <w:tc>
          <w:tcPr>
            <w:tcW w:w="1158" w:type="dxa"/>
            <w:gridSpan w:val="3"/>
            <w:tcBorders>
              <w:left w:val="dashed" w:sz="12" w:space="0" w:color="BFBFBF"/>
            </w:tcBorders>
            <w:shd w:val="clear" w:color="auto" w:fill="E9DFF4"/>
            <w:vAlign w:val="top"/>
          </w:tcPr>
          <w:p>
            <w:pPr>
              <w:pStyle w:val="TableText"/>
              <w:spacing w:before="113" w:line="205" w:lineRule="auto"/>
              <w:ind w:left="430"/>
            </w:pPr>
            <w:r>
              <w:rPr>
                <w:spacing w:val="7"/>
              </w:rPr>
              <w:t>支持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E9DFF4"/>
            <w:vAlign w:val="top"/>
          </w:tcPr>
          <w:p>
            <w:pPr>
              <w:pStyle w:val="TableText"/>
              <w:spacing w:before="102" w:line="194" w:lineRule="auto"/>
              <w:ind w:left="454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图片生成视频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14" w:line="205" w:lineRule="auto"/>
              <w:ind w:left="555"/>
            </w:pPr>
            <w:r>
              <w:rPr>
                <w:spacing w:val="4"/>
              </w:rPr>
              <w:t>强</w:t>
            </w:r>
          </w:p>
        </w:tc>
        <w:tc>
          <w:tcPr>
            <w:tcW w:w="1158" w:type="dxa"/>
            <w:gridSpan w:val="3"/>
            <w:tcBorders>
              <w:left w:val="dashed" w:sz="12" w:space="0" w:color="BFBFBF"/>
            </w:tcBorders>
            <w:shd w:val="clear" w:color="auto" w:fill="E9DFF4"/>
            <w:vAlign w:val="top"/>
          </w:tcPr>
          <w:p>
            <w:pPr>
              <w:pStyle w:val="TableText"/>
              <w:spacing w:before="114" w:line="205" w:lineRule="auto"/>
              <w:ind w:left="430"/>
            </w:pPr>
            <w:r>
              <w:rPr>
                <w:spacing w:val="7"/>
              </w:rPr>
              <w:t>支持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1"/>
        </w:trPr>
        <w:tc>
          <w:tcPr>
            <w:tcW w:w="622" w:type="dxa"/>
            <w:vMerge/>
            <w:tcBorders>
              <w:top w:val="nil"/>
              <w:bottom w:val="single" w:sz="8" w:space="0" w:color="7030A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tcBorders>
              <w:bottom w:val="single" w:sz="8" w:space="0" w:color="7030A0"/>
            </w:tcBorders>
            <w:shd w:val="clear" w:color="auto" w:fill="E9DFF4"/>
            <w:vAlign w:val="top"/>
          </w:tcPr>
          <w:p>
            <w:pPr>
              <w:spacing w:line="330" w:lineRule="exact"/>
              <w:ind w:left="802"/>
            </w:pPr>
            <w:r>
              <w:pict>
                <v:shape id="_x0000_s1106" type="#_x0000_t202" style="width:50.15pt;height:13.15pt;margin-top:4.15pt;margin-left:21.38pt;position:absolute;z-index:2518691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4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  <w:szCs w:val="16"/>
                          </w:rPr>
                          <w:t>视频生成视频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7"/>
              </w:rPr>
              <w:drawing>
                <wp:inline distT="0" distB="0" distL="0" distR="0">
                  <wp:extent cx="543712" cy="209758"/>
                  <wp:effectExtent l="0" t="0" r="0" b="0"/>
                  <wp:docPr id="354" name="IM 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IM 354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09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6" w:type="dxa"/>
            <w:tcBorders>
              <w:bottom w:val="single" w:sz="8" w:space="0" w:color="7030A0"/>
              <w:right w:val="dashed" w:sz="12" w:space="0" w:color="BFBFBF"/>
            </w:tcBorders>
            <w:shd w:val="clear" w:color="auto" w:fill="E9DFF4"/>
            <w:vAlign w:val="top"/>
          </w:tcPr>
          <w:p>
            <w:pPr>
              <w:pStyle w:val="TableText"/>
              <w:spacing w:before="115" w:line="205" w:lineRule="auto"/>
              <w:ind w:left="484"/>
            </w:pPr>
            <w:r>
              <w:rPr>
                <w:spacing w:val="7"/>
              </w:rPr>
              <w:t>支持</w:t>
            </w:r>
          </w:p>
        </w:tc>
        <w:tc>
          <w:tcPr>
            <w:tcW w:w="1158" w:type="dxa"/>
            <w:gridSpan w:val="3"/>
            <w:tcBorders>
              <w:left w:val="dashed" w:sz="12" w:space="0" w:color="BFBFBF"/>
              <w:bottom w:val="single" w:sz="8" w:space="0" w:color="7030A0"/>
            </w:tcBorders>
            <w:shd w:val="clear" w:color="auto" w:fill="E9DFF4"/>
            <w:vAlign w:val="top"/>
          </w:tcPr>
          <w:p>
            <w:pPr>
              <w:pStyle w:val="TableText"/>
              <w:spacing w:before="115" w:line="205" w:lineRule="auto"/>
              <w:ind w:left="430"/>
            </w:pPr>
            <w:r>
              <w:rPr>
                <w:spacing w:val="7"/>
              </w:rPr>
              <w:t>支持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tcBorders>
              <w:top w:val="single" w:sz="8" w:space="0" w:color="7030A0"/>
              <w:bottom w:val="nil"/>
            </w:tcBorders>
            <w:shd w:val="clear" w:color="auto" w:fill="DDCDEB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69" w:lineRule="auto"/>
              <w:ind w:left="118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825152" behindDoc="1" locked="0" layoutInCell="1" allowOverlap="1">
                  <wp:simplePos x="0" y="0"/>
                  <wp:positionH relativeFrom="column">
                    <wp:posOffset>-86904</wp:posOffset>
                  </wp:positionH>
                  <wp:positionV relativeFrom="paragraph">
                    <wp:posOffset>-149059</wp:posOffset>
                  </wp:positionV>
                  <wp:extent cx="543744" cy="267347"/>
                  <wp:effectExtent l="0" t="0" r="0" b="0"/>
                  <wp:wrapNone/>
                  <wp:docPr id="356" name="IM 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IM 35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44" cy="267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1"/>
                <w:sz w:val="18"/>
                <w:szCs w:val="18"/>
              </w:rPr>
              <w:t>视频</w:t>
            </w:r>
          </w:p>
        </w:tc>
        <w:tc>
          <w:tcPr>
            <w:tcW w:w="1883" w:type="dxa"/>
            <w:tcBorders>
              <w:top w:val="single" w:sz="8" w:space="0" w:color="7030A0"/>
            </w:tcBorders>
            <w:shd w:val="clear" w:color="auto" w:fill="DDCDEB"/>
            <w:vAlign w:val="top"/>
          </w:tcPr>
          <w:p>
            <w:pPr>
              <w:pStyle w:val="TableText"/>
              <w:spacing w:before="105" w:line="194" w:lineRule="auto"/>
              <w:ind w:left="44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文本编辑视频</w:t>
            </w:r>
          </w:p>
        </w:tc>
        <w:tc>
          <w:tcPr>
            <w:tcW w:w="1256" w:type="dxa"/>
            <w:tcBorders>
              <w:top w:val="single" w:sz="8" w:space="0" w:color="7030A0"/>
              <w:right w:val="dashed" w:sz="12" w:space="0" w:color="BFBFBF"/>
            </w:tcBorders>
            <w:shd w:val="clear" w:color="auto" w:fill="DDCDEB"/>
            <w:vAlign w:val="top"/>
          </w:tcPr>
          <w:p>
            <w:pPr>
              <w:pStyle w:val="TableText"/>
              <w:spacing w:before="117" w:line="205" w:lineRule="auto"/>
              <w:ind w:left="484"/>
            </w:pPr>
            <w:r>
              <w:rPr>
                <w:spacing w:val="7"/>
              </w:rPr>
              <w:t>支持</w:t>
            </w:r>
          </w:p>
        </w:tc>
        <w:tc>
          <w:tcPr>
            <w:tcW w:w="1158" w:type="dxa"/>
            <w:gridSpan w:val="3"/>
            <w:tcBorders>
              <w:top w:val="single" w:sz="8" w:space="0" w:color="7030A0"/>
              <w:left w:val="dashed" w:sz="12" w:space="0" w:color="BFBFBF"/>
            </w:tcBorders>
            <w:shd w:val="clear" w:color="auto" w:fill="DDCDEB"/>
            <w:vAlign w:val="top"/>
          </w:tcPr>
          <w:p>
            <w:pPr>
              <w:pStyle w:val="TableText"/>
              <w:spacing w:before="117" w:line="205" w:lineRule="auto"/>
              <w:ind w:left="430"/>
            </w:pPr>
            <w:r>
              <w:rPr>
                <w:spacing w:val="7"/>
              </w:rPr>
              <w:t>支持</w:t>
            </w:r>
          </w:p>
        </w:tc>
      </w:tr>
    </w:tbl>
    <w:p>
      <w:pPr>
        <w:sectPr>
          <w:headerReference w:type="default" r:id="rId94"/>
          <w:footerReference w:type="default" r:id="rId95"/>
          <w:pgSz w:w="14400" w:h="8100"/>
          <w:pgMar w:top="400" w:right="0" w:bottom="248" w:left="0" w:header="0" w:footer="0" w:gutter="0"/>
          <w:pgNumType w:start="8"/>
          <w:cols w:space="708"/>
        </w:sectPr>
      </w:pPr>
    </w:p>
    <w:tbl>
      <w:tblPr>
        <w:tblStyle w:val="TableNormal4"/>
        <w:tblW w:w="4919" w:type="dxa"/>
        <w:tblInd w:w="7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622"/>
        <w:gridCol w:w="1883"/>
        <w:gridCol w:w="1256"/>
        <w:gridCol w:w="1158"/>
      </w:tblGrid>
      <w:tr>
        <w:tblPrEx>
          <w:tblW w:w="4919" w:type="dxa"/>
          <w:tblInd w:w="779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352"/>
        </w:trPr>
        <w:tc>
          <w:tcPr>
            <w:tcW w:w="622" w:type="dxa"/>
            <w:vMerge w:val="restart"/>
            <w:tcBorders>
              <w:top w:val="single" w:sz="8" w:space="0" w:color="7030A0"/>
              <w:bottom w:val="nil"/>
            </w:tcBorders>
            <w:shd w:val="clear" w:color="auto" w:fill="DDCDEB"/>
            <w:vAlign w:val="top"/>
          </w:tcPr>
          <w:p>
            <w:pPr>
              <w:pStyle w:val="TableText"/>
              <w:spacing w:line="194" w:lineRule="auto"/>
              <w:ind w:left="11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编辑</w:t>
            </w:r>
          </w:p>
        </w:tc>
        <w:tc>
          <w:tcPr>
            <w:tcW w:w="1883" w:type="dxa"/>
            <w:tcBorders>
              <w:top w:val="single" w:sz="8" w:space="0" w:color="7030A0"/>
            </w:tcBorders>
            <w:shd w:val="clear" w:color="auto" w:fill="DDCDEB"/>
            <w:vAlign w:val="top"/>
          </w:tcPr>
          <w:p/>
        </w:tc>
        <w:tc>
          <w:tcPr>
            <w:tcW w:w="1256" w:type="dxa"/>
            <w:tcBorders>
              <w:top w:val="single" w:sz="8" w:space="0" w:color="7030A0"/>
              <w:right w:val="dashed" w:sz="12" w:space="0" w:color="BFBFBF"/>
            </w:tcBorders>
            <w:shd w:val="clear" w:color="auto" w:fill="DDCDEB"/>
            <w:vAlign w:val="top"/>
          </w:tcPr>
          <w:p/>
        </w:tc>
        <w:tc>
          <w:tcPr>
            <w:tcW w:w="1158" w:type="dxa"/>
            <w:tcBorders>
              <w:top w:val="single" w:sz="8" w:space="0" w:color="7030A0"/>
              <w:left w:val="dashed" w:sz="12" w:space="0" w:color="BFBFBF"/>
            </w:tcBorders>
            <w:shd w:val="clear" w:color="auto" w:fill="DDCDEB"/>
            <w:vAlign w:val="top"/>
          </w:tcPr>
          <w:p/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DDCDEB"/>
            <w:vAlign w:val="top"/>
          </w:tcPr>
          <w:p>
            <w:pPr>
              <w:pStyle w:val="TableText"/>
              <w:spacing w:before="107" w:line="194" w:lineRule="auto"/>
              <w:ind w:left="608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扩展视频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19" w:line="205" w:lineRule="auto"/>
              <w:ind w:left="185"/>
            </w:pPr>
            <w:r>
              <w:rPr>
                <w:spacing w:val="6"/>
              </w:rPr>
              <w:t>向前/向后扩展</w:t>
            </w:r>
          </w:p>
        </w:tc>
        <w:tc>
          <w:tcPr>
            <w:tcW w:w="1158" w:type="dxa"/>
            <w:tcBorders>
              <w:left w:val="dashed" w:sz="12" w:space="0" w:color="BFBFBF"/>
            </w:tcBorders>
            <w:shd w:val="clear" w:color="auto" w:fill="DDCDEB"/>
            <w:vAlign w:val="top"/>
          </w:tcPr>
          <w:p>
            <w:pPr>
              <w:pStyle w:val="TableText"/>
              <w:spacing w:before="119" w:line="205" w:lineRule="auto"/>
              <w:ind w:left="219"/>
            </w:pPr>
            <w:r>
              <w:rPr>
                <w:spacing w:val="8"/>
              </w:rPr>
              <w:t>仅支持向后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single" w:sz="8" w:space="0" w:color="7030A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tcBorders>
              <w:left w:val="single" w:sz="12" w:space="0" w:color="FFFFFF"/>
              <w:bottom w:val="single" w:sz="8" w:space="0" w:color="7030A0"/>
            </w:tcBorders>
            <w:shd w:val="clear" w:color="auto" w:fill="DDCDEB"/>
            <w:vAlign w:val="top"/>
          </w:tcPr>
          <w:p>
            <w:pPr>
              <w:pStyle w:val="TableText"/>
              <w:spacing w:before="107" w:line="194" w:lineRule="auto"/>
              <w:ind w:left="363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视频的无缝连接</w:t>
            </w:r>
          </w:p>
        </w:tc>
        <w:tc>
          <w:tcPr>
            <w:tcW w:w="1256" w:type="dxa"/>
            <w:tcBorders>
              <w:bottom w:val="single" w:sz="8" w:space="0" w:color="7030A0"/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20" w:line="205" w:lineRule="auto"/>
              <w:ind w:left="484"/>
            </w:pPr>
            <w:r>
              <w:rPr>
                <w:spacing w:val="7"/>
              </w:rPr>
              <w:t>支持</w:t>
            </w:r>
          </w:p>
        </w:tc>
        <w:tc>
          <w:tcPr>
            <w:tcW w:w="1158" w:type="dxa"/>
            <w:tcBorders>
              <w:left w:val="dashed" w:sz="12" w:space="0" w:color="BFBFBF"/>
              <w:bottom w:val="single" w:sz="8" w:space="0" w:color="7030A0"/>
            </w:tcBorders>
            <w:shd w:val="clear" w:color="auto" w:fill="DDCDEB"/>
            <w:vAlign w:val="top"/>
          </w:tcPr>
          <w:p>
            <w:pPr>
              <w:pStyle w:val="TableText"/>
              <w:spacing w:before="120" w:line="205" w:lineRule="auto"/>
              <w:ind w:left="358"/>
            </w:pPr>
            <w:r>
              <w:rPr>
                <w:spacing w:val="8"/>
              </w:rPr>
              <w:t>不支持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 w:val="restart"/>
            <w:tcBorders>
              <w:top w:val="single" w:sz="8" w:space="0" w:color="7030A0"/>
              <w:bottom w:val="nil"/>
            </w:tcBorders>
            <w:shd w:val="clear" w:color="auto" w:fill="D0BBE2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68" w:lineRule="auto"/>
              <w:ind w:left="11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独特</w:t>
            </w:r>
          </w:p>
          <w:p>
            <w:pPr>
              <w:pStyle w:val="TableText"/>
              <w:spacing w:line="168" w:lineRule="auto"/>
              <w:ind w:left="117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模拟</w:t>
            </w:r>
          </w:p>
          <w:p>
            <w:pPr>
              <w:pStyle w:val="TableText"/>
              <w:spacing w:before="1" w:line="193" w:lineRule="auto"/>
              <w:ind w:left="11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能力</w:t>
            </w:r>
          </w:p>
        </w:tc>
        <w:tc>
          <w:tcPr>
            <w:tcW w:w="1883" w:type="dxa"/>
            <w:tcBorders>
              <w:top w:val="single" w:sz="8" w:space="0" w:color="7030A0"/>
            </w:tcBorders>
            <w:shd w:val="clear" w:color="auto" w:fill="D0BBE2"/>
            <w:vAlign w:val="top"/>
          </w:tcPr>
          <w:p>
            <w:pPr>
              <w:pStyle w:val="TableText"/>
              <w:spacing w:before="109" w:line="195" w:lineRule="auto"/>
              <w:ind w:left="587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3D一致性</w:t>
            </w:r>
          </w:p>
        </w:tc>
        <w:tc>
          <w:tcPr>
            <w:tcW w:w="1256" w:type="dxa"/>
            <w:tcBorders>
              <w:top w:val="single" w:sz="8" w:space="0" w:color="7030A0"/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21" w:line="205" w:lineRule="auto"/>
              <w:ind w:left="555"/>
            </w:pPr>
            <w:r>
              <w:rPr>
                <w:spacing w:val="4"/>
              </w:rPr>
              <w:t>强</w:t>
            </w:r>
          </w:p>
        </w:tc>
        <w:tc>
          <w:tcPr>
            <w:tcW w:w="1158" w:type="dxa"/>
            <w:tcBorders>
              <w:top w:val="single" w:sz="8" w:space="0" w:color="7030A0"/>
              <w:left w:val="dashed" w:sz="12" w:space="0" w:color="BFBFBF"/>
            </w:tcBorders>
            <w:shd w:val="clear" w:color="auto" w:fill="D0BBE2"/>
            <w:vAlign w:val="top"/>
          </w:tcPr>
          <w:p>
            <w:pPr>
              <w:pStyle w:val="TableText"/>
              <w:spacing w:before="121" w:line="205" w:lineRule="auto"/>
              <w:ind w:left="221"/>
            </w:pPr>
            <w:r>
              <w:rPr>
                <w:spacing w:val="8"/>
              </w:rPr>
              <w:t>弱或不支持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D0BBE2"/>
            <w:vAlign w:val="top"/>
          </w:tcPr>
          <w:p>
            <w:pPr>
              <w:pStyle w:val="TableText"/>
              <w:spacing w:before="123" w:line="205" w:lineRule="auto"/>
              <w:ind w:left="165"/>
            </w:pPr>
            <w:r>
              <w:rPr>
                <w:b/>
                <w:bCs/>
                <w:spacing w:val="8"/>
              </w:rPr>
              <w:t>远程相干性和物体持久性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07" type="#_x0000_t202" style="width:8.75pt;height:11.55pt;margin-top:5.18pt;margin-left:-34.77pt;mso-position-horizontal-relative:right-margin-area;mso-position-vertical-relative:top-margin-area;position:absolute;z-index:2518743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05" w:lineRule="auto"/>
                          <w:ind w:left="20"/>
                        </w:pPr>
                        <w:r>
                          <w:rPr>
                            <w:spacing w:val="4"/>
                          </w:rPr>
                          <w:t>强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158" w:type="dxa"/>
            <w:tcBorders>
              <w:left w:val="dashed" w:sz="12" w:space="0" w:color="BFBFBF"/>
            </w:tcBorders>
            <w:shd w:val="clear" w:color="auto" w:fill="D0BBE2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group id="_x0000_s1108" style="width:42.65pt;height:20.7pt;margin-top:-4.35pt;margin-left:-51.46pt;mso-position-horizontal-relative:right-margin-area;mso-position-vertical-relative:top-margin-area;position:absolute;z-index:251873280" coordorigin="0,0" coordsize="853,414" filled="f" stroked="f">
                  <v:shape id="_x0000_s1109" type="#_x0000_t75" style="width:853;height:414;position:absolute" filled="f" stroked="f">
                    <v:imagedata r:id="rId68" o:title=""/>
                  </v:shape>
                  <v:shape id="_x0000_s1110" type="#_x0000_t202" style="width:893;height:497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30" w:line="207" w:lineRule="auto"/>
                            <w:ind w:left="416"/>
                          </w:pPr>
                          <w:r>
                            <w:rPr>
                              <w:spacing w:val="5"/>
                            </w:rPr>
                            <w:t>弱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52"/>
        </w:trPr>
        <w:tc>
          <w:tcPr>
            <w:tcW w:w="6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D0BBE2"/>
            <w:vAlign w:val="top"/>
          </w:tcPr>
          <w:p>
            <w:pPr>
              <w:pStyle w:val="TableText"/>
              <w:spacing w:before="112" w:line="195" w:lineRule="auto"/>
              <w:ind w:left="610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世界交互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24" w:line="205" w:lineRule="auto"/>
              <w:ind w:left="555"/>
            </w:pPr>
            <w:r>
              <w:rPr>
                <w:spacing w:val="4"/>
              </w:rPr>
              <w:t>强</w:t>
            </w:r>
          </w:p>
        </w:tc>
        <w:tc>
          <w:tcPr>
            <w:tcW w:w="1158" w:type="dxa"/>
            <w:tcBorders>
              <w:left w:val="dashed" w:sz="12" w:space="0" w:color="BFBFBF"/>
            </w:tcBorders>
            <w:shd w:val="clear" w:color="auto" w:fill="D0BBE2"/>
            <w:vAlign w:val="top"/>
          </w:tcPr>
          <w:p>
            <w:pPr>
              <w:pStyle w:val="TableText"/>
              <w:spacing w:before="124" w:line="207" w:lineRule="auto"/>
              <w:ind w:left="500"/>
            </w:pPr>
            <w:r>
              <w:rPr>
                <w:spacing w:val="5"/>
              </w:rPr>
              <w:t>弱</w:t>
            </w:r>
          </w:p>
        </w:tc>
      </w:tr>
      <w:tr>
        <w:tblPrEx>
          <w:tblW w:w="4919" w:type="dxa"/>
          <w:tblInd w:w="779" w:type="dxa"/>
          <w:tblLayout w:type="fixed"/>
        </w:tblPrEx>
        <w:trPr>
          <w:trHeight w:val="362"/>
        </w:trPr>
        <w:tc>
          <w:tcPr>
            <w:tcW w:w="6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3" w:type="dxa"/>
            <w:shd w:val="clear" w:color="auto" w:fill="D0BBE2"/>
            <w:vAlign w:val="top"/>
          </w:tcPr>
          <w:p>
            <w:pPr>
              <w:pStyle w:val="TableText"/>
              <w:spacing w:before="113" w:line="194" w:lineRule="auto"/>
              <w:ind w:left="446"/>
              <w:rPr>
                <w:sz w:val="16"/>
                <w:szCs w:val="16"/>
              </w:rPr>
            </w:pPr>
            <w:r>
              <w:drawing>
                <wp:anchor distT="0" distB="0" distL="0" distR="0" simplePos="0" relativeHeight="251871232" behindDoc="1" locked="0" layoutInCell="1" allowOverlap="1">
                  <wp:simplePos x="0" y="0"/>
                  <wp:positionH relativeFrom="column">
                    <wp:posOffset>102692</wp:posOffset>
                  </wp:positionH>
                  <wp:positionV relativeFrom="paragraph">
                    <wp:posOffset>162086</wp:posOffset>
                  </wp:positionV>
                  <wp:extent cx="543722" cy="274983"/>
                  <wp:effectExtent l="0" t="0" r="0" b="0"/>
                  <wp:wrapNone/>
                  <wp:docPr id="358" name="IM 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 35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22" cy="27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16"/>
                <w:szCs w:val="16"/>
              </w:rPr>
              <w:t>数字世界模拟</w:t>
            </w:r>
          </w:p>
        </w:tc>
        <w:tc>
          <w:tcPr>
            <w:tcW w:w="1256" w:type="dxa"/>
            <w:tcBorders>
              <w:right w:val="dashed" w:sz="12" w:space="0" w:color="BFBFBF"/>
            </w:tcBorders>
            <w:shd w:val="clear" w:color="auto" w:fill="F1B0E5"/>
            <w:vAlign w:val="top"/>
          </w:tcPr>
          <w:p>
            <w:pPr>
              <w:pStyle w:val="TableText"/>
              <w:spacing w:before="125" w:line="205" w:lineRule="auto"/>
              <w:ind w:left="484"/>
            </w:pPr>
            <w:r>
              <w:rPr>
                <w:spacing w:val="7"/>
              </w:rPr>
              <w:t>支持</w:t>
            </w:r>
          </w:p>
        </w:tc>
        <w:tc>
          <w:tcPr>
            <w:tcW w:w="1158" w:type="dxa"/>
            <w:tcBorders>
              <w:left w:val="dashed" w:sz="12" w:space="0" w:color="BFBFBF"/>
            </w:tcBorders>
            <w:shd w:val="clear" w:color="auto" w:fill="D0BBE2"/>
            <w:vAlign w:val="top"/>
          </w:tcPr>
          <w:p>
            <w:pPr>
              <w:pStyle w:val="TableText"/>
              <w:spacing w:before="125" w:line="205" w:lineRule="auto"/>
              <w:ind w:left="358"/>
            </w:pPr>
            <w:r>
              <w:drawing>
                <wp:anchor distT="0" distB="0" distL="0" distR="0" simplePos="0" relativeHeight="251872256" behindDoc="1" locked="0" layoutInCell="1" allowOverlap="1">
                  <wp:simplePos x="0" y="0"/>
                  <wp:positionH relativeFrom="column">
                    <wp:posOffset>307510</wp:posOffset>
                  </wp:positionH>
                  <wp:positionV relativeFrom="paragraph">
                    <wp:posOffset>111742</wp:posOffset>
                  </wp:positionV>
                  <wp:extent cx="541573" cy="255193"/>
                  <wp:effectExtent l="0" t="0" r="0" b="0"/>
                  <wp:wrapNone/>
                  <wp:docPr id="360" name="IM 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IM 36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73" cy="255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8"/>
              </w:rPr>
              <w:t>不支持</w:t>
            </w:r>
          </w:p>
        </w:tc>
      </w:tr>
    </w:tbl>
    <w:p>
      <w:pPr>
        <w:spacing w:before="119" w:line="149" w:lineRule="exact"/>
        <w:ind w:firstLine="625"/>
      </w:pPr>
      <w:r>
        <w:rPr>
          <w:position w:val="-2"/>
        </w:rPr>
        <w:drawing>
          <wp:inline distT="0" distB="0" distL="0" distR="0">
            <wp:extent cx="1797494" cy="94653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797494" cy="9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9" w:lineRule="exact"/>
        <w:sectPr>
          <w:headerReference w:type="default" r:id="rId97"/>
          <w:footerReference w:type="default" r:id="rId98"/>
          <w:type w:val="nextPage"/>
          <w:pgSz w:w="14400" w:h="8100"/>
          <w:pgMar w:top="400" w:right="0" w:bottom="248" w:left="0" w:header="0" w:footer="0" w:gutter="0"/>
          <w:pgNumType w:start="9"/>
          <w:cols w:space="708"/>
          <w:titlePg w:val="0"/>
        </w:sectPr>
      </w:pPr>
    </w:p>
    <w:p>
      <w:pPr>
        <w:spacing w:before="24" w:line="384" w:lineRule="exact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111" style="width:1pt;height:252.7pt;margin-top:115.56pt;margin-left:400.54pt;mso-position-horizontal-relative:page;mso-position-vertical-relative:page;position:absolute;z-index:251928576" o:allowincell="f" filled="t" fillcolor="#7f7f7f" stroked="f"/>
        </w:pict>
      </w:r>
      <w:r>
        <w:pict>
          <v:rect id="_x0000_s1112" style="width:15.45pt;height:2.3pt;margin-top:386.3pt;margin-left:0.06pt;mso-position-horizontal-relative:page;mso-position-vertical-relative:page;position:absolute;z-index:251931648" o:allowincell="f" filled="t" fillcolor="white" stroked="f"/>
        </w:pict>
      </w:r>
      <w:r>
        <w:pict>
          <v:rect id="_x0000_s1113" style="width:15.3pt;height:2.3pt;margin-top:386.3pt;margin-left:704.7pt;mso-position-horizontal-relative:page;mso-position-vertical-relative:page;position:absolute;z-index:251932672" o:allowincell="f" filled="t" fillcolor="white" stroked="f"/>
        </w:pict>
      </w:r>
      <w:r>
        <w:pict>
          <v:shape id="_x0000_s1114" style="width:2.8pt;height:29.9pt;margin-top:15.48pt;margin-left:25.68pt;mso-position-horizontal-relative:page;mso-position-vertical-relative:page;position:absolute;z-index:251929600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115" type="#_x0000_t202" style="width:168.1pt;height:31.9pt;margin-top:-5.52pt;margin-left:24.68pt;position:absolute;z-index:-25141145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366" name="IM 3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6" name="IM 3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78400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368" name="IM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 36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4480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5504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1294688</wp:posOffset>
            </wp:positionV>
            <wp:extent cx="543752" cy="274985"/>
            <wp:effectExtent l="0" t="0" r="0" b="0"/>
            <wp:wrapNone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6" type="#_x0000_t202" style="width:235pt;height:13.1pt;margin-top:113.52pt;margin-left:410.52pt;mso-position-horizontal-relative:page;mso-position-vertical-relative:page;position:absolute;z-index:251922432" o:allowincell="f" filled="t" fillcolor="#e462cb" stroked="f">
            <o:lock v:ext="edit" aspectratio="f"/>
            <v:textbox inset="0,0,0,0">
              <w:txbxContent>
                <w:p>
                  <w:pPr>
                    <w:spacing w:before="50" w:line="193" w:lineRule="auto"/>
                    <w:ind w:left="1813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视频剪辑功能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82496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5808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7" type="#_x0000_t202" style="width:109pt;height:29.2pt;margin-top:131.76pt;margin-left:273.48pt;mso-position-horizontal-relative:page;mso-position-vertical-relative:page;position:absolute;z-index:251921408" o:allowincell="f" filled="t" fillcolor="#ab74d5" stroked="f">
            <o:lock v:ext="edit" aspectratio="f"/>
            <v:textbox inset="0,0,0,0">
              <w:txbxContent>
                <w:p>
                  <w:pPr>
                    <w:spacing w:before="61" w:line="181" w:lineRule="auto"/>
                    <w:ind w:left="177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3"/>
                      <w:szCs w:val="13"/>
                    </w:rPr>
                    <w:t>与世界互动：          有时可以用</w:t>
                  </w:r>
                </w:p>
                <w:p>
                  <w:pPr>
                    <w:spacing w:line="180" w:lineRule="auto"/>
                    <w:ind w:left="187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13"/>
                      <w:szCs w:val="13"/>
                    </w:rPr>
                    <w:t>简单的方式模拟影响世界状况</w:t>
                  </w:r>
                </w:p>
                <w:p>
                  <w:pPr>
                    <w:spacing w:line="204" w:lineRule="auto"/>
                    <w:ind w:left="889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sz w:val="13"/>
                      <w:szCs w:val="13"/>
                    </w:rPr>
                    <w:t>的动作</w:t>
                  </w:r>
                </w:p>
              </w:txbxContent>
            </v:textbox>
          </v:shape>
        </w:pict>
      </w:r>
      <w:r>
        <w:pict>
          <v:shape id="_x0000_s1118" type="#_x0000_t202" style="width:16.5pt;height:10.35pt;margin-top:134.15pt;margin-left:323.49pt;mso-position-horizontal-relative:page;mso-position-vertical-relative:page;position:absolute;z-index:251930624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2"/>
                      <w:sz w:val="13"/>
                      <w:szCs w:val="13"/>
                    </w:rPr>
                    <w:t>Sora</w:t>
                  </w:r>
                </w:p>
              </w:txbxContent>
            </v:textbox>
          </v:shape>
        </w:pict>
      </w:r>
      <w:r>
        <w:pict>
          <v:shape id="_x0000_s1119" type="#_x0000_t202" style="width:182.25pt;height:11.55pt;margin-top:134.3pt;margin-left:67.28pt;mso-position-horizontal-relative:page;mso-position-vertical-relative:page;position:absolute;z-index:251927552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624"/>
                    </w:tabs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3"/>
                      <w:szCs w:val="13"/>
                      <w:shd w:val="clear" w:color="auto" w:fill="AB74D5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13"/>
                      <w:szCs w:val="13"/>
                      <w:shd w:val="clear" w:color="auto" w:fill="AB74D5"/>
                    </w:rPr>
                    <w:t xml:space="preserve">3D一致性：确保景别切换时运镜的连贯               </w:t>
                  </w:r>
                </w:p>
              </w:txbxContent>
            </v:textbox>
          </v:shape>
        </w:pict>
      </w:r>
      <w:r>
        <w:pict>
          <v:shape id="_x0000_s1120" type="#_x0000_t202" style="width:191.9pt;height:26.4pt;margin-top:131.76pt;margin-left:434.52pt;mso-position-horizontal-relative:page;mso-position-vertical-relative:page;position:absolute;z-index:251919360" o:allowincell="f" filled="t" fillcolor="#f4c0ea" stroked="f">
            <o:lock v:ext="edit" aspectratio="f"/>
            <v:textbox inset="0,0,0,0">
              <w:txbxContent>
                <w:p>
                  <w:pPr>
                    <w:spacing w:before="190" w:line="195" w:lineRule="auto"/>
                    <w:ind w:left="958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  <w:t>基于时空双维度的视频扩展</w:t>
                  </w:r>
                </w:p>
              </w:txbxContent>
            </v:textbox>
          </v:shape>
        </w:pict>
      </w:r>
      <w:r>
        <w:pict>
          <v:group id="_x0000_s1121" style="width:111.25pt;height:88.6pt;margin-top:163.05pt;margin-left:271.92pt;mso-position-horizontal-relative:page;mso-position-vertical-relative:page;position:absolute;z-index:251917312" coordorigin="0,0" coordsize="2225,1771" o:allowincell="f" filled="f" stroked="f">
            <v:shape id="_x0000_s1122" type="#_x0000_t75" style="width:2225;height:1771;position:absolute" filled="f" stroked="f">
              <v:imagedata r:id="rId99" o:title=""/>
            </v:shape>
            <v:shape id="_x0000_s1123" type="#_x0000_t202" style="width:2265;height:1843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9" w:lineRule="auto"/>
                    </w:pPr>
                  </w:p>
                  <w:p>
                    <w:pPr>
                      <w:pStyle w:val="BodyText"/>
                      <w:spacing w:line="249" w:lineRule="auto"/>
                    </w:pPr>
                  </w:p>
                  <w:p>
                    <w:pPr>
                      <w:pStyle w:val="BodyText"/>
                      <w:spacing w:line="249" w:lineRule="auto"/>
                    </w:pPr>
                  </w:p>
                  <w:p>
                    <w:pPr>
                      <w:pStyle w:val="BodyText"/>
                      <w:spacing w:line="249" w:lineRule="auto"/>
                    </w:pPr>
                  </w:p>
                  <w:p>
                    <w:pPr>
                      <w:pStyle w:val="BodyText"/>
                      <w:spacing w:line="249" w:lineRule="auto"/>
                    </w:pPr>
                  </w:p>
                  <w:p>
                    <w:pPr>
                      <w:pStyle w:val="BodyText"/>
                      <w:spacing w:line="250" w:lineRule="auto"/>
                    </w:pPr>
                  </w:p>
                  <w:p>
                    <w:pPr>
                      <w:spacing w:before="43" w:line="181" w:lineRule="auto"/>
                      <w:ind w:left="213" w:right="213" w:hanging="2"/>
                      <w:rPr>
                        <w:rFonts w:ascii="Microsoft YaHei" w:eastAsia="Microsoft YaHei" w:hAnsi="Microsoft YaHei" w:cs="Microsoft YaHei"/>
                        <w:sz w:val="10"/>
                        <w:szCs w:val="1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pacing w:val="2"/>
                        <w:sz w:val="10"/>
                        <w:szCs w:val="10"/>
                      </w:rPr>
                      <w:t>画家可以在画布上留下新的笔触，并随着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pacing w:val="1"/>
                        <w:sz w:val="10"/>
                        <w:szCs w:val="10"/>
                      </w:rPr>
                      <w:t>时间的推移而持续存在。</w:t>
                    </w:r>
                  </w:p>
                </w:txbxContent>
              </v:textbox>
            </v:shape>
          </v:group>
        </w:pict>
      </w:r>
      <w:r>
        <w:pict>
          <v:shape id="_x0000_s1124" style="width:117.2pt;height:119.55pt;margin-top:138pt;margin-left:269.74pt;mso-position-horizontal-relative:page;mso-position-vertical-relative:page;position:absolute;z-index:251915264" coordorigin="0,0" coordsize="2343,2391" o:allowincell="f" path="m,l,2390l2343,2390l2343,e" filled="f" strokecolor="#a278c5" strokeweight="1pt">
            <v:stroke joinstyle="miter"/>
          </v:shape>
        </w:pict>
      </w:r>
      <w:r>
        <w:pict>
          <v:shape id="_x0000_s1125" type="#_x0000_t202" style="width:226.6pt;height:64.9pt;margin-top:144.92pt;margin-left:420.42pt;mso-position-horizontal-relative:page;mso-position-vertical-relative:page;position:absolute;z-index:251914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4471" w:type="dxa"/>
                    <w:tblInd w:w="30" w:type="dxa"/>
                    <w:tblBorders>
                      <w:left w:val="dotted" w:sz="8" w:space="0" w:color="E462CB"/>
                      <w:bottom w:val="dotted" w:sz="8" w:space="0" w:color="E462CB"/>
                      <w:right w:val="dotted" w:sz="8" w:space="0" w:color="E462CB"/>
                    </w:tblBorders>
                    <w:tblLayout w:type="fixed"/>
                  </w:tblPr>
                  <w:tblGrid>
                    <w:gridCol w:w="4471"/>
                  </w:tblGrid>
                  <w:tr>
                    <w:tblPrEx>
                      <w:tblW w:w="4471" w:type="dxa"/>
                      <w:tblInd w:w="30" w:type="dxa"/>
                      <w:tblBorders>
                        <w:left w:val="dotted" w:sz="8" w:space="0" w:color="E462CB"/>
                        <w:bottom w:val="dotted" w:sz="8" w:space="0" w:color="E462CB"/>
                        <w:right w:val="dotted" w:sz="8" w:space="0" w:color="E462CB"/>
                      </w:tblBorders>
                      <w:tblLayout w:type="fixed"/>
                    </w:tblPrEx>
                    <w:trPr>
                      <w:trHeight w:val="1237"/>
                    </w:trPr>
                    <w:tc>
                      <w:tcPr>
                        <w:tcW w:w="4471" w:type="dxa"/>
                        <w:vAlign w:val="top"/>
                      </w:tcPr>
                      <w:p>
                        <w:pPr>
                          <w:spacing w:line="24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982" w:lineRule="exact"/>
                          <w:ind w:firstLine="119"/>
                        </w:pPr>
                        <w:r>
                          <w:rPr>
                            <w:position w:val="-19"/>
                          </w:rPr>
                          <w:drawing>
                            <wp:inline distT="0" distB="0" distL="0" distR="0">
                              <wp:extent cx="2570987" cy="623696"/>
                              <wp:effectExtent l="0" t="0" r="0" b="0"/>
                              <wp:docPr id="382" name="IM 38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2" name="IM 38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70987" cy="6236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126" style="width:126.4pt;height:171.3pt;margin-top:211.08pt;margin-left:417.25pt;mso-position-horizontal-relative:page;mso-position-vertical-relative:page;position:absolute;z-index:251912192" coordorigin="0,0" coordsize="2528,3426" o:allowincell="f" filled="f" stroked="f">
            <v:shape id="_x0000_s1127" type="#_x0000_t75" style="width:2528;height:3108;position:absolute;top:317" filled="f" stroked="f">
              <v:imagedata r:id="rId101" o:title=""/>
            </v:shape>
            <v:rect id="_x0000_s1128" style="width:2055;height:585;left:242;position:absolute" filled="t" fillcolor="#f4c0ea" stroked="f"/>
            <v:shape id="_x0000_s1129" type="#_x0000_t202" style="width:2446;height:3281;left:73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5"/>
                      <w:tblW w:w="2385" w:type="dxa"/>
                      <w:tblInd w:w="30" w:type="dxa"/>
                      <w:tblBorders>
                        <w:left w:val="dotted" w:sz="8" w:space="0" w:color="E462CB"/>
                        <w:bottom w:val="dotted" w:sz="8" w:space="0" w:color="E462CB"/>
                        <w:right w:val="dotted" w:sz="8" w:space="0" w:color="E462CB"/>
                      </w:tblBorders>
                      <w:tblLayout w:type="fixed"/>
                    </w:tblPr>
                    <w:tblGrid>
                      <w:gridCol w:w="2385"/>
                    </w:tblGrid>
                    <w:tr>
                      <w:tblPrEx>
                        <w:tblW w:w="2385" w:type="dxa"/>
                        <w:tblInd w:w="30" w:type="dxa"/>
                        <w:tblBorders>
                          <w:left w:val="dotted" w:sz="8" w:space="0" w:color="E462CB"/>
                          <w:bottom w:val="dotted" w:sz="8" w:space="0" w:color="E462CB"/>
                          <w:right w:val="dotted" w:sz="8" w:space="0" w:color="E462CB"/>
                        </w:tblBorders>
                        <w:tblLayout w:type="fixed"/>
                      </w:tblPrEx>
                      <w:trPr>
                        <w:trHeight w:val="3220"/>
                      </w:trPr>
                      <w:tc>
                        <w:tcPr>
                          <w:tcW w:w="2385" w:type="dxa"/>
                          <w:vAlign w:val="top"/>
                        </w:tcPr>
                        <w:p>
                          <w:pPr>
                            <w:pStyle w:val="TableText"/>
                            <w:spacing w:before="124" w:line="182" w:lineRule="auto"/>
                            <w:ind w:left="996" w:right="324" w:hanging="721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不同主题场景视频的无缝</w:t>
                          </w:r>
                          <w:r>
                            <w:rPr>
                              <w:spacing w:val="4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  <w:sz w:val="16"/>
                              <w:szCs w:val="16"/>
                            </w:rPr>
                            <w:t>连接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shape id="_x0000_s1130" type="#_x0000_t202" style="width:88.8pt;height:29.3pt;margin-top:211.8pt;margin-left:552.12pt;mso-position-horizontal-relative:page;mso-position-vertical-relative:page;position:absolute;z-index:251923456" o:allowincell="f" filled="t" fillcolor="#f4c0ea" stroked="f">
            <o:lock v:ext="edit" aspectratio="f"/>
            <v:textbox inset="0,0,0,0">
              <w:txbxContent>
                <w:p>
                  <w:pPr>
                    <w:spacing w:before="221" w:line="194" w:lineRule="auto"/>
                    <w:ind w:left="249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  <w:t>一键进行风格渲染</w:t>
                  </w:r>
                </w:p>
              </w:txbxContent>
            </v:textbox>
          </v:shape>
        </w:pict>
      </w:r>
      <w:r>
        <w:pict>
          <v:shape id="_x0000_s1131" type="#_x0000_t202" style="width:100.35pt;height:158.15pt;margin-top:215.84pt;margin-left:545.22pt;mso-position-horizontal-relative:page;mso-position-vertical-relative:page;position:absolute;z-index:25191321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1946" w:type="dxa"/>
                    <w:tblInd w:w="30" w:type="dxa"/>
                    <w:tblBorders>
                      <w:left w:val="dotted" w:sz="8" w:space="0" w:color="E462CB"/>
                      <w:bottom w:val="dotted" w:sz="8" w:space="0" w:color="E462CB"/>
                      <w:right w:val="dotted" w:sz="8" w:space="0" w:color="E462CB"/>
                    </w:tblBorders>
                    <w:tblLayout w:type="fixed"/>
                  </w:tblPr>
                  <w:tblGrid>
                    <w:gridCol w:w="1946"/>
                  </w:tblGrid>
                  <w:tr>
                    <w:tblPrEx>
                      <w:tblW w:w="1946" w:type="dxa"/>
                      <w:tblInd w:w="30" w:type="dxa"/>
                      <w:tblBorders>
                        <w:left w:val="dotted" w:sz="8" w:space="0" w:color="E462CB"/>
                        <w:bottom w:val="dotted" w:sz="8" w:space="0" w:color="E462CB"/>
                        <w:right w:val="dotted" w:sz="8" w:space="0" w:color="E462CB"/>
                      </w:tblBorders>
                      <w:tblLayout w:type="fixed"/>
                    </w:tblPrEx>
                    <w:trPr>
                      <w:trHeight w:val="3102"/>
                    </w:trPr>
                    <w:tc>
                      <w:tcPr>
                        <w:tcW w:w="1946" w:type="dxa"/>
                        <w:vAlign w:val="top"/>
                      </w:tcPr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993" w:lineRule="exact"/>
                          <w:ind w:firstLine="47"/>
                        </w:pPr>
                        <w:r>
                          <w:rPr>
                            <w:position w:val="-19"/>
                          </w:rPr>
                          <w:drawing>
                            <wp:inline distT="0" distB="0" distL="0" distR="0">
                              <wp:extent cx="1159764" cy="630377"/>
                              <wp:effectExtent l="0" t="0" r="0" b="0"/>
                              <wp:docPr id="384" name="IM 38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4" name="IM 38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59764" cy="6303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230" w:line="909" w:lineRule="exact"/>
                          <w:ind w:firstLine="47"/>
                        </w:pPr>
                        <w:r>
                          <w:rPr>
                            <w:position w:val="-18"/>
                          </w:rPr>
                          <w:drawing>
                            <wp:inline distT="0" distB="0" distL="0" distR="0">
                              <wp:extent cx="1159764" cy="577596"/>
                              <wp:effectExtent l="0" t="0" r="0" b="0"/>
                              <wp:docPr id="386" name="IM 38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6" name="IM 38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0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59764" cy="5775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84544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3520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5568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6592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0448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9424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9904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2" type="#_x0000_t202" style="width:110.9pt;height:29.2pt;margin-top:260.88pt;margin-left:272.28pt;mso-position-horizontal-relative:page;mso-position-vertical-relative:page;position:absolute;z-index:251920384" o:allowincell="f" filled="t" fillcolor="#ab74d5" stroked="f">
            <o:lock v:ext="edit" aspectratio="f"/>
            <v:textbox inset="0,0,0,0">
              <w:txbxContent>
                <w:p>
                  <w:pPr>
                    <w:spacing w:before="219" w:line="194" w:lineRule="auto"/>
                    <w:ind w:left="628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</w:rPr>
                    <w:t>模拟数字世界</w:t>
                  </w:r>
                </w:p>
              </w:txbxContent>
            </v:textbox>
          </v:shape>
        </w:pict>
      </w:r>
      <w:r>
        <w:pict>
          <v:shape id="_x0000_s1133" type="#_x0000_t202" style="width:180.15pt;height:10.7pt;margin-top:260.04pt;margin-left:68.16pt;mso-position-horizontal-relative:page;mso-position-vertical-relative:page;position:absolute;z-index:251926528" o:allowincell="f" filled="t" fillcolor="#ab74d5" stroked="f">
            <o:lock v:ext="edit" aspectratio="f"/>
            <v:textbox inset="0,0,0,0">
              <w:txbxContent>
                <w:p>
                  <w:pPr>
                    <w:spacing w:before="45" w:line="205" w:lineRule="auto"/>
                    <w:ind w:left="1036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9"/>
                      <w:sz w:val="13"/>
                      <w:szCs w:val="13"/>
                    </w:rPr>
                    <w:t>远程相关性和物体持久性</w:t>
                  </w:r>
                </w:p>
              </w:txbxContent>
            </v:textbox>
          </v:shape>
        </w:pict>
      </w:r>
      <w:r>
        <w:pict>
          <v:group id="_x0000_s1134" style="width:111.4pt;height:86.15pt;margin-top:288.04pt;margin-left:271.8pt;mso-position-horizontal-relative:page;mso-position-vertical-relative:page;position:absolute;z-index:251918336" coordorigin="0,0" coordsize="2228,1723" o:allowincell="f" filled="f" stroked="f">
            <v:shape id="_x0000_s1135" type="#_x0000_t75" style="width:2228;height:1723;position:absolute" filled="f" stroked="f">
              <v:imagedata r:id="rId105" o:title=""/>
            </v:shape>
            <v:shape id="_x0000_s1136" type="#_x0000_t202" style="width:2268;height:1795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62" w:lineRule="auto"/>
                    </w:pPr>
                  </w:p>
                  <w:p>
                    <w:pPr>
                      <w:pStyle w:val="BodyText"/>
                      <w:spacing w:line="262" w:lineRule="auto"/>
                    </w:pPr>
                  </w:p>
                  <w:p>
                    <w:pPr>
                      <w:pStyle w:val="BodyText"/>
                      <w:spacing w:line="262" w:lineRule="auto"/>
                    </w:pPr>
                  </w:p>
                  <w:p>
                    <w:pPr>
                      <w:pStyle w:val="BodyText"/>
                      <w:spacing w:line="262" w:lineRule="auto"/>
                    </w:pPr>
                  </w:p>
                  <w:p>
                    <w:pPr>
                      <w:pStyle w:val="BodyText"/>
                      <w:spacing w:line="263" w:lineRule="auto"/>
                    </w:pPr>
                  </w:p>
                  <w:p>
                    <w:pPr>
                      <w:spacing w:before="43" w:line="177" w:lineRule="auto"/>
                      <w:ind w:left="165" w:right="257" w:firstLine="2"/>
                      <w:rPr>
                        <w:rFonts w:ascii="Microsoft YaHei" w:eastAsia="Microsoft YaHei" w:hAnsi="Microsoft YaHei" w:cs="Microsoft YaHei"/>
                        <w:sz w:val="10"/>
                        <w:szCs w:val="1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pacing w:val="-1"/>
                        <w:sz w:val="10"/>
                        <w:szCs w:val="10"/>
                      </w:rPr>
                      <w:t>例如，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pacing w:val="-1"/>
                        <w:sz w:val="10"/>
                        <w:szCs w:val="10"/>
                      </w:rPr>
                      <w:t>Sora可以同时通过基本策略控制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0"/>
                        <w:szCs w:val="10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z w:val="10"/>
                        <w:szCs w:val="10"/>
                      </w:rPr>
                      <w:t>《我的世界》中的玩家，</w:t>
                    </w:r>
                    <w:r>
                      <w:rPr>
                        <w:rFonts w:ascii="Microsoft YaHei" w:eastAsia="Microsoft YaHei" w:hAnsi="Microsoft YaHei" w:cs="Microsoft YaHei"/>
                        <w:spacing w:val="13"/>
                        <w:w w:val="101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z w:val="10"/>
                        <w:szCs w:val="10"/>
                      </w:rPr>
                      <w:t>同时以高保真度</w:t>
                    </w:r>
                    <w:r>
                      <w:rPr>
                        <w:rFonts w:ascii="Microsoft YaHei" w:eastAsia="Microsoft YaHei" w:hAnsi="Microsoft YaHei" w:cs="Microsoft YaHei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i/>
                        <w:iCs/>
                        <w:spacing w:val="3"/>
                        <w:sz w:val="10"/>
                        <w:szCs w:val="10"/>
                      </w:rPr>
                      <w:t>渲染世界及其动态。</w:t>
                    </w:r>
                  </w:p>
                </w:txbxContent>
              </v:textbox>
            </v:shape>
          </v:group>
        </w:pict>
      </w:r>
      <w:r>
        <w:pict>
          <v:shape id="_x0000_s1137" style="width:117.8pt;height:110.55pt;margin-top:264.6pt;margin-left:269.14pt;mso-position-horizontal-relative:page;mso-position-vertical-relative:page;position:absolute;z-index:251916288" coordorigin="0,0" coordsize="2356,2211" o:allowincell="f" path="m,l,2210l2355,2210l2355,e" filled="f" strokecolor="#a278c5" strokeweight="1pt">
            <v:stroke joinstyle="miter"/>
          </v:shape>
        </w:pict>
      </w:r>
      <w:r>
        <w:drawing>
          <wp:anchor distT="0" distB="0" distL="0" distR="0" simplePos="0" relativeHeight="251896832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273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404" name="IM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 40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1168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8640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9664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0688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4784" behindDoc="1" locked="0" layoutInCell="0" allowOverlap="1">
            <wp:simplePos x="0" y="0"/>
            <wp:positionH relativeFrom="page">
              <wp:posOffset>3040126</wp:posOffset>
            </wp:positionH>
            <wp:positionV relativeFrom="page">
              <wp:posOffset>4675364</wp:posOffset>
            </wp:positionV>
            <wp:extent cx="702018" cy="309448"/>
            <wp:effectExtent l="0" t="0" r="0" b="0"/>
            <wp:wrapNone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02018" cy="309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1472" behindDoc="1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4884699</wp:posOffset>
            </wp:positionV>
            <wp:extent cx="2565844" cy="111290"/>
            <wp:effectExtent l="0" t="0" r="0" b="0"/>
            <wp:wrapNone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565844" cy="111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6352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5328" behindDoc="1" locked="0" layoutInCell="0" allowOverlap="1">
            <wp:simplePos x="0" y="0"/>
            <wp:positionH relativeFrom="page">
              <wp:posOffset>8731757</wp:posOffset>
            </wp:positionH>
            <wp:positionV relativeFrom="page">
              <wp:posOffset>4892471</wp:posOffset>
            </wp:positionV>
            <wp:extent cx="49784" cy="79819"/>
            <wp:effectExtent l="0" t="0" r="0" b="0"/>
            <wp:wrapNone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9784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3760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3"/>
          <w:position w:val="-1"/>
          <w:sz w:val="36"/>
          <w:szCs w:val="36"/>
        </w:rPr>
        <w:t>1.2 Sora的展现效果</w:t>
      </w:r>
    </w:p>
    <w:p>
      <w:pPr>
        <w:spacing w:before="193" w:line="198" w:lineRule="auto"/>
        <w:ind w:left="937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908096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104901</wp:posOffset>
            </wp:positionV>
            <wp:extent cx="2004796" cy="530872"/>
            <wp:effectExtent l="0" t="0" r="0" b="0"/>
            <wp:wrapNone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6048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303223</wp:posOffset>
            </wp:positionV>
            <wp:extent cx="401403" cy="109854"/>
            <wp:effectExtent l="0" t="0" r="0" b="0"/>
            <wp:wrapNone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9"/>
          <w:sz w:val="31"/>
          <w:szCs w:val="31"/>
        </w:rPr>
        <w:t>大模型训练的“暴力美学”在视频生成领域再次涌现卓越特性</w:t>
      </w:r>
    </w:p>
    <w:p>
      <w:pPr>
        <w:spacing w:before="274" w:line="181" w:lineRule="auto"/>
        <w:ind w:left="836" w:right="513" w:hanging="335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1902976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-25368</wp:posOffset>
            </wp:positionV>
            <wp:extent cx="543712" cy="274929"/>
            <wp:effectExtent l="0" t="0" r="0" b="0"/>
            <wp:wrapNone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4000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4708</wp:posOffset>
            </wp:positionV>
            <wp:extent cx="541573" cy="262485"/>
            <wp:effectExtent l="0" t="0" r="0" b="0"/>
            <wp:wrapNone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1952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373083</wp:posOffset>
            </wp:positionV>
            <wp:extent cx="541561" cy="255194"/>
            <wp:effectExtent l="0" t="0" r="0" b="0"/>
            <wp:wrapNone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0928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373083</wp:posOffset>
            </wp:positionV>
            <wp:extent cx="543657" cy="267346"/>
            <wp:effectExtent l="0" t="0" r="0" b="0"/>
            <wp:wrapNone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5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OpenAI发现视频模型在大规模训练时表现出许多有趣的“涌现”能力，使Sora能够从物理世界中模拟人、动物和环境。值得一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提的是OpenAI官网所说的“they are purely phenomena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of scale”——它们纯粹是“规模现象”，这再一次验证了“暴力美学”。</w:t>
      </w:r>
    </w:p>
    <w:p>
      <w:pPr>
        <w:spacing w:before="140" w:line="262" w:lineRule="exact"/>
        <w:ind w:firstLine="1283"/>
      </w:pPr>
      <w:r>
        <w:rPr>
          <w:position w:val="-5"/>
        </w:rPr>
        <w:pict>
          <v:shape id="_x0000_i1138" type="#_x0000_t202" style="width:322.25pt;height:13.1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50" w:line="193" w:lineRule="auto"/>
                    <w:ind w:left="2151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文/图像/视频生视频的功能</w:t>
                  </w:r>
                </w:p>
              </w:txbxContent>
            </v:textbox>
            <w10:wrap type="none"/>
          </v:shape>
        </w:pict>
      </w:r>
    </w:p>
    <w:p>
      <w:pPr>
        <w:spacing w:line="228" w:lineRule="exact"/>
      </w:pPr>
    </w:p>
    <w:tbl>
      <w:tblPr>
        <w:tblStyle w:val="TableNormal5"/>
        <w:tblW w:w="3770" w:type="dxa"/>
        <w:tblInd w:w="128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79"/>
        <w:gridCol w:w="1991"/>
        <w:gridCol w:w="43"/>
      </w:tblGrid>
      <w:tr>
        <w:tblPrEx>
          <w:tblW w:w="3770" w:type="dxa"/>
          <w:tblInd w:w="128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gridAfter w:val="1"/>
          <w:trHeight w:val="1028"/>
        </w:trPr>
        <w:tc>
          <w:tcPr>
            <w:tcW w:w="1779" w:type="dxa"/>
            <w:tcBorders>
              <w:left w:val="dotted" w:sz="8" w:space="0" w:color="A278C5"/>
            </w:tcBorders>
            <w:vAlign w:val="top"/>
          </w:tcPr>
          <w:p>
            <w:pPr>
              <w:pStyle w:val="TableText"/>
              <w:spacing w:before="223" w:line="269" w:lineRule="exact"/>
              <w:ind w:firstLine="162"/>
            </w:pPr>
            <w:r>
              <w:drawing>
                <wp:anchor distT="0" distB="0" distL="0" distR="0" simplePos="0" relativeHeight="251909120" behindDoc="1" locked="0" layoutInCell="1" allowOverlap="1">
                  <wp:simplePos x="0" y="0"/>
                  <wp:positionH relativeFrom="rightMargin">
                    <wp:posOffset>-1042796</wp:posOffset>
                  </wp:positionH>
                  <wp:positionV relativeFrom="topMargin">
                    <wp:posOffset>160019</wp:posOffset>
                  </wp:positionV>
                  <wp:extent cx="978408" cy="460248"/>
                  <wp:effectExtent l="0" t="0" r="0" b="0"/>
                  <wp:wrapNone/>
                  <wp:docPr id="440" name="IM 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IM 440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408" cy="460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5"/>
              </w:rPr>
              <w:pict>
                <v:group id="_x0000_i1139" style="width:14.9pt;height:13.45pt;mso-position-horizontal-relative:char;mso-position-vertical-relative:line" coordorigin="0,0" coordsize="297,268" filled="f" stroked="f">
                  <v:shape id="_x0000_s1140" style="width:297;height:268;position:absolute" coordorigin="0,0" coordsize="297,268" path="m,134c,60,66,,148,c230,,297,60,297,134c297,208,230,268,148,268c66,268,,208,,134e" filled="t" fillcolor="white" stroked="f"/>
                  <v:shape id="_x0000_s1141" type="#_x0000_t202" style="width:337;height:30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79" w:line="173" w:lineRule="auto"/>
                            <w:ind w:left="131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1991" w:type="dxa"/>
            <w:tcBorders>
              <w:right w:val="dotted" w:sz="8" w:space="0" w:color="A278C5"/>
            </w:tcBorders>
            <w:vAlign w:val="top"/>
          </w:tcPr>
          <w:p>
            <w:pPr>
              <w:pStyle w:val="TableText"/>
              <w:spacing w:before="192" w:line="806" w:lineRule="exact"/>
              <w:ind w:firstLine="100"/>
            </w:pPr>
            <w:r>
              <w:rPr>
                <w:position w:val="-16"/>
              </w:rPr>
              <w:pict>
                <v:group id="_x0000_i1142" style="width:82.7pt;height:40.35pt;mso-position-horizontal-relative:char;mso-position-vertical-relative:line" coordorigin="0,0" coordsize="1653,806" filled="f" stroked="f">
                  <v:shape id="_x0000_s1143" type="#_x0000_t75" style="width:1653;height:806;position:absolute" filled="f" stroked="f">
                    <v:imagedata r:id="rId113" o:title=""/>
                  </v:shape>
                  <v:shape id="_x0000_s1144" type="#_x0000_t202" style="width:1693;height:84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83" w:line="172" w:lineRule="auto"/>
                            <w:ind w:left="124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3770" w:type="dxa"/>
          <w:tblInd w:w="1283" w:type="dxa"/>
          <w:tblLayout w:type="fixed"/>
        </w:tblPrEx>
        <w:trPr>
          <w:gridAfter w:val="1"/>
          <w:trHeight w:val="1342"/>
        </w:trPr>
        <w:tc>
          <w:tcPr>
            <w:tcW w:w="3770" w:type="dxa"/>
            <w:gridSpan w:val="2"/>
            <w:tcBorders>
              <w:left w:val="dotted" w:sz="8" w:space="0" w:color="A278C5"/>
              <w:bottom w:val="dotted" w:sz="8" w:space="0" w:color="A278C5"/>
              <w:right w:val="dotted" w:sz="8" w:space="0" w:color="A278C5"/>
            </w:tcBorders>
            <w:vAlign w:val="top"/>
          </w:tcPr>
          <w:p>
            <w:pPr>
              <w:pStyle w:val="TableText"/>
              <w:spacing w:before="100" w:line="236" w:lineRule="auto"/>
              <w:ind w:left="271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934720" behindDoc="0" locked="0" layoutInCell="1" allowOverlap="1">
                  <wp:simplePos x="0" y="0"/>
                  <wp:positionH relativeFrom="column">
                    <wp:posOffset>80518</wp:posOffset>
                  </wp:positionH>
                  <wp:positionV relativeFrom="paragraph">
                    <wp:posOffset>29963</wp:posOffset>
                  </wp:positionV>
                  <wp:extent cx="2171700" cy="492251"/>
                  <wp:effectExtent l="0" t="0" r="0" b="0"/>
                  <wp:wrapNone/>
                  <wp:docPr id="442" name="IM 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 442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492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1898880" behindDoc="1" locked="0" layoutInCell="1" allowOverlap="1">
                      <wp:simplePos x="0" y="0"/>
                      <wp:positionH relativeFrom="rightMargin">
                        <wp:posOffset>-2325116</wp:posOffset>
                      </wp:positionH>
                      <wp:positionV relativeFrom="topMargin">
                        <wp:posOffset>577088</wp:posOffset>
                      </wp:positionV>
                      <wp:extent cx="2220595" cy="226059"/>
                      <wp:effectExtent l="0" t="0" r="0" b="0"/>
                      <wp:wrapNone/>
                      <wp:docPr id="444" name="Rect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325116" y="577088"/>
                                <a:ext cx="2220595" cy="226059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D1F1">
                                  <a:alpha val="49803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44" o:spid="_x0000_s1145" style="width:174.85pt;height:17.8pt;margin-top:45.44pt;margin-left:-183.08pt;mso-position-horizontal-relative:right-margin-area;mso-position-vertical-relative:top-margin-area;mso-wrap-distance-bottom:0;mso-wrap-distance-left:0;mso-wrap-distance-right:0;mso-wrap-distance-top:0;position:absolute;v-text-anchor:top;z-index:-251418624" fillcolor="#e3d1f1" stroked="f">
                      <v:fill opacity="32639f"/>
                    </v:rect>
                  </w:pict>
                </mc:Fallback>
              </mc:AlternateContent>
            </w:r>
            <w:r>
              <w:rPr>
                <w:b/>
                <w:bCs/>
                <w:spacing w:val="-4"/>
                <w:sz w:val="18"/>
                <w:szCs w:val="18"/>
              </w:rPr>
              <w:t>3                                4</w:t>
            </w:r>
            <w:r>
              <w:rPr>
                <w:b/>
                <w:bCs/>
                <w:sz w:val="18"/>
                <w:szCs w:val="18"/>
              </w:rPr>
              <w:t xml:space="preserve">         </w:t>
            </w:r>
            <w:r>
              <w:rPr>
                <w:position w:val="-20"/>
                <w:sz w:val="18"/>
                <w:szCs w:val="18"/>
              </w:rPr>
              <w:drawing>
                <wp:inline distT="0" distB="0" distL="0" distR="0">
                  <wp:extent cx="543712" cy="267292"/>
                  <wp:effectExtent l="0" t="0" r="0" b="0"/>
                  <wp:docPr id="446" name="IM 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 44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67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107" w:lineRule="exact"/>
              <w:ind w:left="228"/>
              <w:rPr>
                <w:sz w:val="10"/>
                <w:szCs w:val="10"/>
              </w:rPr>
            </w:pPr>
            <w:r>
              <w:rPr>
                <w:i/>
                <w:iCs/>
                <w:spacing w:val="1"/>
                <w:sz w:val="10"/>
                <w:szCs w:val="10"/>
              </w:rPr>
              <w:t>以上四个镜头由远及近，保证了视频镜头中人和场景的一致性，是其他</w:t>
            </w:r>
            <w:r>
              <w:rPr>
                <w:i/>
                <w:iCs/>
                <w:sz w:val="10"/>
                <w:szCs w:val="10"/>
              </w:rPr>
              <w:t>AI</w:t>
            </w:r>
          </w:p>
          <w:p>
            <w:pPr>
              <w:pStyle w:val="TableText"/>
              <w:spacing w:before="12" w:line="195" w:lineRule="auto"/>
              <w:ind w:left="224"/>
              <w:rPr>
                <w:sz w:val="10"/>
                <w:szCs w:val="10"/>
              </w:rPr>
            </w:pPr>
            <w:r>
              <w:rPr>
                <w:i/>
                <w:iCs/>
                <w:spacing w:val="2"/>
                <w:sz w:val="10"/>
                <w:szCs w:val="10"/>
              </w:rPr>
              <w:t>生成视频中少见的。</w:t>
            </w:r>
          </w:p>
        </w:tc>
      </w:tr>
      <w:tr>
        <w:tblPrEx>
          <w:tblW w:w="3813" w:type="dxa"/>
          <w:tblInd w:w="1283" w:type="dxa"/>
          <w:tblBorders>
            <w:top w:val="dotted" w:sz="8" w:space="0" w:color="A278C5"/>
            <w:left w:val="dotted" w:sz="8" w:space="0" w:color="A278C5"/>
            <w:bottom w:val="dotted" w:sz="8" w:space="0" w:color="A278C5"/>
            <w:right w:val="dotted" w:sz="8" w:space="0" w:color="A278C5"/>
            <w:insideH w:val="dotted" w:sz="8" w:space="0" w:color="A278C5"/>
            <w:insideV w:val="dotted" w:sz="8" w:space="0" w:color="A278C5"/>
          </w:tblBorders>
          <w:tblLayout w:type="fixed"/>
        </w:tblPrEx>
        <w:trPr>
          <w:trHeight w:val="1059"/>
        </w:trPr>
        <w:tc>
          <w:tcPr>
            <w:tcW w:w="3813" w:type="dxa"/>
            <w:gridSpan w:val="3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184" w:line="271" w:lineRule="exact"/>
              <w:ind w:firstLine="2027"/>
            </w:pPr>
            <w:r>
              <w:pict>
                <v:group id="_x0000_s1146" style="width:14.9pt;height:13.6pt;margin-top:10.68pt;margin-left:-183.19pt;mso-position-horizontal-relative:right-margin-area;mso-position-vertical-relative:top-margin-area;position:absolute;z-index:251933696" coordorigin="0,0" coordsize="297,272" filled="f" stroked="f">
                  <v:shape id="_x0000_s1147" style="width:297;height:272;position:absolute" coordorigin="0,0" coordsize="297,272" path="m,135c,60,66,,148,c230,,297,60,297,135c297,210,230,271,148,271c66,271,,210,,135e" filled="t" fillcolor="white" stroked="f"/>
                  <v:shape id="_x0000_s1148" type="#_x0000_t202" style="width:337;height:394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83" w:line="172" w:lineRule="auto"/>
                            <w:ind w:left="131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w:pict>
            </w:r>
            <w:r>
              <w:drawing>
                <wp:anchor distT="0" distB="0" distL="0" distR="0" simplePos="0" relativeHeight="251910144" behindDoc="1" locked="0" layoutInCell="1" allowOverlap="1">
                  <wp:simplePos x="0" y="0"/>
                  <wp:positionH relativeFrom="rightMargin">
                    <wp:posOffset>-2326513</wp:posOffset>
                  </wp:positionH>
                  <wp:positionV relativeFrom="topMargin">
                    <wp:posOffset>115823</wp:posOffset>
                  </wp:positionV>
                  <wp:extent cx="2170176" cy="525779"/>
                  <wp:effectExtent l="0" t="0" r="0" b="0"/>
                  <wp:wrapNone/>
                  <wp:docPr id="448" name="IM 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 448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176" cy="525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5"/>
              </w:rPr>
              <w:pict>
                <v:group id="_x0000_i1149" style="width:15pt;height:13.6pt;mso-position-horizontal-relative:char;mso-position-vertical-relative:line" coordorigin="0,0" coordsize="300,272" filled="f" stroked="f">
                  <v:shape id="_x0000_s1150" style="width:300;height:272;position:absolute" coordorigin="0,0" coordsize="300,272" path="m,135c,60,67,,150,c232,,300,60,300,135c300,210,232,271,150,271c67,271,,210,,135e" filled="t" fillcolor="white" stroked="f"/>
                  <v:shape id="_x0000_s1151" type="#_x0000_t202" style="width:340;height:312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83" w:line="172" w:lineRule="auto"/>
                            <w:ind w:left="125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17"/>
          <w:footerReference w:type="default" r:id="rId118"/>
          <w:pgSz w:w="14400" w:h="8100"/>
          <w:pgMar w:top="400" w:right="0" w:bottom="400" w:left="0" w:header="0" w:footer="0" w:gutter="0"/>
          <w:pgNumType w:start="10"/>
          <w:cols w:space="708"/>
        </w:sectPr>
      </w:pPr>
    </w:p>
    <w:tbl>
      <w:tblPr>
        <w:tblStyle w:val="TableNormal6"/>
        <w:tblW w:w="3813" w:type="dxa"/>
        <w:tblInd w:w="1283" w:type="dxa"/>
        <w:tblBorders>
          <w:top w:val="dotted" w:sz="8" w:space="0" w:color="A278C5"/>
          <w:left w:val="dotted" w:sz="8" w:space="0" w:color="A278C5"/>
          <w:bottom w:val="dotted" w:sz="8" w:space="0" w:color="A278C5"/>
          <w:right w:val="dotted" w:sz="8" w:space="0" w:color="A278C5"/>
          <w:insideH w:val="dotted" w:sz="8" w:space="0" w:color="A278C5"/>
          <w:insideV w:val="dotted" w:sz="8" w:space="0" w:color="A278C5"/>
        </w:tblBorders>
        <w:tblLayout w:type="fixed"/>
      </w:tblPr>
      <w:tblGrid>
        <w:gridCol w:w="3813"/>
      </w:tblGrid>
      <w:tr>
        <w:tblPrEx>
          <w:tblW w:w="3813" w:type="dxa"/>
          <w:tblInd w:w="1283" w:type="dxa"/>
          <w:tblBorders>
            <w:top w:val="dotted" w:sz="8" w:space="0" w:color="A278C5"/>
            <w:left w:val="dotted" w:sz="8" w:space="0" w:color="A278C5"/>
            <w:bottom w:val="dotted" w:sz="8" w:space="0" w:color="A278C5"/>
            <w:right w:val="dotted" w:sz="8" w:space="0" w:color="A278C5"/>
            <w:insideH w:val="dotted" w:sz="8" w:space="0" w:color="A278C5"/>
            <w:insideV w:val="dotted" w:sz="8" w:space="0" w:color="A278C5"/>
          </w:tblBorders>
          <w:tblLayout w:type="fixed"/>
        </w:tblPrEx>
        <w:trPr>
          <w:trHeight w:val="1138"/>
        </w:trPr>
        <w:tc>
          <w:tcPr>
            <w:tcW w:w="3813" w:type="dxa"/>
            <w:tcBorders>
              <w:top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>
              <w:pict>
                <v:shape id="_x0000_s1152" type="#_x0000_t202" style="width:106.5pt;height:13.75pt;margin-top:5.77pt;margin-left:-178.74pt;mso-position-horizontal-relative:right-margin-area;mso-position-vertical-relative:top-margin-area;position:absolute;z-index:251939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2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4"/>
                            <w:sz w:val="18"/>
                            <w:szCs w:val="18"/>
                          </w:rPr>
                          <w:t xml:space="preserve">3                            </w:t>
                        </w:r>
                        <w:r>
                          <w:rPr>
                            <w:b/>
                            <w:bCs/>
                            <w:spacing w:val="-5"/>
                            <w:sz w:val="18"/>
                            <w:szCs w:val="18"/>
                          </w:rPr>
                          <w:t xml:space="preserve">        4  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3" type="#_x0000_t202" style="width:176.85pt;height:9pt;margin-top:49.14pt;margin-left:-185.75pt;mso-position-horizontal-relative:right-margin-area;mso-position-vertical-relative:top-margin-area;position:absolute;z-index:251937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60"/>
                          </w:tabs>
                          <w:spacing w:before="19" w:line="195" w:lineRule="auto"/>
                          <w:ind w:left="20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i/>
                            <w:iCs/>
                            <w:sz w:val="10"/>
                            <w:szCs w:val="10"/>
                          </w:rPr>
                          <w:t>以上四个镜头在同一视频中生成，包括机器人的多个角度。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           </w:t>
                        </w: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 xml:space="preserve">              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433" w:lineRule="exact"/>
              <w:ind w:left="1822"/>
            </w:pPr>
            <w:r>
              <mc:AlternateContent>
                <mc:Choice Requires="wps">
                  <w:drawing>
                    <wp:anchor distT="0" distB="0" distL="0" distR="0" simplePos="0" relativeHeight="251936768" behindDoc="1" locked="0" layoutInCell="1" allowOverlap="1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232054</wp:posOffset>
                      </wp:positionV>
                      <wp:extent cx="2220595" cy="155575"/>
                      <wp:effectExtent l="0" t="0" r="0" b="0"/>
                      <wp:wrapNone/>
                      <wp:docPr id="450" name="Rect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62230" y="232054"/>
                                <a:ext cx="2220595" cy="155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3D1F1">
                                  <a:alpha val="49803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50" o:spid="_x0000_s1154" style="width:174.85pt;height:12.25pt;margin-top:18.27pt;margin-left:4.9pt;mso-wrap-distance-bottom:0;mso-wrap-distance-left:0;mso-wrap-distance-right:0;mso-wrap-distance-top:0;position:absolute;v-text-anchor:top;z-index:-251380736" fillcolor="#e3d1f1" stroked="f">
                      <v:fill opacity="32639f"/>
                    </v:rect>
                  </w:pict>
                </mc:Fallback>
              </mc:AlternateContent>
            </w:r>
            <w:r>
              <w:drawing>
                <wp:anchor distT="0" distB="0" distL="0" distR="0" simplePos="0" relativeHeight="251938816" behindDoc="0" locked="0" layoutInCell="1" allowOverlap="1">
                  <wp:simplePos x="0" y="0"/>
                  <wp:positionH relativeFrom="column">
                    <wp:posOffset>82041</wp:posOffset>
                  </wp:positionH>
                  <wp:positionV relativeFrom="paragraph">
                    <wp:posOffset>-301345</wp:posOffset>
                  </wp:positionV>
                  <wp:extent cx="2168651" cy="521208"/>
                  <wp:effectExtent l="0" t="0" r="0" b="0"/>
                  <wp:wrapNone/>
                  <wp:docPr id="452" name="IM 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 452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8651" cy="521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9"/>
              </w:rPr>
              <w:drawing>
                <wp:inline distT="0" distB="0" distL="0" distR="0">
                  <wp:extent cx="543712" cy="274977"/>
                  <wp:effectExtent l="0" t="0" r="0" b="0"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74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180" w:lineRule="exact"/>
        <w:rPr>
          <w:sz w:val="15"/>
        </w:rPr>
      </w:pPr>
    </w:p>
    <w:p>
      <w:pPr>
        <w:spacing w:line="180" w:lineRule="exact"/>
        <w:rPr>
          <w:sz w:val="15"/>
          <w:szCs w:val="15"/>
        </w:rPr>
        <w:sectPr>
          <w:headerReference w:type="default" r:id="rId121"/>
          <w:footerReference w:type="default" r:id="rId122"/>
          <w:type w:val="nextPage"/>
          <w:pgSz w:w="14400" w:h="8100"/>
          <w:pgMar w:top="400" w:right="0" w:bottom="400" w:left="0" w:header="0" w:footer="0" w:gutter="0"/>
          <w:pgNumType w:start="11"/>
          <w:cols w:space="708"/>
          <w:titlePg w:val="0"/>
        </w:sectPr>
      </w:pPr>
    </w:p>
    <w:p>
      <w:pPr>
        <w:spacing w:before="25" w:line="194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155" style="width:15.3pt;height:2.3pt;margin-top:386.3pt;margin-left:704.7pt;mso-position-horizontal-relative:page;mso-position-vertical-relative:page;position:absolute;z-index:252006400" o:allowincell="f" filled="t" fillcolor="white" stroked="f"/>
        </w:pict>
      </w:r>
      <w:r>
        <w:pict>
          <v:rect id="_x0000_s1156" style="width:15.45pt;height:2.3pt;margin-top:386.3pt;margin-left:0.06pt;mso-position-horizontal-relative:page;mso-position-vertical-relative:page;position:absolute;z-index:252005376" o:allowincell="f" filled="t" fillcolor="white" stroked="f"/>
        </w:pict>
      </w:r>
      <w:r>
        <w:pict>
          <v:shape id="_x0000_s1157" style="width:2.8pt;height:29.9pt;margin-top:15.48pt;margin-left:25.68pt;mso-position-horizontal-relative:page;mso-position-vertical-relative:page;position:absolute;z-index:252002304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158" type="#_x0000_t202" style="width:168.1pt;height:31.9pt;margin-top:-5.51pt;margin-left:24.68pt;position:absolute;z-index:-25133977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7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458" name="IM 4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58" name="IM 4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975680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-156154</wp:posOffset>
            </wp:positionV>
            <wp:extent cx="543712" cy="267346"/>
            <wp:effectExtent l="0" t="0" r="0" b="0"/>
            <wp:wrapNone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905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104825</wp:posOffset>
            </wp:positionV>
            <wp:extent cx="541573" cy="274985"/>
            <wp:effectExtent l="0" t="0" r="0" b="0"/>
            <wp:wrapNone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8992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465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233914</wp:posOffset>
            </wp:positionV>
            <wp:extent cx="543752" cy="262485"/>
            <wp:effectExtent l="0" t="0" r="0" b="0"/>
            <wp:wrapNone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5200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1326238</wp:posOffset>
            </wp:positionV>
            <wp:extent cx="541613" cy="262485"/>
            <wp:effectExtent l="0" t="0" r="0" b="0"/>
            <wp:wrapNone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0080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2058288</wp:posOffset>
            </wp:positionV>
            <wp:extent cx="543752" cy="274929"/>
            <wp:effectExtent l="0" t="0" r="0" b="0"/>
            <wp:wrapNone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6224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2090599</wp:posOffset>
            </wp:positionV>
            <wp:extent cx="543752" cy="267347"/>
            <wp:effectExtent l="0" t="0" r="0" b="0"/>
            <wp:wrapNone/>
            <wp:docPr id="472" name="IM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 47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4960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474" name="IM 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 47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929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2450642</wp:posOffset>
            </wp:positionV>
            <wp:extent cx="543712" cy="274985"/>
            <wp:effectExtent l="0" t="0" r="0" b="0"/>
            <wp:wrapNone/>
            <wp:docPr id="476" name="IM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 47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5984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2392603</wp:posOffset>
            </wp:positionV>
            <wp:extent cx="543741" cy="262432"/>
            <wp:effectExtent l="0" t="0" r="0" b="0"/>
            <wp:wrapNone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9" type="#_x0000_t202" style="width:25.7pt;height:12.9pt;margin-top:192.83pt;margin-left:49pt;mso-position-horizontal-relative:page;mso-position-vertical-relative:page;position:absolute;z-index:252000256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5"/>
                      <w:szCs w:val="15"/>
                    </w:rPr>
                    <w:t>信能比</w:t>
                  </w:r>
                </w:p>
              </w:txbxContent>
            </v:textbox>
          </v:shape>
        </w:pict>
      </w:r>
      <w:r>
        <w:pict>
          <v:shape id="_x0000_s1160" type="#_x0000_t202" style="width:17.35pt;height:18.15pt;margin-top:205.21pt;margin-left:55.81pt;mso-position-horizontal-relative:page;mso-position-vertical-relative:page;position:absolute;z-index:252001280" o:allowincell="f" filled="f" stroked="f">
            <o:lock v:ext="edit" aspectratio="f"/>
            <v:textbox inset="0,0,0,0">
              <w:txbxContent>
                <w:p>
                  <w:pPr>
                    <w:spacing w:before="20" w:line="225" w:lineRule="auto"/>
                    <w:ind w:left="20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5"/>
                      <w:sz w:val="20"/>
                      <w:szCs w:val="20"/>
                    </w:rPr>
                    <w:t>+∞</w:t>
                  </w:r>
                </w:p>
              </w:txbxContent>
            </v:textbox>
          </v:shape>
        </w:pict>
      </w:r>
      <w:r>
        <w:pict>
          <v:group id="_x0000_s1161" style="width:42.85pt;height:21.1pt;margin-top:250.37pt;margin-left:32.66pt;mso-position-horizontal-relative:page;mso-position-vertical-relative:page;position:absolute;z-index:251992064" coordorigin="0,0" coordsize="856,422" o:allowincell="f" filled="f" stroked="f">
            <v:shape id="_x0000_s1162" type="#_x0000_t75" style="width:856;height:422;position:absolute" filled="f" stroked="f">
              <v:imagedata r:id="rId40" o:title=""/>
            </v:shape>
            <v:shape id="_x0000_s1163" type="#_x0000_t202" style="width:896;height:5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45" w:line="173" w:lineRule="auto"/>
                      <w:ind w:left="596"/>
                      <w:rPr>
                        <w:rFonts w:ascii="Microsoft YaHei" w:eastAsia="Microsoft YaHei" w:hAnsi="Microsoft YaHei" w:cs="Microsoft YaHei"/>
                        <w:sz w:val="9"/>
                        <w:szCs w:val="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9"/>
                        <w:szCs w:val="9"/>
                      </w:rPr>
                      <w:t>&gt;300</w:t>
                    </w:r>
                  </w:p>
                </w:txbxContent>
              </v:textbox>
            </v:shape>
          </v:group>
        </w:pict>
      </w:r>
      <w:r>
        <w:pict>
          <v:shape id="_x0000_s1164" type="#_x0000_t202" style="width:46.95pt;height:13.1pt;margin-top:260.96pt;margin-left:541.81pt;mso-position-horizontal-relative:page;mso-position-vertical-relative:page;position:absolute;z-index:251996160" o:allowincell="f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6"/>
                      <w:szCs w:val="16"/>
                    </w:rPr>
                    <w:t>信能比&gt;300</w:t>
                  </w:r>
                </w:p>
              </w:txbxContent>
            </v:textbox>
          </v:shape>
        </w:pict>
      </w:r>
      <w:r>
        <w:pict>
          <v:shape id="_x0000_s1165" type="#_x0000_t202" style="width:69.65pt;height:29.25pt;margin-top:261.79pt;margin-left:601.49pt;mso-position-horizontal-relative:page;mso-position-vertical-relative:page;position:absolute;z-index:251990016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 w:right="20" w:firstLine="13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&lt;  AI赋能生产力二次跃迁，开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0"/>
                      <w:szCs w:val="10"/>
                    </w:rPr>
                    <w:t>启智能新世代</w:t>
                  </w:r>
                </w:p>
                <w:p>
                  <w:pPr>
                    <w:spacing w:before="142" w:line="195" w:lineRule="auto"/>
                    <w:ind w:left="33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&lt;  AI赋能生产力跃迁</w:t>
                  </w:r>
                </w:p>
              </w:txbxContent>
            </v:textbox>
          </v:shape>
        </w:pict>
      </w:r>
      <w:r>
        <w:pict>
          <v:shape id="_x0000_s1166" type="#_x0000_t202" style="width:47pt;height:13.15pt;margin-top:280.38pt;margin-left:542.17pt;mso-position-horizontal-relative:page;mso-position-vertical-relative:page;position:absolute;z-index:251995136" o:allowincell="f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6"/>
                      <w:szCs w:val="16"/>
                    </w:rPr>
                    <w:t>信能比&gt;100</w:t>
                  </w:r>
                </w:p>
              </w:txbxContent>
            </v:textbox>
          </v:shape>
        </w:pict>
      </w:r>
      <w:r>
        <w:pict>
          <v:shape id="_x0000_s1167" type="#_x0000_t202" style="width:6.4pt;height:11.9pt;margin-top:296.04pt;margin-left:67.99pt;mso-position-horizontal-relative:page;mso-position-vertical-relative:page;position:absolute;z-index:252009472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68" type="#_x0000_t202" style="width:41.3pt;height:11pt;margin-top:298.04pt;margin-left:554.47pt;mso-position-horizontal-relative:page;mso-position-vertical-relative:page;position:absolute;z-index:251999232" o:allowincell="f" filled="f" stroked="f">
            <o:lock v:ext="edit" aspectratio="f"/>
            <v:textbox inset="0,0,0,0">
              <w:txbxContent>
                <w:p>
                  <w:pPr>
                    <w:spacing w:before="20" w:line="167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7"/>
                      <w:sz w:val="15"/>
                      <w:szCs w:val="15"/>
                    </w:rPr>
                    <w:t>宙线：时间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63392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3649277</wp:posOffset>
            </wp:positionV>
            <wp:extent cx="541573" cy="262463"/>
            <wp:effectExtent l="0" t="0" r="0" b="0"/>
            <wp:wrapNone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2368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2480741</wp:posOffset>
            </wp:positionV>
            <wp:extent cx="543712" cy="262432"/>
            <wp:effectExtent l="0" t="0" r="0" b="0"/>
            <wp:wrapNone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1344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3662481</wp:posOffset>
            </wp:positionV>
            <wp:extent cx="543712" cy="274945"/>
            <wp:effectExtent l="0" t="0" r="0" b="0"/>
            <wp:wrapNone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3936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2496237</wp:posOffset>
            </wp:positionV>
            <wp:extent cx="543711" cy="255194"/>
            <wp:effectExtent l="0" t="0" r="0" b="0"/>
            <wp:wrapNone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0320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3590190</wp:posOffset>
            </wp:positionV>
            <wp:extent cx="541613" cy="255194"/>
            <wp:effectExtent l="0" t="0" r="0" b="0"/>
            <wp:wrapNone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2128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3221153</wp:posOffset>
            </wp:positionV>
            <wp:extent cx="543711" cy="279499"/>
            <wp:effectExtent l="0" t="0" r="0" b="0"/>
            <wp:wrapNone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7008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2912" behindDoc="1" locked="0" layoutInCell="0" allowOverlap="1">
            <wp:simplePos x="0" y="0"/>
            <wp:positionH relativeFrom="page">
              <wp:posOffset>7695133</wp:posOffset>
            </wp:positionH>
            <wp:positionV relativeFrom="page">
              <wp:posOffset>3804579</wp:posOffset>
            </wp:positionV>
            <wp:extent cx="543711" cy="255194"/>
            <wp:effectExtent l="0" t="0" r="0" b="0"/>
            <wp:wrapNone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4048" behindDoc="0" locked="0" layoutInCell="0" allowOverlap="1">
            <wp:simplePos x="0" y="0"/>
            <wp:positionH relativeFrom="page">
              <wp:posOffset>1087456</wp:posOffset>
            </wp:positionH>
            <wp:positionV relativeFrom="page">
              <wp:posOffset>3833346</wp:posOffset>
            </wp:positionV>
            <wp:extent cx="5826190" cy="72127"/>
            <wp:effectExtent l="0" t="0" r="0" b="0"/>
            <wp:wrapNone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826190" cy="7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4176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3926217</wp:posOffset>
            </wp:positionV>
            <wp:extent cx="541613" cy="287484"/>
            <wp:effectExtent l="0" t="0" r="0" b="0"/>
            <wp:wrapNone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3328" behindDoc="0" locked="0" layoutInCell="0" allowOverlap="1">
            <wp:simplePos x="0" y="0"/>
            <wp:positionH relativeFrom="page">
              <wp:posOffset>1147267</wp:posOffset>
            </wp:positionH>
            <wp:positionV relativeFrom="page">
              <wp:posOffset>3954040</wp:posOffset>
            </wp:positionV>
            <wp:extent cx="203562" cy="51162"/>
            <wp:effectExtent l="0" t="0" r="0" b="0"/>
            <wp:wrapNone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03562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7424" behindDoc="0" locked="0" layoutInCell="0" allowOverlap="1">
            <wp:simplePos x="0" y="0"/>
            <wp:positionH relativeFrom="page">
              <wp:posOffset>1668526</wp:posOffset>
            </wp:positionH>
            <wp:positionV relativeFrom="page">
              <wp:posOffset>3954040</wp:posOffset>
            </wp:positionV>
            <wp:extent cx="104452" cy="51162"/>
            <wp:effectExtent l="0" t="0" r="0" b="0"/>
            <wp:wrapNone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04452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8448" behindDoc="0" locked="0" layoutInCell="0" allowOverlap="1">
            <wp:simplePos x="0" y="0"/>
            <wp:positionH relativeFrom="page">
              <wp:posOffset>2070480</wp:posOffset>
            </wp:positionH>
            <wp:positionV relativeFrom="page">
              <wp:posOffset>3954040</wp:posOffset>
            </wp:positionV>
            <wp:extent cx="100583" cy="51162"/>
            <wp:effectExtent l="0" t="0" r="0" b="0"/>
            <wp:wrapNone/>
            <wp:docPr id="504" name="IM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 50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00583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1760" behindDoc="0" locked="0" layoutInCell="0" allowOverlap="1">
            <wp:simplePos x="0" y="0"/>
            <wp:positionH relativeFrom="page">
              <wp:posOffset>2523109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06" name="IM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 506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0736" behindDoc="0" locked="0" layoutInCell="0" allowOverlap="1">
            <wp:simplePos x="0" y="0"/>
            <wp:positionH relativeFrom="page">
              <wp:posOffset>2937382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08" name="IM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 508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7664" behindDoc="0" locked="0" layoutInCell="0" allowOverlap="1">
            <wp:simplePos x="0" y="0"/>
            <wp:positionH relativeFrom="page">
              <wp:posOffset>3353053</wp:posOffset>
            </wp:positionH>
            <wp:positionV relativeFrom="page">
              <wp:posOffset>3954040</wp:posOffset>
            </wp:positionV>
            <wp:extent cx="50291" cy="51162"/>
            <wp:effectExtent l="0" t="0" r="0" b="0"/>
            <wp:wrapNone/>
            <wp:docPr id="510" name="IM 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 510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0291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8688" behindDoc="0" locked="0" layoutInCell="0" allowOverlap="1">
            <wp:simplePos x="0" y="0"/>
            <wp:positionH relativeFrom="page">
              <wp:posOffset>4605273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12" name="IM 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 512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7184" behindDoc="0" locked="0" layoutInCell="0" allowOverlap="1">
            <wp:simplePos x="0" y="0"/>
            <wp:positionH relativeFrom="page">
              <wp:posOffset>5021325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14" name="IM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 51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9712" behindDoc="0" locked="0" layoutInCell="0" allowOverlap="1">
            <wp:simplePos x="0" y="0"/>
            <wp:positionH relativeFrom="page">
              <wp:posOffset>5436997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16" name="IM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 516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4896" behindDoc="0" locked="0" layoutInCell="0" allowOverlap="1">
            <wp:simplePos x="0" y="0"/>
            <wp:positionH relativeFrom="page">
              <wp:posOffset>5853048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18" name="IM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 518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3872" behindDoc="0" locked="0" layoutInCell="0" allowOverlap="1">
            <wp:simplePos x="0" y="0"/>
            <wp:positionH relativeFrom="page">
              <wp:posOffset>6268847</wp:posOffset>
            </wp:positionH>
            <wp:positionV relativeFrom="page">
              <wp:posOffset>3954040</wp:posOffset>
            </wp:positionV>
            <wp:extent cx="44704" cy="51162"/>
            <wp:effectExtent l="0" t="0" r="0" b="0"/>
            <wp:wrapNone/>
            <wp:docPr id="520" name="IM 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 520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1888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3969004</wp:posOffset>
            </wp:positionV>
            <wp:extent cx="506678" cy="267339"/>
            <wp:effectExtent l="0" t="0" r="0" b="0"/>
            <wp:wrapNone/>
            <wp:docPr id="522" name="IM 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 522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6678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9" style="width:18pt;height:18.75pt;margin-top:312.96pt;margin-left:395.4pt;mso-position-horizontal-relative:page;mso-position-vertical-relative:page;position:absolute;z-index:251998208" coordorigin="0,0" coordsize="360,375" o:allowincell="f" path="m,93l180,93l180,l360,187l180,374l180,280l,280l,93xe" filled="t" fillcolor="#e462cb" stroked="f"/>
        </w:pict>
      </w:r>
      <w:r>
        <w:drawing>
          <wp:anchor distT="0" distB="0" distL="0" distR="0" simplePos="0" relativeHeight="251953152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4182198</wp:posOffset>
            </wp:positionV>
            <wp:extent cx="543752" cy="274985"/>
            <wp:effectExtent l="0" t="0" r="0" b="0"/>
            <wp:wrapNone/>
            <wp:docPr id="524" name="IM 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 5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7248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4727434</wp:posOffset>
            </wp:positionV>
            <wp:extent cx="543722" cy="274983"/>
            <wp:effectExtent l="0" t="0" r="0" b="0"/>
            <wp:wrapNone/>
            <wp:docPr id="526" name="IM 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 5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0864" behindDoc="1" locked="0" layoutInCell="0" allowOverlap="1">
            <wp:simplePos x="0" y="0"/>
            <wp:positionH relativeFrom="page">
              <wp:posOffset>1625854</wp:posOffset>
            </wp:positionH>
            <wp:positionV relativeFrom="page">
              <wp:posOffset>4892078</wp:posOffset>
            </wp:positionV>
            <wp:extent cx="230377" cy="79819"/>
            <wp:effectExtent l="0" t="0" r="0" b="0"/>
            <wp:wrapNone/>
            <wp:docPr id="528" name="IM 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 52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0377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8032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1685035</wp:posOffset>
            </wp:positionV>
            <wp:extent cx="543712" cy="267292"/>
            <wp:effectExtent l="0" t="0" r="0" b="0"/>
            <wp:wrapNone/>
            <wp:docPr id="530" name="IM 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 5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110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1692198</wp:posOffset>
            </wp:positionV>
            <wp:extent cx="543711" cy="274985"/>
            <wp:effectExtent l="0" t="0" r="0" b="0"/>
            <wp:wrapNone/>
            <wp:docPr id="532" name="IM 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 53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0" type="#_x0000_t202" style="width:460.5pt;height:106.9pt;margin-top:197.24pt;margin-left:78.01pt;mso-position-horizontal-relative:page;mso-position-vertical-relative:page;position:absolute;z-index:2520360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7"/>
                    <w:tblW w:w="9169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2037"/>
                    <w:gridCol w:w="1368"/>
                    <w:gridCol w:w="1218"/>
                    <w:gridCol w:w="677"/>
                    <w:gridCol w:w="1292"/>
                    <w:gridCol w:w="657"/>
                    <w:gridCol w:w="824"/>
                    <w:gridCol w:w="1096"/>
                  </w:tblGrid>
                  <w:tr>
                    <w:tblPrEx>
                      <w:tblW w:w="9169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1385"/>
                    </w:trPr>
                    <w:tc>
                      <w:tcPr>
                        <w:tcW w:w="2037" w:type="dxa"/>
                        <w:vMerge w:val="restart"/>
                        <w:tcBorders>
                          <w:bottom w:val="nil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3" w:line="196" w:lineRule="auto"/>
                          <w:ind w:left="185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原始时代</w:t>
                        </w:r>
                        <w:r>
                          <w:rPr>
                            <w:spacing w:val="2"/>
                            <w:sz w:val="10"/>
                            <w:szCs w:val="10"/>
                          </w:rPr>
                          <w:t xml:space="preserve">        </w:t>
                        </w:r>
                        <w:r>
                          <w:rPr>
                            <w:sz w:val="10"/>
                            <w:szCs w:val="10"/>
                          </w:rPr>
                          <w:t>农业时代</w:t>
                        </w:r>
                        <w:r>
                          <w:rPr>
                            <w:spacing w:val="2"/>
                            <w:sz w:val="10"/>
                            <w:szCs w:val="10"/>
                          </w:rPr>
                          <w:t xml:space="preserve">        </w:t>
                        </w:r>
                        <w:r>
                          <w:rPr>
                            <w:sz w:val="10"/>
                            <w:szCs w:val="10"/>
                          </w:rPr>
                          <w:t>工业时代</w:t>
                        </w:r>
                      </w:p>
                    </w:tc>
                    <w:tc>
                      <w:tcPr>
                        <w:tcW w:w="1368" w:type="dxa"/>
                        <w:tcBorders>
                          <w:left w:val="dotted" w:sz="2" w:space="0" w:color="595959"/>
                          <w:bottom w:val="single" w:sz="14" w:space="0" w:color="595959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3187" w:type="dxa"/>
                        <w:gridSpan w:val="3"/>
                        <w:tcBorders>
                          <w:left w:val="dotted" w:sz="2" w:space="0" w:color="595959"/>
                          <w:bottom w:val="single" w:sz="14" w:space="0" w:color="595959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3" w:line="177" w:lineRule="auto"/>
                          <w:ind w:left="61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iPhone4</w:t>
                        </w:r>
                      </w:p>
                      <w:p>
                        <w:pPr>
                          <w:spacing w:before="79" w:line="66" w:lineRule="exact"/>
                          <w:ind w:left="194"/>
                        </w:pP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73533" cy="41846"/>
                              <wp:effectExtent l="0" t="0" r="0" b="0"/>
                              <wp:docPr id="534" name="IM 5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34" name="IM 5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3533" cy="4184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57" w:type="dxa"/>
                        <w:tcBorders>
                          <w:left w:val="dotted" w:sz="2" w:space="0" w:color="595959"/>
                          <w:bottom w:val="single" w:sz="14" w:space="0" w:color="E462CB"/>
                        </w:tcBorders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3" w:line="173" w:lineRule="auto"/>
                          <w:ind w:left="196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GPT-4</w:t>
                        </w:r>
                      </w:p>
                    </w:tc>
                    <w:tc>
                      <w:tcPr>
                        <w:tcW w:w="824" w:type="dxa"/>
                        <w:tcBorders>
                          <w:bottom w:val="single" w:sz="14" w:space="0" w:color="E462CB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17" w:line="172" w:lineRule="auto"/>
                          <w:ind w:left="16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color w:val="E462CB"/>
                            <w:spacing w:val="-2"/>
                            <w:sz w:val="16"/>
                            <w:szCs w:val="16"/>
                          </w:rPr>
                          <w:t>Sora</w:t>
                        </w:r>
                      </w:p>
                      <w:p>
                        <w:pPr>
                          <w:spacing w:before="79" w:line="195" w:lineRule="exact"/>
                          <w:ind w:left="240"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23825" cy="123825"/>
                              <wp:effectExtent l="0" t="0" r="0" b="0"/>
                              <wp:docPr id="536" name="IM 5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36" name="IM 5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3825" cy="1238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86" w:line="199" w:lineRule="auto"/>
                          <w:ind w:left="338"/>
                        </w:pPr>
                        <w:r>
                          <w:rPr>
                            <w:b/>
                            <w:bCs/>
                            <w:color w:val="D124AF"/>
                          </w:rPr>
                          <w:t>当下</w:t>
                        </w:r>
                      </w:p>
                    </w:tc>
                    <w:tc>
                      <w:tcPr>
                        <w:tcW w:w="1096" w:type="dxa"/>
                        <w:tcBorders>
                          <w:bottom w:val="single" w:sz="14" w:space="0" w:color="E462CB"/>
                        </w:tcBorders>
                        <w:vAlign w:val="top"/>
                      </w:tcPr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3" w:line="173" w:lineRule="auto"/>
                          <w:ind w:left="224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AGI</w:t>
                        </w:r>
                      </w:p>
                    </w:tc>
                  </w:tr>
                  <w:tr>
                    <w:tblPrEx>
                      <w:tblW w:w="9169" w:type="dxa"/>
                      <w:tblInd w:w="20" w:type="dxa"/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2037" w:type="dxa"/>
                        <w:vMerge/>
                        <w:tcBorders>
                          <w:top w:val="nil"/>
                          <w:bottom w:val="nil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368" w:type="dxa"/>
                        <w:tcBorders>
                          <w:top w:val="single" w:sz="14" w:space="0" w:color="595959"/>
                          <w:left w:val="dotted" w:sz="2" w:space="0" w:color="595959"/>
                          <w:bottom w:val="single" w:sz="16" w:space="0" w:color="595959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56" w:line="295" w:lineRule="exact"/>
                          <w:ind w:left="751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1"/>
                            <w:position w:val="15"/>
                            <w:sz w:val="10"/>
                            <w:szCs w:val="10"/>
                          </w:rPr>
                          <w:t>第一代</w:t>
                        </w:r>
                        <w:r>
                          <w:rPr>
                            <w:position w:val="15"/>
                            <w:sz w:val="10"/>
                            <w:szCs w:val="10"/>
                          </w:rPr>
                          <w:t>PC</w:t>
                        </w:r>
                      </w:p>
                      <w:p>
                        <w:pPr>
                          <w:pStyle w:val="TableText"/>
                          <w:spacing w:line="98" w:lineRule="exact"/>
                          <w:ind w:left="106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position w:val="-1"/>
                            <w:sz w:val="10"/>
                            <w:szCs w:val="10"/>
                          </w:rPr>
                          <w:t>第一台计算机</w:t>
                        </w:r>
                      </w:p>
                    </w:tc>
                    <w:tc>
                      <w:tcPr>
                        <w:tcW w:w="1218" w:type="dxa"/>
                        <w:tcBorders>
                          <w:top w:val="single" w:sz="14" w:space="0" w:color="E462CB"/>
                          <w:left w:val="dotted" w:sz="2" w:space="0" w:color="595959"/>
                          <w:bottom w:val="single" w:sz="16" w:space="0" w:color="7F7F7F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80" w:line="173" w:lineRule="auto"/>
                          <w:ind w:left="764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GPT</w:t>
                        </w:r>
                        <w:r>
                          <w:rPr>
                            <w:spacing w:val="3"/>
                            <w:sz w:val="10"/>
                            <w:szCs w:val="10"/>
                          </w:rPr>
                          <w:t>-1</w:t>
                        </w:r>
                      </w:p>
                    </w:tc>
                    <w:tc>
                      <w:tcPr>
                        <w:tcW w:w="677" w:type="dxa"/>
                        <w:tcBorders>
                          <w:top w:val="single" w:sz="14" w:space="0" w:color="E462CB"/>
                          <w:bottom w:val="single" w:sz="16" w:space="0" w:color="7F7F7F"/>
                        </w:tcBorders>
                        <w:vAlign w:val="top"/>
                      </w:tcPr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43" w:line="173" w:lineRule="auto"/>
                          <w:ind w:left="203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GPT-2</w:t>
                        </w:r>
                      </w:p>
                    </w:tc>
                    <w:tc>
                      <w:tcPr>
                        <w:tcW w:w="1292" w:type="dxa"/>
                        <w:tcBorders>
                          <w:top w:val="single" w:sz="14" w:space="0" w:color="E462CB"/>
                          <w:bottom w:val="single" w:sz="16" w:space="0" w:color="7F7F7F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212" w:lineRule="auto"/>
                          <w:ind w:left="776"/>
                          <w:rPr>
                            <w:sz w:val="3"/>
                            <w:szCs w:val="3"/>
                          </w:rPr>
                        </w:pPr>
                        <w:r>
                          <w:rPr>
                            <w:spacing w:val="27"/>
                            <w:w w:val="175"/>
                            <w:sz w:val="3"/>
                            <w:szCs w:val="3"/>
                          </w:rPr>
                          <w:t>ChatGPT</w:t>
                        </w:r>
                      </w:p>
                      <w:p>
                        <w:pPr>
                          <w:pStyle w:val="TableText"/>
                          <w:spacing w:before="69" w:line="173" w:lineRule="auto"/>
                          <w:ind w:left="181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GPT-3</w:t>
                        </w:r>
                      </w:p>
                      <w:p>
                        <w:pPr>
                          <w:spacing w:before="79" w:line="116" w:lineRule="exact"/>
                          <w:ind w:left="267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73532" cy="73533"/>
                              <wp:effectExtent l="0" t="0" r="0" b="0"/>
                              <wp:docPr id="538" name="IM 53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38" name="IM 53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3532" cy="7353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77" w:type="dxa"/>
                        <w:gridSpan w:val="3"/>
                        <w:tcBorders>
                          <w:top w:val="single" w:sz="14" w:space="0" w:color="E462CB"/>
                          <w:left w:val="dotted" w:sz="2" w:space="0" w:color="595959"/>
                          <w:bottom w:val="single" w:sz="16" w:space="0" w:color="7F7F7F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9169" w:type="dxa"/>
                      <w:tblInd w:w="20" w:type="dxa"/>
                      <w:tblLayout w:type="fixed"/>
                    </w:tblPrEx>
                    <w:trPr>
                      <w:trHeight w:val="177"/>
                    </w:trPr>
                    <w:tc>
                      <w:tcPr>
                        <w:tcW w:w="2037" w:type="dxa"/>
                        <w:vMerge/>
                        <w:tcBorders>
                          <w:top w:val="nil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368" w:type="dxa"/>
                        <w:tcBorders>
                          <w:top w:val="single" w:sz="16" w:space="0" w:color="595959"/>
                          <w:left w:val="dotted" w:sz="2" w:space="0" w:color="595959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spacing w:line="166" w:lineRule="exact"/>
                          <w:rPr>
                            <w:rFonts w:ascii="Arial"/>
                            <w:sz w:val="14"/>
                          </w:rPr>
                        </w:pPr>
                      </w:p>
                    </w:tc>
                    <w:tc>
                      <w:tcPr>
                        <w:tcW w:w="3187" w:type="dxa"/>
                        <w:gridSpan w:val="3"/>
                        <w:tcBorders>
                          <w:top w:val="single" w:sz="16" w:space="0" w:color="595959"/>
                          <w:left w:val="dotted" w:sz="2" w:space="0" w:color="595959"/>
                          <w:right w:val="dotted" w:sz="2" w:space="0" w:color="595959"/>
                        </w:tcBorders>
                        <w:vAlign w:val="top"/>
                      </w:tcPr>
                      <w:p>
                        <w:pPr>
                          <w:spacing w:line="100" w:lineRule="exact"/>
                          <w:ind w:firstLine="849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73532" cy="63563"/>
                              <wp:effectExtent l="0" t="0" r="0" b="0"/>
                              <wp:docPr id="540" name="IM 5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40" name="IM 5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3532" cy="635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77" w:type="dxa"/>
                        <w:gridSpan w:val="3"/>
                        <w:tcBorders>
                          <w:top w:val="single" w:sz="16" w:space="0" w:color="7F7F7F"/>
                          <w:left w:val="dotted" w:sz="2" w:space="0" w:color="595959"/>
                        </w:tcBorders>
                        <w:vAlign w:val="top"/>
                      </w:tcPr>
                      <w:p>
                        <w:pPr>
                          <w:spacing w:line="166" w:lineRule="exact"/>
                          <w:rPr>
                            <w:rFonts w:ascii="Arial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032000" behindDoc="0" locked="0" layoutInCell="0" allowOverlap="1">
            <wp:simplePos x="0" y="0"/>
            <wp:positionH relativeFrom="page">
              <wp:posOffset>1003388</wp:posOffset>
            </wp:positionH>
            <wp:positionV relativeFrom="page">
              <wp:posOffset>2532888</wp:posOffset>
            </wp:positionV>
            <wp:extent cx="76187" cy="1311274"/>
            <wp:effectExtent l="0" t="0" r="0" b="0"/>
            <wp:wrapNone/>
            <wp:docPr id="542" name="IM 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 542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76187" cy="1311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3024" behindDoc="0" locked="0" layoutInCell="0" allowOverlap="1">
            <wp:simplePos x="0" y="0"/>
            <wp:positionH relativeFrom="page">
              <wp:posOffset>1211859</wp:posOffset>
            </wp:positionH>
            <wp:positionV relativeFrom="page">
              <wp:posOffset>3746690</wp:posOffset>
            </wp:positionV>
            <wp:extent cx="73571" cy="73533"/>
            <wp:effectExtent l="0" t="0" r="0" b="0"/>
            <wp:wrapNone/>
            <wp:docPr id="544" name="IM 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 544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73571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0976" behindDoc="0" locked="0" layoutInCell="0" allowOverlap="1">
            <wp:simplePos x="0" y="0"/>
            <wp:positionH relativeFrom="page">
              <wp:posOffset>1627949</wp:posOffset>
            </wp:positionH>
            <wp:positionV relativeFrom="page">
              <wp:posOffset>3746690</wp:posOffset>
            </wp:positionV>
            <wp:extent cx="73533" cy="73533"/>
            <wp:effectExtent l="0" t="0" r="0" b="0"/>
            <wp:wrapNone/>
            <wp:docPr id="546" name="IM 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 546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9952" behindDoc="0" locked="0" layoutInCell="0" allowOverlap="1">
            <wp:simplePos x="0" y="0"/>
            <wp:positionH relativeFrom="page">
              <wp:posOffset>2044001</wp:posOffset>
            </wp:positionH>
            <wp:positionV relativeFrom="page">
              <wp:posOffset>3746690</wp:posOffset>
            </wp:positionV>
            <wp:extent cx="73532" cy="73533"/>
            <wp:effectExtent l="0" t="0" r="0" b="0"/>
            <wp:wrapNone/>
            <wp:docPr id="548" name="IM 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 548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73532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8928" behindDoc="0" locked="0" layoutInCell="0" allowOverlap="1">
            <wp:simplePos x="0" y="0"/>
            <wp:positionH relativeFrom="page">
              <wp:posOffset>2460053</wp:posOffset>
            </wp:positionH>
            <wp:positionV relativeFrom="page">
              <wp:posOffset>3746690</wp:posOffset>
            </wp:positionV>
            <wp:extent cx="73533" cy="73533"/>
            <wp:effectExtent l="0" t="0" r="0" b="0"/>
            <wp:wrapNone/>
            <wp:docPr id="550" name="IM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 550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7904" behindDoc="0" locked="0" layoutInCell="0" allowOverlap="1">
            <wp:simplePos x="0" y="0"/>
            <wp:positionH relativeFrom="page">
              <wp:posOffset>2874581</wp:posOffset>
            </wp:positionH>
            <wp:positionV relativeFrom="page">
              <wp:posOffset>3586670</wp:posOffset>
            </wp:positionV>
            <wp:extent cx="73532" cy="73533"/>
            <wp:effectExtent l="0" t="0" r="0" b="0"/>
            <wp:wrapNone/>
            <wp:docPr id="552" name="IM 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 552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73532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6880" behindDoc="0" locked="0" layoutInCell="0" allowOverlap="1">
            <wp:simplePos x="0" y="0"/>
            <wp:positionH relativeFrom="page">
              <wp:posOffset>4122737</wp:posOffset>
            </wp:positionH>
            <wp:positionV relativeFrom="page">
              <wp:posOffset>3745166</wp:posOffset>
            </wp:positionV>
            <wp:extent cx="73533" cy="73533"/>
            <wp:effectExtent l="0" t="0" r="0" b="0"/>
            <wp:wrapNone/>
            <wp:docPr id="554" name="IM 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 55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4832" behindDoc="0" locked="0" layoutInCell="0" allowOverlap="1">
            <wp:simplePos x="0" y="0"/>
            <wp:positionH relativeFrom="page">
              <wp:posOffset>4954841</wp:posOffset>
            </wp:positionH>
            <wp:positionV relativeFrom="page">
              <wp:posOffset>3519614</wp:posOffset>
            </wp:positionV>
            <wp:extent cx="73533" cy="73532"/>
            <wp:effectExtent l="0" t="0" r="0" b="0"/>
            <wp:wrapNone/>
            <wp:docPr id="556" name="IM 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 556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5856" behindDoc="0" locked="0" layoutInCell="0" allowOverlap="1">
            <wp:simplePos x="0" y="0"/>
            <wp:positionH relativeFrom="page">
              <wp:posOffset>5369369</wp:posOffset>
            </wp:positionH>
            <wp:positionV relativeFrom="page">
              <wp:posOffset>3210242</wp:posOffset>
            </wp:positionV>
            <wp:extent cx="73533" cy="73533"/>
            <wp:effectExtent l="0" t="0" r="0" b="0"/>
            <wp:wrapNone/>
            <wp:docPr id="558" name="IM 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 558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2784" behindDoc="0" locked="0" layoutInCell="0" allowOverlap="1">
            <wp:simplePos x="0" y="0"/>
            <wp:positionH relativeFrom="page">
              <wp:posOffset>6201473</wp:posOffset>
            </wp:positionH>
            <wp:positionV relativeFrom="page">
              <wp:posOffset>2745422</wp:posOffset>
            </wp:positionV>
            <wp:extent cx="73533" cy="73533"/>
            <wp:effectExtent l="0" t="0" r="0" b="0"/>
            <wp:wrapNone/>
            <wp:docPr id="560" name="IM 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 56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3533" cy="73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3808" behindDoc="0" locked="0" layoutInCell="0" allowOverlap="1">
            <wp:simplePos x="0" y="0"/>
            <wp:positionH relativeFrom="page">
              <wp:posOffset>1022629</wp:posOffset>
            </wp:positionH>
            <wp:positionV relativeFrom="page">
              <wp:posOffset>2555579</wp:posOffset>
            </wp:positionV>
            <wp:extent cx="85369" cy="1301005"/>
            <wp:effectExtent l="0" t="0" r="0" b="0"/>
            <wp:wrapNone/>
            <wp:docPr id="562" name="IM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 562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85369" cy="130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5072" behindDoc="0" locked="0" layoutInCell="0" allowOverlap="1">
            <wp:simplePos x="0" y="0"/>
            <wp:positionH relativeFrom="page">
              <wp:posOffset>1050036</wp:posOffset>
            </wp:positionH>
            <wp:positionV relativeFrom="page">
              <wp:posOffset>3806952</wp:posOffset>
            </wp:positionV>
            <wp:extent cx="5831967" cy="76200"/>
            <wp:effectExtent l="0" t="0" r="0" b="0"/>
            <wp:wrapNone/>
            <wp:docPr id="564" name="IM 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 564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583196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1.3 Sora的出现意味着AGI的又一个里程碑时刻</w:t>
      </w:r>
    </w:p>
    <w:p>
      <w:pPr>
        <w:spacing w:before="196" w:line="182" w:lineRule="auto"/>
        <w:ind w:left="137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972608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13188</wp:posOffset>
            </wp:positionV>
            <wp:extent cx="543741" cy="287426"/>
            <wp:effectExtent l="0" t="0" r="0" b="0"/>
            <wp:wrapNone/>
            <wp:docPr id="566" name="IM 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 56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9536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276713</wp:posOffset>
            </wp:positionV>
            <wp:extent cx="543712" cy="274929"/>
            <wp:effectExtent l="0" t="0" r="0" b="0"/>
            <wp:wrapNone/>
            <wp:docPr id="568" name="IM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 56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7728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230104</wp:posOffset>
            </wp:positionV>
            <wp:extent cx="932717" cy="155702"/>
            <wp:effectExtent l="0" t="0" r="0" b="0"/>
            <wp:wrapNone/>
            <wp:docPr id="570" name="IM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 57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32717" cy="155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3632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306789</wp:posOffset>
            </wp:positionV>
            <wp:extent cx="543712" cy="262485"/>
            <wp:effectExtent l="0" t="0" r="0" b="0"/>
            <wp:wrapNone/>
            <wp:docPr id="572" name="IM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 57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0560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-83331</wp:posOffset>
            </wp:positionV>
            <wp:extent cx="543752" cy="255142"/>
            <wp:effectExtent l="0" t="0" r="0" b="0"/>
            <wp:wrapNone/>
            <wp:docPr id="574" name="IM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 574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1584" behindDoc="1" locked="0" layoutInCell="1" allowOverlap="1">
            <wp:simplePos x="0" y="0"/>
            <wp:positionH relativeFrom="column">
              <wp:posOffset>7659032</wp:posOffset>
            </wp:positionH>
            <wp:positionV relativeFrom="paragraph">
              <wp:posOffset>-66567</wp:posOffset>
            </wp:positionV>
            <wp:extent cx="541573" cy="262432"/>
            <wp:effectExtent l="0" t="0" r="0" b="0"/>
            <wp:wrapNone/>
            <wp:docPr id="576" name="IM 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 57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1"/>
          <w:sz w:val="31"/>
          <w:szCs w:val="31"/>
        </w:rPr>
        <w:t>意味着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scaling</w:t>
      </w:r>
      <w:r>
        <w:rPr>
          <w:rFonts w:ascii="Microsoft YaHei" w:eastAsia="Microsoft YaHei" w:hAnsi="Microsoft YaHei" w:cs="Microsoft YaHei"/>
          <w:b/>
          <w:bCs/>
          <w:color w:val="5D3978"/>
          <w:spacing w:val="3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law</w:t>
      </w:r>
      <w:r>
        <w:rPr>
          <w:rFonts w:ascii="Microsoft YaHei" w:eastAsia="Microsoft YaHei" w:hAnsi="Microsoft YaHei" w:cs="Microsoft YaHei"/>
          <w:b/>
          <w:bCs/>
          <w:color w:val="5D3978"/>
          <w:spacing w:val="11"/>
          <w:sz w:val="31"/>
          <w:szCs w:val="31"/>
        </w:rPr>
        <w:t>（规模法则）再次验证，推动文生视频进入“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GPT</w:t>
      </w:r>
      <w:r>
        <w:rPr>
          <w:rFonts w:ascii="Microsoft YaHei" w:eastAsia="Microsoft YaHei" w:hAnsi="Microsoft YaHei" w:cs="Microsoft YaHei"/>
          <w:b/>
          <w:bCs/>
          <w:color w:val="5D3978"/>
          <w:spacing w:val="11"/>
          <w:sz w:val="31"/>
          <w:szCs w:val="31"/>
        </w:rPr>
        <w:t>-3”时刻</w:t>
      </w:r>
    </w:p>
    <w:p>
      <w:pPr>
        <w:spacing w:before="218" w:line="189" w:lineRule="auto"/>
        <w:ind w:left="1002" w:right="824" w:hanging="333"/>
        <w:rPr>
          <w:rFonts w:ascii="Microsoft YaHei" w:eastAsia="Microsoft YaHei" w:hAnsi="Microsoft YaHei" w:cs="Microsoft YaHei"/>
          <w:sz w:val="19"/>
          <w:szCs w:val="19"/>
        </w:rPr>
      </w:pPr>
      <w:r>
        <w:drawing>
          <wp:anchor distT="0" distB="0" distL="0" distR="0" simplePos="0" relativeHeight="251968512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-59616</wp:posOffset>
            </wp:positionV>
            <wp:extent cx="541573" cy="255142"/>
            <wp:effectExtent l="0" t="0" r="0" b="0"/>
            <wp:wrapNone/>
            <wp:docPr id="578" name="IM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 57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7488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300479</wp:posOffset>
            </wp:positionV>
            <wp:extent cx="541561" cy="262485"/>
            <wp:effectExtent l="0" t="0" r="0" b="0"/>
            <wp:wrapNone/>
            <wp:docPr id="580" name="IM 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 58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6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6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b/>
          <w:bCs/>
          <w:sz w:val="19"/>
          <w:szCs w:val="19"/>
        </w:rPr>
        <w:t>Scaling</w:t>
      </w:r>
      <w:r>
        <w:rPr>
          <w:rFonts w:ascii="Microsoft YaHei" w:eastAsia="Microsoft YaHei" w:hAnsi="Microsoft YaHei" w:cs="Microsoft YaHei"/>
          <w:b/>
          <w:bCs/>
          <w:spacing w:val="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19"/>
          <w:szCs w:val="19"/>
        </w:rPr>
        <w:t>law</w:t>
      </w:r>
      <w:r>
        <w:rPr>
          <w:rFonts w:ascii="Microsoft YaHei" w:eastAsia="Microsoft YaHei" w:hAnsi="Microsoft YaHei" w:cs="Microsoft YaHei"/>
          <w:b/>
          <w:bCs/>
          <w:spacing w:val="6"/>
          <w:sz w:val="19"/>
          <w:szCs w:val="19"/>
        </w:rPr>
        <w:t xml:space="preserve">  （规模法则）的再次验证：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虽然</w:t>
      </w:r>
      <w:r>
        <w:rPr>
          <w:rFonts w:ascii="Microsoft YaHei" w:eastAsia="Microsoft YaHei" w:hAnsi="Microsoft YaHei" w:cs="Microsoft YaHei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并不十全十美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，但它通过</w:t>
      </w:r>
      <w:r>
        <w:rPr>
          <w:rFonts w:ascii="Microsoft YaHei" w:eastAsia="Microsoft YaHei" w:hAnsi="Microsoft YaHei" w:cs="Microsoft YaHei"/>
          <w:sz w:val="19"/>
          <w:szCs w:val="19"/>
        </w:rPr>
        <w:t>scaling</w:t>
      </w:r>
      <w:r>
        <w:rPr>
          <w:rFonts w:ascii="Microsoft YaHei" w:eastAsia="Microsoft YaHei" w:hAnsi="Microsoft YaHei" w:cs="Microsoft YaHei"/>
          <w:spacing w:val="29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law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和原有模型拉开了差距，为视频生成领域提供了另一条可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以走通的路线，推动行业进入全新的阶段。</w:t>
      </w:r>
    </w:p>
    <w:p>
      <w:pPr>
        <w:spacing w:before="86" w:line="201" w:lineRule="auto"/>
        <w:ind w:left="5214"/>
        <w:rPr>
          <w:rFonts w:ascii="Microsoft YaHei" w:eastAsia="Microsoft YaHei" w:hAnsi="Microsoft YaHei" w:cs="Microsoft YaHei"/>
          <w:sz w:val="19"/>
          <w:szCs w:val="19"/>
        </w:rPr>
      </w:pPr>
      <w:r>
        <w:drawing>
          <wp:anchor distT="0" distB="0" distL="0" distR="0" simplePos="0" relativeHeight="251966464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-164129</wp:posOffset>
            </wp:positionV>
            <wp:extent cx="543657" cy="274929"/>
            <wp:effectExtent l="0" t="0" r="0" b="0"/>
            <wp:wrapNone/>
            <wp:docPr id="582" name="IM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 58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5440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-146552</wp:posOffset>
            </wp:positionV>
            <wp:extent cx="543752" cy="274985"/>
            <wp:effectExtent l="0" t="0" r="0" b="0"/>
            <wp:wrapNone/>
            <wp:docPr id="584" name="IM 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 58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1" type="#_x0000_t202" style="width:79.5pt;height:15.65pt;margin-top:3.35pt;margin-left:179.35pt;position:absolute;z-index:251993088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19"/>
                      <w:szCs w:val="19"/>
                    </w:rPr>
                    <w:t>从发展阶段类比，</w:t>
                  </w:r>
                </w:p>
              </w:txbxContent>
            </v:textbox>
          </v:shape>
        </w:pict>
      </w:r>
      <w:r>
        <w:pict>
          <v:shape id="_x0000_s1172" type="#_x0000_t202" style="width:130.6pt;height:27.7pt;margin-top:3.35pt;margin-left:48.84pt;position:absolute;z-index:251982848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 w:righ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9"/>
                      <w:szCs w:val="19"/>
                    </w:rPr>
                    <w:t>文生视频的“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9"/>
                      <w:szCs w:val="19"/>
                    </w:rPr>
                    <w:t>GPT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9"/>
                      <w:szCs w:val="19"/>
                    </w:rPr>
                    <w:t>-3”时刻：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9"/>
                      <w:szCs w:val="19"/>
                    </w:rPr>
                    <w:t>又进一步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9"/>
                      <w:szCs w:val="1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73" type="#_x0000_t202" style="width:100.3pt;height:15.7pt;margin-top:3.35pt;margin-left:579.57pt;position:absolute;z-index:251991040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sz w:val="19"/>
                      <w:szCs w:val="19"/>
                    </w:rPr>
                    <w:t>让实现</w:t>
                  </w:r>
                  <w:r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  <w:t>AGI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sz w:val="19"/>
                      <w:szCs w:val="19"/>
                    </w:rPr>
                    <w:t>的目标</w:t>
                  </w:r>
                </w:p>
              </w:txbxContent>
            </v:textbox>
          </v:shape>
        </w:pict>
      </w:r>
      <w:r>
        <w:pict>
          <v:shape id="_x0000_s1174" type="#_x0000_t202" style="width:9.25pt;height:11.35pt;margin-top:4.13pt;margin-left:32.48pt;position:absolute;z-index:252004352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jc w:val="right"/>
                    <w:rPr>
                      <w:rFonts w:ascii="Wingdings" w:eastAsia="Wingdings" w:hAnsi="Wingdings" w:cs="Wingdings"/>
                      <w:sz w:val="19"/>
                      <w:szCs w:val="19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26"/>
                      <w:sz w:val="19"/>
                      <w:szCs w:val="19"/>
                    </w:rPr>
                    <w:sym w:font="Wingdings" w:char="F070"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更像文本模型的</w:t>
      </w:r>
      <w:r>
        <w:rPr>
          <w:rFonts w:ascii="Microsoft YaHei" w:eastAsia="Microsoft YaHei" w:hAnsi="Microsoft YaHei" w:cs="Microsoft YaHei"/>
          <w:sz w:val="19"/>
          <w:szCs w:val="19"/>
        </w:rPr>
        <w:t>GPT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-3时刻。</w:t>
      </w:r>
      <w:r>
        <w:rPr>
          <w:rFonts w:ascii="Microsoft YaHei" w:eastAsia="Microsoft YaHei" w:hAnsi="Microsoft YaHei" w:cs="Microsoft YaHei"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ChatGPT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让人类看到实现</w:t>
      </w:r>
      <w:r>
        <w:rPr>
          <w:rFonts w:ascii="Microsoft YaHei" w:eastAsia="Microsoft YaHei" w:hAnsi="Microsoft YaHei" w:cs="Microsoft YaHei"/>
          <w:sz w:val="19"/>
          <w:szCs w:val="19"/>
        </w:rPr>
        <w:t>AGI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的雏形，</w:t>
      </w:r>
    </w:p>
    <w:p>
      <w:pPr>
        <w:spacing w:before="13" w:line="433" w:lineRule="exact"/>
        <w:ind w:firstLine="3472"/>
      </w:pPr>
      <w:r>
        <w:rPr>
          <w:position w:val="-8"/>
        </w:rPr>
        <w:drawing>
          <wp:inline distT="0" distB="0" distL="0" distR="0">
            <wp:extent cx="543712" cy="274985"/>
            <wp:effectExtent l="0" t="0" r="0" b="0"/>
            <wp:docPr id="586" name="IM 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 58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3" w:line="194" w:lineRule="auto"/>
        <w:ind w:left="6287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175" type="#_x0000_t202" style="width:54.4pt;height:14.5pt;margin-top:8.15pt;margin-left:259.13pt;position:absolute;z-index:25199411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5"/>
                      <w:sz w:val="18"/>
                      <w:szCs w:val="18"/>
                    </w:rPr>
                    <w:t>智能新世代：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64416" behindDoc="1" locked="0" layoutInCell="1" allowOverlap="1">
            <wp:simplePos x="0" y="0"/>
            <wp:positionH relativeFrom="column">
              <wp:posOffset>3488588</wp:posOffset>
            </wp:positionH>
            <wp:positionV relativeFrom="paragraph">
              <wp:posOffset>131052</wp:posOffset>
            </wp:positionV>
            <wp:extent cx="543657" cy="274985"/>
            <wp:effectExtent l="0" t="0" r="0" b="0"/>
            <wp:wrapNone/>
            <wp:docPr id="588" name="IM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 58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Sora向AGI再进一步</w:t>
      </w:r>
    </w:p>
    <w:p>
      <w:pPr>
        <w:spacing w:before="210" w:line="188" w:lineRule="exact"/>
        <w:ind w:left="1662"/>
        <w:rPr>
          <w:rFonts w:ascii="Microsoft YaHei" w:eastAsia="Microsoft YaHei" w:hAnsi="Microsoft YaHei" w:cs="Microsoft YaHei"/>
          <w:sz w:val="10"/>
          <w:szCs w:val="10"/>
        </w:rPr>
      </w:pPr>
      <w:r>
        <w:rPr>
          <w:rFonts w:ascii="Microsoft YaHei" w:eastAsia="Microsoft YaHei" w:hAnsi="Microsoft YaHei" w:cs="Microsoft YaHei"/>
          <w:position w:val="-3"/>
          <w:sz w:val="10"/>
          <w:szCs w:val="10"/>
        </w:rPr>
        <w:drawing>
          <wp:inline distT="0" distB="0" distL="0" distR="0">
            <wp:extent cx="6350" cy="111759"/>
            <wp:effectExtent l="0" t="0" r="0" b="0"/>
            <wp:docPr id="590" name="IM 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 590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                 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  <w:shd w:val="clear" w:color="auto" w:fill="BFBFBF"/>
        </w:rPr>
        <w:t xml:space="preserve">        </w:t>
      </w:r>
      <w:r>
        <w:rPr>
          <w:rFonts w:ascii="Microsoft YaHei" w:eastAsia="Microsoft YaHei" w:hAnsi="Microsoft YaHei" w:cs="Microsoft YaHei"/>
          <w:spacing w:val="1"/>
          <w:position w:val="1"/>
          <w:sz w:val="10"/>
          <w:szCs w:val="10"/>
          <w:shd w:val="clear" w:color="auto" w:fill="BFBFBF"/>
        </w:rPr>
        <w:t xml:space="preserve">无穷小        </w:t>
      </w:r>
      <w:r>
        <w:rPr>
          <w:rFonts w:ascii="Microsoft YaHei" w:eastAsia="Microsoft YaHei" w:hAnsi="Microsoft YaHei" w:cs="Microsoft YaHei"/>
          <w:spacing w:val="1"/>
          <w:position w:val="1"/>
          <w:sz w:val="10"/>
          <w:szCs w:val="10"/>
        </w:rPr>
        <w:t xml:space="preserve">     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    </w:t>
      </w:r>
      <w:r>
        <w:rPr>
          <w:position w:val="-3"/>
          <w:sz w:val="10"/>
          <w:szCs w:val="10"/>
        </w:rPr>
        <w:drawing>
          <wp:inline distT="0" distB="0" distL="0" distR="0">
            <wp:extent cx="6350" cy="111759"/>
            <wp:effectExtent l="0" t="0" r="0" b="0"/>
            <wp:docPr id="592" name="IM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 592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        </w:t>
      </w:r>
      <w:r>
        <w:rPr>
          <w:rFonts w:ascii="Microsoft YaHei" w:eastAsia="Microsoft YaHei" w:hAnsi="Microsoft YaHei" w:cs="Microsoft YaHei"/>
          <w:spacing w:val="4"/>
          <w:position w:val="1"/>
          <w:sz w:val="10"/>
          <w:szCs w:val="10"/>
          <w:shd w:val="clear" w:color="auto" w:fill="BFBFBF"/>
        </w:rPr>
        <w:t xml:space="preserve">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  <w:shd w:val="clear" w:color="auto" w:fill="BFBFBF"/>
        </w:rPr>
        <w:t>信息时代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  <w:shd w:val="clear" w:color="auto" w:fill="BFBFBF"/>
        </w:rPr>
        <w:t xml:space="preserve">      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</w:rPr>
        <w:t xml:space="preserve">       </w:t>
      </w:r>
      <w:r>
        <w:rPr>
          <w:position w:val="-4"/>
          <w:sz w:val="10"/>
          <w:szCs w:val="10"/>
        </w:rPr>
        <w:drawing>
          <wp:inline distT="0" distB="0" distL="0" distR="0">
            <wp:extent cx="6350" cy="111760"/>
            <wp:effectExtent l="0" t="0" r="0" b="0"/>
            <wp:docPr id="594" name="IM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 594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position w:val="1"/>
          <w:sz w:val="10"/>
          <w:szCs w:val="10"/>
        </w:rPr>
        <w:t xml:space="preserve">                    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           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  <w:shd w:val="clear" w:color="auto" w:fill="BFBFBF"/>
        </w:rPr>
        <w:t xml:space="preserve">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  <w:shd w:val="clear" w:color="auto" w:fill="BFBFBF"/>
        </w:rPr>
        <w:t>数字时代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  <w:shd w:val="clear" w:color="auto" w:fill="BFBFBF"/>
        </w:rPr>
        <w:t xml:space="preserve">      </w:t>
      </w:r>
      <w:r>
        <w:rPr>
          <w:rFonts w:ascii="Microsoft YaHei" w:eastAsia="Microsoft YaHei" w:hAnsi="Microsoft YaHei" w:cs="Microsoft YaHei"/>
          <w:spacing w:val="1"/>
          <w:position w:val="1"/>
          <w:sz w:val="10"/>
          <w:szCs w:val="10"/>
        </w:rPr>
        <w:t xml:space="preserve">                   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           </w:t>
      </w:r>
      <w:r>
        <w:rPr>
          <w:position w:val="-3"/>
          <w:sz w:val="10"/>
          <w:szCs w:val="10"/>
        </w:rPr>
        <w:drawing>
          <wp:inline distT="0" distB="0" distL="0" distR="0">
            <wp:extent cx="6350" cy="111760"/>
            <wp:effectExtent l="0" t="0" r="0" b="0"/>
            <wp:docPr id="596" name="IM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 596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1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position w:val="1"/>
          <w:sz w:val="10"/>
          <w:szCs w:val="10"/>
        </w:rPr>
        <w:t xml:space="preserve">                   </w:t>
      </w:r>
      <w:r>
        <w:rPr>
          <w:rFonts w:ascii="Microsoft YaHei" w:eastAsia="Microsoft YaHei" w:hAnsi="Microsoft YaHei" w:cs="Microsoft YaHei"/>
          <w:position w:val="1"/>
          <w:sz w:val="10"/>
          <w:szCs w:val="10"/>
        </w:rPr>
        <w:t xml:space="preserve">   </w:t>
      </w:r>
      <w:r>
        <w:rPr>
          <w:rFonts w:ascii="Microsoft YaHei" w:eastAsia="Microsoft YaHei" w:hAnsi="Microsoft YaHei" w:cs="Microsoft YaHei"/>
          <w:spacing w:val="3"/>
          <w:position w:val="1"/>
          <w:sz w:val="10"/>
          <w:szCs w:val="10"/>
          <w:shd w:val="clear" w:color="auto" w:fill="7030A0"/>
        </w:rPr>
        <w:t xml:space="preserve">      </w:t>
      </w:r>
      <w:r>
        <w:rPr>
          <w:rFonts w:ascii="Microsoft YaHei" w:eastAsia="Microsoft YaHei" w:hAnsi="Microsoft YaHei" w:cs="Microsoft YaHei"/>
          <w:color w:val="FFFFFF"/>
          <w:position w:val="1"/>
          <w:sz w:val="10"/>
          <w:szCs w:val="10"/>
          <w:shd w:val="clear" w:color="auto" w:fill="7030A0"/>
        </w:rPr>
        <w:t>智能新世代</w:t>
      </w:r>
      <w:r>
        <w:rPr>
          <w:rFonts w:ascii="Microsoft YaHei" w:eastAsia="Microsoft YaHei" w:hAnsi="Microsoft YaHei" w:cs="Microsoft YaHei"/>
          <w:color w:val="FFFFFF"/>
          <w:spacing w:val="3"/>
          <w:position w:val="1"/>
          <w:sz w:val="10"/>
          <w:szCs w:val="10"/>
          <w:shd w:val="clear" w:color="auto" w:fill="7030A0"/>
        </w:rPr>
        <w:t xml:space="preserve">      </w:t>
      </w:r>
      <w:r>
        <w:rPr>
          <w:rFonts w:ascii="Microsoft YaHei" w:eastAsia="Microsoft YaHei" w:hAnsi="Microsoft YaHei" w:cs="Microsoft YaHei"/>
          <w:color w:val="FFFFFF"/>
          <w:position w:val="1"/>
          <w:sz w:val="10"/>
          <w:szCs w:val="10"/>
        </w:rPr>
        <w:t xml:space="preserve">                         </w:t>
      </w:r>
    </w:p>
    <w:p>
      <w:pPr>
        <w:pStyle w:val="BodyText"/>
        <w:spacing w:line="254" w:lineRule="auto"/>
      </w:pPr>
    </w:p>
    <w:p>
      <w:pPr>
        <w:spacing w:before="1" w:line="1905" w:lineRule="exact"/>
        <w:ind w:firstLine="1665"/>
      </w:pPr>
      <w:r>
        <w:rPr>
          <w:position w:val="-38"/>
        </w:rPr>
        <w:drawing>
          <wp:inline distT="0" distB="0" distL="0" distR="0">
            <wp:extent cx="5588508" cy="1210055"/>
            <wp:effectExtent l="0" t="0" r="0" b="0"/>
            <wp:docPr id="598" name="IM 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 598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5588508" cy="12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89" w:lineRule="exact"/>
        <w:ind w:left="11067"/>
        <w:rPr>
          <w:rFonts w:ascii="Microsoft YaHei" w:eastAsia="Microsoft YaHei" w:hAnsi="Microsoft YaHei" w:cs="Microsoft YaHei"/>
          <w:sz w:val="9"/>
          <w:szCs w:val="9"/>
        </w:rPr>
      </w:pPr>
      <w:r>
        <w:rPr>
          <w:rFonts w:ascii="Microsoft YaHei" w:eastAsia="Microsoft YaHei" w:hAnsi="Microsoft YaHei" w:cs="Microsoft YaHei"/>
          <w:b/>
          <w:bCs/>
          <w:spacing w:val="-2"/>
          <w:sz w:val="9"/>
          <w:szCs w:val="9"/>
        </w:rPr>
        <w:t>（人类文明进化历程）</w:t>
      </w:r>
    </w:p>
    <w:p>
      <w:pPr>
        <w:spacing w:line="49" w:lineRule="exact"/>
        <w:ind w:left="2461"/>
        <w:rPr>
          <w:rFonts w:ascii="Microsoft YaHei Light" w:eastAsia="Microsoft YaHei Light" w:hAnsi="Microsoft YaHei Light" w:cs="Microsoft YaHei Light"/>
          <w:sz w:val="7"/>
          <w:szCs w:val="7"/>
        </w:rPr>
      </w:pPr>
      <w:r>
        <w:pict>
          <v:shape id="_x0000_s1176" type="#_x0000_t202" style="width:9.9pt;height:6.65pt;margin-top:-1.42pt;margin-left:255.18pt;position:absolute;z-index:25201561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2010</w:t>
                  </w:r>
                </w:p>
              </w:txbxContent>
            </v:textbox>
          </v:shape>
        </w:pict>
      </w:r>
      <w:r>
        <w:pict>
          <v:shape id="_x0000_s1177" type="#_x0000_t202" style="width:9.9pt;height:6.65pt;margin-top:-1.42pt;margin-left:287.94pt;position:absolute;z-index:-251335680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2018</w:t>
                  </w:r>
                </w:p>
              </w:txbxContent>
            </v:textbox>
          </v:shape>
        </w:pict>
      </w:r>
      <w:r>
        <w:pict>
          <v:shape id="_x0000_s1178" type="#_x0000_t202" style="width:9.9pt;height:6.65pt;margin-top:-1.42pt;margin-left:320.68pt;position:absolute;z-index:-25133465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2019</w:t>
                  </w:r>
                </w:p>
              </w:txbxContent>
            </v:textbox>
          </v:shape>
        </w:pict>
      </w:r>
      <w:r>
        <w:pict>
          <v:shape id="_x0000_s1179" type="#_x0000_t202" style="width:9.95pt;height:6.65pt;margin-top:-1.42pt;margin-left:222.42pt;position:absolute;z-index:252014592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1985</w:t>
                  </w:r>
                </w:p>
              </w:txbxContent>
            </v:textbox>
          </v:shape>
        </w:pict>
      </w:r>
      <w:r>
        <w:pict>
          <v:shape id="_x0000_s1180" type="#_x0000_t202" style="width:10.5pt;height:6.65pt;margin-top:-1.41pt;margin-left:385.94pt;position:absolute;z-index:25201152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2022</w:t>
                  </w:r>
                </w:p>
              </w:txbxContent>
            </v:textbox>
          </v:shape>
        </w:pict>
      </w:r>
      <w:r>
        <w:pict>
          <v:shape id="_x0000_s1181" type="#_x0000_t202" style="width:10.5pt;height:6.65pt;margin-top:-1.41pt;margin-left:484.17pt;position:absolute;z-index:251986944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2030</w:t>
                  </w:r>
                </w:p>
              </w:txbxContent>
            </v:textbox>
          </v:shape>
        </w:pict>
      </w:r>
      <w:r>
        <w:pict>
          <v:shape id="_x0000_s1182" type="#_x0000_t202" style="width:8.35pt;height:6.65pt;margin-top:-1.41pt;margin-left:155.75pt;position:absolute;z-index:25201664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200</w:t>
                  </w:r>
                </w:p>
              </w:txbxContent>
            </v:textbox>
          </v:shape>
        </w:pict>
      </w:r>
      <w:r>
        <w:pict>
          <v:shape id="_x0000_s1183" type="#_x0000_t202" style="width:10.05pt;height:6.65pt;margin-top:-1.42pt;margin-left:189.66pt;position:absolute;z-index:252013568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1946</w:t>
                  </w:r>
                </w:p>
              </w:txbxContent>
            </v:textbox>
          </v:shape>
        </w:pict>
      </w:r>
      <w:r>
        <w:pict>
          <v:shape id="_x0000_s1184" type="#_x0000_t202" style="width:10.5pt;height:6.65pt;margin-top:-1.41pt;margin-left:451.41pt;position:absolute;z-index:25198592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2025</w:t>
                  </w:r>
                </w:p>
              </w:txbxContent>
            </v:textbox>
          </v:shape>
        </w:pict>
      </w:r>
      <w:r>
        <w:pict>
          <v:shape id="_x0000_s1185" type="#_x0000_t202" style="width:10.5pt;height:6.65pt;margin-top:-1.41pt;margin-left:418.67pt;position:absolute;z-index:252010496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2023</w:t>
                  </w:r>
                </w:p>
              </w:txbxContent>
            </v:textbox>
          </v:shape>
        </w:pict>
      </w:r>
      <w:r>
        <w:pict>
          <v:shape id="_x0000_s1186" type="#_x0000_t202" style="width:10.5pt;height:6.65pt;margin-top:-1.41pt;margin-left:353.18pt;position:absolute;z-index:252012544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7"/>
                      <w:szCs w:val="7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color w:val="FFFFFF"/>
                      <w:spacing w:val="3"/>
                      <w:sz w:val="7"/>
                      <w:szCs w:val="7"/>
                    </w:rPr>
                    <w:t>2020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color w:val="FFFFFF"/>
          <w:spacing w:val="2"/>
          <w:position w:val="-1"/>
          <w:sz w:val="7"/>
          <w:szCs w:val="7"/>
        </w:rPr>
        <w:t>5000</w:t>
      </w:r>
    </w:p>
    <w:p>
      <w:pPr>
        <w:spacing w:before="1" w:line="161" w:lineRule="auto"/>
        <w:ind w:left="5878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1978752" behindDoc="1" locked="0" layoutInCell="1" allowOverlap="1">
            <wp:simplePos x="0" y="0"/>
            <wp:positionH relativeFrom="column">
              <wp:posOffset>3769105</wp:posOffset>
            </wp:positionH>
            <wp:positionV relativeFrom="paragraph">
              <wp:posOffset>-44973</wp:posOffset>
            </wp:positionV>
            <wp:extent cx="44704" cy="51162"/>
            <wp:effectExtent l="0" t="0" r="0" b="0"/>
            <wp:wrapNone/>
            <wp:docPr id="600" name="IM 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 600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9776" behindDoc="1" locked="0" layoutInCell="1" allowOverlap="1">
            <wp:simplePos x="0" y="0"/>
            <wp:positionH relativeFrom="column">
              <wp:posOffset>4184903</wp:posOffset>
            </wp:positionH>
            <wp:positionV relativeFrom="paragraph">
              <wp:posOffset>-44973</wp:posOffset>
            </wp:positionV>
            <wp:extent cx="44704" cy="51162"/>
            <wp:effectExtent l="0" t="0" r="0" b="0"/>
            <wp:wrapNone/>
            <wp:docPr id="602" name="IM 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 602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5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7" type="#_x0000_t202" style="width:120.1pt;height:23.75pt;margin-top:-1.21pt;margin-left:424.89pt;position:absolute;z-index:251987968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661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E462CB"/>
                      <w:spacing w:val="-1"/>
                      <w:sz w:val="18"/>
                      <w:szCs w:val="18"/>
                    </w:rPr>
                    <w:t>文生视频模型</w:t>
                  </w:r>
                </w:p>
                <w:p>
                  <w:pPr>
                    <w:spacing w:line="194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E462CB"/>
                      <w:sz w:val="16"/>
                      <w:szCs w:val="16"/>
                    </w:rPr>
                    <w:t>推动人类向AGI迈过又一个里程碑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文本生成模型</w:t>
      </w:r>
    </w:p>
    <w:p>
      <w:pPr>
        <w:spacing w:line="194" w:lineRule="auto"/>
        <w:ind w:left="5234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150"/>
          <w:footerReference w:type="default" r:id="rId151"/>
          <w:pgSz w:w="14400" w:h="8100"/>
          <w:pgMar w:top="400" w:right="0" w:bottom="231" w:left="0" w:header="0" w:footer="0" w:gutter="0"/>
          <w:pgNumType w:start="12"/>
          <w:cols w:space="708"/>
        </w:sectPr>
      </w:pPr>
      <w:r>
        <w:drawing>
          <wp:anchor distT="0" distB="0" distL="0" distR="0" simplePos="0" relativeHeight="251958272" behindDoc="1" locked="0" layoutInCell="1" allowOverlap="1">
            <wp:simplePos x="0" y="0"/>
            <wp:positionH relativeFrom="column">
              <wp:posOffset>2958965</wp:posOffset>
            </wp:positionH>
            <wp:positionV relativeFrom="paragraph">
              <wp:posOffset>-92988</wp:posOffset>
            </wp:positionV>
            <wp:extent cx="541519" cy="262478"/>
            <wp:effectExtent l="0" t="0" r="0" b="0"/>
            <wp:wrapNone/>
            <wp:docPr id="604" name="IM 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IM 60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z w:val="16"/>
          <w:szCs w:val="16"/>
        </w:rPr>
        <w:t>推动人类向AGI迈过第一个里程碑</w:t>
      </w:r>
    </w:p>
    <w:p>
      <w:pPr>
        <w:pStyle w:val="BodyText"/>
        <w:spacing w:line="250" w:lineRule="auto"/>
      </w:pPr>
    </w:p>
    <w:p>
      <w:pPr>
        <w:spacing w:before="52" w:line="168" w:lineRule="auto"/>
        <w:ind w:left="711"/>
        <w:rPr>
          <w:rFonts w:ascii="Microsoft YaHei" w:eastAsia="Microsoft YaHei" w:hAnsi="Microsoft YaHei" w:cs="Microsoft YaHei"/>
          <w:sz w:val="12"/>
          <w:szCs w:val="12"/>
        </w:rPr>
      </w:pPr>
      <w:r>
        <w:rPr>
          <w:rFonts w:ascii="Microsoft YaHei" w:eastAsia="Microsoft YaHei" w:hAnsi="Microsoft YaHei" w:cs="Microsoft YaHei"/>
          <w:spacing w:val="-4"/>
          <w:sz w:val="12"/>
          <w:szCs w:val="12"/>
        </w:rPr>
        <w:t>备注说明：</w:t>
      </w:r>
    </w:p>
    <w:p>
      <w:pPr>
        <w:spacing w:before="1" w:line="167" w:lineRule="auto"/>
        <w:ind w:left="712"/>
        <w:rPr>
          <w:rFonts w:ascii="Microsoft YaHei" w:eastAsia="Microsoft YaHei" w:hAnsi="Microsoft YaHei" w:cs="Microsoft YaHei"/>
          <w:sz w:val="12"/>
          <w:szCs w:val="12"/>
        </w:rPr>
      </w:pPr>
      <w:r>
        <w:drawing>
          <wp:anchor distT="0" distB="0" distL="0" distR="0" simplePos="0" relativeHeight="252040192" behindDoc="1" locked="0" layoutInCell="1" allowOverlap="1">
            <wp:simplePos x="0" y="0"/>
            <wp:positionH relativeFrom="column">
              <wp:posOffset>4273372</wp:posOffset>
            </wp:positionH>
            <wp:positionV relativeFrom="paragraph">
              <wp:posOffset>-236632</wp:posOffset>
            </wp:positionV>
            <wp:extent cx="543712" cy="287476"/>
            <wp:effectExtent l="0" t="0" r="0" b="0"/>
            <wp:wrapNone/>
            <wp:docPr id="606" name="IM 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IM 60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1216" behindDoc="1" locked="0" layoutInCell="1" allowOverlap="1">
            <wp:simplePos x="0" y="0"/>
            <wp:positionH relativeFrom="column">
              <wp:posOffset>1978863</wp:posOffset>
            </wp:positionH>
            <wp:positionV relativeFrom="paragraph">
              <wp:posOffset>-170336</wp:posOffset>
            </wp:positionV>
            <wp:extent cx="543712" cy="262478"/>
            <wp:effectExtent l="0" t="0" r="0" b="0"/>
            <wp:wrapNone/>
            <wp:docPr id="608" name="IM 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 60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9168" behindDoc="1" locked="0" layoutInCell="1" allowOverlap="1">
            <wp:simplePos x="0" y="0"/>
            <wp:positionH relativeFrom="column">
              <wp:posOffset>5610174</wp:posOffset>
            </wp:positionH>
            <wp:positionV relativeFrom="paragraph">
              <wp:posOffset>24354</wp:posOffset>
            </wp:positionV>
            <wp:extent cx="543712" cy="267339"/>
            <wp:effectExtent l="0" t="0" r="0" b="0"/>
            <wp:wrapNone/>
            <wp:docPr id="610" name="IM 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 6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z w:val="12"/>
          <w:szCs w:val="12"/>
        </w:rPr>
        <w:t>信能比，是甲子光年智库发明的概念，反映单位能源所能驾驭的信息量。信能比通过单位时间内产生/传输/使用/存储的信息量除以单位时间内所消耗的能</w:t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>源量计算得出，反映单位能源所能调用的信息量水平的高低。</w:t>
      </w:r>
    </w:p>
    <w:p>
      <w:pPr>
        <w:spacing w:before="1" w:line="192" w:lineRule="auto"/>
        <w:ind w:left="712"/>
        <w:rPr>
          <w:rFonts w:ascii="Microsoft YaHei" w:eastAsia="Microsoft YaHei" w:hAnsi="Microsoft YaHei" w:cs="Microsoft YaHei"/>
          <w:sz w:val="12"/>
          <w:szCs w:val="12"/>
        </w:rPr>
      </w:pPr>
      <w:r>
        <w:drawing>
          <wp:anchor distT="0" distB="0" distL="0" distR="0" simplePos="0" relativeHeight="252038144" behindDoc="1" locked="0" layoutInCell="1" allowOverlap="1">
            <wp:simplePos x="0" y="0"/>
            <wp:positionH relativeFrom="column">
              <wp:posOffset>7992915</wp:posOffset>
            </wp:positionH>
            <wp:positionV relativeFrom="paragraph">
              <wp:posOffset>-220186</wp:posOffset>
            </wp:positionV>
            <wp:extent cx="516383" cy="279499"/>
            <wp:effectExtent l="0" t="0" r="0" b="0"/>
            <wp:wrapNone/>
            <wp:docPr id="612" name="IM 6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IM 61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7120" behindDoc="1" locked="0" layoutInCell="1" allowOverlap="1">
            <wp:simplePos x="0" y="0"/>
            <wp:positionH relativeFrom="column">
              <wp:posOffset>3200570</wp:posOffset>
            </wp:positionH>
            <wp:positionV relativeFrom="paragraph">
              <wp:posOffset>29952</wp:posOffset>
            </wp:positionV>
            <wp:extent cx="541573" cy="255193"/>
            <wp:effectExtent l="0" t="0" r="0" b="0"/>
            <wp:wrapNone/>
            <wp:docPr id="614" name="IM 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IM 6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z w:val="12"/>
          <w:szCs w:val="12"/>
        </w:rPr>
        <w:t>信能比可以体现数据智能技术的先进性和能源效率的高效性：它能够反映整个社会数字化、智能化水平的高低；它能体现能源体系的可持续发展能力；它能反映生产力的高低和生产效率的提</w:t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>升；它能体现社会经济发展的先进性、创新性、可持续性。</w:t>
      </w:r>
    </w:p>
    <w:p>
      <w:pPr>
        <w:pStyle w:val="BodyText"/>
        <w:spacing w:before="215" w:line="206" w:lineRule="auto"/>
        <w:ind w:left="11764"/>
        <w:rPr>
          <w:sz w:val="16"/>
          <w:szCs w:val="16"/>
        </w:rPr>
      </w:pPr>
      <w:r>
        <w:pict>
          <v:shape id="_x0000_s1188" type="#_x0000_t202" style="width:12.45pt;height:9.9pt;margin-top:9.37pt;margin-left:145.42pt;position:absolute;z-index:252043264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8"/>
                      <w:w w:val="125"/>
                      <w:position w:val="-1"/>
                      <w:sz w:val="16"/>
                      <w:szCs w:val="16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189" type="#_x0000_t202" style="width:92.7pt;height:10pt;margin-top:9.33pt;margin-left:30.26pt;position:absolute;z-index:252042240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15"/>
                      <w:position w:val="-1"/>
                      <w:sz w:val="16"/>
                      <w:szCs w:val="16"/>
                    </w:rPr>
                    <w:t>数据来源:甲子光年智库</w:t>
                  </w:r>
                </w:p>
              </w:txbxContent>
            </v:textbox>
          </v:shape>
        </w:pict>
      </w:r>
      <w:r>
        <w:pict>
          <v:shape id="_x0000_s1190" type="#_x0000_t202" style="width:5.9pt;height:8.1pt;margin-top:10.06pt;margin-left:686.52pt;position:absolute;z-index:252044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04040"/>
                      <w:spacing w:val="4"/>
                      <w:sz w:val="13"/>
                      <w:szCs w:val="13"/>
                    </w:rPr>
                    <w:t>7</w:t>
                  </w:r>
                </w:p>
              </w:txbxContent>
            </v:textbox>
          </v:shape>
        </w:pict>
      </w:r>
      <w:r>
        <w:rPr>
          <w:color w:val="404040"/>
          <w:spacing w:val="7"/>
          <w:sz w:val="16"/>
          <w:szCs w:val="16"/>
        </w:rPr>
        <w:t>www.jazzyear.com</w:t>
      </w:r>
    </w:p>
    <w:p>
      <w:pPr>
        <w:spacing w:line="206" w:lineRule="auto"/>
        <w:rPr>
          <w:sz w:val="16"/>
          <w:szCs w:val="16"/>
        </w:rPr>
        <w:sectPr>
          <w:headerReference w:type="default" r:id="rId152"/>
          <w:footerReference w:type="default" r:id="rId153"/>
          <w:type w:val="nextPage"/>
          <w:pgSz w:w="14400" w:h="8100"/>
          <w:pgMar w:top="400" w:right="0" w:bottom="231" w:left="0" w:header="0" w:footer="0" w:gutter="0"/>
          <w:pgNumType w:start="13"/>
          <w:cols w:space="708"/>
          <w:titlePg w:val="0"/>
        </w:sectPr>
      </w:pPr>
    </w:p>
    <w:p>
      <w:pPr>
        <w:spacing w:before="24" w:line="193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shape id="_x0000_s1191" style="width:2.8pt;height:29.9pt;margin-top:15.48pt;margin-left:25.68pt;mso-position-horizontal-relative:page;mso-position-vertical-relative:page;position:absolute;z-index:252124160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192" type="#_x0000_t202" style="width:168.1pt;height:31.9pt;margin-top:-5.52pt;margin-left:24.68pt;position:absolute;z-index:-25123123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8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618" name="IM 6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18" name="IM 6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083200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-148177</wp:posOffset>
            </wp:positionV>
            <wp:extent cx="543712" cy="255194"/>
            <wp:effectExtent l="0" t="0" r="0" b="0"/>
            <wp:wrapNone/>
            <wp:docPr id="620" name="IM 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IM 6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2176" behindDoc="1" locked="0" layoutInCell="1" allowOverlap="1">
            <wp:simplePos x="0" y="0"/>
            <wp:positionH relativeFrom="column">
              <wp:posOffset>6375697</wp:posOffset>
            </wp:positionH>
            <wp:positionV relativeFrom="paragraph">
              <wp:posOffset>-130577</wp:posOffset>
            </wp:positionV>
            <wp:extent cx="541573" cy="255142"/>
            <wp:effectExtent l="0" t="0" r="0" b="0"/>
            <wp:wrapNone/>
            <wp:docPr id="622" name="IM 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IM 62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241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624" name="IM 6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IM 62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4224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229467</wp:posOffset>
            </wp:positionV>
            <wp:extent cx="543752" cy="274929"/>
            <wp:effectExtent l="0" t="0" r="0" b="0"/>
            <wp:wrapNone/>
            <wp:docPr id="626" name="IM 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IM 62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3440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628" name="IM 6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IM 62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2480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630" name="IM 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IM 6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5552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1287578</wp:posOffset>
            </wp:positionV>
            <wp:extent cx="543657" cy="267346"/>
            <wp:effectExtent l="0" t="0" r="0" b="0"/>
            <wp:wrapNone/>
            <wp:docPr id="632" name="IM 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IM 63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1294688</wp:posOffset>
            </wp:positionV>
            <wp:extent cx="543752" cy="274985"/>
            <wp:effectExtent l="0" t="0" r="0" b="0"/>
            <wp:wrapNone/>
            <wp:docPr id="634" name="IM 6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 6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1456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636" name="IM 6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IM 6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3504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638" name="IM 6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 6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7360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640" name="IM 6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IM 6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8384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642" name="IM 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IM 64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5312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644" name="IM 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 64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3" type="#_x0000_t202" style="width:29.75pt;height:11.5pt;margin-top:189.89pt;margin-left:268.54pt;mso-position-horizontal-relative:page;mso-position-vertical-relative:page;position:absolute;z-index:252116992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领域类型</w:t>
                  </w:r>
                </w:p>
              </w:txbxContent>
            </v:textbox>
          </v:shape>
        </w:pict>
      </w:r>
      <w:r>
        <w:pict>
          <v:shape id="_x0000_s1194" type="#_x0000_t202" style="width:39.8pt;height:11.6pt;margin-top:189.89pt;margin-left:323.34pt;mso-position-horizontal-relative:page;mso-position-vertical-relative:page;position:absolute;z-index:252108800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>2020年之前</w:t>
                  </w:r>
                </w:p>
              </w:txbxContent>
            </v:textbox>
          </v:shape>
        </w:pict>
      </w:r>
      <w:r>
        <w:pict>
          <v:shape id="_x0000_s1195" type="#_x0000_t202" style="width:29.9pt;height:11.6pt;margin-top:189.89pt;margin-left:650.5pt;mso-position-horizontal-relative:page;mso-position-vertical-relative:page;position:absolute;z-index:252113920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2030年E</w:t>
                  </w:r>
                </w:p>
              </w:txbxContent>
            </v:textbox>
          </v:shape>
        </w:pict>
      </w:r>
      <w:r>
        <w:pict>
          <v:shape id="_x0000_s1196" type="#_x0000_t202" style="width:29.9pt;height:11.6pt;margin-top:189.89pt;margin-left:595.98pt;mso-position-horizontal-relative:page;mso-position-vertical-relative:page;position:absolute;z-index:252114944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2025年E</w:t>
                  </w:r>
                </w:p>
              </w:txbxContent>
            </v:textbox>
          </v:shape>
        </w:pict>
      </w:r>
      <w:r>
        <w:pict>
          <v:shape id="_x0000_s1197" type="#_x0000_t202" style="width:29.9pt;height:11.6pt;margin-top:189.89pt;margin-left:541.45pt;mso-position-horizontal-relative:page;mso-position-vertical-relative:page;position:absolute;z-index:252115968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2024年E</w:t>
                  </w:r>
                </w:p>
              </w:txbxContent>
            </v:textbox>
          </v:shape>
        </w:pict>
      </w:r>
      <w:r>
        <w:pict>
          <v:shape id="_x0000_s1198" type="#_x0000_t202" style="width:25.9pt;height:11.6pt;margin-top:189.89pt;margin-left:486.92pt;mso-position-horizontal-relative:page;mso-position-vertical-relative:page;position:absolute;z-index:252122112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2023年</w:t>
                  </w:r>
                </w:p>
              </w:txbxContent>
            </v:textbox>
          </v:shape>
        </w:pict>
      </w:r>
      <w:r>
        <w:pict>
          <v:shape id="_x0000_s1199" type="#_x0000_t202" style="width:25.9pt;height:11.6pt;margin-top:189.89pt;margin-left:432.39pt;mso-position-horizontal-relative:page;mso-position-vertical-relative:page;position:absolute;z-index:252121088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2022年</w:t>
                  </w:r>
                </w:p>
              </w:txbxContent>
            </v:textbox>
          </v:shape>
        </w:pict>
      </w:r>
      <w:r>
        <w:pict>
          <v:shape id="_x0000_s1200" type="#_x0000_t202" style="width:25.9pt;height:11.6pt;margin-top:189.89pt;margin-left:377.86pt;mso-position-horizontal-relative:page;mso-position-vertical-relative:page;position:absolute;z-index:252123136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2020年</w:t>
                  </w:r>
                </w:p>
              </w:txbxContent>
            </v:textbox>
          </v:shape>
        </w:pict>
      </w:r>
      <w:r>
        <w:pict>
          <v:shape id="_x0000_s1201" type="#_x0000_t202" style="width:36.7pt;height:11.5pt;margin-top:194.28pt;margin-left:56.7pt;mso-position-horizontal-relative:page;mso-position-vertical-relative:page;position:absolute;z-index:252111872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8"/>
                      <w:sz w:val="13"/>
                      <w:szCs w:val="13"/>
                    </w:rPr>
                    <w:t>文本生成类</w:t>
                  </w:r>
                </w:p>
              </w:txbxContent>
            </v:textbox>
          </v:shape>
        </w:pict>
      </w:r>
      <w:r>
        <w:pict>
          <v:shape id="_x0000_s1202" type="#_x0000_t202" style="width:383.65pt;height:160.7pt;margin-top:206.06pt;margin-left:315.72pt;mso-position-horizontal-relative:page;mso-position-vertical-relative:page;position:absolute;z-index:2520903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8"/>
                    <w:tblW w:w="7632" w:type="dxa"/>
                    <w:tblInd w:w="20" w:type="dxa"/>
                    <w:tblBorders>
                      <w:top w:val="single" w:sz="2" w:space="0" w:color="595959"/>
                      <w:left w:val="single" w:sz="2" w:space="0" w:color="595959"/>
                      <w:bottom w:val="single" w:sz="2" w:space="0" w:color="595959"/>
                      <w:right w:val="single" w:sz="2" w:space="0" w:color="595959"/>
                      <w:insideH w:val="single" w:sz="2" w:space="0" w:color="595959"/>
                      <w:insideV w:val="single" w:sz="2" w:space="0" w:color="595959"/>
                    </w:tblBorders>
                    <w:tblLayout w:type="fixed"/>
                  </w:tblPr>
                  <w:tblGrid>
                    <w:gridCol w:w="1090"/>
                    <w:gridCol w:w="1090"/>
                    <w:gridCol w:w="1090"/>
                    <w:gridCol w:w="1090"/>
                    <w:gridCol w:w="1091"/>
                    <w:gridCol w:w="1090"/>
                    <w:gridCol w:w="1091"/>
                  </w:tblGrid>
                  <w:tr>
                    <w:tblPrEx>
                      <w:tblW w:w="7632" w:type="dxa"/>
                      <w:tblInd w:w="20" w:type="dxa"/>
                      <w:tblBorders>
                        <w:top w:val="single" w:sz="2" w:space="0" w:color="595959"/>
                        <w:left w:val="single" w:sz="2" w:space="0" w:color="595959"/>
                        <w:bottom w:val="single" w:sz="2" w:space="0" w:color="595959"/>
                        <w:right w:val="single" w:sz="2" w:space="0" w:color="595959"/>
                        <w:insideH w:val="single" w:sz="2" w:space="0" w:color="595959"/>
                        <w:insideV w:val="single" w:sz="2" w:space="0" w:color="595959"/>
                      </w:tblBorders>
                      <w:tblLayout w:type="fixed"/>
                    </w:tblPrEx>
                    <w:trPr>
                      <w:trHeight w:val="793"/>
                    </w:trPr>
                    <w:tc>
                      <w:tcPr>
                        <w:tcW w:w="1090" w:type="dxa"/>
                        <w:tcBorders>
                          <w:top w:val="nil"/>
                          <w:left w:val="nil"/>
                          <w:bottom w:val="single" w:sz="12" w:space="0" w:color="FFFFFF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pStyle w:val="TableText"/>
                          <w:spacing w:before="126" w:line="16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诈骗垃圾信息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识别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翻译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基础问答回应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nil"/>
                          <w:bottom w:val="single" w:sz="12" w:space="0" w:color="595959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271" w:line="168" w:lineRule="auto"/>
                          <w:ind w:left="14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基础文案撰写</w:t>
                        </w:r>
                      </w:p>
                      <w:p>
                        <w:pPr>
                          <w:pStyle w:val="TableText"/>
                          <w:spacing w:line="195" w:lineRule="auto"/>
                          <w:ind w:left="14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初稿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nil"/>
                          <w:bottom w:val="single" w:sz="12" w:space="0" w:color="595959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271" w:line="168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更长的文本</w:t>
                        </w:r>
                      </w:p>
                      <w:p>
                        <w:pPr>
                          <w:pStyle w:val="TableText"/>
                          <w:spacing w:line="195" w:lineRule="auto"/>
                          <w:ind w:left="14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二稿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nil"/>
                          <w:bottom w:val="single" w:sz="12" w:space="0" w:color="595959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126" w:line="16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垂直领域的文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案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撰写实现可精</w:t>
                        </w:r>
                      </w:p>
                      <w:p>
                        <w:pPr>
                          <w:pStyle w:val="TableText"/>
                          <w:spacing w:line="18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调（论文等）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nil"/>
                          <w:bottom w:val="single" w:sz="12" w:space="0" w:color="595959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71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终稿，水平接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近人类平均值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nil"/>
                          <w:bottom w:val="single" w:sz="12" w:space="0" w:color="595959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71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终稿，水平高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于人类平均值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nil"/>
                          <w:bottom w:val="single" w:sz="12" w:space="0" w:color="FFFFFF"/>
                          <w:right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71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终稿，水平高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于专业写手</w:t>
                        </w:r>
                      </w:p>
                    </w:tc>
                  </w:tr>
                  <w:tr>
                    <w:tblPrEx>
                      <w:tblW w:w="7632" w:type="dxa"/>
                      <w:tblInd w:w="20" w:type="dxa"/>
                      <w:tblLayout w:type="fixed"/>
                    </w:tblPrEx>
                    <w:trPr>
                      <w:trHeight w:val="764"/>
                    </w:trPr>
                    <w:tc>
                      <w:tcPr>
                        <w:tcW w:w="1090" w:type="dxa"/>
                        <w:tcBorders>
                          <w:top w:val="single" w:sz="12" w:space="0" w:color="FFFFFF"/>
                          <w:left w:val="nil"/>
                          <w:bottom w:val="single" w:sz="12" w:space="0" w:color="FFFFFF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1" w:line="194" w:lineRule="auto"/>
                          <w:ind w:left="14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单行代码补足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1" w:line="194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多行代码生成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242" w:line="168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更长的代码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更精确的表达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42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支持更多语种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领域更垂直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42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根据文本生成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初版应用程序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42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根据文本生成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初版应用程序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FFFFFF"/>
                          <w:bottom w:val="single" w:sz="12" w:space="0" w:color="FFFFFF"/>
                          <w:right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100" w:line="174" w:lineRule="auto"/>
                          <w:ind w:left="146" w:right="127"/>
                          <w:jc w:val="both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根据文本生成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终版应用程序，</w:t>
                        </w:r>
                        <w:r>
                          <w:rPr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比全职开发者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水平更高</w:t>
                        </w:r>
                      </w:p>
                    </w:tc>
                  </w:tr>
                  <w:tr>
                    <w:tblPrEx>
                      <w:tblW w:w="7632" w:type="dxa"/>
                      <w:tblInd w:w="20" w:type="dxa"/>
                      <w:tblLayout w:type="fixed"/>
                    </w:tblPrEx>
                    <w:trPr>
                      <w:trHeight w:val="763"/>
                    </w:trPr>
                    <w:tc>
                      <w:tcPr>
                        <w:tcW w:w="1090" w:type="dxa"/>
                        <w:tcBorders>
                          <w:top w:val="single" w:sz="12" w:space="0" w:color="FFFFFF"/>
                          <w:left w:val="nil"/>
                          <w:bottom w:val="single" w:sz="12" w:space="0" w:color="FFFFFF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169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艺术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5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图标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摄影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241" w:line="168" w:lineRule="auto"/>
                          <w:ind w:left="14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模仿（产品设</w:t>
                        </w:r>
                      </w:p>
                      <w:p>
                        <w:pPr>
                          <w:pStyle w:val="TableText"/>
                          <w:spacing w:line="18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计、建筑等）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169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终稿（海报设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计、产品设计</w:t>
                        </w:r>
                      </w:p>
                      <w:p>
                        <w:pPr>
                          <w:pStyle w:val="TableText"/>
                          <w:spacing w:line="18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等）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FFFFFF"/>
                          <w:bottom w:val="single" w:sz="12" w:space="0" w:color="FFFFFF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41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终稿（产品设</w:t>
                        </w:r>
                      </w:p>
                      <w:p>
                        <w:pPr>
                          <w:pStyle w:val="TableText"/>
                          <w:spacing w:line="189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3"/>
                            <w:sz w:val="12"/>
                            <w:szCs w:val="12"/>
                          </w:rPr>
                          <w:t>计、建筑等）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FFFFFF"/>
                          <w:bottom w:val="single" w:sz="12" w:space="0" w:color="FFFFFF"/>
                          <w:right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168" w:line="177" w:lineRule="auto"/>
                          <w:ind w:left="146" w:right="127"/>
                          <w:jc w:val="both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终稿，水平高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于专职艺术家、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设计师等</w:t>
                        </w:r>
                      </w:p>
                    </w:tc>
                  </w:tr>
                  <w:tr>
                    <w:tblPrEx>
                      <w:tblW w:w="7632" w:type="dxa"/>
                      <w:tblInd w:w="20" w:type="dxa"/>
                      <w:tblLayout w:type="fixed"/>
                    </w:tblPrEx>
                    <w:trPr>
                      <w:trHeight w:val="763"/>
                    </w:trPr>
                    <w:tc>
                      <w:tcPr>
                        <w:tcW w:w="1090" w:type="dxa"/>
                        <w:tcBorders>
                          <w:top w:val="single" w:sz="12" w:space="0" w:color="FFFFFF"/>
                          <w:left w:val="nil"/>
                          <w:bottom w:val="nil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595959"/>
                          <w:bottom w:val="nil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595959"/>
                          <w:bottom w:val="nil"/>
                        </w:tcBorders>
                        <w:shd w:val="clear" w:color="auto" w:fill="DBCBE7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595959"/>
                          <w:bottom w:val="nil"/>
                        </w:tcBorders>
                        <w:shd w:val="clear" w:color="auto" w:fill="A278C1"/>
                        <w:vAlign w:val="top"/>
                      </w:tcPr>
                      <w:p>
                        <w:pPr>
                          <w:pStyle w:val="TableText"/>
                          <w:spacing w:before="241" w:line="182" w:lineRule="auto"/>
                          <w:ind w:left="150" w:right="170" w:hanging="5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 xml:space="preserve">视频和3D文件 </w:t>
                        </w: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的基础版/初稿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595959"/>
                          <w:bottom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242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根据文本生成</w:t>
                        </w:r>
                      </w:p>
                      <w:p>
                        <w:pPr>
                          <w:pStyle w:val="TableText"/>
                          <w:spacing w:line="193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初版的短视频</w:t>
                        </w:r>
                      </w:p>
                    </w:tc>
                    <w:tc>
                      <w:tcPr>
                        <w:tcW w:w="1090" w:type="dxa"/>
                        <w:tcBorders>
                          <w:top w:val="single" w:sz="12" w:space="0" w:color="595959"/>
                          <w:bottom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96" w:line="175" w:lineRule="auto"/>
                          <w:ind w:left="145" w:right="124"/>
                          <w:jc w:val="both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根据文本生成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初版的长视频，</w:t>
                        </w:r>
                        <w:r>
                          <w:rPr>
                            <w:spacing w:val="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并实际应用于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制作环节</w:t>
                        </w:r>
                      </w:p>
                    </w:tc>
                    <w:tc>
                      <w:tcPr>
                        <w:tcW w:w="1091" w:type="dxa"/>
                        <w:tcBorders>
                          <w:top w:val="single" w:sz="12" w:space="0" w:color="FFFFFF"/>
                          <w:bottom w:val="nil"/>
                          <w:right w:val="nil"/>
                        </w:tcBorders>
                        <w:shd w:val="clear" w:color="auto" w:fill="EC8AD7"/>
                        <w:vAlign w:val="top"/>
                      </w:tcPr>
                      <w:p>
                        <w:pPr>
                          <w:pStyle w:val="TableText"/>
                          <w:spacing w:before="98" w:line="168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AI版Roblox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可依个人梦想</w:t>
                        </w:r>
                      </w:p>
                      <w:p>
                        <w:pPr>
                          <w:pStyle w:val="TableText"/>
                          <w:spacing w:line="167" w:lineRule="auto"/>
                          <w:ind w:left="14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定制的游戏与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15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电影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203" type="#_x0000_t202" style="width:36.35pt;height:11.5pt;margin-top:220.65pt;margin-left:57.02pt;mso-position-horizontal-relative:page;mso-position-vertical-relative:page;position:absolute;z-index:252112896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7"/>
                      <w:sz w:val="13"/>
                      <w:szCs w:val="13"/>
                    </w:rPr>
                    <w:t>图像生成类</w:t>
                  </w:r>
                </w:p>
              </w:txbxContent>
            </v:textbox>
          </v:shape>
        </w:pict>
      </w:r>
      <w:r>
        <w:pict>
          <v:shape id="_x0000_s1204" type="#_x0000_t202" style="width:29.75pt;height:11.5pt;margin-top:222.84pt;margin-left:268.56pt;mso-position-horizontal-relative:page;mso-position-vertical-relative:page;position:absolute;z-index:252119040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文本领域</w:t>
                  </w:r>
                </w:p>
              </w:txbxContent>
            </v:textbox>
          </v:shape>
        </w:pict>
      </w:r>
      <w:r>
        <w:pict>
          <v:shape id="_x0000_s1205" type="#_x0000_t202" style="width:50.65pt;height:11.5pt;margin-top:247.03pt;margin-left:42.69pt;mso-position-horizontal-relative:page;mso-position-vertical-relative:page;position:absolute;z-index:252106752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8"/>
                      <w:sz w:val="13"/>
                      <w:szCs w:val="13"/>
                    </w:rPr>
                    <w:t>科研文字生成类</w:t>
                  </w:r>
                </w:p>
              </w:txbxContent>
            </v:textbox>
          </v:shape>
        </w:pict>
      </w:r>
      <w:r>
        <w:pict>
          <v:shape id="_x0000_s1206" type="#_x0000_t202" style="width:29.75pt;height:11.5pt;margin-top:262.51pt;margin-left:268.55pt;mso-position-horizontal-relative:page;mso-position-vertical-relative:page;position:absolute;z-index:252118016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代码领域</w:t>
                  </w:r>
                </w:p>
              </w:txbxContent>
            </v:textbox>
          </v:shape>
        </w:pict>
      </w:r>
      <w:r>
        <w:pict>
          <v:shape id="_x0000_s1207" type="#_x0000_t202" style="width:36.75pt;height:11.5pt;margin-top:273.41pt;margin-left:56.64pt;mso-position-horizontal-relative:page;mso-position-vertical-relative:page;position:absolute;z-index:252110848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8"/>
                      <w:sz w:val="13"/>
                      <w:szCs w:val="13"/>
                    </w:rPr>
                    <w:t>视频生成类</w:t>
                  </w:r>
                </w:p>
              </w:txbxContent>
            </v:textbox>
          </v:shape>
        </w:pict>
      </w:r>
      <w:r>
        <w:pict>
          <v:shape id="_x0000_s1208" type="#_x0000_t202" style="width:36.8pt;height:11.5pt;margin-top:299.78pt;margin-left:56.59pt;mso-position-horizontal-relative:page;mso-position-vertical-relative:page;position:absolute;z-index:252109824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9"/>
                      <w:sz w:val="13"/>
                      <w:szCs w:val="13"/>
                    </w:rPr>
                    <w:t>代码生成类</w:t>
                  </w:r>
                </w:p>
              </w:txbxContent>
            </v:textbox>
          </v:shape>
        </w:pict>
      </w:r>
      <w:r>
        <w:pict>
          <v:shape id="_x0000_s1209" type="#_x0000_t202" style="width:29.45pt;height:11.5pt;margin-top:302.18pt;margin-left:268.85pt;mso-position-horizontal-relative:page;mso-position-vertical-relative:page;position:absolute;z-index:252120064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7"/>
                      <w:sz w:val="13"/>
                      <w:szCs w:val="13"/>
                    </w:rPr>
                    <w:t>图像领域</w:t>
                  </w:r>
                </w:p>
              </w:txbxContent>
            </v:textbox>
          </v:shape>
        </w:pict>
      </w:r>
      <w:r>
        <w:pict>
          <v:group id="_x0000_s1210" style="width:42.85pt;height:21.7pt;margin-top:313.33pt;margin-left:51.51pt;mso-position-horizontal-relative:page;mso-position-vertical-relative:page;position:absolute;z-index:252104704" coordorigin="0,0" coordsize="856,434" o:allowincell="f" filled="f" stroked="f">
            <v:shape id="_x0000_s1211" type="#_x0000_t75" style="width:856;height:434;position:absolute" filled="f" stroked="f">
              <v:imagedata r:id="rId18" o:title=""/>
            </v:shape>
            <v:shape id="_x0000_s1212" type="#_x0000_t202" style="width:896;height:51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96" w:line="204" w:lineRule="auto"/>
                      <w:ind w:left="143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8"/>
                        <w:sz w:val="13"/>
                        <w:szCs w:val="13"/>
                      </w:rPr>
                      <w:t>语音生成类</w:t>
                    </w:r>
                  </w:p>
                </w:txbxContent>
              </v:textbox>
            </v:shape>
          </v:group>
        </w:pict>
      </w:r>
      <w:r>
        <w:pict>
          <v:shape id="_x0000_s1213" type="#_x0000_t202" style="width:39.15pt;height:19.9pt;margin-top:337.65pt;margin-left:268.51pt;mso-position-horizontal-relative:page;mso-position-vertical-relative:page;position:absolute;z-index:252105728" o:allowincell="f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 w:righ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>视频/3D/游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戏领域</w:t>
                  </w:r>
                </w:p>
              </w:txbxContent>
            </v:textbox>
          </v:shape>
        </w:pict>
      </w:r>
      <w:r>
        <w:pict>
          <v:shape id="_x0000_s1214" type="#_x0000_t202" style="width:43.6pt;height:11.5pt;margin-top:352.53pt;margin-left:49.78pt;mso-position-horizontal-relative:page;mso-position-vertical-relative:page;position:absolute;z-index:252107776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8"/>
                      <w:sz w:val="13"/>
                      <w:szCs w:val="13"/>
                    </w:rPr>
                    <w:t>多模态生成类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76032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646" name="IM 6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IM 64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2960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648" name="IM 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IM 64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3984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650" name="IM 6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IM 65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9888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652" name="IM 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 6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5008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654" name="IM 6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IM 6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0912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656" name="IM 6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IM 6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7840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658" name="IM 6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 65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8864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660" name="IM 6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IM 66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5792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2882061</wp:posOffset>
            </wp:positionV>
            <wp:extent cx="543658" cy="274985"/>
            <wp:effectExtent l="0" t="0" r="0" b="0"/>
            <wp:wrapNone/>
            <wp:docPr id="662" name="IM 6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IM 66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633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664" name="IM 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IM 66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6816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666" name="IM 6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IM 66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2720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668" name="IM 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IM 66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3744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3598356</wp:posOffset>
            </wp:positionV>
            <wp:extent cx="541613" cy="255194"/>
            <wp:effectExtent l="0" t="0" r="0" b="0"/>
            <wp:wrapNone/>
            <wp:docPr id="670" name="IM 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IM 67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4768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672" name="IM 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 67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1936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674" name="IM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 67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0432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676" name="IM 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 67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9408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678" name="IM 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IM 67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0672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680" name="IM 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 68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8624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682" name="IM 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 68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61696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684" name="IM 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 68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9648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686" name="IM 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 68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7600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688" name="IM 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 68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657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690" name="IM 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IM 69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8560" behindDoc="0" locked="0" layoutInCell="0" allowOverlap="1">
            <wp:simplePos x="0" y="0"/>
            <wp:positionH relativeFrom="page">
              <wp:posOffset>8730869</wp:posOffset>
            </wp:positionH>
            <wp:positionV relativeFrom="page">
              <wp:posOffset>4892471</wp:posOffset>
            </wp:positionV>
            <wp:extent cx="50038" cy="79768"/>
            <wp:effectExtent l="0" t="0" r="0" b="0"/>
            <wp:wrapNone/>
            <wp:docPr id="692" name="IM 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 692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0038" cy="79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9584" behindDoc="0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694" name="IM 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 69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01632" behindDoc="0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696" name="IM 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 69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00608" behindDoc="0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4884407</wp:posOffset>
            </wp:positionV>
            <wp:extent cx="1660588" cy="101003"/>
            <wp:effectExtent l="0" t="0" r="0" b="0"/>
            <wp:wrapNone/>
            <wp:docPr id="698" name="IM 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 698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660588" cy="101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7536" behindDoc="0" locked="0" layoutInCell="0" allowOverlap="1">
            <wp:simplePos x="0" y="0"/>
            <wp:positionH relativeFrom="page">
              <wp:posOffset>761</wp:posOffset>
            </wp:positionH>
            <wp:positionV relativeFrom="page">
              <wp:posOffset>4905946</wp:posOffset>
            </wp:positionV>
            <wp:extent cx="9143238" cy="28575"/>
            <wp:effectExtent l="0" t="0" r="0" b="0"/>
            <wp:wrapNone/>
            <wp:docPr id="700" name="IM 7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IM 700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9143238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7296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702" name="IM 7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IM 702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1.4 Sora开启“明牌游戏”，推动AIGC应用时间轴进一步被压缩</w:t>
      </w:r>
    </w:p>
    <w:p>
      <w:pPr>
        <w:spacing w:before="142" w:line="197" w:lineRule="auto"/>
        <w:ind w:left="1138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088320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33798</wp:posOffset>
            </wp:positionV>
            <wp:extent cx="2004796" cy="530872"/>
            <wp:effectExtent l="0" t="0" r="0" b="0"/>
            <wp:wrapNone/>
            <wp:docPr id="704" name="IM 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IM 704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1152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-71051</wp:posOffset>
            </wp:positionV>
            <wp:extent cx="531394" cy="262485"/>
            <wp:effectExtent l="0" t="0" r="0" b="0"/>
            <wp:wrapNone/>
            <wp:docPr id="706" name="IM 7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IM 70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6272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232119</wp:posOffset>
            </wp:positionV>
            <wp:extent cx="401403" cy="109854"/>
            <wp:effectExtent l="0" t="0" r="0" b="0"/>
            <wp:wrapNone/>
            <wp:docPr id="708" name="IM 7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IM 70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4"/>
          <w:sz w:val="31"/>
          <w:szCs w:val="31"/>
        </w:rPr>
        <w:t>历史反复表明，  一旦先行者模式验证，后来者</w:t>
      </w:r>
      <w:r>
        <w:rPr>
          <w:rFonts w:ascii="Microsoft YaHei" w:eastAsia="Microsoft YaHei" w:hAnsi="Microsoft YaHei" w:cs="Microsoft YaHei"/>
          <w:b/>
          <w:bCs/>
          <w:color w:val="5D3978"/>
          <w:spacing w:val="3"/>
          <w:sz w:val="31"/>
          <w:szCs w:val="31"/>
        </w:rPr>
        <w:t>整体的应用进程时间表将加快</w:t>
      </w:r>
    </w:p>
    <w:p>
      <w:pPr>
        <w:spacing w:before="239" w:line="168" w:lineRule="auto"/>
        <w:ind w:left="995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215" type="#_x0000_t202" style="width:173.8pt;height:14.5pt;margin-top:10.97pt;margin-left:517.22pt;position:absolute;z-index:25209651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ChatGPT后续的文本生成模型进展就说明了</w:t>
                  </w:r>
                </w:p>
              </w:txbxContent>
            </v:textbox>
          </v:shape>
        </w:pict>
      </w:r>
      <w:r>
        <w:pict>
          <v:shape id="_x0000_s1216" type="#_x0000_t202" style="width:8.55pt;height:10.55pt;margin-top:11.67pt;margin-left:32.4pt;position:absolute;z-index:25212518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80128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-63940</wp:posOffset>
            </wp:positionV>
            <wp:extent cx="543712" cy="274929"/>
            <wp:effectExtent l="0" t="0" r="0" b="0"/>
            <wp:wrapNone/>
            <wp:docPr id="710" name="IM 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 7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 xml:space="preserve">先行者往往要花费大量时间精力试错，  </w:t>
      </w: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一旦模式跑通，“明牌游戏”就开启了。后来者会有更好的参考系和聚焦方向。</w:t>
      </w:r>
    </w:p>
    <w:p>
      <w:pPr>
        <w:spacing w:before="1" w:line="195" w:lineRule="auto"/>
        <w:ind w:left="995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079104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46177</wp:posOffset>
            </wp:positionV>
            <wp:extent cx="541561" cy="255194"/>
            <wp:effectExtent l="0" t="0" r="0" b="0"/>
            <wp:wrapNone/>
            <wp:docPr id="712" name="IM 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 71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这一点。</w:t>
      </w:r>
    </w:p>
    <w:p>
      <w:pPr>
        <w:spacing w:before="23" w:line="194" w:lineRule="auto"/>
        <w:ind w:left="996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217" type="#_x0000_t202" style="width:289pt;height:14.45pt;margin-top:0.18pt;margin-left:247.3pt;position:absolute;z-index:252091392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Sora的发布意味着视频生成应用走向成熟的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8"/>
                      <w:szCs w:val="18"/>
                    </w:rPr>
                    <w:t>时间比原先预计的更早出现，</w:t>
                  </w:r>
                </w:p>
              </w:txbxContent>
            </v:textbox>
          </v:shape>
        </w:pict>
      </w:r>
      <w:r>
        <w:pict>
          <v:shape id="_x0000_s1218" type="#_x0000_t202" style="width:138.95pt;height:14.45pt;margin-top:0.18pt;margin-left:536.2pt;position:absolute;z-index:252103680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8"/>
                      <w:szCs w:val="18"/>
                    </w:rPr>
                    <w:t>AIGC已经加速迈入视频生成阶段。</w:t>
                  </w:r>
                </w:p>
              </w:txbxContent>
            </v:textbox>
          </v:shape>
        </w:pict>
      </w:r>
      <w:r>
        <w:pict>
          <v:shape id="_x0000_s1219" type="#_x0000_t202" style="width:8.55pt;height:10.55pt;margin-top:0.88pt;margin-left:32.4pt;position:absolute;z-index:252126208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过去一年，</w:t>
      </w:r>
      <w:r>
        <w:rPr>
          <w:rFonts w:ascii="Microsoft YaHei" w:eastAsia="Microsoft YaHei" w:hAnsi="Microsoft YaHei" w:cs="Microsoft YaHei"/>
          <w:spacing w:val="24"/>
          <w:w w:val="10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AI文本生成和图像生成相继走向成熟，</w:t>
      </w:r>
    </w:p>
    <w:p>
      <w:pPr>
        <w:spacing w:before="26" w:line="168" w:lineRule="auto"/>
        <w:ind w:left="995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220" type="#_x0000_t202" style="width:182.85pt;height:14.45pt;margin-top:0.32pt;margin-left:310.25pt;position:absolute;z-index:252095488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8"/>
                      <w:szCs w:val="18"/>
                    </w:rPr>
                    <w:t>2024年可实现根据文本提示生成初版短视频，</w:t>
                  </w:r>
                </w:p>
              </w:txbxContent>
            </v:textbox>
          </v:shape>
        </w:pict>
      </w:r>
      <w:r>
        <w:pict>
          <v:shape id="_x0000_s1221" type="#_x0000_t202" style="width:202.65pt;height:14.45pt;margin-top:0.32pt;margin-left:493.39pt;position:absolute;z-index:252094464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2025年有望实现根据文本生成初版长视频，并在视</w:t>
                  </w:r>
                </w:p>
              </w:txbxContent>
            </v:textbox>
          </v:shape>
        </w:pict>
      </w:r>
      <w:r>
        <w:pict>
          <v:shape id="_x0000_s1222" type="#_x0000_t202" style="width:8.55pt;height:10.55pt;margin-top:1.02pt;margin-left:32.4pt;position:absolute;z-index:252127232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78080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89189</wp:posOffset>
            </wp:positionV>
            <wp:extent cx="543712" cy="274985"/>
            <wp:effectExtent l="0" t="0" r="0" b="0"/>
            <wp:wrapNone/>
            <wp:docPr id="714" name="IM 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 7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对此，甲子光年智库更新了生成式AI技术的成熟应用进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程时间表。</w:t>
      </w:r>
    </w:p>
    <w:p>
      <w:pPr>
        <w:spacing w:before="1" w:line="193" w:lineRule="auto"/>
        <w:ind w:left="99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频制作环节真实使用落地。</w:t>
      </w:r>
    </w:p>
    <w:p>
      <w:pPr>
        <w:spacing w:before="162" w:line="194" w:lineRule="auto"/>
        <w:ind w:left="1270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223" type="#_x0000_t202" style="width:169.75pt;height:14.45pt;margin-top:7.13pt;margin-left:401.93pt;position:absolute;z-index:252102656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图2：生成式AI技术的成熟应用进程时间表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77056" behindDoc="1" locked="0" layoutInCell="1" allowOverlap="1">
            <wp:simplePos x="0" y="0"/>
            <wp:positionH relativeFrom="column">
              <wp:posOffset>1166778</wp:posOffset>
            </wp:positionH>
            <wp:positionV relativeFrom="paragraph">
              <wp:posOffset>188689</wp:posOffset>
            </wp:positionV>
            <wp:extent cx="543752" cy="255194"/>
            <wp:effectExtent l="0" t="0" r="0" b="0"/>
            <wp:wrapNone/>
            <wp:docPr id="716" name="IM 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 7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图1：AIGC用户偏好使用的大模型产品类型</w:t>
      </w:r>
    </w:p>
    <w:p>
      <w:pPr>
        <w:spacing w:before="136" w:line="196" w:lineRule="auto"/>
        <w:ind w:left="7776"/>
        <w:rPr>
          <w:rFonts w:ascii="Microsoft YaHei" w:eastAsia="Microsoft YaHei" w:hAnsi="Microsoft YaHei" w:cs="Microsoft YaHei"/>
          <w:sz w:val="12"/>
          <w:szCs w:val="12"/>
        </w:rPr>
        <w:sectPr>
          <w:headerReference w:type="default" r:id="rId157"/>
          <w:footerReference w:type="default" r:id="rId158"/>
          <w:pgSz w:w="14400" w:h="8100"/>
          <w:pgMar w:top="400" w:right="0" w:bottom="249" w:left="0" w:header="0" w:footer="0" w:gutter="0"/>
          <w:pgNumType w:start="14"/>
          <w:cols w:space="708"/>
        </w:sectPr>
      </w:pPr>
      <w:r>
        <w:drawing>
          <wp:anchor distT="0" distB="0" distL="0" distR="0" simplePos="0" relativeHeight="252089344" behindDoc="1" locked="0" layoutInCell="1" allowOverlap="1">
            <wp:simplePos x="0" y="0"/>
            <wp:positionH relativeFrom="column">
              <wp:posOffset>5814343</wp:posOffset>
            </wp:positionH>
            <wp:positionV relativeFrom="paragraph">
              <wp:posOffset>-48642</wp:posOffset>
            </wp:positionV>
            <wp:extent cx="543752" cy="262432"/>
            <wp:effectExtent l="0" t="0" r="0" b="0"/>
            <wp:wrapNone/>
            <wp:docPr id="718" name="IM 7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 718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"/>
          <w:sz w:val="12"/>
          <w:szCs w:val="12"/>
        </w:rPr>
        <w:t xml:space="preserve">大模型成熟难度：      </w:t>
      </w:r>
      <w:r>
        <w:rPr>
          <w:position w:val="-2"/>
          <w:sz w:val="12"/>
          <w:szCs w:val="12"/>
        </w:rPr>
        <w:drawing>
          <wp:inline distT="0" distB="0" distL="0" distR="0">
            <wp:extent cx="137159" cy="83820"/>
            <wp:effectExtent l="0" t="0" r="0" b="0"/>
            <wp:docPr id="720" name="IM 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IM 720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8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2"/>
          <w:szCs w:val="12"/>
        </w:rPr>
        <w:t xml:space="preserve">初级尝试    </w:t>
      </w:r>
      <w:r>
        <w:rPr>
          <w:rFonts w:ascii="Microsoft YaHei" w:eastAsia="Microsoft YaHei" w:hAnsi="Microsoft YaHei" w:cs="Microsoft YaHei"/>
          <w:spacing w:val="-3"/>
          <w:sz w:val="12"/>
          <w:szCs w:val="12"/>
        </w:rPr>
        <w:t xml:space="preserve">       接近成熟</w:t>
      </w:r>
      <w:r>
        <w:rPr>
          <w:rFonts w:ascii="Microsoft YaHei" w:eastAsia="Microsoft YaHei" w:hAnsi="Microsoft YaHei" w:cs="Microsoft YaHei"/>
          <w:spacing w:val="1"/>
          <w:sz w:val="12"/>
          <w:szCs w:val="12"/>
        </w:rPr>
        <w:t xml:space="preserve">   </w:t>
      </w:r>
      <w:r>
        <w:rPr>
          <w:position w:val="-2"/>
          <w:sz w:val="12"/>
          <w:szCs w:val="12"/>
        </w:rPr>
        <w:drawing>
          <wp:inline distT="0" distB="0" distL="0" distR="0">
            <wp:extent cx="137159" cy="83820"/>
            <wp:effectExtent l="0" t="0" r="0" b="0"/>
            <wp:docPr id="722" name="IM 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IM 722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7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2"/>
          <w:szCs w:val="12"/>
        </w:rPr>
        <w:t>成熟应用</w:t>
      </w:r>
    </w:p>
    <w:p>
      <w:pPr>
        <w:pStyle w:val="BodyText"/>
        <w:spacing w:before="21" w:line="3692" w:lineRule="exact"/>
        <w:ind w:firstLine="1982"/>
      </w:pPr>
      <w:r>
        <w:rPr>
          <w:position w:val="-73"/>
        </w:rPr>
        <w:pict>
          <v:group id="_x0000_i1224" style="width:118.85pt;height:184.6pt;mso-position-horizontal-relative:char;mso-position-vertical-relative:line" coordorigin="0,0" coordsize="2376,3692" filled="f" stroked="f">
            <v:shape id="_x0000_s1225" type="#_x0000_t75" style="width:2368;height:3476;left:7;position:absolute;top:107" filled="f" stroked="f">
              <v:imagedata r:id="rId162" o:title=""/>
            </v:shape>
            <v:rect id="_x0000_s1226" style="width:1858;height:310;left:7;position:absolute;top:1689" filled="t" fillcolor="#e462cb" stroked="f"/>
            <v:shape id="_x0000_s1227" type="#_x0000_t202" style="width:1598;height:3315;left:376;position:absolute;top:191" filled="f" stroked="f">
              <o:lock v:ext="edit" aspectratio="f"/>
              <v:textbox inset="0,0,0,0">
                <w:txbxContent>
                  <w:p>
                    <w:pPr>
                      <w:spacing w:before="20" w:line="180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3"/>
                        <w:szCs w:val="13"/>
                      </w:rPr>
                      <w:t>51.9%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80" w:lineRule="auto"/>
                      <w:ind w:left="704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3"/>
                        <w:szCs w:val="13"/>
                      </w:rPr>
                      <w:t>37.6%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80" w:lineRule="auto"/>
                      <w:ind w:left="528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3"/>
                        <w:szCs w:val="13"/>
                      </w:rPr>
                      <w:t>32.4%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80" w:lineRule="auto"/>
                      <w:ind w:left="366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3"/>
                        <w:szCs w:val="13"/>
                      </w:rPr>
                      <w:t>27.6%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80" w:lineRule="auto"/>
                      <w:ind w:left="31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3"/>
                        <w:szCs w:val="13"/>
                      </w:rPr>
                      <w:t>26.2%</w:t>
                    </w:r>
                  </w:p>
                  <w:p>
                    <w:pPr>
                      <w:spacing w:line="3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79" w:lineRule="auto"/>
                      <w:ind w:left="189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3"/>
                        <w:szCs w:val="13"/>
                      </w:rPr>
                      <w:t>22.4%</w:t>
                    </w:r>
                  </w:p>
                  <w:p>
                    <w:pPr>
                      <w:spacing w:line="30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3"/>
                        <w:szCs w:val="13"/>
                      </w:rPr>
                      <w:t>17.1%</w:t>
                    </w:r>
                  </w:p>
                </w:txbxContent>
              </v:textbox>
            </v:shape>
            <v:rect id="_x0000_s1228" style="width:15;height:3692;position:absolute" filled="t" fillcolor="#d9d9d9" stroked="f"/>
            <w10:wrap type="none"/>
          </v:group>
        </w:pict>
      </w:r>
    </w:p>
    <w:p>
      <w:pPr>
        <w:pStyle w:val="BodyText"/>
        <w:spacing w:line="289" w:lineRule="auto"/>
      </w:pPr>
    </w:p>
    <w:p>
      <w:pPr>
        <w:spacing w:line="147" w:lineRule="exact"/>
        <w:ind w:firstLine="3359"/>
      </w:pPr>
      <w:r>
        <w:rPr>
          <w:position w:val="-2"/>
        </w:rPr>
        <w:drawing>
          <wp:inline distT="0" distB="0" distL="0" distR="0">
            <wp:extent cx="366014" cy="93560"/>
            <wp:effectExtent l="0" t="0" r="0" b="0"/>
            <wp:docPr id="724" name="IM 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 724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366014" cy="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7" w:lineRule="exact"/>
        <w:sectPr>
          <w:headerReference w:type="default" r:id="rId164"/>
          <w:footerReference w:type="default" r:id="rId165"/>
          <w:type w:val="nextPage"/>
          <w:pgSz w:w="14400" w:h="8100"/>
          <w:pgMar w:top="400" w:right="0" w:bottom="249" w:left="0" w:header="0" w:footer="0" w:gutter="0"/>
          <w:pgNumType w:start="15"/>
          <w:cols w:space="708"/>
          <w:titlePg w:val="0"/>
        </w:sectPr>
      </w:pPr>
    </w:p>
    <w:p>
      <w:pPr>
        <w:spacing w:before="25" w:line="193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shape id="_x0000_s1229" type="#_x0000_t202" style="width:11.1pt;height:46.4pt;margin-top:210.43pt;margin-left:21.09pt;mso-position-horizontal-relative:page;mso-position-vertical-relative:page;position:absolute;z-index:25218662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6"/>
                      <w:sz w:val="13"/>
                      <w:szCs w:val="13"/>
                    </w:rPr>
                    <w:t>生成视频质量</w:t>
                  </w:r>
                </w:p>
              </w:txbxContent>
            </v:textbox>
          </v:shape>
        </w:pict>
      </w:r>
      <w:r>
        <w:pict>
          <v:shape id="_x0000_s1230" style="width:2.8pt;height:29.9pt;margin-top:15.48pt;margin-left:25.68pt;mso-position-horizontal-relative:page;mso-position-vertical-relative:page;position:absolute;z-index:252193792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231" type="#_x0000_t202" style="width:168.1pt;height:31.9pt;margin-top:-5.47pt;margin-left:24.68pt;position:absolute;z-index:-25115955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9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728" name="IM 7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28" name="IM 7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154880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-155636</wp:posOffset>
            </wp:positionV>
            <wp:extent cx="543712" cy="267346"/>
            <wp:effectExtent l="0" t="0" r="0" b="0"/>
            <wp:wrapNone/>
            <wp:docPr id="730" name="IM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 7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7472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104825</wp:posOffset>
            </wp:positionV>
            <wp:extent cx="541573" cy="274985"/>
            <wp:effectExtent l="0" t="0" r="0" b="0"/>
            <wp:wrapNone/>
            <wp:docPr id="732" name="IM 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 7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5360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734" name="IM 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 73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5904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234432</wp:posOffset>
            </wp:positionV>
            <wp:extent cx="543752" cy="262485"/>
            <wp:effectExtent l="0" t="0" r="0" b="0"/>
            <wp:wrapNone/>
            <wp:docPr id="736" name="IM 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 73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2592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520065</wp:posOffset>
            </wp:positionV>
            <wp:extent cx="541573" cy="262432"/>
            <wp:effectExtent l="0" t="0" r="0" b="0"/>
            <wp:wrapNone/>
            <wp:docPr id="738" name="IM 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 73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6688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1286560</wp:posOffset>
            </wp:positionV>
            <wp:extent cx="543752" cy="274985"/>
            <wp:effectExtent l="0" t="0" r="0" b="0"/>
            <wp:wrapNone/>
            <wp:docPr id="740" name="IM 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 74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1568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2058288</wp:posOffset>
            </wp:positionV>
            <wp:extent cx="543752" cy="274929"/>
            <wp:effectExtent l="0" t="0" r="0" b="0"/>
            <wp:wrapNone/>
            <wp:docPr id="742" name="IM 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 7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8496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2075157</wp:posOffset>
            </wp:positionV>
            <wp:extent cx="543657" cy="274985"/>
            <wp:effectExtent l="0" t="0" r="0" b="0"/>
            <wp:wrapNone/>
            <wp:docPr id="744" name="IM 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IM 74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9280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746" name="IM 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 74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2" type="#_x0000_t202" style="width:22.85pt;height:19.1pt;margin-top:188.71pt;margin-left:371.26pt;mso-position-horizontal-relative:page;mso-position-vertical-relative:page;position:absolute;z-index:25218560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 w:right="20" w:firstLine="7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视频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分辨率</w:t>
                  </w:r>
                </w:p>
              </w:txbxContent>
            </v:textbox>
          </v:shape>
        </w:pict>
      </w:r>
      <w:r>
        <w:pict>
          <v:shape id="_x0000_s1233" type="#_x0000_t202" style="width:49.9pt;height:12.35pt;margin-top:202.89pt;margin-left:288.64pt;mso-position-horizontal-relative:page;mso-position-vertical-relative:page;position:absolute;z-index:252183552" o:allowincell="f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13"/>
                      <w:szCs w:val="13"/>
                    </w:rPr>
                    <w:t>Transformer</w:t>
                  </w:r>
                  <w:r>
                    <w:rPr>
                      <w:rFonts w:ascii="Microsoft YaHei" w:eastAsia="Microsoft YaHei" w:hAnsi="Microsoft YaHei" w:cs="Microsoft YaHei"/>
                      <w:spacing w:val="24"/>
                      <w:w w:val="10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3"/>
                      <w:szCs w:val="13"/>
                    </w:rPr>
                    <w:t>+</w:t>
                  </w:r>
                </w:p>
              </w:txbxContent>
            </v:textbox>
          </v:shape>
        </w:pict>
      </w:r>
      <w:r>
        <w:pict>
          <v:shape id="_x0000_s1234" type="#_x0000_t202" style="width:55.35pt;height:26.5pt;margin-top:211.3pt;margin-left:286.17pt;mso-position-horizontal-relative:page;mso-position-vertical-relative:page;position:absolute;z-index:252179456" o:allowincell="f" filled="f" stroked="f">
            <o:lock v:ext="edit" aspectratio="f"/>
            <v:textbox inset="0,0,0,0">
              <w:txbxContent>
                <w:p>
                  <w:pPr>
                    <w:spacing w:before="19" w:line="18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"/>
                      <w:sz w:val="13"/>
                      <w:szCs w:val="13"/>
                    </w:rPr>
                    <w:t>Diffusion</w:t>
                  </w:r>
                  <w:r>
                    <w:rPr>
                      <w:rFonts w:ascii="Microsoft YaHei" w:eastAsia="Microsoft YaHei" w:hAnsi="Microsoft YaHei" w:cs="Microsoft YaHei"/>
                      <w:spacing w:val="36"/>
                      <w:w w:val="10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3"/>
                      <w:szCs w:val="13"/>
                    </w:rPr>
                    <w:t>Model</w:t>
                  </w:r>
                </w:p>
                <w:p>
                  <w:pPr>
                    <w:spacing w:before="177" w:line="196" w:lineRule="auto"/>
                    <w:ind w:left="392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10"/>
                      <w:szCs w:val="10"/>
                    </w:rPr>
                    <w:t>DiT路线</w:t>
                  </w:r>
                </w:p>
              </w:txbxContent>
            </v:textbox>
          </v:shape>
        </w:pict>
      </w:r>
      <w:r>
        <w:pict>
          <v:shape id="_x0000_s1235" type="#_x0000_t202" style="width:52.65pt;height:81.05pt;margin-top:245.46pt;margin-left:220.53pt;mso-position-horizontal-relative:page;mso-position-vertical-relative:page;position:absolute;z-index:252174336" o:allowincell="f" filled="f" stroked="f">
            <o:lock v:ext="edit" aspectratio="f"/>
            <v:textbox inset="0,0,0,0">
              <w:txbxContent>
                <w:p>
                  <w:pPr>
                    <w:spacing w:before="19" w:line="183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"/>
                      <w:sz w:val="13"/>
                      <w:szCs w:val="13"/>
                    </w:rPr>
                    <w:t>Diffusion</w:t>
                  </w:r>
                </w:p>
                <w:p>
                  <w:pPr>
                    <w:spacing w:line="183" w:lineRule="auto"/>
                    <w:ind w:left="106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3"/>
                      <w:sz w:val="13"/>
                      <w:szCs w:val="13"/>
                    </w:rPr>
                    <w:t>Model</w:t>
                  </w:r>
                </w:p>
                <w:p>
                  <w:pPr>
                    <w:spacing w:before="145" w:line="168" w:lineRule="auto"/>
                    <w:ind w:left="158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0"/>
                      <w:szCs w:val="10"/>
                    </w:rPr>
                    <w:t>扩散模</w:t>
                  </w:r>
                </w:p>
                <w:p>
                  <w:pPr>
                    <w:spacing w:line="195" w:lineRule="auto"/>
                    <w:ind w:left="159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0"/>
                      <w:szCs w:val="10"/>
                    </w:rPr>
                    <w:t>型路线</w:t>
                  </w:r>
                </w:p>
                <w:p>
                  <w:pPr>
                    <w:spacing w:before="95" w:line="170" w:lineRule="auto"/>
                    <w:ind w:left="125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0"/>
                      <w:szCs w:val="10"/>
                    </w:rPr>
                    <w:t>代表产品：</w:t>
                  </w:r>
                </w:p>
                <w:p>
                  <w:pPr>
                    <w:spacing w:before="1" w:line="167" w:lineRule="auto"/>
                    <w:ind w:left="134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Make-A-Video</w:t>
                  </w:r>
                </w:p>
                <w:p>
                  <w:pPr>
                    <w:spacing w:before="1" w:line="167" w:lineRule="auto"/>
                    <w:ind w:left="125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Video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LDM</w:t>
                  </w:r>
                </w:p>
                <w:p>
                  <w:pPr>
                    <w:spacing w:line="166" w:lineRule="auto"/>
                    <w:ind w:left="127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Text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Video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Zero</w:t>
                  </w:r>
                </w:p>
                <w:p>
                  <w:pPr>
                    <w:spacing w:line="167" w:lineRule="auto"/>
                    <w:ind w:left="134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Runway-Gen2</w:t>
                  </w:r>
                </w:p>
                <w:p>
                  <w:pPr>
                    <w:spacing w:before="1" w:line="194" w:lineRule="auto"/>
                    <w:ind w:right="20"/>
                    <w:jc w:val="right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通义千问视频大模型</w:t>
                  </w:r>
                </w:p>
              </w:txbxContent>
            </v:textbox>
          </v:shape>
        </w:pict>
      </w:r>
      <w:r>
        <w:pict>
          <v:shape id="_x0000_s1236" type="#_x0000_t202" style="width:18.85pt;height:24.05pt;margin-top:249.61pt;margin-left:306.34pt;mso-position-horizontal-relative:page;mso-position-vertical-relative:page;position:absolute;z-index:252184576" o:allowincell="f" filled="f" stroked="f">
            <o:lock v:ext="edit" aspectratio="f"/>
            <v:textbox inset="0,0,0,0">
              <w:txbxContent>
                <w:p>
                  <w:pPr>
                    <w:spacing w:before="20" w:line="171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代表</w:t>
                  </w: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2"/>
                      <w:szCs w:val="12"/>
                    </w:rPr>
                    <w:t>产品：</w:t>
                  </w: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Sora</w:t>
                  </w:r>
                </w:p>
              </w:txbxContent>
            </v:textbox>
          </v:shape>
        </w:pict>
      </w:r>
      <w:r>
        <w:pict>
          <v:shape id="_x0000_s1237" type="#_x0000_t202" style="width:20.3pt;height:16.15pt;margin-top:250.88pt;margin-left:372.73pt;mso-position-horizontal-relative:page;mso-position-vertical-relative:page;position:absolute;z-index:252187648" o:allowincell="f" filled="f" stroked="f">
            <o:lock v:ext="edit" aspectratio="f"/>
            <v:textbox inset="0,0,0,0">
              <w:txbxContent>
                <w:p>
                  <w:pPr>
                    <w:spacing w:before="20" w:line="164" w:lineRule="auto"/>
                    <w:ind w:left="20" w:right="20" w:firstLine="61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高清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1080P</w:t>
                  </w:r>
                </w:p>
              </w:txbxContent>
            </v:textbox>
          </v:shape>
        </w:pict>
      </w:r>
      <w:r>
        <w:pict>
          <v:shape id="_x0000_s1238" type="#_x0000_t202" style="width:42.45pt;height:33.1pt;margin-top:264.08pt;margin-left:138.83pt;mso-position-horizontal-relative:page;mso-position-vertical-relative:page;position:absolute;z-index:252180480" o:allowincell="f" filled="f" stroked="f">
            <o:lock v:ext="edit" aspectratio="f"/>
            <v:textbox inset="0,0,0,0">
              <w:txbxContent>
                <w:p>
                  <w:pPr>
                    <w:spacing w:before="19" w:line="18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13"/>
                      <w:szCs w:val="13"/>
                    </w:rPr>
                    <w:t>Transformer</w:t>
                  </w:r>
                </w:p>
                <w:p>
                  <w:pPr>
                    <w:spacing w:before="188" w:line="168" w:lineRule="auto"/>
                    <w:ind w:left="181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0"/>
                      <w:szCs w:val="10"/>
                    </w:rPr>
                    <w:t>Transfor</w:t>
                  </w:r>
                </w:p>
                <w:p>
                  <w:pPr>
                    <w:spacing w:line="195" w:lineRule="auto"/>
                    <w:ind w:left="192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10"/>
                      <w:szCs w:val="10"/>
                    </w:rPr>
                    <w:t>mer路线</w:t>
                  </w:r>
                </w:p>
              </w:txbxContent>
            </v:textbox>
          </v:shape>
        </w:pict>
      </w:r>
      <w:r>
        <w:pict>
          <v:shape id="_x0000_s1239" type="#_x0000_t202" style="width:40.45pt;height:52.15pt;margin-top:271.01pt;margin-left:65.7pt;mso-position-horizontal-relative:page;mso-position-vertical-relative:page;position:absolute;z-index:252176384" o:allowincell="f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GAN</w:t>
                  </w:r>
                  <w:r>
                    <w:rPr>
                      <w:rFonts w:ascii="Microsoft YaHei" w:eastAsia="Microsoft YaHei" w:hAnsi="Microsoft YaHei" w:cs="Microsoft YaHei"/>
                      <w:spacing w:val="25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13"/>
                      <w:szCs w:val="13"/>
                    </w:rPr>
                    <w:t xml:space="preserve">+ 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VAE</w:t>
                  </w:r>
                </w:p>
                <w:p>
                  <w:pPr>
                    <w:spacing w:before="112" w:line="168" w:lineRule="auto"/>
                    <w:ind w:left="272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10"/>
                      <w:szCs w:val="10"/>
                    </w:rPr>
                    <w:t>早期</w:t>
                  </w:r>
                </w:p>
                <w:p>
                  <w:pPr>
                    <w:spacing w:line="195" w:lineRule="auto"/>
                    <w:ind w:left="271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10"/>
                      <w:szCs w:val="10"/>
                    </w:rPr>
                    <w:t>路线</w:t>
                  </w:r>
                </w:p>
                <w:p>
                  <w:pPr>
                    <w:spacing w:before="176" w:line="173" w:lineRule="auto"/>
                    <w:ind w:left="247" w:right="58" w:hanging="1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4"/>
                      <w:sz w:val="10"/>
                      <w:szCs w:val="10"/>
                    </w:rPr>
                    <w:t>代表产品：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Text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Filter</w:t>
                  </w:r>
                </w:p>
              </w:txbxContent>
            </v:textbox>
          </v:shape>
        </w:pict>
      </w:r>
      <w:r>
        <w:pict>
          <v:shape id="_x0000_s1240" type="#_x0000_t202" style="width:16.85pt;height:9.4pt;margin-top:279.65pt;margin-left:374.33pt;mso-position-horizontal-relative:page;mso-position-vertical-relative:page;position:absolute;z-index:252194816" o:allowincell="f" filled="f" stroked="f">
            <o:lock v:ext="edit" aspectratio="f"/>
            <v:textbox inset="0,0,0,0">
              <w:txbxContent>
                <w:p>
                  <w:pPr>
                    <w:spacing w:before="19" w:line="172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720P</w:t>
                  </w:r>
                </w:p>
              </w:txbxContent>
            </v:textbox>
          </v:shape>
        </w:pict>
      </w:r>
      <w:r>
        <w:pict>
          <v:shape id="_x0000_s1241" type="#_x0000_t202" style="width:27.3pt;height:26.4pt;margin-top:302.2pt;margin-left:151.29pt;mso-position-horizontal-relative:page;mso-position-vertical-relative:page;position:absolute;z-index:252181504" o:allowincell="f" filled="f" stroked="f">
            <o:lock v:ext="edit" aspectratio="f"/>
            <v:textbox inset="0,0,0,0">
              <w:txbxContent>
                <w:p>
                  <w:pPr>
                    <w:spacing w:before="19" w:line="168" w:lineRule="auto"/>
                    <w:ind w:left="29" w:right="40" w:hanging="9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4"/>
                      <w:sz w:val="10"/>
                      <w:szCs w:val="10"/>
                    </w:rPr>
                    <w:t>代表产品：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Phenaki</w:t>
                  </w:r>
                </w:p>
                <w:p>
                  <w:pPr>
                    <w:spacing w:line="173" w:lineRule="auto"/>
                    <w:ind w:left="20" w:right="20" w:firstLine="4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Cog Video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VideoGPT</w:t>
                  </w:r>
                </w:p>
              </w:txbxContent>
            </v:textbox>
          </v:shape>
        </w:pict>
      </w:r>
      <w:r>
        <w:pict>
          <v:shape id="_x0000_s1242" type="#_x0000_t202" style="width:22.8pt;height:26.45pt;margin-top:302.44pt;margin-left:680.6pt;mso-position-horizontal-relative:page;mso-position-vertical-relative:page;position:absolute;z-index:252182528" o:allowincell="f" filled="f" stroked="f">
            <o:lock v:ext="edit" aspectratio="f"/>
            <v:textbox inset="0,0,0,0">
              <w:txbxContent>
                <w:p>
                  <w:pPr>
                    <w:spacing w:before="20" w:line="175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最大生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成时长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>（秒）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165120" behindDoc="0" locked="0" layoutInCell="0" allowOverlap="1">
            <wp:simplePos x="0" y="0"/>
            <wp:positionH relativeFrom="page">
              <wp:posOffset>456438</wp:posOffset>
            </wp:positionH>
            <wp:positionV relativeFrom="page">
              <wp:posOffset>2690622</wp:posOffset>
            </wp:positionV>
            <wp:extent cx="3949826" cy="1499616"/>
            <wp:effectExtent l="0" t="0" r="0" b="0"/>
            <wp:wrapNone/>
            <wp:docPr id="748" name="IM 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 748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3949826" cy="1499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3" style="width:201.8pt;height:112pt;margin-top:219.24pt;margin-left:76.9pt;mso-position-horizontal-relative:page;mso-position-vertical-relative:page;position:absolute;z-index:252168192" coordorigin="0,0" coordsize="4036,2240" o:allowincell="f" filled="f" stroked="f">
            <v:shape id="_x0000_s1244" style="width:5;height:2166;left:948;position:absolute" coordorigin="0,0" coordsize="5,2166" path="m2,l2,2166e" filled="f" strokecolor="#a278c1" strokeweight="0.25pt">
              <v:stroke joinstyle="miter" dashstyle="dash"/>
            </v:shape>
            <v:shape id="_x0000_s1245" style="width:4036;height:146;position:absolute;top:2092" coordorigin="0,0" coordsize="4036,146" path="m10,146l10,m950,146l950,m2325,146l2325,m4025,146l4025,e" filled="f" strokecolor="#7030a0" strokeweight="1pt">
              <v:stroke joinstyle="miter"/>
            </v:shape>
          </v:group>
        </w:pict>
      </w:r>
      <w:r>
        <w:pict>
          <v:shape id="_x0000_s1246" style="width:85.1pt;height:108.35pt;margin-top:219.24pt;margin-left:193.08pt;mso-position-horizontal-relative:page;mso-position-vertical-relative:page;position:absolute;z-index:252172288" coordorigin="0,0" coordsize="1701,2166" o:allowincell="f" path="m2,l2,2166m1699,l1699,2166e" filled="f" strokecolor="#a278c1" strokeweight="0.25pt">
            <v:stroke joinstyle="miter" dashstyle="dash"/>
          </v:shape>
        </w:pict>
      </w:r>
      <w:r>
        <w:drawing>
          <wp:anchor distT="0" distB="0" distL="0" distR="0" simplePos="0" relativeHeight="252167168" behindDoc="0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2847517</wp:posOffset>
            </wp:positionV>
            <wp:extent cx="543712" cy="274985"/>
            <wp:effectExtent l="0" t="0" r="0" b="0"/>
            <wp:wrapNone/>
            <wp:docPr id="750" name="IM 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IM 75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7408" behindDoc="0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3495802</wp:posOffset>
            </wp:positionV>
            <wp:extent cx="541573" cy="415938"/>
            <wp:effectExtent l="0" t="0" r="0" b="0"/>
            <wp:wrapNone/>
            <wp:docPr id="752" name="IM 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 752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415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9216" behindDoc="0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2787142</wp:posOffset>
            </wp:positionV>
            <wp:extent cx="543712" cy="346901"/>
            <wp:effectExtent l="0" t="0" r="0" b="0"/>
            <wp:wrapNone/>
            <wp:docPr id="754" name="IM 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 754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346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3312" behindDoc="0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3256838</wp:posOffset>
            </wp:positionV>
            <wp:extent cx="543752" cy="381203"/>
            <wp:effectExtent l="0" t="0" r="0" b="0"/>
            <wp:wrapNone/>
            <wp:docPr id="756" name="IM 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 756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381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7" style="width:248.6pt;height:72.3pt;margin-top:231.7pt;margin-left:65.02pt;mso-position-horizontal-relative:page;mso-position-vertical-relative:page;position:absolute;z-index:252170240" coordorigin="0,0" coordsize="4972,1446" o:allowincell="f" filled="f" stroked="f">
            <v:shape id="_x0000_s1248" style="width:4972;height:1265;position:absolute" coordorigin="0,0" coordsize="4972,1265" path="m10,1255l520,1246c663,1243,864,1234,864,1234c991,1230,1116,1229,1281,1221c1446,1213,1662,1201,1855,1187c2047,1173,2272,1157,2438,1136c2605,1116,2713,1093,2855,1064c2997,1035,3125,1009,3293,962c3462,914,3701,848,3866,779c4031,710,4155,626,4283,545c4412,464,4525,384,4637,294c4751,205,4855,107,4961,10e" filled="f" strokecolor="#502074" strokeweight="1pt">
              <v:stroke joinstyle="miter"/>
            </v:shape>
            <v:shape id="_x0000_s1249" style="width:507;height:459;left:134;position:absolute;top:977" coordorigin="0,0" coordsize="507,459" path="m,229c,102,113,,253,c393,,506,102,506,229c506,355,393,458,253,458c113,458,,355,,229e" filled="t" fillcolor="#7f7f7f" stroked="f"/>
            <v:shape id="_x0000_s1250" style="width:527;height:479;left:124;position:absolute;top:967" coordorigin="0,0" coordsize="527,479" path="m10,239c10,112,123,10,263,10c403,10,516,112,516,239c516,365,403,468,263,468c123,468,10,365,10,239e" filled="f" strokecolor="#7f7f7f" strokeweight="1pt">
              <v:stroke joinstyle="miter"/>
            </v:shape>
          </v:group>
        </w:pict>
      </w:r>
      <w:r>
        <w:drawing>
          <wp:anchor distT="0" distB="0" distL="0" distR="0" simplePos="0" relativeHeight="252166144" behindDoc="0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2450642</wp:posOffset>
            </wp:positionV>
            <wp:extent cx="543712" cy="274985"/>
            <wp:effectExtent l="0" t="0" r="0" b="0"/>
            <wp:wrapNone/>
            <wp:docPr id="758" name="IM 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 75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0304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2480741</wp:posOffset>
            </wp:positionV>
            <wp:extent cx="543712" cy="262432"/>
            <wp:effectExtent l="0" t="0" r="0" b="0"/>
            <wp:wrapNone/>
            <wp:docPr id="760" name="IM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 76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71264" behindDoc="0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3662481</wp:posOffset>
            </wp:positionV>
            <wp:extent cx="543712" cy="274945"/>
            <wp:effectExtent l="0" t="0" r="0" b="0"/>
            <wp:wrapNone/>
            <wp:docPr id="762" name="IM 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IM 762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5664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4037963</wp:posOffset>
            </wp:positionV>
            <wp:extent cx="541519" cy="262478"/>
            <wp:effectExtent l="0" t="0" r="0" b="0"/>
            <wp:wrapNone/>
            <wp:docPr id="764" name="IM 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 76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6448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3272335</wp:posOffset>
            </wp:positionV>
            <wp:extent cx="543712" cy="267346"/>
            <wp:effectExtent l="0" t="0" r="0" b="0"/>
            <wp:wrapNone/>
            <wp:docPr id="766" name="IM 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 76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8256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2496237</wp:posOffset>
            </wp:positionV>
            <wp:extent cx="543711" cy="255194"/>
            <wp:effectExtent l="0" t="0" r="0" b="0"/>
            <wp:wrapNone/>
            <wp:docPr id="768" name="IM 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IM 76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3616" behindDoc="1" locked="0" layoutInCell="0" allowOverlap="1">
            <wp:simplePos x="0" y="0"/>
            <wp:positionH relativeFrom="page">
              <wp:posOffset>414745</wp:posOffset>
            </wp:positionH>
            <wp:positionV relativeFrom="page">
              <wp:posOffset>3179751</wp:posOffset>
            </wp:positionV>
            <wp:extent cx="543744" cy="267347"/>
            <wp:effectExtent l="0" t="0" r="0" b="0"/>
            <wp:wrapNone/>
            <wp:docPr id="770" name="IM 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 77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4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4640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3969004</wp:posOffset>
            </wp:positionV>
            <wp:extent cx="506678" cy="267339"/>
            <wp:effectExtent l="0" t="0" r="0" b="0"/>
            <wp:wrapNone/>
            <wp:docPr id="772" name="IM 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 772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6678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4400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774" name="IM 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 77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1328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2392603</wp:posOffset>
            </wp:positionV>
            <wp:extent cx="543741" cy="262432"/>
            <wp:effectExtent l="0" t="0" r="0" b="0"/>
            <wp:wrapNone/>
            <wp:docPr id="776" name="IM 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 77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1" type="#_x0000_t202" style="width:20.4pt;height:11.9pt;margin-top:332.78pt;margin-left:267.98pt;mso-position-horizontal-relative:page;mso-position-vertical-relative:page;position:absolute;z-index:252189696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6"/>
                      <w:szCs w:val="16"/>
                    </w:rPr>
                    <w:t>2024</w:t>
                  </w:r>
                </w:p>
              </w:txbxContent>
            </v:textbox>
          </v:shape>
        </w:pict>
      </w:r>
      <w:r>
        <w:pict>
          <v:shape id="_x0000_s1252" type="#_x0000_t202" style="width:20.3pt;height:11.9pt;margin-top:332.78pt;margin-left:115.85pt;mso-position-horizontal-relative:page;mso-position-vertical-relative:page;position:absolute;z-index:252191744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6"/>
                      <w:szCs w:val="16"/>
                    </w:rPr>
                    <w:t>2022</w:t>
                  </w:r>
                </w:p>
              </w:txbxContent>
            </v:textbox>
          </v:shape>
        </w:pict>
      </w:r>
      <w:r>
        <w:pict>
          <v:shape id="_x0000_s1253" type="#_x0000_t202" style="width:20.3pt;height:11.9pt;margin-top:332.78pt;margin-left:183.14pt;mso-position-horizontal-relative:page;mso-position-vertical-relative:page;position:absolute;z-index:252190720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6"/>
                      <w:szCs w:val="16"/>
                    </w:rPr>
                    <w:t>2023</w:t>
                  </w:r>
                </w:p>
              </w:txbxContent>
            </v:textbox>
          </v:shape>
        </w:pict>
      </w:r>
      <w:r>
        <w:pict>
          <v:shape id="_x0000_s1254" type="#_x0000_t202" style="width:17.9pt;height:13.15pt;margin-top:333.06pt;margin-left:68.52pt;mso-position-horizontal-relative:page;mso-position-vertical-relative:page;position:absolute;z-index:252188672" o:allowincell="f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6"/>
                      <w:szCs w:val="16"/>
                    </w:rPr>
                    <w:t>早期</w:t>
                  </w:r>
                </w:p>
              </w:txbxContent>
            </v:textbox>
          </v:shape>
        </w:pict>
      </w:r>
      <w:r>
        <w:pict>
          <v:shape id="_x0000_s1255" type="#_x0000_t202" style="width:9.45pt;height:10.4pt;margin-top:338.21pt;margin-left:434.48pt;mso-position-horizontal-relative:page;mso-position-vertical-relative:page;position:absolute;z-index:252200960" o:allowincell="f" filled="f" stroked="f">
            <o:lock v:ext="edit" aspectratio="f"/>
            <v:textbox inset="0,0,0,0">
              <w:txbxContent>
                <w:p>
                  <w:pPr>
                    <w:spacing w:before="20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1"/>
                      <w:sz w:val="13"/>
                      <w:szCs w:val="13"/>
                    </w:rPr>
                    <w:t>10</w:t>
                  </w:r>
                </w:p>
              </w:txbxContent>
            </v:textbox>
          </v:shape>
        </w:pict>
      </w:r>
      <w:r>
        <w:pict>
          <v:shape id="_x0000_s1256" type="#_x0000_t202" style="width:9.8pt;height:10.35pt;margin-top:338.24pt;margin-left:661.35pt;mso-position-horizontal-relative:page;mso-position-vertical-relative:page;position:absolute;z-index:252195840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3"/>
                      <w:szCs w:val="13"/>
                    </w:rPr>
                    <w:t>70</w:t>
                  </w:r>
                </w:p>
              </w:txbxContent>
            </v:textbox>
          </v:shape>
        </w:pict>
      </w:r>
      <w:r>
        <w:pict>
          <v:shape id="_x0000_s1257" type="#_x0000_t202" style="width:9.8pt;height:10.35pt;margin-top:338.24pt;margin-left:472.03pt;mso-position-horizontal-relative:page;mso-position-vertical-relative:page;position:absolute;z-index:252197888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3"/>
                      <w:szCs w:val="13"/>
                    </w:rPr>
                    <w:t>20</w:t>
                  </w:r>
                </w:p>
              </w:txbxContent>
            </v:textbox>
          </v:shape>
        </w:pict>
      </w:r>
      <w:r>
        <w:pict>
          <v:shape id="_x0000_s1258" type="#_x0000_t202" style="width:5.8pt;height:10.35pt;margin-top:338.24pt;margin-left:398.24pt;mso-position-horizontal-relative:page;mso-position-vertical-relative:page;position:absolute;z-index:252201984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59" type="#_x0000_t202" style="width:9.7pt;height:10.35pt;margin-top:338.24pt;margin-left:509.99pt;mso-position-horizontal-relative:page;mso-position-vertical-relative:page;position:absolute;z-index:252198912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z w:val="13"/>
                      <w:szCs w:val="13"/>
                    </w:rPr>
                    <w:t>30</w:t>
                  </w:r>
                </w:p>
              </w:txbxContent>
            </v:textbox>
          </v:shape>
        </w:pict>
      </w:r>
      <w:r>
        <w:pict>
          <v:shape id="_x0000_s1260" type="#_x0000_t202" style="width:9.6pt;height:10.35pt;margin-top:338.24pt;margin-left:585.81pt;mso-position-horizontal-relative:page;mso-position-vertical-relative:page;position:absolute;z-index:252199936" o:allowincell="f" filled="f" stroked="f">
            <o:lock v:ext="edit" aspectratio="f"/>
            <v:textbox inset="0,0,0,0">
              <w:txbxContent>
                <w:p>
                  <w:pPr>
                    <w:spacing w:before="20" w:line="179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-1"/>
                      <w:sz w:val="13"/>
                      <w:szCs w:val="13"/>
                    </w:rPr>
                    <w:t>50</w:t>
                  </w:r>
                </w:p>
              </w:txbxContent>
            </v:textbox>
          </v:shape>
        </w:pict>
      </w:r>
      <w:r>
        <w:pict>
          <v:shape id="_x0000_s1261" type="#_x0000_t202" style="width:9.8pt;height:10.35pt;margin-top:338.24pt;margin-left:623.5pt;mso-position-horizontal-relative:page;mso-position-vertical-relative:page;position:absolute;z-index:252196864" o:allowincell="f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95959"/>
                      <w:spacing w:val="1"/>
                      <w:sz w:val="13"/>
                      <w:szCs w:val="13"/>
                    </w:rPr>
                    <w:t>60</w:t>
                  </w:r>
                </w:p>
              </w:txbxContent>
            </v:textbox>
          </v:shape>
        </w:pict>
      </w:r>
      <w:r>
        <w:pict>
          <v:shape id="_x0000_s1262" type="#_x0000_t202" style="width:15.5pt;height:11.6pt;margin-top:339.45pt;margin-left:330.46pt;mso-position-horizontal-relative:page;mso-position-vertical-relative:page;position:absolute;z-index:252192768" o:allowincell="f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4"/>
                      <w:sz w:val="13"/>
                      <w:szCs w:val="13"/>
                    </w:rPr>
                    <w:t>时间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140544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4319661</wp:posOffset>
            </wp:positionV>
            <wp:extent cx="543712" cy="287476"/>
            <wp:effectExtent l="0" t="0" r="0" b="0"/>
            <wp:wrapNone/>
            <wp:docPr id="778" name="IM 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 77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2352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4385957</wp:posOffset>
            </wp:positionV>
            <wp:extent cx="543712" cy="262478"/>
            <wp:effectExtent l="0" t="0" r="0" b="0"/>
            <wp:wrapNone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2048" behindDoc="1" locked="0" layoutInCell="0" allowOverlap="1">
            <wp:simplePos x="0" y="0"/>
            <wp:positionH relativeFrom="page">
              <wp:posOffset>3200570</wp:posOffset>
            </wp:positionH>
            <wp:positionV relativeFrom="page">
              <wp:posOffset>4677614</wp:posOffset>
            </wp:positionV>
            <wp:extent cx="541573" cy="255193"/>
            <wp:effectExtent l="0" t="0" r="0" b="0"/>
            <wp:wrapNone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4096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4727434</wp:posOffset>
            </wp:positionV>
            <wp:extent cx="543722" cy="274983"/>
            <wp:effectExtent l="0" t="0" r="0" b="0"/>
            <wp:wrapNone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8976" behindDoc="1" locked="0" layoutInCell="0" allowOverlap="1">
            <wp:simplePos x="0" y="0"/>
            <wp:positionH relativeFrom="page">
              <wp:posOffset>761</wp:posOffset>
            </wp:positionH>
            <wp:positionV relativeFrom="page">
              <wp:posOffset>4905946</wp:posOffset>
            </wp:positionV>
            <wp:extent cx="9143238" cy="28575"/>
            <wp:effectExtent l="0" t="0" r="0" b="0"/>
            <wp:wrapNone/>
            <wp:docPr id="786" name="IM 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 786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9143238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0000" behindDoc="1" locked="0" layoutInCell="0" allowOverlap="1">
            <wp:simplePos x="0" y="0"/>
            <wp:positionH relativeFrom="page">
              <wp:posOffset>8730869</wp:posOffset>
            </wp:positionH>
            <wp:positionV relativeFrom="page">
              <wp:posOffset>4892471</wp:posOffset>
            </wp:positionV>
            <wp:extent cx="49656" cy="79819"/>
            <wp:effectExtent l="0" t="0" r="0" b="0"/>
            <wp:wrapNone/>
            <wp:docPr id="788" name="IM 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IM 788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49656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3072" behindDoc="1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4884407</wp:posOffset>
            </wp:positionV>
            <wp:extent cx="2780474" cy="101003"/>
            <wp:effectExtent l="0" t="0" r="0" b="0"/>
            <wp:wrapNone/>
            <wp:docPr id="790" name="IM 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 790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2780474" cy="101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1024" behindDoc="1" locked="0" layoutInCell="0" allowOverlap="1">
            <wp:simplePos x="0" y="0"/>
            <wp:positionH relativeFrom="page">
              <wp:posOffset>3180841</wp:posOffset>
            </wp:positionH>
            <wp:positionV relativeFrom="page">
              <wp:posOffset>4884902</wp:posOffset>
            </wp:positionV>
            <wp:extent cx="132333" cy="99910"/>
            <wp:effectExtent l="0" t="0" r="0" b="0"/>
            <wp:wrapNone/>
            <wp:docPr id="792" name="IM 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 792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32333" cy="9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5424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1685035</wp:posOffset>
            </wp:positionV>
            <wp:extent cx="543712" cy="267292"/>
            <wp:effectExtent l="0" t="0" r="0" b="0"/>
            <wp:wrapNone/>
            <wp:docPr id="794" name="IM 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IM 79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9520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1669519</wp:posOffset>
            </wp:positionV>
            <wp:extent cx="543712" cy="274985"/>
            <wp:effectExtent l="0" t="0" r="0" b="0"/>
            <wp:wrapNone/>
            <wp:docPr id="796" name="IM 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 79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337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4427476</wp:posOffset>
            </wp:positionV>
            <wp:extent cx="516383" cy="279499"/>
            <wp:effectExtent l="0" t="0" r="0" b="0"/>
            <wp:wrapNone/>
            <wp:docPr id="798" name="IM 7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IM 79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63" style="width:283.45pt;height:137.3pt;margin-top:197.82pt;margin-left:395.82pt;mso-position-horizontal-relative:page;mso-position-vertical-relative:page;position:absolute;z-index:252203008" coordorigin="0,0" coordsize="5669,2746" o:allowincell="f" filled="f" stroked="f">
            <v:rect id="_x0000_s1264" style="width:5302;height:2386;left:102;position:absolute;top:301" filled="t" fillcolor="#a278c5" stroked="f">
              <v:fill opacity="19532f"/>
            </v:rect>
            <v:shape id="_x0000_s1265" type="#_x0000_t202" style="width:5654;height:1728;left:35;position:absolute;top:1037" filled="f" stroked="f">
              <o:lock v:ext="edit" aspectratio="f"/>
              <v:textbox inset="0,0,0,0">
                <w:txbxContent>
                  <w:p>
                    <w:pPr>
                      <w:spacing w:before="20" w:line="212" w:lineRule="auto"/>
                      <w:ind w:left="4509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04040"/>
                        <w:position w:val="-3"/>
                        <w:sz w:val="16"/>
                        <w:szCs w:val="16"/>
                      </w:rPr>
                      <w:drawing>
                        <wp:inline distT="0" distB="0" distL="0" distR="0">
                          <wp:extent cx="126492" cy="126492"/>
                          <wp:effectExtent l="0" t="0" r="0" b="0"/>
                          <wp:docPr id="800" name="IM 80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0" name="IM 80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492" cy="1264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20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2"/>
                        <w:sz w:val="16"/>
                        <w:szCs w:val="16"/>
                      </w:rPr>
                      <w:t>Sora</w:t>
                    </w:r>
                  </w:p>
                  <w:p>
                    <w:pPr>
                      <w:pStyle w:val="BodyText"/>
                      <w:spacing w:before="107" w:line="169" w:lineRule="exact"/>
                      <w:ind w:left="1221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color w:val="7030A0"/>
                        <w:spacing w:val="14"/>
                        <w:position w:val="1"/>
                        <w:sz w:val="24"/>
                        <w:szCs w:val="24"/>
                      </w:rPr>
                      <w:t>.</w:t>
                    </w:r>
                    <w:r>
                      <w:rPr>
                        <w:color w:val="7030A0"/>
                        <w:spacing w:val="53"/>
                        <w:position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position w:val="1"/>
                        <w:sz w:val="12"/>
                        <w:szCs w:val="12"/>
                      </w:rPr>
                      <w:t>Gen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14"/>
                        <w:position w:val="1"/>
                        <w:sz w:val="12"/>
                        <w:szCs w:val="12"/>
                      </w:rPr>
                      <w:t>-2</w:t>
                    </w:r>
                  </w:p>
                  <w:p>
                    <w:pPr>
                      <w:spacing w:before="144" w:line="227" w:lineRule="auto"/>
                      <w:ind w:left="548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"/>
                        <w:sz w:val="12"/>
                        <w:szCs w:val="12"/>
                      </w:rPr>
                      <w:t>stable video</w:t>
                    </w:r>
                  </w:p>
                  <w:p>
                    <w:pPr>
                      <w:spacing w:line="161" w:lineRule="exact"/>
                      <w:ind w:left="237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04040"/>
                        <w:position w:val="1"/>
                        <w:sz w:val="12"/>
                        <w:szCs w:val="12"/>
                      </w:rPr>
                      <w:drawing>
                        <wp:inline distT="0" distB="0" distL="0" distR="0">
                          <wp:extent cx="73533" cy="73533"/>
                          <wp:effectExtent l="0" t="0" r="0" b="0"/>
                          <wp:docPr id="802" name="IM 80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2" name="IM 80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533" cy="7353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19"/>
                        <w:w w:val="102"/>
                        <w:position w:val="-3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0"/>
                        <w:position w:val="-3"/>
                        <w:sz w:val="12"/>
                        <w:szCs w:val="12"/>
                      </w:rPr>
                      <w:t>W.A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0"/>
                        <w:position w:val="1"/>
                        <w:sz w:val="12"/>
                        <w:szCs w:val="12"/>
                        <w:em w:val="dot"/>
                      </w:rPr>
                      <w:t>d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0"/>
                        <w:position w:val="1"/>
                        <w:sz w:val="12"/>
                        <w:szCs w:val="12"/>
                      </w:rPr>
                      <w:t>L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0"/>
                        <w:position w:val="1"/>
                        <w:sz w:val="12"/>
                        <w:szCs w:val="12"/>
                        <w:em w:val="dot"/>
                      </w:rPr>
                      <w:t>if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10"/>
                        <w:position w:val="1"/>
                        <w:sz w:val="12"/>
                        <w:szCs w:val="12"/>
                      </w:rPr>
                      <w:t>Tfusion</w:t>
                    </w:r>
                  </w:p>
                  <w:p>
                    <w:pPr>
                      <w:pStyle w:val="BodyText"/>
                      <w:spacing w:before="143" w:line="165" w:lineRule="auto"/>
                      <w:ind w:left="311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color w:val="7030A0"/>
                        <w:spacing w:val="3"/>
                        <w:position w:val="1"/>
                        <w:sz w:val="24"/>
                        <w:szCs w:val="24"/>
                      </w:rPr>
                      <w:t>.</w:t>
                    </w:r>
                    <w:r>
                      <w:rPr>
                        <w:color w:val="7030A0"/>
                        <w:spacing w:val="66"/>
                        <w:position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3"/>
                        <w:sz w:val="12"/>
                        <w:szCs w:val="12"/>
                      </w:rPr>
                      <w:t>Emu Video</w:t>
                    </w:r>
                  </w:p>
                  <w:p>
                    <w:pPr>
                      <w:spacing w:line="197" w:lineRule="auto"/>
                      <w:ind w:left="237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04040"/>
                        <w:sz w:val="12"/>
                        <w:szCs w:val="12"/>
                      </w:rPr>
                      <w:drawing>
                        <wp:inline distT="0" distB="0" distL="0" distR="0">
                          <wp:extent cx="73533" cy="73533"/>
                          <wp:effectExtent l="0" t="0" r="0" b="0"/>
                          <wp:docPr id="804" name="IM 80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4" name="IM 80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3533" cy="7353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6"/>
                        <w:sz w:val="12"/>
                        <w:szCs w:val="12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-2"/>
                        <w:sz w:val="12"/>
                        <w:szCs w:val="12"/>
                      </w:rPr>
                      <w:t>Pika1.0</w:t>
                    </w:r>
                  </w:p>
                  <w:p>
                    <w:pPr>
                      <w:spacing w:before="32" w:line="120" w:lineRule="exact"/>
                      <w:ind w:firstLine="20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3564382" cy="76200"/>
                          <wp:effectExtent l="0" t="0" r="0" b="0"/>
                          <wp:docPr id="806" name="IM 80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06" name="IM 80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564382" cy="762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266" style="width:5330;height:10;left:54;position:absolute;top:1275" coordorigin="0,0" coordsize="5330,10" path="m,5l5329,5e" filled="f" strokecolor="#7030a0" strokeweight="0.5pt">
              <v:stroke joinstyle="miter" dashstyle="dash"/>
            </v:shape>
            <v:shape id="_x0000_s1267" style="width:5330;height:10;left:54;position:absolute;top:1671" coordorigin="0,0" coordsize="5330,10" path="m,5l5329,5e" filled="f" strokecolor="#7030a0" strokeweight="0.5pt">
              <v:stroke joinstyle="miter" dashstyle="dash"/>
            </v:shape>
            <v:shape id="_x0000_s1268" type="#_x0000_t75" style="width:120;height:2672;position:absolute" filled="f" stroked="f">
              <v:imagedata r:id="rId177" o:title=""/>
            </v:shape>
            <v:rect id="_x0000_s1269" style="width:116;height:116;left:347;position:absolute;top:1812" filled="t" fillcolor="#7030a0" stroked="f">
              <v:fill opacity="62966f"/>
            </v:rect>
          </v:group>
        </w:pict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1.5 Sora验证视频生成的新技术范式</w:t>
      </w:r>
    </w:p>
    <w:p>
      <w:pPr>
        <w:spacing w:before="140" w:line="157" w:lineRule="auto"/>
        <w:ind w:left="115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153856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13862</wp:posOffset>
            </wp:positionV>
            <wp:extent cx="543741" cy="287426"/>
            <wp:effectExtent l="0" t="0" r="0" b="0"/>
            <wp:wrapNone/>
            <wp:docPr id="808" name="IM 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 8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2832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-82658</wp:posOffset>
            </wp:positionV>
            <wp:extent cx="543752" cy="255142"/>
            <wp:effectExtent l="0" t="0" r="0" b="0"/>
            <wp:wrapNone/>
            <wp:docPr id="810" name="IM 8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 810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7952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230777</wp:posOffset>
            </wp:positionV>
            <wp:extent cx="401403" cy="109854"/>
            <wp:effectExtent l="0" t="0" r="0" b="0"/>
            <wp:wrapNone/>
            <wp:docPr id="812" name="IM 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IM 81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1808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277387</wp:posOffset>
            </wp:positionV>
            <wp:extent cx="543712" cy="274929"/>
            <wp:effectExtent l="0" t="0" r="0" b="0"/>
            <wp:wrapNone/>
            <wp:docPr id="814" name="IM 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 8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的出现意味着视频生成的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DiT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技术路线得到有力验证</w:t>
      </w:r>
    </w:p>
    <w:p>
      <w:pPr>
        <w:spacing w:line="120" w:lineRule="exact"/>
        <w:ind w:firstLine="812"/>
      </w:pPr>
      <w:r>
        <w:rPr>
          <w:position w:val="-2"/>
        </w:rPr>
        <w:drawing>
          <wp:inline distT="0" distB="0" distL="0" distR="0">
            <wp:extent cx="848242" cy="76453"/>
            <wp:effectExtent l="0" t="0" r="0" b="0"/>
            <wp:docPr id="816" name="IM 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IM 816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2" w:line="177" w:lineRule="auto"/>
        <w:ind w:left="669"/>
        <w:rPr>
          <w:rFonts w:ascii="Microsoft YaHei" w:eastAsia="Microsoft YaHei" w:hAnsi="Microsoft YaHei" w:cs="Microsoft YaHei"/>
          <w:sz w:val="19"/>
          <w:szCs w:val="19"/>
        </w:rPr>
      </w:pPr>
      <w:r>
        <w:drawing>
          <wp:anchor distT="0" distB="0" distL="0" distR="0" simplePos="0" relativeHeight="252149760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-79285</wp:posOffset>
            </wp:positionV>
            <wp:extent cx="543712" cy="262485"/>
            <wp:effectExtent l="0" t="0" r="0" b="0"/>
            <wp:wrapNone/>
            <wp:docPr id="818" name="IM 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IM 81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0784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-63768</wp:posOffset>
            </wp:positionV>
            <wp:extent cx="541573" cy="255142"/>
            <wp:effectExtent l="0" t="0" r="0" b="0"/>
            <wp:wrapNone/>
            <wp:docPr id="820" name="IM 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 82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9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9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视频生成技术路线在过去主要有两条</w:t>
      </w:r>
      <w:r>
        <w:rPr>
          <w:rFonts w:ascii="Microsoft YaHei" w:eastAsia="Microsoft YaHei" w:hAnsi="Microsoft YaHei" w:cs="Microsoft YaHei"/>
          <w:color w:val="202122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，一条是基于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Transformer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的路线</w:t>
      </w:r>
      <w:r>
        <w:rPr>
          <w:rFonts w:ascii="Microsoft YaHei" w:eastAsia="Microsoft YaHei" w:hAnsi="Microsoft YaHei" w:cs="Microsoft YaHei"/>
          <w:color w:val="202122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，以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Phenaki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为代表</w:t>
      </w:r>
      <w:r>
        <w:rPr>
          <w:rFonts w:ascii="Microsoft YaHei" w:eastAsia="Microsoft YaHei" w:hAnsi="Microsoft YaHei" w:cs="Microsoft YaHei"/>
          <w:color w:val="202122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，第二条是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Diffusion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Model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（扩散模型）路线</w:t>
      </w:r>
      <w:r>
        <w:rPr>
          <w:rFonts w:ascii="Microsoft YaHei" w:eastAsia="Microsoft YaHei" w:hAnsi="Microsoft YaHei" w:cs="Microsoft YaHei"/>
          <w:color w:val="202122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sz w:val="19"/>
          <w:szCs w:val="19"/>
        </w:rPr>
        <w:t>，该路线</w:t>
      </w:r>
    </w:p>
    <w:p>
      <w:pPr>
        <w:spacing w:before="104" w:line="523" w:lineRule="exact"/>
        <w:ind w:left="669"/>
        <w:rPr>
          <w:sz w:val="19"/>
          <w:szCs w:val="19"/>
        </w:rPr>
      </w:pPr>
      <w:r>
        <w:drawing>
          <wp:anchor distT="0" distB="0" distL="0" distR="0" simplePos="0" relativeHeight="252148736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9239</wp:posOffset>
            </wp:positionV>
            <wp:extent cx="543657" cy="274929"/>
            <wp:effectExtent l="0" t="0" r="0" b="0"/>
            <wp:wrapNone/>
            <wp:docPr id="822" name="IM 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 8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0" type="#_x0000_t202" style="width:625.1pt;height:12.65pt;margin-top:-1pt;margin-left:48.8pt;position:absolute;z-index:252204032" filled="f" stroked="f">
            <o:lock v:ext="edit" aspectratio="f"/>
            <v:textbox inset="0,0,0,0">
              <w:txbxContent>
                <w:p>
                  <w:pPr>
                    <w:spacing w:before="20" w:line="212" w:lineRule="exact"/>
                    <w:jc w:val="right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在2023年是主流路线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23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，诞生了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Meta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的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Make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-A-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Video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、英伟达的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Video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36"/>
                      <w:w w:val="101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LDM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27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30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Runway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的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Gen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1、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Gen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25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，字节的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MagicVideo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0"/>
                      <w:position w:val="1"/>
                      <w:sz w:val="19"/>
                      <w:szCs w:val="19"/>
                    </w:rPr>
                    <w:t>等代表性产品。</w:t>
                  </w:r>
                </w:p>
              </w:txbxContent>
            </v:textbox>
          </v:shape>
        </w:pict>
      </w:r>
      <w:r>
        <w:rPr>
          <w:rFonts w:ascii="Wingdings" w:eastAsia="Wingdings" w:hAnsi="Wingdings" w:cs="Wingdings"/>
          <w:color w:val="8954B0"/>
          <w:spacing w:val="10"/>
          <w:position w:val="-3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10"/>
          <w:position w:val="-3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b/>
          <w:bCs/>
          <w:color w:val="202122"/>
          <w:spacing w:val="10"/>
          <w:position w:val="-3"/>
          <w:sz w:val="19"/>
          <w:szCs w:val="19"/>
        </w:rPr>
        <w:t>的发布</w:t>
      </w:r>
      <w:r>
        <w:rPr>
          <w:rFonts w:ascii="Microsoft YaHei" w:eastAsia="Microsoft YaHei" w:hAnsi="Microsoft YaHei" w:cs="Microsoft YaHei"/>
          <w:b/>
          <w:bCs/>
          <w:color w:val="202122"/>
          <w:spacing w:val="-22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02122"/>
          <w:spacing w:val="10"/>
          <w:position w:val="-3"/>
          <w:sz w:val="19"/>
          <w:szCs w:val="19"/>
        </w:rPr>
        <w:t>，对</w:t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>Transformer</w:t>
      </w:r>
      <w:r>
        <w:rPr>
          <w:rFonts w:ascii="Microsoft YaHei" w:eastAsia="Microsoft YaHei" w:hAnsi="Microsoft YaHei" w:cs="Microsoft YaHei"/>
          <w:b/>
          <w:bCs/>
          <w:color w:val="202122"/>
          <w:spacing w:val="38"/>
          <w:w w:val="101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02122"/>
          <w:spacing w:val="10"/>
          <w:position w:val="-3"/>
          <w:sz w:val="19"/>
          <w:szCs w:val="19"/>
        </w:rPr>
        <w:t>+</w:t>
      </w:r>
      <w:r>
        <w:rPr>
          <w:rFonts w:ascii="Microsoft YaHei" w:eastAsia="Microsoft YaHei" w:hAnsi="Microsoft YaHei" w:cs="Microsoft YaHei"/>
          <w:b/>
          <w:bCs/>
          <w:color w:val="202122"/>
          <w:spacing w:val="22"/>
          <w:w w:val="101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>Diffusion</w:t>
      </w:r>
      <w:r>
        <w:rPr>
          <w:rFonts w:ascii="Microsoft YaHei" w:eastAsia="Microsoft YaHei" w:hAnsi="Microsoft YaHei" w:cs="Microsoft YaHei"/>
          <w:b/>
          <w:bCs/>
          <w:color w:val="202122"/>
          <w:spacing w:val="18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>Model</w:t>
      </w:r>
      <w:r>
        <w:rPr>
          <w:rFonts w:ascii="Microsoft YaHei" w:eastAsia="Microsoft YaHei" w:hAnsi="Microsoft YaHei" w:cs="Microsoft YaHei"/>
          <w:b/>
          <w:bCs/>
          <w:color w:val="202122"/>
          <w:spacing w:val="10"/>
          <w:position w:val="-3"/>
          <w:sz w:val="19"/>
          <w:szCs w:val="19"/>
        </w:rPr>
        <w:t>（</w:t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>DiT</w:t>
      </w:r>
      <w:r>
        <w:rPr>
          <w:rFonts w:ascii="Microsoft YaHei" w:eastAsia="Microsoft YaHei" w:hAnsi="Microsoft YaHei" w:cs="Microsoft YaHei"/>
          <w:b/>
          <w:bCs/>
          <w:color w:val="202122"/>
          <w:spacing w:val="10"/>
          <w:position w:val="-3"/>
          <w:sz w:val="19"/>
          <w:szCs w:val="19"/>
        </w:rPr>
        <w:t>）路线进行了成果瞩目的验证。</w:t>
      </w:r>
      <w:r>
        <w:rPr>
          <w:rFonts w:ascii="Microsoft YaHei" w:eastAsia="Microsoft YaHei" w:hAnsi="Microsoft YaHei" w:cs="Microsoft YaHei"/>
          <w:b/>
          <w:bCs/>
          <w:color w:val="202122"/>
          <w:position w:val="-3"/>
          <w:sz w:val="19"/>
          <w:szCs w:val="19"/>
        </w:rPr>
        <w:t xml:space="preserve">                                                              </w:t>
      </w:r>
      <w:r>
        <w:rPr>
          <w:position w:val="-3"/>
          <w:sz w:val="19"/>
          <w:szCs w:val="19"/>
        </w:rPr>
        <w:drawing>
          <wp:inline distT="0" distB="0" distL="0" distR="0">
            <wp:extent cx="541613" cy="262485"/>
            <wp:effectExtent l="0" t="0" r="0" b="0"/>
            <wp:docPr id="824" name="IM 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 824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3" w:line="433" w:lineRule="exact"/>
        <w:ind w:firstLine="10798"/>
      </w:pPr>
      <w:r>
        <w:rPr>
          <w:position w:val="-8"/>
        </w:rPr>
        <w:drawing>
          <wp:inline distT="0" distB="0" distL="0" distR="0">
            <wp:extent cx="543711" cy="274985"/>
            <wp:effectExtent l="0" t="0" r="0" b="0"/>
            <wp:docPr id="826" name="IM 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 8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8" w:lineRule="auto"/>
      </w:pPr>
    </w:p>
    <w:p>
      <w:pPr>
        <w:spacing w:before="78" w:line="193" w:lineRule="auto"/>
        <w:ind w:left="9123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271" type="#_x0000_t202" style="width:146.7pt;height:14.45pt;margin-top:1pt;margin-left:101.74pt;position:absolute;z-index:252178432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图1：AIGC视频生成的技术演进路径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147712" behindDoc="1" locked="0" layoutInCell="1" allowOverlap="1">
            <wp:simplePos x="0" y="0"/>
            <wp:positionH relativeFrom="column">
              <wp:posOffset>5814343</wp:posOffset>
            </wp:positionH>
            <wp:positionV relativeFrom="paragraph">
              <wp:posOffset>-79658</wp:posOffset>
            </wp:positionV>
            <wp:extent cx="543752" cy="267347"/>
            <wp:effectExtent l="0" t="0" r="0" b="0"/>
            <wp:wrapNone/>
            <wp:docPr id="828" name="IM 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 82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图2：Sora技术优势与竞品的对比情况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  <w:sectPr>
          <w:headerReference w:type="default" r:id="rId180"/>
          <w:footerReference w:type="default" r:id="rId181"/>
          <w:pgSz w:w="14400" w:h="8100"/>
          <w:pgMar w:top="400" w:right="0" w:bottom="231" w:left="0" w:header="0" w:footer="0" w:gutter="0"/>
          <w:pgNumType w:start="16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line="433" w:lineRule="exact"/>
        <w:ind w:firstLine="10476"/>
      </w:pPr>
      <w:r>
        <w:rPr>
          <w:position w:val="-8"/>
        </w:rPr>
        <w:pict>
          <v:group id="_x0000_i1272" style="width:42.85pt;height:21.7pt;mso-position-horizontal-relative:char;mso-position-vertical-relative:line" coordorigin="0,0" coordsize="856,434" filled="f" stroked="f">
            <v:shape id="_x0000_s1273" type="#_x0000_t75" style="width:856;height:434;position:absolute" filled="f" stroked="f">
              <v:imagedata r:id="rId18" o:title=""/>
            </v:shape>
            <v:shape id="_x0000_s1274" type="#_x0000_t202" style="width:896;height:47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18" w:line="180" w:lineRule="auto"/>
                      <w:ind w:left="511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4"/>
                        <w:sz w:val="13"/>
                        <w:szCs w:val="13"/>
                      </w:rPr>
                      <w:t>40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94" w:line="421" w:lineRule="exact"/>
        <w:ind w:firstLine="8834"/>
      </w:pPr>
      <w:r>
        <w:rPr>
          <w:position w:val="-8"/>
        </w:rPr>
        <w:drawing>
          <wp:inline distT="0" distB="0" distL="0" distR="0">
            <wp:extent cx="543712" cy="267339"/>
            <wp:effectExtent l="0" t="0" r="0" b="0"/>
            <wp:docPr id="830" name="IM 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 8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6" w:line="206" w:lineRule="auto"/>
        <w:ind w:left="11764"/>
        <w:rPr>
          <w:sz w:val="16"/>
          <w:szCs w:val="16"/>
        </w:rPr>
      </w:pPr>
      <w:r>
        <w:rPr>
          <w:color w:val="404040"/>
          <w:spacing w:val="7"/>
          <w:sz w:val="16"/>
          <w:szCs w:val="16"/>
        </w:rPr>
        <w:t>www.jazzyear.com</w:t>
      </w:r>
    </w:p>
    <w:p>
      <w:pPr>
        <w:spacing w:line="206" w:lineRule="auto"/>
        <w:rPr>
          <w:sz w:val="16"/>
          <w:szCs w:val="16"/>
        </w:rPr>
        <w:sectPr>
          <w:headerReference w:type="default" r:id="rId182"/>
          <w:footerReference w:type="default" r:id="rId183"/>
          <w:type w:val="nextPage"/>
          <w:pgSz w:w="14400" w:h="8100"/>
          <w:pgMar w:top="400" w:right="0" w:bottom="231" w:left="0" w:header="0" w:footer="0" w:gutter="0"/>
          <w:pgNumType w:start="17"/>
          <w:cols w:space="708"/>
          <w:titlePg w:val="0"/>
        </w:sectPr>
      </w:pPr>
    </w:p>
    <w:p>
      <w:pPr>
        <w:spacing w:before="25" w:line="194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275" style="width:15.45pt;height:2.3pt;margin-top:386.3pt;margin-left:0.06pt;mso-position-horizontal-relative:page;mso-position-vertical-relative:page;position:absolute;z-index:252252160" o:allowincell="f" filled="t" fillcolor="white" stroked="f"/>
        </w:pict>
      </w:r>
      <w:r>
        <w:pict>
          <v:rect id="_x0000_s1276" style="width:15.3pt;height:2.3pt;margin-top:386.3pt;margin-left:704.7pt;mso-position-horizontal-relative:page;mso-position-vertical-relative:page;position:absolute;z-index:252253184" o:allowincell="f" filled="t" fillcolor="white" stroked="f"/>
        </w:pict>
      </w:r>
      <w:r>
        <w:pict>
          <v:shape id="_x0000_s1277" style="width:2.8pt;height:29.9pt;margin-top:15.48pt;margin-left:25.68pt;mso-position-horizontal-relative:page;mso-position-vertical-relative:page;position:absolute;z-index:252251136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278" type="#_x0000_t202" style="width:168.1pt;height:31.9pt;margin-top:-5.49pt;margin-left:24.68pt;position:absolute;z-index:-25107968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834" name="IM 8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34" name="IM 8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213248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97715</wp:posOffset>
            </wp:positionV>
            <wp:extent cx="543712" cy="267346"/>
            <wp:effectExtent l="0" t="0" r="0" b="0"/>
            <wp:wrapNone/>
            <wp:docPr id="836" name="IM 8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 83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6320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104825</wp:posOffset>
            </wp:positionV>
            <wp:extent cx="541573" cy="274985"/>
            <wp:effectExtent l="0" t="0" r="0" b="0"/>
            <wp:wrapNone/>
            <wp:docPr id="838" name="IM 8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 8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4089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840" name="IM 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IM 840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8368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1692198</wp:posOffset>
            </wp:positionV>
            <wp:extent cx="543711" cy="274985"/>
            <wp:effectExtent l="0" t="0" r="0" b="0"/>
            <wp:wrapNone/>
            <wp:docPr id="842" name="IM 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 8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7344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2058288</wp:posOffset>
            </wp:positionV>
            <wp:extent cx="543752" cy="274929"/>
            <wp:effectExtent l="0" t="0" r="0" b="0"/>
            <wp:wrapNone/>
            <wp:docPr id="844" name="IM 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 84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5296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2090599</wp:posOffset>
            </wp:positionV>
            <wp:extent cx="543752" cy="267347"/>
            <wp:effectExtent l="0" t="0" r="0" b="0"/>
            <wp:wrapNone/>
            <wp:docPr id="846" name="IM 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 8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8128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848" name="IM 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 84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2249088" behindDoc="0" locked="0" layoutInCell="0" allowOverlap="1">
                <wp:simplePos x="0" y="0"/>
                <wp:positionH relativeFrom="page">
                  <wp:posOffset>2149027</wp:posOffset>
                </wp:positionH>
                <wp:positionV relativeFrom="page">
                  <wp:posOffset>2928832</wp:posOffset>
                </wp:positionV>
                <wp:extent cx="414019" cy="225425"/>
                <wp:effectExtent l="0" t="0" r="0" b="0"/>
                <wp:wrapNone/>
                <wp:docPr id="850" name="TextBox 8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49027" y="2928832"/>
                          <a:ext cx="414019" cy="2254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1" w:line="21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2"/>
                                <w:sz w:val="16"/>
                                <w:szCs w:val="16"/>
                              </w:rPr>
                              <w:t>Encoder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50" o:spid="_x0000_s1279" type="#_x0000_t202" style="width:32.6pt;height:17.75pt;margin-top:230.62pt;margin-left:169.21pt;mso-position-horizontal-relative:page;mso-position-vertical-relative:page;mso-wrap-distance-bottom:0;mso-wrap-distance-left:0;mso-wrap-distance-right:0;mso-wrap-distance-top:0;position:absolute;rotation:270;v-text-anchor:top;z-index:252248064" o:allowincell="f" filled="f" fillcolor="this" stroked="f">
                <v:textbox inset="0,0,0,0">
                  <w:txbxContent>
                    <w:p>
                      <w:pPr>
                        <w:spacing w:before="91" w:line="21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6"/>
                          <w:szCs w:val="16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-2"/>
                          <w:sz w:val="16"/>
                          <w:szCs w:val="16"/>
                        </w:rPr>
                        <w:t>Encoder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2241920" behindDoc="0" locked="0" layoutInCell="0" allowOverlap="1">
            <wp:simplePos x="0" y="0"/>
            <wp:positionH relativeFrom="page">
              <wp:posOffset>1245108</wp:posOffset>
            </wp:positionH>
            <wp:positionV relativeFrom="page">
              <wp:posOffset>2830067</wp:posOffset>
            </wp:positionV>
            <wp:extent cx="687324" cy="431292"/>
            <wp:effectExtent l="0" t="0" r="0" b="0"/>
            <wp:wrapNone/>
            <wp:docPr id="852" name="IM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 852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87324" cy="431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0112" behindDoc="0" locked="0" layoutInCell="0" allowOverlap="1">
            <wp:simplePos x="0" y="0"/>
            <wp:positionH relativeFrom="page">
              <wp:posOffset>1933194</wp:posOffset>
            </wp:positionH>
            <wp:positionV relativeFrom="page">
              <wp:posOffset>3007613</wp:posOffset>
            </wp:positionV>
            <wp:extent cx="269493" cy="76200"/>
            <wp:effectExtent l="0" t="0" r="0" b="0"/>
            <wp:wrapNone/>
            <wp:docPr id="854" name="IM 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 854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69493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2247040" behindDoc="0" locked="0" layoutInCell="0" allowOverlap="1">
                <wp:simplePos x="0" y="0"/>
                <wp:positionH relativeFrom="page">
                  <wp:posOffset>2135447</wp:posOffset>
                </wp:positionH>
                <wp:positionV relativeFrom="page">
                  <wp:posOffset>3794042</wp:posOffset>
                </wp:positionV>
                <wp:extent cx="430530" cy="225425"/>
                <wp:effectExtent l="0" t="0" r="0" b="0"/>
                <wp:wrapNone/>
                <wp:docPr id="856" name="TextBox 8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35447" y="3794042"/>
                          <a:ext cx="430530" cy="2254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1" w:line="21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2"/>
                                <w:sz w:val="16"/>
                                <w:szCs w:val="16"/>
                              </w:rPr>
                              <w:t>Decoder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56" o:spid="_x0000_s1280" type="#_x0000_t202" style="width:33.9pt;height:17.75pt;margin-top:298.74pt;margin-left:168.15pt;mso-position-horizontal-relative:page;mso-position-vertical-relative:page;mso-wrap-distance-bottom:0;mso-wrap-distance-left:0;mso-wrap-distance-right:0;mso-wrap-distance-top:0;position:absolute;rotation:270;v-text-anchor:top;z-index:252246016" o:allowincell="f" filled="f" fillcolor="this" stroked="f">
                <v:textbox inset="0,0,0,0">
                  <w:txbxContent>
                    <w:p>
                      <w:pPr>
                        <w:spacing w:before="91" w:line="212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16"/>
                          <w:szCs w:val="16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-2"/>
                          <w:sz w:val="16"/>
                          <w:szCs w:val="16"/>
                        </w:rPr>
                        <w:t>Decoder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2242944" behindDoc="0" locked="0" layoutInCell="0" allowOverlap="1">
            <wp:simplePos x="0" y="0"/>
            <wp:positionH relativeFrom="page">
              <wp:posOffset>1235963</wp:posOffset>
            </wp:positionH>
            <wp:positionV relativeFrom="page">
              <wp:posOffset>3694176</wp:posOffset>
            </wp:positionV>
            <wp:extent cx="687324" cy="431291"/>
            <wp:effectExtent l="0" t="0" r="0" b="0"/>
            <wp:wrapNone/>
            <wp:docPr id="858" name="IM 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 858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687324" cy="431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81" style="width:23.8pt;height:43.6pt;margin-top:286.06pt;margin-left:172.54pt;mso-position-horizontal-relative:page;mso-position-vertical-relative:page;position:absolute;z-index:252244992" coordorigin="0,0" coordsize="475,871" o:allowincell="f" filled="f" stroked="f">
            <v:shape id="_x0000_s1282" type="#_x0000_t202" style="width:515;height:91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0"/>
                      <w:tblW w:w="460" w:type="dxa"/>
                      <w:tblInd w:w="27" w:type="dxa"/>
                      <w:tblBorders>
                        <w:top w:val="single" w:sz="6" w:space="0" w:color="7030A0"/>
                        <w:left w:val="single" w:sz="6" w:space="0" w:color="7030A0"/>
                        <w:bottom w:val="single" w:sz="6" w:space="0" w:color="7030A0"/>
                        <w:right w:val="single" w:sz="6" w:space="0" w:color="7030A0"/>
                      </w:tblBorders>
                      <w:tblLayout w:type="fixed"/>
                    </w:tblPr>
                    <w:tblGrid>
                      <w:gridCol w:w="460"/>
                    </w:tblGrid>
                    <w:tr>
                      <w:tblPrEx>
                        <w:tblW w:w="460" w:type="dxa"/>
                        <w:tblInd w:w="27" w:type="dxa"/>
                        <w:tblBorders>
                          <w:top w:val="single" w:sz="6" w:space="0" w:color="7030A0"/>
                          <w:left w:val="single" w:sz="6" w:space="0" w:color="7030A0"/>
                          <w:bottom w:val="single" w:sz="6" w:space="0" w:color="7030A0"/>
                          <w:right w:val="single" w:sz="6" w:space="0" w:color="7030A0"/>
                        </w:tblBorders>
                        <w:tblLayout w:type="fixed"/>
                      </w:tblPrEx>
                      <w:trPr>
                        <w:trHeight w:val="841"/>
                      </w:trPr>
                      <w:tc>
                        <w:tcPr>
                          <w:tcW w:w="460" w:type="dxa"/>
                          <w:shd w:val="clear" w:color="auto" w:fill="B797CF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283" style="width:23.8pt;height:43.6pt;margin-top:218.02pt;margin-left:172.9pt;mso-position-horizontal-relative:page;mso-position-vertical-relative:page;position:absolute;z-index:252243968" coordorigin="0,0" coordsize="475,871" o:allowincell="f" filled="f" stroked="f">
            <v:shape id="_x0000_s1284" type="#_x0000_t202" style="width:515;height:91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0"/>
                      <w:tblW w:w="460" w:type="dxa"/>
                      <w:tblInd w:w="27" w:type="dxa"/>
                      <w:tblBorders>
                        <w:top w:val="single" w:sz="6" w:space="0" w:color="7030A0"/>
                        <w:left w:val="single" w:sz="6" w:space="0" w:color="7030A0"/>
                        <w:bottom w:val="single" w:sz="6" w:space="0" w:color="7030A0"/>
                        <w:right w:val="single" w:sz="6" w:space="0" w:color="7030A0"/>
                      </w:tblBorders>
                      <w:tblLayout w:type="fixed"/>
                    </w:tblPr>
                    <w:tblGrid>
                      <w:gridCol w:w="460"/>
                    </w:tblGrid>
                    <w:tr>
                      <w:tblPrEx>
                        <w:tblW w:w="460" w:type="dxa"/>
                        <w:tblInd w:w="27" w:type="dxa"/>
                        <w:tblBorders>
                          <w:top w:val="single" w:sz="6" w:space="0" w:color="7030A0"/>
                          <w:left w:val="single" w:sz="6" w:space="0" w:color="7030A0"/>
                          <w:bottom w:val="single" w:sz="6" w:space="0" w:color="7030A0"/>
                          <w:right w:val="single" w:sz="6" w:space="0" w:color="7030A0"/>
                        </w:tblBorders>
                        <w:tblLayout w:type="fixed"/>
                      </w:tblPrEx>
                      <w:trPr>
                        <w:trHeight w:val="841"/>
                      </w:trPr>
                      <w:tc>
                        <w:tcPr>
                          <w:tcW w:w="460" w:type="dxa"/>
                          <w:shd w:val="clear" w:color="auto" w:fill="B797CF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shape id="_x0000_s1285" type="#_x0000_t202" style="width:125.15pt;height:151.2pt;margin-top:189.43pt;margin-left:85.39pt;mso-position-horizontal-relative:page;mso-position-vertical-relative:page;position:absolute;z-index:25223987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2452" w:type="dxa"/>
                    <w:tblInd w:w="25" w:type="dxa"/>
                    <w:tblBorders>
                      <w:top w:val="single" w:sz="4" w:space="0" w:color="7030A0"/>
                      <w:left w:val="single" w:sz="4" w:space="0" w:color="7030A0"/>
                      <w:bottom w:val="single" w:sz="4" w:space="0" w:color="7030A0"/>
                      <w:right w:val="single" w:sz="4" w:space="0" w:color="7030A0"/>
                      <w:insideH w:val="single" w:sz="4" w:space="0" w:color="7030A0"/>
                      <w:insideV w:val="single" w:sz="4" w:space="0" w:color="7030A0"/>
                    </w:tblBorders>
                    <w:tblLayout w:type="fixed"/>
                  </w:tblPr>
                  <w:tblGrid>
                    <w:gridCol w:w="2452"/>
                  </w:tblGrid>
                  <w:tr>
                    <w:tblPrEx>
                      <w:tblW w:w="2452" w:type="dxa"/>
                      <w:tblInd w:w="25" w:type="dxa"/>
                      <w:tblBorders>
                        <w:top w:val="single" w:sz="4" w:space="0" w:color="7030A0"/>
                        <w:left w:val="single" w:sz="4" w:space="0" w:color="7030A0"/>
                        <w:bottom w:val="single" w:sz="4" w:space="0" w:color="7030A0"/>
                        <w:right w:val="single" w:sz="4" w:space="0" w:color="7030A0"/>
                        <w:insideH w:val="single" w:sz="4" w:space="0" w:color="7030A0"/>
                        <w:insideV w:val="single" w:sz="4" w:space="0" w:color="7030A0"/>
                      </w:tblBorders>
                      <w:tblLayout w:type="fixed"/>
                    </w:tblPrEx>
                    <w:trPr>
                      <w:trHeight w:val="410"/>
                    </w:trPr>
                    <w:tc>
                      <w:tcPr>
                        <w:tcW w:w="2452" w:type="dxa"/>
                        <w:tcBorders>
                          <w:bottom w:val="nil"/>
                        </w:tcBorders>
                        <w:shd w:val="clear" w:color="auto" w:fill="F1E8F8"/>
                        <w:vAlign w:val="top"/>
                      </w:tcPr>
                      <w:p>
                        <w:pPr>
                          <w:pStyle w:val="TableText"/>
                          <w:spacing w:before="88" w:line="179" w:lineRule="auto"/>
                          <w:ind w:left="416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>Pixel Video Space</w:t>
                        </w:r>
                      </w:p>
                    </w:tc>
                  </w:tr>
                  <w:tr>
                    <w:tblPrEx>
                      <w:tblW w:w="2452" w:type="dxa"/>
                      <w:tblInd w:w="25" w:type="dxa"/>
                      <w:tblLayout w:type="fixed"/>
                    </w:tblPrEx>
                    <w:trPr>
                      <w:trHeight w:val="1242"/>
                    </w:trPr>
                    <w:tc>
                      <w:tcPr>
                        <w:tcW w:w="2452" w:type="dxa"/>
                        <w:tcBorders>
                          <w:top w:val="nil"/>
                          <w:bottom w:val="nil"/>
                        </w:tcBorders>
                        <w:shd w:val="clear" w:color="auto" w:fill="F1E8F8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2452" w:type="dxa"/>
                      <w:tblInd w:w="25" w:type="dxa"/>
                      <w:tblLayout w:type="fixed"/>
                    </w:tblPrEx>
                    <w:trPr>
                      <w:trHeight w:val="1311"/>
                    </w:trPr>
                    <w:tc>
                      <w:tcPr>
                        <w:tcW w:w="2452" w:type="dxa"/>
                        <w:tcBorders>
                          <w:top w:val="nil"/>
                        </w:tcBorders>
                        <w:shd w:val="clear" w:color="auto" w:fill="F1E8F8"/>
                        <w:vAlign w:val="top"/>
                      </w:tcPr>
                      <w:p>
                        <w:pPr>
                          <w:spacing w:line="30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120" w:lineRule="exact"/>
                          <w:ind w:firstLine="1292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273304" cy="76200"/>
                              <wp:effectExtent l="0" t="0" r="0" b="0"/>
                              <wp:docPr id="860" name="IM 86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0" name="IM 86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8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3304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238848" behindDoc="0" locked="0" layoutInCell="0" allowOverlap="1">
            <wp:simplePos x="0" y="0"/>
            <wp:positionH relativeFrom="page">
              <wp:posOffset>6356603</wp:posOffset>
            </wp:positionH>
            <wp:positionV relativeFrom="page">
              <wp:posOffset>2435352</wp:posOffset>
            </wp:positionV>
            <wp:extent cx="1882241" cy="1874519"/>
            <wp:effectExtent l="0" t="0" r="0" b="0"/>
            <wp:wrapNone/>
            <wp:docPr id="862" name="IM 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 862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882241" cy="1874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86" type="#_x0000_t202" style="width:130.1pt;height:150.1pt;margin-top:190.51pt;margin-left:499.27pt;mso-position-horizontal-relative:page;mso-position-vertical-relative:page;position:absolute;z-index:25226342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2551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816"/>
                    <w:gridCol w:w="735"/>
                  </w:tblGrid>
                  <w:tr>
                    <w:tblPrEx>
                      <w:tblW w:w="2551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374"/>
                    </w:trPr>
                    <w:tc>
                      <w:tcPr>
                        <w:tcW w:w="2551" w:type="dxa"/>
                        <w:gridSpan w:val="2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67" w:line="178" w:lineRule="auto"/>
                          <w:ind w:left="68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Conditioning</w:t>
                        </w:r>
                      </w:p>
                    </w:tc>
                  </w:tr>
                  <w:tr>
                    <w:tblPrEx>
                      <w:tblW w:w="2551" w:type="dxa"/>
                      <w:tblInd w:w="25" w:type="dxa"/>
                      <w:tblLayout w:type="fixed"/>
                    </w:tblPrEx>
                    <w:trPr>
                      <w:trHeight w:val="2105"/>
                    </w:trPr>
                    <w:tc>
                      <w:tcPr>
                        <w:tcW w:w="1816" w:type="dxa"/>
                        <w:tcBorders>
                          <w:top w:val="nil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7" w:line="561" w:lineRule="exact"/>
                          <w:ind w:right="29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b/>
                            <w:bCs/>
                            <w:position w:val="12"/>
                          </w:rPr>
                          <w:t>GPT</w:t>
                        </w:r>
                        <w:r>
                          <w:rPr>
                            <w:b/>
                            <w:bCs/>
                            <w:spacing w:val="10"/>
                            <w:position w:val="11"/>
                          </w:rPr>
                          <w:t>-</w:t>
                        </w:r>
                        <w:r>
                          <w:rPr>
                            <w:b/>
                            <w:bCs/>
                            <w:spacing w:val="10"/>
                            <w:position w:val="12"/>
                          </w:rPr>
                          <w:t>4</w:t>
                        </w:r>
                        <w:r>
                          <w:rPr>
                            <w:b/>
                            <w:bCs/>
                            <w:spacing w:val="17"/>
                            <w:w w:val="101"/>
                            <w:position w:val="12"/>
                          </w:rPr>
                          <w:t xml:space="preserve"> </w:t>
                        </w:r>
                        <w:r>
                          <w:rPr>
                            <w:color w:val="23A481"/>
                            <w:spacing w:val="133"/>
                            <w:w w:val="175"/>
                            <w:position w:val="8"/>
                            <w:sz w:val="26"/>
                            <w:szCs w:val="26"/>
                          </w:rPr>
                          <w:t>國</w:t>
                        </w:r>
                        <w:r>
                          <w:rPr>
                            <w:position w:val="5"/>
                            <w:sz w:val="26"/>
                            <w:szCs w:val="26"/>
                          </w:rPr>
                          <w:drawing>
                            <wp:inline distT="0" distB="0" distL="0" distR="0">
                              <wp:extent cx="194436" cy="75112"/>
                              <wp:effectExtent l="0" t="0" r="0" b="0"/>
                              <wp:docPr id="864" name="IM 86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4" name="IM 86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8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4436" cy="7511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line="180" w:lineRule="auto"/>
                          <w:ind w:left="236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Augmented</w:t>
                        </w:r>
                        <w:r>
                          <w:rPr>
                            <w:spacing w:val="7"/>
                            <w:sz w:val="12"/>
                            <w:szCs w:val="12"/>
                          </w:rPr>
                          <w:t xml:space="preserve">     </w:t>
                        </w:r>
                        <w:r>
                          <w:rPr>
                            <w:position w:val="-25"/>
                            <w:sz w:val="12"/>
                            <w:szCs w:val="12"/>
                          </w:rPr>
                          <w:drawing>
                            <wp:inline distT="0" distB="0" distL="0" distR="0">
                              <wp:extent cx="76200" cy="211472"/>
                              <wp:effectExtent l="0" t="0" r="0" b="0"/>
                              <wp:docPr id="866" name="IM 8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6" name="IM 8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21147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ind w:left="568"/>
                        </w:pPr>
                        <w:r>
                          <w:rPr>
                            <w:b/>
                            <w:bCs/>
                            <w:spacing w:val="3"/>
                          </w:rPr>
                          <w:t xml:space="preserve">CLIP </w:t>
                        </w:r>
                        <w:r>
                          <w:rPr>
                            <w:position w:val="-21"/>
                          </w:rPr>
                          <w:drawing>
                            <wp:inline distT="0" distB="0" distL="0" distR="0">
                              <wp:extent cx="353568" cy="334160"/>
                              <wp:effectExtent l="0" t="0" r="0" b="0"/>
                              <wp:docPr id="868" name="IM 86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8" name="IM 86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3568" cy="3341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33" w:line="303" w:lineRule="exact"/>
                          <w:ind w:left="1123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76200" cy="192544"/>
                              <wp:effectExtent l="0" t="0" r="0" b="0"/>
                              <wp:docPr id="870" name="IM 87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70" name="IM 87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200" cy="19254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735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86" w:line="346" w:lineRule="exact"/>
                          <w:ind w:firstLine="58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347471" cy="220085"/>
                              <wp:effectExtent l="0" t="0" r="0" b="0"/>
                              <wp:docPr id="872" name="IM 87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72" name="IM 87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7471" cy="2200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87" w:line="160" w:lineRule="auto"/>
                          <w:ind w:left="16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2"/>
                            <w:sz w:val="12"/>
                            <w:szCs w:val="12"/>
                          </w:rPr>
                          <w:t>Human</w:t>
                        </w:r>
                      </w:p>
                      <w:p>
                        <w:pPr>
                          <w:pStyle w:val="TableText"/>
                          <w:spacing w:line="211" w:lineRule="auto"/>
                          <w:ind w:left="33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instructions</w:t>
                        </w:r>
                      </w:p>
                    </w:tc>
                  </w:tr>
                  <w:tr>
                    <w:tblPrEx>
                      <w:tblW w:w="2551" w:type="dxa"/>
                      <w:tblInd w:w="25" w:type="dxa"/>
                      <w:tblLayout w:type="fixed"/>
                    </w:tblPrEx>
                    <w:trPr>
                      <w:trHeight w:val="462"/>
                    </w:trPr>
                    <w:tc>
                      <w:tcPr>
                        <w:tcW w:w="2551" w:type="dxa"/>
                        <w:gridSpan w:val="2"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33" w:line="178" w:lineRule="auto"/>
                          <w:ind w:left="412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1"/>
                            <w:sz w:val="16"/>
                            <w:szCs w:val="16"/>
                          </w:rPr>
                          <w:t>Images or video frames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287" type="#_x0000_t202" style="width:23.15pt;height:9.7pt;margin-top:250.43pt;margin-left:518.17pt;mso-position-horizontal-relative:page;mso-position-vertical-relative:page;position:absolute;z-index:252264448" o:allowincell="f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2"/>
                      <w:szCs w:val="12"/>
                    </w:rPr>
                    <w:t>prompt</w:t>
                  </w:r>
                </w:p>
              </w:txbxContent>
            </v:textbox>
          </v:shape>
        </w:pict>
      </w:r>
      <w:r>
        <w:pict>
          <v:group id="_x0000_s1288" style="width:168.75pt;height:50.3pt;margin-top:274.23pt;margin-left:356.46pt;mso-position-horizontal-relative:page;mso-position-vertical-relative:page;position:absolute;z-index:252259328" coordorigin="0,0" coordsize="3375,1005" o:allowincell="f" filled="f" stroked="f">
            <v:shape id="_x0000_s1289" type="#_x0000_t75" style="width:3375;height:1005;position:absolute" filled="f" stroked="f">
              <v:imagedata r:id="rId194" o:title=""/>
            </v:shape>
            <v:shape id="_x0000_s1290" type="#_x0000_t202" style="width:3415;height:1079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351" w:lineRule="auto"/>
                    </w:pPr>
                  </w:p>
                  <w:p>
                    <w:pPr>
                      <w:spacing w:before="69" w:line="178" w:lineRule="auto"/>
                      <w:ind w:left="1697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16"/>
                        <w:szCs w:val="16"/>
                      </w:rPr>
                      <w:t>Patchify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22553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2450642</wp:posOffset>
            </wp:positionV>
            <wp:extent cx="543712" cy="274985"/>
            <wp:effectExtent l="0" t="0" r="0" b="0"/>
            <wp:wrapNone/>
            <wp:docPr id="874" name="IM 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 87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5232" behindDoc="0" locked="0" layoutInCell="0" allowOverlap="1">
            <wp:simplePos x="0" y="0"/>
            <wp:positionH relativeFrom="page">
              <wp:posOffset>2494026</wp:posOffset>
            </wp:positionH>
            <wp:positionV relativeFrom="page">
              <wp:posOffset>3007613</wp:posOffset>
            </wp:positionV>
            <wp:extent cx="586866" cy="76200"/>
            <wp:effectExtent l="0" t="0" r="0" b="0"/>
            <wp:wrapNone/>
            <wp:docPr id="876" name="IM 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 876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86866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54208" behindDoc="0" locked="0" layoutInCell="0" allowOverlap="1">
            <wp:simplePos x="0" y="0"/>
            <wp:positionH relativeFrom="page">
              <wp:posOffset>2489454</wp:posOffset>
            </wp:positionH>
            <wp:positionV relativeFrom="page">
              <wp:posOffset>3873246</wp:posOffset>
            </wp:positionV>
            <wp:extent cx="1380617" cy="76200"/>
            <wp:effectExtent l="0" t="0" r="0" b="0"/>
            <wp:wrapNone/>
            <wp:docPr id="878" name="IM 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 878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38061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61376" behindDoc="0" locked="0" layoutInCell="0" allowOverlap="1">
            <wp:simplePos x="0" y="0"/>
            <wp:positionH relativeFrom="page">
              <wp:posOffset>6527292</wp:posOffset>
            </wp:positionH>
            <wp:positionV relativeFrom="page">
              <wp:posOffset>3890771</wp:posOffset>
            </wp:positionV>
            <wp:extent cx="1321307" cy="216408"/>
            <wp:effectExtent l="0" t="0" r="0" b="0"/>
            <wp:wrapNone/>
            <wp:docPr id="880" name="IM 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 880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321307" cy="216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23488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2873882</wp:posOffset>
            </wp:positionV>
            <wp:extent cx="543658" cy="274929"/>
            <wp:effectExtent l="0" t="0" r="0" b="0"/>
            <wp:wrapNone/>
            <wp:docPr id="882" name="IM 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 88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9152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2392603</wp:posOffset>
            </wp:positionV>
            <wp:extent cx="543741" cy="262432"/>
            <wp:effectExtent l="0" t="0" r="0" b="0"/>
            <wp:wrapNone/>
            <wp:docPr id="884" name="IM 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 88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4272" behindDoc="1" locked="0" layoutInCell="0" allowOverlap="1">
            <wp:simplePos x="0" y="0"/>
            <wp:positionH relativeFrom="page">
              <wp:posOffset>414745</wp:posOffset>
            </wp:positionH>
            <wp:positionV relativeFrom="page">
              <wp:posOffset>3179751</wp:posOffset>
            </wp:positionV>
            <wp:extent cx="543744" cy="267347"/>
            <wp:effectExtent l="0" t="0" r="0" b="0"/>
            <wp:wrapNone/>
            <wp:docPr id="886" name="IM 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 88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4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9392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3969004</wp:posOffset>
            </wp:positionV>
            <wp:extent cx="506678" cy="267339"/>
            <wp:effectExtent l="0" t="0" r="0" b="0"/>
            <wp:wrapNone/>
            <wp:docPr id="888" name="IM 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 888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6678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2224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890" name="IM 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 89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20416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4182198</wp:posOffset>
            </wp:positionV>
            <wp:extent cx="543752" cy="274985"/>
            <wp:effectExtent l="0" t="0" r="0" b="0"/>
            <wp:wrapNone/>
            <wp:docPr id="892" name="IM 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 89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6080" behindDoc="1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4885397</wp:posOffset>
            </wp:positionV>
            <wp:extent cx="439597" cy="100012"/>
            <wp:effectExtent l="0" t="0" r="0" b="0"/>
            <wp:wrapNone/>
            <wp:docPr id="894" name="IM 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" name="IM 894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439597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0176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4385957</wp:posOffset>
            </wp:positionV>
            <wp:extent cx="543712" cy="262478"/>
            <wp:effectExtent l="0" t="0" r="0" b="0"/>
            <wp:wrapNone/>
            <wp:docPr id="896" name="IM 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 89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11200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4427476</wp:posOffset>
            </wp:positionV>
            <wp:extent cx="516383" cy="279499"/>
            <wp:effectExtent l="0" t="0" r="0" b="0"/>
            <wp:wrapNone/>
            <wp:docPr id="898" name="IM 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 89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22464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4727434</wp:posOffset>
            </wp:positionV>
            <wp:extent cx="543722" cy="274983"/>
            <wp:effectExtent l="0" t="0" r="0" b="0"/>
            <wp:wrapNone/>
            <wp:docPr id="900" name="IM 9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 90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21440" behindDoc="1" locked="0" layoutInCell="0" allowOverlap="1">
            <wp:simplePos x="0" y="0"/>
            <wp:positionH relativeFrom="page">
              <wp:posOffset>3200570</wp:posOffset>
            </wp:positionH>
            <wp:positionV relativeFrom="page">
              <wp:posOffset>4677614</wp:posOffset>
            </wp:positionV>
            <wp:extent cx="541573" cy="255193"/>
            <wp:effectExtent l="0" t="0" r="0" b="0"/>
            <wp:wrapNone/>
            <wp:docPr id="902" name="IM 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 90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7104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904" name="IM 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 90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05056" behindDoc="1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104393" cy="80213"/>
            <wp:effectExtent l="0" t="0" r="0" b="0"/>
            <wp:wrapNone/>
            <wp:docPr id="906" name="IM 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IM 906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04393" cy="8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3"/>
          <w:sz w:val="36"/>
          <w:szCs w:val="36"/>
        </w:rPr>
        <w:t>1.6 Sora的技术原理</w:t>
      </w:r>
    </w:p>
    <w:p>
      <w:pPr>
        <w:spacing w:before="157" w:line="164" w:lineRule="auto"/>
        <w:ind w:left="1159"/>
        <w:rPr>
          <w:rFonts w:ascii="Microsoft YaHei" w:eastAsia="Microsoft YaHei" w:hAnsi="Microsoft YaHei" w:cs="Microsoft YaHei"/>
          <w:sz w:val="28"/>
          <w:szCs w:val="28"/>
        </w:rPr>
      </w:pPr>
      <w:r>
        <w:drawing>
          <wp:anchor distT="0" distB="0" distL="0" distR="0" simplePos="0" relativeHeight="252237824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12826</wp:posOffset>
            </wp:positionV>
            <wp:extent cx="815322" cy="329945"/>
            <wp:effectExtent l="0" t="0" r="0" b="0"/>
            <wp:wrapNone/>
            <wp:docPr id="908" name="IM 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 908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15322" cy="329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4752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-99209</wp:posOffset>
            </wp:positionV>
            <wp:extent cx="543752" cy="262485"/>
            <wp:effectExtent l="0" t="0" r="0" b="0"/>
            <wp:wrapNone/>
            <wp:docPr id="910" name="IM 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 91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5776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-83693</wp:posOffset>
            </wp:positionV>
            <wp:extent cx="543752" cy="255142"/>
            <wp:effectExtent l="0" t="0" r="0" b="0"/>
            <wp:wrapNone/>
            <wp:docPr id="912" name="IM 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 91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3728" behindDoc="1" locked="0" layoutInCell="1" allowOverlap="1">
            <wp:simplePos x="0" y="0"/>
            <wp:positionH relativeFrom="column">
              <wp:posOffset>7659032</wp:posOffset>
            </wp:positionH>
            <wp:positionV relativeFrom="paragraph">
              <wp:posOffset>-66929</wp:posOffset>
            </wp:positionV>
            <wp:extent cx="541573" cy="262432"/>
            <wp:effectExtent l="0" t="0" r="0" b="0"/>
            <wp:wrapNone/>
            <wp:docPr id="914" name="IM 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 91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-8"/>
          <w:sz w:val="28"/>
          <w:szCs w:val="28"/>
        </w:rPr>
        <w:t>Patch</w:t>
      </w:r>
      <w:r>
        <w:rPr>
          <w:rFonts w:ascii="Microsoft YaHei" w:eastAsia="Microsoft YaHei" w:hAnsi="Microsoft YaHei" w:cs="Microsoft YaHei"/>
          <w:b/>
          <w:bCs/>
          <w:color w:val="5D3978"/>
          <w:spacing w:val="5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pacing w:val="-8"/>
          <w:sz w:val="28"/>
          <w:szCs w:val="28"/>
        </w:rPr>
        <w:t>（时空编码思路）  +DiT（Diffusion和Transformer模型的结</w:t>
      </w:r>
      <w:r>
        <w:rPr>
          <w:rFonts w:ascii="Microsoft YaHei" w:eastAsia="Microsoft YaHei" w:hAnsi="Microsoft YaHei" w:cs="Microsoft YaHei"/>
          <w:b/>
          <w:bCs/>
          <w:color w:val="5D3978"/>
          <w:spacing w:val="-9"/>
          <w:sz w:val="28"/>
          <w:szCs w:val="28"/>
        </w:rPr>
        <w:t>合）</w:t>
      </w:r>
      <w:r>
        <w:rPr>
          <w:rFonts w:ascii="Microsoft YaHei" w:eastAsia="Microsoft YaHei" w:hAnsi="Microsoft YaHei" w:cs="Microsoft YaHei"/>
          <w:b/>
          <w:bCs/>
          <w:color w:val="5D3978"/>
          <w:spacing w:val="-4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pacing w:val="-9"/>
          <w:sz w:val="28"/>
          <w:szCs w:val="28"/>
        </w:rPr>
        <w:t>+Scaling</w:t>
      </w:r>
      <w:r>
        <w:rPr>
          <w:rFonts w:ascii="Microsoft YaHei" w:eastAsia="Microsoft YaHei" w:hAnsi="Microsoft YaHei" w:cs="Microsoft YaHei"/>
          <w:b/>
          <w:bCs/>
          <w:color w:val="5D3978"/>
          <w:spacing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pacing w:val="-9"/>
          <w:sz w:val="28"/>
          <w:szCs w:val="28"/>
        </w:rPr>
        <w:t>Law  （规模效应）</w:t>
      </w:r>
    </w:p>
    <w:p>
      <w:pPr>
        <w:spacing w:line="120" w:lineRule="exact"/>
        <w:ind w:firstLine="812"/>
      </w:pPr>
      <w:r>
        <w:rPr>
          <w:position w:val="-2"/>
        </w:rPr>
        <w:drawing>
          <wp:inline distT="0" distB="0" distL="0" distR="0">
            <wp:extent cx="848242" cy="76453"/>
            <wp:effectExtent l="0" t="0" r="0" b="0"/>
            <wp:docPr id="916" name="IM 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 916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2" w:line="177" w:lineRule="auto"/>
        <w:ind w:left="669"/>
        <w:rPr>
          <w:rFonts w:ascii="Microsoft YaHei" w:eastAsia="Microsoft YaHei" w:hAnsi="Microsoft YaHei" w:cs="Microsoft YaHei"/>
          <w:sz w:val="19"/>
          <w:szCs w:val="19"/>
        </w:rPr>
      </w:pPr>
      <w:r>
        <w:drawing>
          <wp:anchor distT="0" distB="0" distL="0" distR="0" simplePos="0" relativeHeight="252232704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-109361</wp:posOffset>
            </wp:positionV>
            <wp:extent cx="543712" cy="274929"/>
            <wp:effectExtent l="0" t="0" r="0" b="0"/>
            <wp:wrapNone/>
            <wp:docPr id="918" name="IM 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 91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1680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-79285</wp:posOffset>
            </wp:positionV>
            <wp:extent cx="543712" cy="262485"/>
            <wp:effectExtent l="0" t="0" r="0" b="0"/>
            <wp:wrapNone/>
            <wp:docPr id="920" name="IM 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 92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30656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-63768</wp:posOffset>
            </wp:positionV>
            <wp:extent cx="541573" cy="255142"/>
            <wp:effectExtent l="0" t="0" r="0" b="0"/>
            <wp:wrapNone/>
            <wp:docPr id="922" name="IM 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 92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12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12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模型将视频压缩到低维空间（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latent</w:t>
      </w:r>
      <w:r>
        <w:rPr>
          <w:rFonts w:ascii="Microsoft YaHei" w:eastAsia="Microsoft YaHei" w:hAnsi="Microsoft YaHei" w:cs="Microsoft YaHei"/>
          <w:color w:val="202122"/>
          <w:spacing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space</w:t>
      </w:r>
      <w:r>
        <w:rPr>
          <w:rFonts w:ascii="Microsoft YaHei" w:eastAsia="Microsoft YaHei" w:hAnsi="Microsoft YaHei" w:cs="Microsoft YaHei"/>
          <w:color w:val="202122"/>
          <w:spacing w:val="-9"/>
          <w:sz w:val="19"/>
          <w:szCs w:val="19"/>
        </w:rPr>
        <w:t>）</w:t>
      </w:r>
      <w:r>
        <w:rPr>
          <w:rFonts w:ascii="Microsoft YaHei" w:eastAsia="Microsoft YaHei" w:hAnsi="Microsoft YaHei" w:cs="Microsoft YaHei"/>
          <w:color w:val="202122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-9"/>
          <w:sz w:val="19"/>
          <w:szCs w:val="19"/>
        </w:rPr>
        <w:t>，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并使用时空补丁（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Spacetime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latent</w:t>
      </w:r>
      <w:r>
        <w:rPr>
          <w:rFonts w:ascii="Microsoft YaHei" w:eastAsia="Microsoft YaHei" w:hAnsi="Microsoft YaHei" w:cs="Microsoft YaHei"/>
          <w:color w:val="202122"/>
          <w:spacing w:val="2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patches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）来表示视频。这个过程类似于将文本转</w:t>
      </w:r>
      <w:r>
        <w:rPr>
          <w:rFonts w:ascii="Microsoft YaHei" w:eastAsia="Microsoft YaHei" w:hAnsi="Microsoft YaHei" w:cs="Microsoft YaHei"/>
          <w:color w:val="202122"/>
          <w:spacing w:val="11"/>
          <w:sz w:val="19"/>
          <w:szCs w:val="19"/>
        </w:rPr>
        <w:t>换为</w:t>
      </w:r>
    </w:p>
    <w:p>
      <w:pPr>
        <w:spacing w:before="104" w:line="508" w:lineRule="exact"/>
        <w:ind w:left="669"/>
        <w:rPr>
          <w:sz w:val="19"/>
          <w:szCs w:val="19"/>
        </w:rPr>
      </w:pPr>
      <w:r>
        <w:drawing>
          <wp:anchor distT="0" distB="0" distL="0" distR="0" simplePos="0" relativeHeight="252228608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9239</wp:posOffset>
            </wp:positionV>
            <wp:extent cx="2863648" cy="274929"/>
            <wp:effectExtent l="0" t="0" r="0" b="0"/>
            <wp:wrapNone/>
            <wp:docPr id="924" name="IM 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 924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863648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1" type="#_x0000_t202" style="width:646.6pt;height:12.65pt;margin-top:-1pt;margin-left:48.89pt;position:absolute;z-index:252268544" filled="f" stroked="f">
            <o:lock v:ext="edit" aspectratio="f"/>
            <v:textbox inset="0,0,0,0">
              <w:txbxContent>
                <w:p>
                  <w:pPr>
                    <w:spacing w:before="20" w:line="212" w:lineRule="exact"/>
                    <w:jc w:val="right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Token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表示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10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，而视频则转换为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patches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表示。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35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position w:val="1"/>
                      <w:sz w:val="19"/>
                      <w:szCs w:val="19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模型主要在压缩的低维空间进行训练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17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，并使用解码器将低维空间映射回像素空间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20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-35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02122"/>
                      <w:spacing w:val="11"/>
                      <w:position w:val="1"/>
                      <w:sz w:val="19"/>
                      <w:szCs w:val="19"/>
                    </w:rPr>
                    <w:t>以生成视频。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229632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26816</wp:posOffset>
            </wp:positionV>
            <wp:extent cx="543752" cy="274985"/>
            <wp:effectExtent l="0" t="0" r="0" b="0"/>
            <wp:wrapNone/>
            <wp:docPr id="926" name="IM 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 9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9"/>
          <w:position w:val="-3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9"/>
          <w:position w:val="-3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color w:val="202122"/>
          <w:position w:val="-3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color w:val="202122"/>
          <w:spacing w:val="9"/>
          <w:position w:val="-3"/>
          <w:sz w:val="19"/>
          <w:szCs w:val="19"/>
        </w:rPr>
        <w:t>使用了</w:t>
      </w:r>
      <w:r>
        <w:rPr>
          <w:rFonts w:ascii="Microsoft YaHei" w:eastAsia="Microsoft YaHei" w:hAnsi="Microsoft YaHei" w:cs="Microsoft YaHei"/>
          <w:color w:val="202122"/>
          <w:position w:val="-3"/>
          <w:sz w:val="19"/>
          <w:szCs w:val="19"/>
        </w:rPr>
        <w:t>diffusion</w:t>
      </w:r>
      <w:r>
        <w:rPr>
          <w:rFonts w:ascii="Microsoft YaHei" w:eastAsia="Microsoft YaHei" w:hAnsi="Microsoft YaHei" w:cs="Microsoft YaHei"/>
          <w:color w:val="202122"/>
          <w:spacing w:val="9"/>
          <w:position w:val="-3"/>
          <w:sz w:val="19"/>
          <w:szCs w:val="19"/>
        </w:rPr>
        <w:t>模型</w:t>
      </w:r>
      <w:r>
        <w:rPr>
          <w:rFonts w:ascii="Microsoft YaHei" w:eastAsia="Microsoft YaHei" w:hAnsi="Microsoft YaHei" w:cs="Microsoft YaHei"/>
          <w:color w:val="202122"/>
          <w:spacing w:val="-26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position w:val="-3"/>
          <w:sz w:val="19"/>
          <w:szCs w:val="19"/>
        </w:rPr>
        <w:t>，给定输入的噪声块+文本</w:t>
      </w:r>
      <w:r>
        <w:rPr>
          <w:rFonts w:ascii="Microsoft YaHei" w:eastAsia="Microsoft YaHei" w:hAnsi="Microsoft YaHei" w:cs="Microsoft YaHei"/>
          <w:color w:val="202122"/>
          <w:position w:val="-3"/>
          <w:sz w:val="19"/>
          <w:szCs w:val="19"/>
        </w:rPr>
        <w:t>prompt</w:t>
      </w:r>
      <w:r>
        <w:rPr>
          <w:rFonts w:ascii="Microsoft YaHei" w:eastAsia="Microsoft YaHei" w:hAnsi="Microsoft YaHei" w:cs="Microsoft YaHei"/>
          <w:color w:val="202122"/>
          <w:spacing w:val="-25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9"/>
          <w:position w:val="-3"/>
          <w:sz w:val="19"/>
          <w:szCs w:val="19"/>
        </w:rPr>
        <w:t>，它被训练来预测原始的“干净</w:t>
      </w:r>
      <w:r>
        <w:rPr>
          <w:rFonts w:ascii="Microsoft YaHei" w:eastAsia="Microsoft YaHei" w:hAnsi="Microsoft YaHei" w:cs="Microsoft YaHei"/>
          <w:color w:val="202122"/>
          <w:spacing w:val="8"/>
          <w:position w:val="-3"/>
          <w:sz w:val="19"/>
          <w:szCs w:val="19"/>
        </w:rPr>
        <w:t>”分块。</w:t>
      </w:r>
      <w:r>
        <w:rPr>
          <w:rFonts w:ascii="Microsoft YaHei" w:eastAsia="Microsoft YaHei" w:hAnsi="Microsoft YaHei" w:cs="Microsoft YaHei"/>
          <w:color w:val="202122"/>
          <w:spacing w:val="1"/>
          <w:position w:val="-3"/>
          <w:sz w:val="19"/>
          <w:szCs w:val="19"/>
        </w:rPr>
        <w:t xml:space="preserve">                                            </w:t>
      </w:r>
      <w:r>
        <w:rPr>
          <w:position w:val="-3"/>
          <w:sz w:val="19"/>
          <w:szCs w:val="19"/>
        </w:rPr>
        <w:drawing>
          <wp:inline distT="0" distB="0" distL="0" distR="0">
            <wp:extent cx="541613" cy="262485"/>
            <wp:effectExtent l="0" t="0" r="0" b="0"/>
            <wp:docPr id="928" name="IM 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 928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201" w:lineRule="auto"/>
        <w:ind w:left="669"/>
        <w:rPr>
          <w:rFonts w:ascii="Microsoft YaHei" w:eastAsia="Microsoft YaHei" w:hAnsi="Microsoft YaHei" w:cs="Microsoft YaHei"/>
          <w:sz w:val="19"/>
          <w:szCs w:val="19"/>
        </w:rPr>
      </w:pPr>
      <w:r>
        <w:drawing>
          <wp:anchor distT="0" distB="0" distL="0" distR="0" simplePos="0" relativeHeight="252227584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21002</wp:posOffset>
            </wp:positionV>
            <wp:extent cx="543712" cy="274985"/>
            <wp:effectExtent l="0" t="0" r="0" b="0"/>
            <wp:wrapNone/>
            <wp:docPr id="930" name="IM 9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IM 9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12"/>
          <w:sz w:val="19"/>
          <w:szCs w:val="19"/>
        </w:rPr>
        <w:sym w:font="Wingdings" w:char="F070"/>
      </w:r>
      <w:r>
        <w:rPr>
          <w:rFonts w:ascii="Wingdings" w:eastAsia="Wingdings" w:hAnsi="Wingdings" w:cs="Wingdings"/>
          <w:color w:val="8954B0"/>
          <w:spacing w:val="12"/>
          <w:sz w:val="19"/>
          <w:szCs w:val="19"/>
        </w:rPr>
        <w:sym w:font="Wingdings" w:char="0020"/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Sora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是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diffusion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transformer</w:t>
      </w:r>
      <w:r>
        <w:rPr>
          <w:rFonts w:ascii="Microsoft YaHei" w:eastAsia="Microsoft YaHei" w:hAnsi="Microsoft YaHei" w:cs="Microsoft YaHei"/>
          <w:color w:val="202122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，而</w:t>
      </w:r>
      <w:r>
        <w:rPr>
          <w:rFonts w:ascii="Microsoft YaHei" w:eastAsia="Microsoft YaHei" w:hAnsi="Microsoft YaHei" w:cs="Microsoft YaHei"/>
          <w:color w:val="202122"/>
          <w:sz w:val="19"/>
          <w:szCs w:val="19"/>
        </w:rPr>
        <w:t>transformer</w:t>
      </w:r>
      <w:r>
        <w:rPr>
          <w:rFonts w:ascii="Microsoft YaHei" w:eastAsia="Microsoft YaHei" w:hAnsi="Microsoft YaHei" w:cs="Microsoft YaHei"/>
          <w:color w:val="202122"/>
          <w:spacing w:val="12"/>
          <w:sz w:val="19"/>
          <w:szCs w:val="19"/>
        </w:rPr>
        <w:t>在各个领域都表现出显著的规模效应。</w:t>
      </w:r>
    </w:p>
    <w:p>
      <w:pPr>
        <w:pStyle w:val="BodyText"/>
        <w:spacing w:line="261" w:lineRule="auto"/>
      </w:pPr>
    </w:p>
    <w:p>
      <w:pPr>
        <w:spacing w:before="78" w:line="194" w:lineRule="auto"/>
        <w:ind w:left="5794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226560" behindDoc="1" locked="0" layoutInCell="1" allowOverlap="1">
            <wp:simplePos x="0" y="0"/>
            <wp:positionH relativeFrom="column">
              <wp:posOffset>3488588</wp:posOffset>
            </wp:positionH>
            <wp:positionV relativeFrom="paragraph">
              <wp:posOffset>18469</wp:posOffset>
            </wp:positionV>
            <wp:extent cx="543657" cy="274985"/>
            <wp:effectExtent l="0" t="0" r="0" b="0"/>
            <wp:wrapNone/>
            <wp:docPr id="932" name="IM 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 93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图：业内推测出的Sora技术架构图</w:t>
      </w:r>
    </w:p>
    <w:tbl>
      <w:tblPr>
        <w:tblStyle w:val="TableNormal10"/>
        <w:tblW w:w="5323" w:type="dxa"/>
        <w:tblInd w:w="4430" w:type="dxa"/>
        <w:tblBorders>
          <w:top w:val="single" w:sz="4" w:space="0" w:color="E462CB"/>
          <w:left w:val="single" w:sz="4" w:space="0" w:color="E462CB"/>
          <w:bottom w:val="single" w:sz="4" w:space="0" w:color="E462CB"/>
          <w:right w:val="single" w:sz="4" w:space="0" w:color="E462CB"/>
        </w:tblBorders>
        <w:shd w:val="clear" w:color="auto" w:fill="FAE0F5"/>
        <w:tblLayout w:type="fixed"/>
      </w:tblPr>
      <w:tblGrid>
        <w:gridCol w:w="5323"/>
      </w:tblGrid>
      <w:tr>
        <w:tblPrEx>
          <w:tblW w:w="5323" w:type="dxa"/>
          <w:tblInd w:w="4430" w:type="dxa"/>
          <w:tblBorders>
            <w:top w:val="single" w:sz="4" w:space="0" w:color="E462CB"/>
            <w:left w:val="single" w:sz="4" w:space="0" w:color="E462CB"/>
            <w:bottom w:val="single" w:sz="4" w:space="0" w:color="E462CB"/>
            <w:right w:val="single" w:sz="4" w:space="0" w:color="E462CB"/>
          </w:tblBorders>
          <w:shd w:val="clear" w:color="auto" w:fill="FAE0F5"/>
          <w:tblLayout w:type="fixed"/>
        </w:tblPrEx>
        <w:trPr>
          <w:trHeight w:val="2963"/>
        </w:trPr>
        <w:tc>
          <w:tcPr>
            <w:tcW w:w="5323" w:type="dxa"/>
            <w:shd w:val="clear" w:color="auto" w:fill="FAE0F5"/>
            <w:vAlign w:val="top"/>
          </w:tcPr>
          <w:p>
            <w:pPr>
              <w:pStyle w:val="TableText"/>
              <w:spacing w:before="89" w:line="163" w:lineRule="auto"/>
              <w:ind w:left="1227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2256256" behindDoc="0" locked="0" layoutInCell="1" allowOverlap="1">
                  <wp:simplePos x="0" y="0"/>
                  <wp:positionH relativeFrom="rightMargin">
                    <wp:posOffset>-3110230</wp:posOffset>
                  </wp:positionH>
                  <wp:positionV relativeFrom="topMargin">
                    <wp:posOffset>405257</wp:posOffset>
                  </wp:positionV>
                  <wp:extent cx="687324" cy="431292"/>
                  <wp:effectExtent l="0" t="0" r="0" b="0"/>
                  <wp:wrapNone/>
                  <wp:docPr id="934" name="IM 9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" name="IM 934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24" cy="431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60352" behindDoc="0" locked="0" layoutInCell="1" allowOverlap="1">
                  <wp:simplePos x="0" y="0"/>
                  <wp:positionH relativeFrom="rightMargin">
                    <wp:posOffset>-1045210</wp:posOffset>
                  </wp:positionH>
                  <wp:positionV relativeFrom="topMargin">
                    <wp:posOffset>841120</wp:posOffset>
                  </wp:positionV>
                  <wp:extent cx="765047" cy="431292"/>
                  <wp:effectExtent l="0" t="0" r="0" b="0"/>
                  <wp:wrapNone/>
                  <wp:docPr id="936" name="IM 9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" name="IM 936"/>
                          <pic:cNvPicPr/>
                        </pic:nvPicPr>
                        <pic:blipFill>
                          <a:blip xmlns:r="http://schemas.openxmlformats.org/officeDocument/2006/relationships"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047" cy="431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292" style="width:61.35pt;height:37.6pt;margin-top:98.15pt;margin-left:-253.3pt;mso-position-horizontal-relative:right-margin-area;mso-position-vertical-relative:top-margin-area;position:absolute;z-index:252258304" coordorigin="0,0" coordsize="1226,751" filled="f" stroked="f">
                  <v:shape id="_x0000_s1293" style="width:171;height:751;position:absolute" coordorigin="0,0" coordsize="171,751" path="m,28m,28c,12,12,,28,l141,c157,,170,12,170,28l170,722c170,738,157,751,141,751l28,751c12,751,,738,,722l,28xe" filled="t" fillcolor="#a278c5" stroked="f"/>
                  <v:shape id="_x0000_s1294" style="width:795;height:689;left:223;position:absolute;top:31" coordorigin="0,0" coordsize="795,689" path="m,114m,114c,51,51,,114,l679,c742,,794,51,794,114l794,574c794,637,742,688,679,688l114,688c51,688,,637,,574l,114xe" filled="t" fillcolor="white" stroked="f"/>
                  <v:shape id="_x0000_s1295" style="width:810;height:704;left:215;position:absolute;top:23" coordorigin="0,0" coordsize="810,704" path="m7,122c7,58,58,7,122,7l687,7c750,7,801,58,801,122l801,581c801,644,750,696,687,696l122,696c58,696,7,644,7,581l7,122xe" filled="f" strokecolor="#a278c5" strokeweight="0.75pt"/>
                  <v:shape id="_x0000_s1296" style="width:167;height:751;left:1058;position:absolute" coordorigin="0,0" coordsize="167,751" path="m,28m,28c,12,12,,27,l140,c155,,167,12,167,28l167,723c167,738,155,751,140,751l27,751c12,751,,738,,723l,28xe" filled="t" fillcolor="#a278c5" stroked="f"/>
                  <v:shape id="_x0000_s1297" style="width:585;height:545;left:331;position:absolute;top:103" coordorigin="0,0" coordsize="585,545" path="m,17m,17c,7,7,,17,l87,c97,,105,7,105,17l105,527c105,536,97,544,87,544l17,544c7,544,,536,,527l,17xem319,17m319,17c319,7,326,,336,l407,c416,,424,7,424,17l424,527c424,536,416,544,407,544l336,544c326,544,319,536,319,527l319,17xem479,17m479,17c479,7,487,,497,l567,c577,,585,7,585,17l585,527c585,536,577,544,567,544l497,544c487,544,479,536,479,527l479,17xem158,17m158,17c158,7,166,,175,l246,c256,,263,7,263,17l263,527c263,536,256,544,246,544l175,544c166,544,158,536,158,527l158,17xe" filled="t" fillcolor="#d9d9d9" stroked="f"/>
                </v:group>
              </w:pict>
            </w:r>
            <w:r>
              <w:drawing>
                <wp:anchor distT="0" distB="0" distL="0" distR="0" simplePos="0" relativeHeight="252266496" behindDoc="0" locked="0" layoutInCell="1" allowOverlap="1">
                  <wp:simplePos x="0" y="0"/>
                  <wp:positionH relativeFrom="rightMargin">
                    <wp:posOffset>-1676908</wp:posOffset>
                  </wp:positionH>
                  <wp:positionV relativeFrom="topMargin">
                    <wp:posOffset>1405382</wp:posOffset>
                  </wp:positionV>
                  <wp:extent cx="378079" cy="76225"/>
                  <wp:effectExtent l="0" t="0" r="0" b="0"/>
                  <wp:wrapNone/>
                  <wp:docPr id="938" name="IM 9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" name="IM 938"/>
                          <pic:cNvPicPr/>
                        </pic:nvPicPr>
                        <pic:blipFill>
                          <a:blip xmlns:r="http://schemas.openxmlformats.org/officeDocument/2006/relationships"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079" cy="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62400" behindDoc="0" locked="0" layoutInCell="1" allowOverlap="1">
                  <wp:simplePos x="0" y="0"/>
                  <wp:positionH relativeFrom="rightMargin">
                    <wp:posOffset>-962152</wp:posOffset>
                  </wp:positionH>
                  <wp:positionV relativeFrom="topMargin">
                    <wp:posOffset>1273175</wp:posOffset>
                  </wp:positionV>
                  <wp:extent cx="310641" cy="208889"/>
                  <wp:effectExtent l="0" t="0" r="0" b="0"/>
                  <wp:wrapNone/>
                  <wp:docPr id="940" name="IM 9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" name="IM 940"/>
                          <pic:cNvPicPr/>
                        </pic:nvPicPr>
                        <pic:blipFill>
                          <a:blip xmlns:r="http://schemas.openxmlformats.org/officeDocument/2006/relationships"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41" cy="208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65472" behindDoc="0" locked="0" layoutInCell="1" allowOverlap="1">
                  <wp:simplePos x="0" y="0"/>
                  <wp:positionH relativeFrom="rightMargin">
                    <wp:posOffset>-1343914</wp:posOffset>
                  </wp:positionH>
                  <wp:positionV relativeFrom="topMargin">
                    <wp:posOffset>1263269</wp:posOffset>
                  </wp:positionV>
                  <wp:extent cx="381000" cy="361188"/>
                  <wp:effectExtent l="0" t="0" r="0" b="0"/>
                  <wp:wrapNone/>
                  <wp:docPr id="942" name="IM 9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" name="IM 942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61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98" type="#_x0000_t202" style="width:44.85pt;height:9.75pt;margin-top:24.28pt;margin-left:-239.72pt;mso-position-horizontal-relative:right-margin-area;mso-position-vertical-relative:top-margin-area;position:absolute;z-index:2522572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66" w:lineRule="auto"/>
                          <w:ind w:left="20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spacing w:val="1"/>
                            <w:position w:val="-1"/>
                          </w:rPr>
                          <w:t>Zε</w:t>
                        </w:r>
                        <w:r>
                          <w:rPr>
                            <w:spacing w:val="29"/>
                            <w:position w:val="-1"/>
                          </w:rPr>
                          <w:t xml:space="preserve"> </w:t>
                        </w:r>
                        <w:r>
                          <w:rPr>
                            <w:position w:val="-1"/>
                          </w:rPr>
                          <w:t>R</w:t>
                        </w:r>
                        <w:r>
                          <w:rPr>
                            <w:position w:val="2"/>
                            <w:sz w:val="9"/>
                            <w:szCs w:val="9"/>
                          </w:rPr>
                          <w:t>H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w w:val="104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W</w:t>
                        </w:r>
                        <w:r>
                          <w:rPr>
                            <w:spacing w:val="1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w w:val="106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9"/>
                            <w:w w:val="10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5"/>
                            <w:w w:val="102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"/>
                <w:sz w:val="18"/>
                <w:szCs w:val="18"/>
              </w:rPr>
              <w:t>Lower-Dimensional Latent Space</w:t>
            </w:r>
          </w:p>
          <w:p>
            <w:pPr>
              <w:pStyle w:val="TableText"/>
              <w:spacing w:line="176" w:lineRule="auto"/>
              <w:ind w:left="4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Clean</w:t>
            </w:r>
            <w:r>
              <w:rPr>
                <w:spacing w:val="1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Latent</w:t>
            </w:r>
          </w:p>
          <w:p>
            <w:pPr>
              <w:pStyle w:val="TableText"/>
              <w:spacing w:before="143" w:line="179" w:lineRule="auto"/>
              <w:ind w:left="188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Latent Spacetime</w:t>
            </w:r>
            <w:r>
              <w:rPr>
                <w:spacing w:val="10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Pat</w:t>
            </w:r>
            <w:r>
              <w:rPr>
                <w:spacing w:val="-2"/>
                <w:sz w:val="16"/>
                <w:szCs w:val="16"/>
              </w:rPr>
              <w:t>ches</w:t>
            </w:r>
          </w:p>
          <w:p>
            <w:pPr>
              <w:spacing w:before="113" w:line="361" w:lineRule="exact"/>
              <w:ind w:firstLine="1498"/>
            </w:pPr>
            <w:r>
              <w:rPr>
                <w:position w:val="-7"/>
              </w:rPr>
              <w:drawing>
                <wp:inline distT="0" distB="0" distL="0" distR="0">
                  <wp:extent cx="1797939" cy="229615"/>
                  <wp:effectExtent l="0" t="0" r="0" b="0"/>
                  <wp:docPr id="944" name="IM 9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" name="IM 944"/>
                          <pic:cNvPicPr/>
                        </pic:nvPicPr>
                        <pic:blipFill>
                          <a:blip xmlns:r="http://schemas.openxmlformats.org/officeDocument/2006/relationships"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939" cy="22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57" w:line="159" w:lineRule="auto"/>
              <w:ind w:left="315"/>
              <w:rPr>
                <w:sz w:val="16"/>
                <w:szCs w:val="16"/>
              </w:rPr>
            </w:pPr>
            <w:r>
              <w:drawing>
                <wp:anchor distT="0" distB="0" distL="0" distR="0" simplePos="0" relativeHeight="252224512" behindDoc="1" locked="0" layoutInCell="1" allowOverlap="1">
                  <wp:simplePos x="0" y="0"/>
                  <wp:positionH relativeFrom="column">
                    <wp:posOffset>-129637</wp:posOffset>
                  </wp:positionH>
                  <wp:positionV relativeFrom="paragraph">
                    <wp:posOffset>-8779</wp:posOffset>
                  </wp:positionV>
                  <wp:extent cx="543752" cy="274929"/>
                  <wp:effectExtent l="0" t="0" r="0" b="0"/>
                  <wp:wrapNone/>
                  <wp:docPr id="946" name="IM 9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" name="IM 94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99" type="#_x0000_t202" style="width:55.1pt;height:20.8pt;margin-top:11.97pt;margin-left:116.12pt;position:absolute;z-index:2522675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57" w:lineRule="auto"/>
                          <w:ind w:left="2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Noised</w:t>
                        </w:r>
                        <w:r>
                          <w:rPr>
                            <w:spacing w:val="21"/>
                            <w:w w:val="10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Latent</w:t>
                        </w:r>
                      </w:p>
                      <w:p>
                        <w:pPr>
                          <w:pStyle w:val="TableText"/>
                          <w:spacing w:line="198" w:lineRule="auto"/>
                          <w:ind w:left="20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position w:val="-1"/>
                          </w:rPr>
                          <w:t>Z</w:t>
                        </w:r>
                        <w:r>
                          <w:rPr>
                            <w:position w:val="-4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8"/>
                            <w:w w:val="102"/>
                            <w:position w:val="-4"/>
                            <w:sz w:val="9"/>
                            <w:szCs w:val="9"/>
                          </w:rPr>
                          <w:t xml:space="preserve">   </w:t>
                        </w:r>
                        <w:r>
                          <w:rPr>
                            <w:spacing w:val="2"/>
                            <w:position w:val="-1"/>
                          </w:rPr>
                          <w:t>ε</w:t>
                        </w:r>
                        <w:r>
                          <w:rPr>
                            <w:spacing w:val="29"/>
                            <w:position w:val="-1"/>
                          </w:rPr>
                          <w:t xml:space="preserve"> </w:t>
                        </w:r>
                        <w:r>
                          <w:rPr>
                            <w:position w:val="-1"/>
                          </w:rPr>
                          <w:t>R</w:t>
                        </w:r>
                        <w:r>
                          <w:rPr>
                            <w:position w:val="2"/>
                            <w:sz w:val="9"/>
                            <w:szCs w:val="9"/>
                          </w:rPr>
                          <w:t>H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5"/>
                            <w:w w:val="104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W</w:t>
                        </w:r>
                        <w:r>
                          <w:rPr>
                            <w:spacing w:val="1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6"/>
                            <w:w w:val="103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9"/>
                            <w:w w:val="102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9"/>
                            <w:w w:val="101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  <w:sz w:val="16"/>
                <w:szCs w:val="16"/>
              </w:rPr>
              <w:t>Denoised</w:t>
            </w:r>
            <w:r>
              <w:rPr>
                <w:spacing w:val="15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latent</w:t>
            </w:r>
          </w:p>
          <w:p>
            <w:pPr>
              <w:pStyle w:val="TableText"/>
              <w:spacing w:before="1" w:line="201" w:lineRule="auto"/>
              <w:ind w:left="430"/>
              <w:rPr>
                <w:sz w:val="9"/>
                <w:szCs w:val="9"/>
              </w:rPr>
            </w:pPr>
            <w:r>
              <w:rPr>
                <w:spacing w:val="1"/>
                <w:position w:val="-1"/>
              </w:rPr>
              <w:t>Z′ε</w:t>
            </w:r>
            <w:r>
              <w:rPr>
                <w:spacing w:val="31"/>
                <w:position w:val="-1"/>
              </w:rPr>
              <w:t xml:space="preserve"> </w:t>
            </w:r>
            <w:r>
              <w:rPr>
                <w:position w:val="-1"/>
              </w:rPr>
              <w:t>R</w:t>
            </w:r>
            <w:r>
              <w:rPr>
                <w:position w:val="2"/>
                <w:sz w:val="9"/>
                <w:szCs w:val="9"/>
              </w:rPr>
              <w:t>H</w:t>
            </w:r>
            <w:r>
              <w:rPr>
                <w:spacing w:val="1"/>
                <w:sz w:val="5"/>
                <w:szCs w:val="5"/>
              </w:rPr>
              <w:t>Χ</w:t>
            </w:r>
            <w:r>
              <w:rPr>
                <w:spacing w:val="3"/>
                <w:sz w:val="5"/>
                <w:szCs w:val="5"/>
              </w:rPr>
              <w:t xml:space="preserve">  </w:t>
            </w:r>
            <w:r>
              <w:rPr>
                <w:spacing w:val="1"/>
                <w:position w:val="2"/>
                <w:sz w:val="9"/>
                <w:szCs w:val="9"/>
              </w:rPr>
              <w:t>W</w:t>
            </w:r>
            <w:r>
              <w:rPr>
                <w:spacing w:val="11"/>
                <w:w w:val="103"/>
                <w:position w:val="2"/>
                <w:sz w:val="9"/>
                <w:szCs w:val="9"/>
              </w:rPr>
              <w:t xml:space="preserve"> </w:t>
            </w:r>
            <w:r>
              <w:rPr>
                <w:spacing w:val="1"/>
                <w:sz w:val="5"/>
                <w:szCs w:val="5"/>
              </w:rPr>
              <w:t>Χ</w:t>
            </w:r>
            <w:r>
              <w:rPr>
                <w:spacing w:val="4"/>
                <w:sz w:val="5"/>
                <w:szCs w:val="5"/>
              </w:rPr>
              <w:t xml:space="preserve">  </w:t>
            </w:r>
            <w:r>
              <w:rPr>
                <w:spacing w:val="1"/>
                <w:position w:val="2"/>
                <w:sz w:val="9"/>
                <w:szCs w:val="9"/>
              </w:rPr>
              <w:t>T</w:t>
            </w:r>
            <w:r>
              <w:rPr>
                <w:spacing w:val="9"/>
                <w:w w:val="101"/>
                <w:position w:val="2"/>
                <w:sz w:val="9"/>
                <w:szCs w:val="9"/>
              </w:rPr>
              <w:t xml:space="preserve"> </w:t>
            </w:r>
            <w:r>
              <w:rPr>
                <w:spacing w:val="1"/>
                <w:sz w:val="5"/>
                <w:szCs w:val="5"/>
              </w:rPr>
              <w:t>Χ</w:t>
            </w:r>
            <w:r>
              <w:rPr>
                <w:spacing w:val="5"/>
                <w:w w:val="102"/>
                <w:sz w:val="5"/>
                <w:szCs w:val="5"/>
              </w:rPr>
              <w:t xml:space="preserve">  </w:t>
            </w:r>
            <w:r>
              <w:rPr>
                <w:spacing w:val="1"/>
                <w:position w:val="2"/>
                <w:sz w:val="9"/>
                <w:szCs w:val="9"/>
              </w:rPr>
              <w:t>d</w:t>
            </w:r>
          </w:p>
        </w:tc>
      </w:tr>
    </w:tbl>
    <w:p>
      <w:pPr>
        <w:sectPr>
          <w:headerReference w:type="default" r:id="rId208"/>
          <w:footerReference w:type="default" r:id="rId209"/>
          <w:pgSz w:w="14400" w:h="8100"/>
          <w:pgMar w:top="400" w:right="0" w:bottom="231" w:left="0" w:header="0" w:footer="0" w:gutter="0"/>
          <w:pgNumType w:start="18"/>
          <w:cols w:space="708"/>
        </w:sectPr>
      </w:pPr>
    </w:p>
    <w:tbl>
      <w:tblPr>
        <w:tblStyle w:val="TableNormal11"/>
        <w:tblW w:w="5323" w:type="dxa"/>
        <w:tblInd w:w="4430" w:type="dxa"/>
        <w:tblBorders>
          <w:top w:val="single" w:sz="4" w:space="0" w:color="E462CB"/>
          <w:left w:val="single" w:sz="4" w:space="0" w:color="E462CB"/>
          <w:bottom w:val="single" w:sz="4" w:space="0" w:color="E462CB"/>
          <w:right w:val="single" w:sz="4" w:space="0" w:color="E462CB"/>
        </w:tblBorders>
        <w:shd w:val="clear" w:color="auto" w:fill="FAE0F5"/>
        <w:tblLayout w:type="fixed"/>
      </w:tblPr>
      <w:tblGrid>
        <w:gridCol w:w="5323"/>
      </w:tblGrid>
      <w:tr>
        <w:tblPrEx>
          <w:tblW w:w="5323" w:type="dxa"/>
          <w:tblInd w:w="4430" w:type="dxa"/>
          <w:tblBorders>
            <w:top w:val="single" w:sz="4" w:space="0" w:color="E462CB"/>
            <w:left w:val="single" w:sz="4" w:space="0" w:color="E462CB"/>
            <w:bottom w:val="single" w:sz="4" w:space="0" w:color="E462CB"/>
            <w:right w:val="single" w:sz="4" w:space="0" w:color="E462CB"/>
          </w:tblBorders>
          <w:shd w:val="clear" w:color="auto" w:fill="FAE0F5"/>
          <w:tblLayout w:type="fixed"/>
        </w:tblPrEx>
        <w:trPr>
          <w:trHeight w:val="2963"/>
        </w:trPr>
        <w:tc>
          <w:tcPr>
            <w:tcW w:w="5323" w:type="dxa"/>
            <w:shd w:val="clear" w:color="auto" w:fill="FAE0F5"/>
            <w:vAlign w:val="top"/>
          </w:tcPr>
          <w:p>
            <w:pPr>
              <w:pStyle w:val="TableText"/>
              <w:spacing w:line="776" w:lineRule="exact"/>
              <w:ind w:firstLine="1650"/>
            </w:pPr>
            <w:r>
              <w:rPr>
                <w:position w:val="-15"/>
              </w:rPr>
              <w:pict>
                <v:group id="_x0000_i1300" style="width:46.6pt;height:38.8pt;mso-position-horizontal-relative:char;mso-position-vertical-relative:line" coordorigin="0,0" coordsize="931,775" filled="f" stroked="f">
                  <v:shape id="_x0000_s1301" type="#_x0000_t202" style="width:971;height:815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1"/>
                            <w:tblW w:w="916" w:type="dxa"/>
                            <w:tblInd w:w="27" w:type="dxa"/>
                            <w:tblBorders>
                              <w:top w:val="single" w:sz="6" w:space="0" w:color="E462CB"/>
                              <w:left w:val="single" w:sz="6" w:space="0" w:color="E462CB"/>
                              <w:bottom w:val="single" w:sz="6" w:space="0" w:color="E462CB"/>
                              <w:right w:val="single" w:sz="6" w:space="0" w:color="E462CB"/>
                            </w:tblBorders>
                            <w:tblLayout w:type="fixed"/>
                          </w:tblPr>
                          <w:tblGrid>
                            <w:gridCol w:w="916"/>
                          </w:tblGrid>
                          <w:tr>
                            <w:tblPrEx>
                              <w:tblW w:w="916" w:type="dxa"/>
                              <w:tblInd w:w="27" w:type="dxa"/>
                              <w:tblBorders>
                                <w:top w:val="single" w:sz="6" w:space="0" w:color="E462CB"/>
                                <w:left w:val="single" w:sz="6" w:space="0" w:color="E462CB"/>
                                <w:bottom w:val="single" w:sz="6" w:space="0" w:color="E462CB"/>
                                <w:right w:val="single" w:sz="6" w:space="0" w:color="E462CB"/>
                              </w:tblBorders>
                              <w:tblLayout w:type="fixed"/>
                            </w:tblPrEx>
                            <w:trPr>
                              <w:trHeight w:val="745"/>
                            </w:trPr>
                            <w:tc>
                              <w:tcPr>
                                <w:tcW w:w="916" w:type="dxa"/>
                                <w:shd w:val="clear" w:color="auto" w:fill="EFA1E0"/>
                                <w:vAlign w:val="top"/>
                              </w:tcPr>
                              <w:p>
                                <w:pPr>
                                  <w:spacing w:before="125" w:line="181" w:lineRule="auto"/>
                                  <w:ind w:left="164"/>
                                  <w:rPr>
                                    <w:rFonts w:ascii="Microsoft YaHei" w:eastAsia="Microsoft YaHei" w:hAnsi="Microsoft YaHei" w:cs="Microsoft YaHei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2"/>
                                    <w:sz w:val="13"/>
                                    <w:szCs w:val="13"/>
                                  </w:rPr>
                                  <w:t>Diffusion</w:t>
                                </w:r>
                              </w:p>
                              <w:p>
                                <w:pPr>
                                  <w:spacing w:line="182" w:lineRule="auto"/>
                                  <w:ind w:left="47"/>
                                  <w:rPr>
                                    <w:rFonts w:ascii="Microsoft YaHei" w:eastAsia="Microsoft YaHei" w:hAnsi="Microsoft YaHei" w:cs="Microsoft YaHei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4"/>
                                    <w:sz w:val="13"/>
                                    <w:szCs w:val="13"/>
                                  </w:rPr>
                                  <w:t>Transformer</w:t>
                                </w:r>
                              </w:p>
                              <w:p>
                                <w:pPr>
                                  <w:spacing w:line="183" w:lineRule="auto"/>
                                  <w:ind w:left="286"/>
                                  <w:rPr>
                                    <w:rFonts w:ascii="Microsoft YaHei" w:eastAsia="Microsoft YaHei" w:hAnsi="Microsoft YaHei" w:cs="Microsoft YaHei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1"/>
                                    <w:sz w:val="13"/>
                                    <w:szCs w:val="13"/>
                                  </w:rPr>
                                  <w:t>Block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103" w:line="123" w:lineRule="exact"/>
              <w:ind w:left="1356"/>
              <w:rPr>
                <w:sz w:val="7"/>
                <w:szCs w:val="7"/>
              </w:rPr>
            </w:pPr>
            <w:r>
              <w:pict>
                <v:shape id="_x0000_s1302" type="#_x0000_t202" style="width:7.9pt;height:9.75pt;margin-top:3.64pt;margin-left:12.04pt;position:absolute;z-index:2522695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spacing w:val="1"/>
                            <w:sz w:val="12"/>
                            <w:szCs w:val="12"/>
                          </w:rPr>
                          <w:t>Z</w:t>
                        </w:r>
                        <w:r>
                          <w:rPr>
                            <w:spacing w:val="1"/>
                            <w:position w:val="-2"/>
                            <w:sz w:val="7"/>
                            <w:szCs w:val="7"/>
                          </w:rPr>
                          <w:t>T</w:t>
                        </w:r>
                      </w:p>
                    </w:txbxContent>
                  </v:textbox>
                </v:shape>
              </w:pict>
            </w:r>
            <w:r>
              <w:rPr>
                <w:sz w:val="12"/>
                <w:szCs w:val="12"/>
              </w:rPr>
              <w:t>Z</w:t>
            </w:r>
            <w:r>
              <w:rPr>
                <w:position w:val="-2"/>
                <w:sz w:val="7"/>
                <w:szCs w:val="7"/>
              </w:rPr>
              <w:t>T</w:t>
            </w:r>
            <w:r>
              <w:rPr>
                <w:spacing w:val="7"/>
                <w:position w:val="-2"/>
                <w:sz w:val="7"/>
                <w:szCs w:val="7"/>
              </w:rPr>
              <w:t>-1</w:t>
            </w:r>
          </w:p>
        </w:tc>
      </w:tr>
    </w:tbl>
    <w:p>
      <w:pPr>
        <w:spacing w:before="11" w:line="432" w:lineRule="exact"/>
        <w:ind w:firstLine="6729"/>
      </w:pPr>
      <w:r>
        <w:rPr>
          <w:position w:val="-8"/>
        </w:rPr>
        <w:drawing>
          <wp:inline distT="0" distB="0" distL="0" distR="0">
            <wp:extent cx="543712" cy="274231"/>
            <wp:effectExtent l="0" t="0" r="0" b="0"/>
            <wp:docPr id="948" name="IM 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 9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8834"/>
      </w:pPr>
      <w:r>
        <w:rPr>
          <w:position w:val="-8"/>
        </w:rPr>
        <w:drawing>
          <wp:inline distT="0" distB="0" distL="0" distR="0">
            <wp:extent cx="543712" cy="254094"/>
            <wp:effectExtent l="0" t="0" r="0" b="0"/>
            <wp:docPr id="950" name="IM 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 95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4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7" w:line="167" w:lineRule="exact"/>
        <w:ind w:firstLine="1437"/>
      </w:pPr>
      <w:r>
        <w:rPr>
          <w:position w:val="-3"/>
        </w:rPr>
        <w:drawing>
          <wp:inline distT="0" distB="0" distL="0" distR="0">
            <wp:extent cx="6168935" cy="105829"/>
            <wp:effectExtent l="0" t="0" r="0" b="0"/>
            <wp:docPr id="952" name="IM 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 952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6168935" cy="10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7" w:lineRule="exact"/>
        <w:sectPr>
          <w:headerReference w:type="default" r:id="rId211"/>
          <w:footerReference w:type="default" r:id="rId212"/>
          <w:type w:val="nextPage"/>
          <w:pgSz w:w="14400" w:h="8100"/>
          <w:pgMar w:top="400" w:right="0" w:bottom="231" w:left="0" w:header="0" w:footer="0" w:gutter="0"/>
          <w:pgNumType w:start="19"/>
          <w:cols w:space="708"/>
          <w:titlePg w:val="0"/>
        </w:sectPr>
      </w:pPr>
    </w:p>
    <w:tbl>
      <w:tblPr>
        <w:tblStyle w:val="TableNormal12"/>
        <w:tblW w:w="3458" w:type="dxa"/>
        <w:tblInd w:w="51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</w:tblPr>
      <w:tblGrid>
        <w:gridCol w:w="3458"/>
      </w:tblGrid>
      <w:tr>
        <w:tblPrEx>
          <w:tblW w:w="3458" w:type="dxa"/>
          <w:tblInd w:w="518" w:type="dxa"/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blBorders>
          <w:tblLayout w:type="fixed"/>
        </w:tblPrEx>
        <w:trPr>
          <w:trHeight w:val="577"/>
        </w:trPr>
        <w:tc>
          <w:tcPr>
            <w:tcW w:w="3458" w:type="dxa"/>
            <w:vAlign w:val="top"/>
          </w:tcPr>
          <w:p>
            <w:pPr>
              <w:pStyle w:val="TableText"/>
              <w:spacing w:before="106" w:line="179" w:lineRule="auto"/>
              <w:jc w:val="right"/>
              <w:outlineLvl w:val="0"/>
              <w:rPr>
                <w:sz w:val="36"/>
                <w:szCs w:val="36"/>
              </w:rPr>
            </w:pPr>
            <w:r>
              <w:pict>
                <v:rect id="_x0000_s1303" style="width:15.45pt;height:2.3pt;margin-top:386.3pt;margin-left:0.06pt;mso-position-horizontal-relative:page;mso-position-vertical-relative:page;position:absolute;z-index:252323840" o:allowincell="f" filled="t" fillcolor="white" stroked="f"/>
              </w:pict>
            </w:r>
            <w:r>
              <w:pict>
                <v:rect id="_x0000_s1304" style="width:15.3pt;height:2.3pt;margin-top:386.3pt;margin-left:704.7pt;mso-position-horizontal-relative:page;mso-position-vertical-relative:page;position:absolute;z-index:252324864" o:allowincell="f" filled="t" fillcolor="white" stroked="f"/>
              </w:pict>
            </w:r>
            <w:r>
              <w:drawing>
                <wp:anchor distT="0" distB="0" distL="0" distR="0" simplePos="0" relativeHeight="252280832" behindDoc="1" locked="0" layoutInCell="0" allowOverlap="1">
                  <wp:simplePos x="0" y="0"/>
                  <wp:positionH relativeFrom="page">
                    <wp:posOffset>4049471</wp:posOffset>
                  </wp:positionH>
                  <wp:positionV relativeFrom="page">
                    <wp:posOffset>97715</wp:posOffset>
                  </wp:positionV>
                  <wp:extent cx="543712" cy="267346"/>
                  <wp:effectExtent l="0" t="0" r="0" b="0"/>
                  <wp:wrapNone/>
                  <wp:docPr id="956" name="IM 9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6" name="IM 95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6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5712" behindDoc="1" locked="0" layoutInCell="0" allowOverlap="1">
                  <wp:simplePos x="0" y="0"/>
                  <wp:positionH relativeFrom="page">
                    <wp:posOffset>5332759</wp:posOffset>
                  </wp:positionH>
                  <wp:positionV relativeFrom="page">
                    <wp:posOffset>503300</wp:posOffset>
                  </wp:positionV>
                  <wp:extent cx="543752" cy="255142"/>
                  <wp:effectExtent l="0" t="0" r="0" b="0"/>
                  <wp:wrapNone/>
                  <wp:docPr id="958" name="IM 9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" name="IM 958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55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2880" behindDoc="1" locked="0" layoutInCell="0" allowOverlap="1">
                  <wp:simplePos x="0" y="0"/>
                  <wp:positionH relativeFrom="page">
                    <wp:posOffset>6375697</wp:posOffset>
                  </wp:positionH>
                  <wp:positionV relativeFrom="page">
                    <wp:posOffset>104825</wp:posOffset>
                  </wp:positionV>
                  <wp:extent cx="541573" cy="274985"/>
                  <wp:effectExtent l="0" t="0" r="0" b="0"/>
                  <wp:wrapNone/>
                  <wp:docPr id="960" name="IM 9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" name="IM 96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73" cy="274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12576" behindDoc="0" locked="0" layoutInCell="0" allowOverlap="1">
                  <wp:simplePos x="0" y="0"/>
                  <wp:positionH relativeFrom="page">
                    <wp:posOffset>7997952</wp:posOffset>
                  </wp:positionH>
                  <wp:positionV relativeFrom="page">
                    <wp:posOffset>195071</wp:posOffset>
                  </wp:positionV>
                  <wp:extent cx="864107" cy="361188"/>
                  <wp:effectExtent l="0" t="0" r="0" b="0"/>
                  <wp:wrapNone/>
                  <wp:docPr id="962" name="IM 9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2" name="IM 962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107" cy="361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4928" behindDoc="1" locked="0" layoutInCell="0" allowOverlap="1">
                  <wp:simplePos x="0" y="0"/>
                  <wp:positionH relativeFrom="page">
                    <wp:posOffset>7659032</wp:posOffset>
                  </wp:positionH>
                  <wp:positionV relativeFrom="page">
                    <wp:posOffset>520065</wp:posOffset>
                  </wp:positionV>
                  <wp:extent cx="541573" cy="262432"/>
                  <wp:effectExtent l="0" t="0" r="0" b="0"/>
                  <wp:wrapNone/>
                  <wp:docPr id="964" name="IM 9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" name="IM 964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73" cy="262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8784" behindDoc="1" locked="0" layoutInCell="0" allowOverlap="1">
                  <wp:simplePos x="0" y="0"/>
                  <wp:positionH relativeFrom="page">
                    <wp:posOffset>4290262</wp:posOffset>
                  </wp:positionH>
                  <wp:positionV relativeFrom="page">
                    <wp:posOffset>893422</wp:posOffset>
                  </wp:positionV>
                  <wp:extent cx="543712" cy="262485"/>
                  <wp:effectExtent l="0" t="0" r="0" b="0"/>
                  <wp:wrapNone/>
                  <wp:docPr id="966" name="IM 9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6" name="IM 96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62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4688" behindDoc="1" locked="0" layoutInCell="0" allowOverlap="1">
                  <wp:simplePos x="0" y="0"/>
                  <wp:positionH relativeFrom="page">
                    <wp:posOffset>6616489</wp:posOffset>
                  </wp:positionH>
                  <wp:positionV relativeFrom="page">
                    <wp:posOffset>908938</wp:posOffset>
                  </wp:positionV>
                  <wp:extent cx="541573" cy="255142"/>
                  <wp:effectExtent l="0" t="0" r="0" b="0"/>
                  <wp:wrapNone/>
                  <wp:docPr id="968" name="IM 9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" name="IM 968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73" cy="255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7760" behindDoc="1" locked="0" layoutInCell="0" allowOverlap="1">
                  <wp:simplePos x="0" y="0"/>
                  <wp:positionH relativeFrom="page">
                    <wp:posOffset>175301</wp:posOffset>
                  </wp:positionH>
                  <wp:positionV relativeFrom="page">
                    <wp:posOffset>2392603</wp:posOffset>
                  </wp:positionV>
                  <wp:extent cx="543741" cy="262432"/>
                  <wp:effectExtent l="0" t="0" r="0" b="0"/>
                  <wp:wrapNone/>
                  <wp:docPr id="970" name="IM 9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" name="IM 970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41" cy="262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3904" behindDoc="1" locked="0" layoutInCell="0" allowOverlap="1">
                  <wp:simplePos x="0" y="0"/>
                  <wp:positionH relativeFrom="page">
                    <wp:posOffset>2446096</wp:posOffset>
                  </wp:positionH>
                  <wp:positionV relativeFrom="page">
                    <wp:posOffset>2450642</wp:posOffset>
                  </wp:positionV>
                  <wp:extent cx="543712" cy="274985"/>
                  <wp:effectExtent l="0" t="0" r="0" b="0"/>
                  <wp:wrapNone/>
                  <wp:docPr id="972" name="IM 9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" name="IM 97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74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6736" behindDoc="1" locked="0" layoutInCell="0" allowOverlap="1">
                  <wp:simplePos x="0" y="0"/>
                  <wp:positionH relativeFrom="page">
                    <wp:posOffset>7097598</wp:posOffset>
                  </wp:positionH>
                  <wp:positionV relativeFrom="page">
                    <wp:posOffset>2496237</wp:posOffset>
                  </wp:positionV>
                  <wp:extent cx="543711" cy="255194"/>
                  <wp:effectExtent l="0" t="0" r="0" b="0"/>
                  <wp:wrapNone/>
                  <wp:docPr id="974" name="IM 9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" name="IM 97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1" cy="25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2321792" behindDoc="0" locked="0" layoutInCell="0" allowOverlap="1">
                      <wp:simplePos x="0" y="0"/>
                      <wp:positionH relativeFrom="page">
                        <wp:posOffset>2215448</wp:posOffset>
                      </wp:positionH>
                      <wp:positionV relativeFrom="page">
                        <wp:posOffset>3255857</wp:posOffset>
                      </wp:positionV>
                      <wp:extent cx="414019" cy="225425"/>
                      <wp:effectExtent l="0" t="0" r="0" b="0"/>
                      <wp:wrapNone/>
                      <wp:docPr id="976" name="TextBox 9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2215448" y="3255857"/>
                                <a:ext cx="414019" cy="2254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91" w:line="212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2"/>
                                      <w:sz w:val="16"/>
                                      <w:szCs w:val="16"/>
                                    </w:rPr>
                                    <w:t>Encoder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76" o:spid="_x0000_s1305" type="#_x0000_t202" style="width:32.6pt;height:17.75pt;margin-top:256.37pt;margin-left:174.44pt;mso-position-horizontal-relative:page;mso-position-vertical-relative:page;mso-wrap-distance-bottom:0;mso-wrap-distance-left:0;mso-wrap-distance-right:0;mso-wrap-distance-top:0;position:absolute;rotation:270;v-text-anchor:top;z-index:252320768" o:allowincell="f" filled="f" fillcolor="this" stroked="f">
                      <v:textbox inset="0,0,0,0">
                        <w:txbxContent>
                          <w:p>
                            <w:pPr>
                              <w:spacing w:before="91" w:line="212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2"/>
                                <w:sz w:val="16"/>
                                <w:szCs w:val="16"/>
                              </w:rPr>
                              <w:t>Encoder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306" type="#_x0000_t202" style="width:80.7pt;height:13.5pt;margin-top:220.15pt;margin-left:111.96pt;mso-position-horizontal-relative:page;mso-position-vertical-relative:page;position:absolute;z-index:252317696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79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>Pixel Video Space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13600" behindDoc="0" locked="0" layoutInCell="0" allowOverlap="1">
                  <wp:simplePos x="0" y="0"/>
                  <wp:positionH relativeFrom="page">
                    <wp:posOffset>1310639</wp:posOffset>
                  </wp:positionH>
                  <wp:positionV relativeFrom="page">
                    <wp:posOffset>3156203</wp:posOffset>
                  </wp:positionV>
                  <wp:extent cx="687323" cy="432816"/>
                  <wp:effectExtent l="0" t="0" r="0" b="0"/>
                  <wp:wrapNone/>
                  <wp:docPr id="978" name="IM 9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" name="IM 978"/>
                          <pic:cNvPicPr/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23" cy="432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22816" behindDoc="0" locked="0" layoutInCell="0" allowOverlap="1">
                  <wp:simplePos x="0" y="0"/>
                  <wp:positionH relativeFrom="page">
                    <wp:posOffset>1998726</wp:posOffset>
                  </wp:positionH>
                  <wp:positionV relativeFrom="page">
                    <wp:posOffset>3335273</wp:posOffset>
                  </wp:positionV>
                  <wp:extent cx="269494" cy="76200"/>
                  <wp:effectExtent l="0" t="0" r="0" b="0"/>
                  <wp:wrapNone/>
                  <wp:docPr id="980" name="IM 9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" name="IM 980"/>
                          <pic:cNvPicPr/>
                        </pic:nvPicPr>
                        <pic:blipFill>
                          <a:blip xmlns:r="http://schemas.openxmlformats.org/officeDocument/2006/relationships"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2319744" behindDoc="0" locked="0" layoutInCell="0" allowOverlap="1">
                      <wp:simplePos x="0" y="0"/>
                      <wp:positionH relativeFrom="page">
                        <wp:posOffset>2201715</wp:posOffset>
                      </wp:positionH>
                      <wp:positionV relativeFrom="page">
                        <wp:posOffset>4120705</wp:posOffset>
                      </wp:positionV>
                      <wp:extent cx="431165" cy="225425"/>
                      <wp:effectExtent l="0" t="0" r="0" b="0"/>
                      <wp:wrapNone/>
                      <wp:docPr id="982" name="TextBox 9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2201715" y="4120705"/>
                                <a:ext cx="431165" cy="2254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91" w:line="213" w:lineRule="auto"/>
                                    <w:ind w:left="20"/>
                                    <w:rPr>
                                      <w:rFonts w:ascii="Microsoft YaHei" w:eastAsia="Microsoft YaHei" w:hAnsi="Microsoft YaHei" w:cs="Microsoft YaHe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icrosoft YaHei" w:eastAsia="Microsoft YaHei" w:hAnsi="Microsoft YaHei" w:cs="Microsoft YaHei"/>
                                      <w:spacing w:val="-2"/>
                                      <w:sz w:val="16"/>
                                      <w:szCs w:val="16"/>
                                    </w:rPr>
                                    <w:t>Decoder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82" o:spid="_x0000_s1307" type="#_x0000_t202" style="width:33.95pt;height:17.75pt;margin-top:324.46pt;margin-left:173.36pt;mso-position-horizontal-relative:page;mso-position-vertical-relative:page;mso-wrap-distance-bottom:0;mso-wrap-distance-left:0;mso-wrap-distance-right:0;mso-wrap-distance-top:0;position:absolute;rotation:270;v-text-anchor:top;z-index:252318720" o:allowincell="f" filled="f" fillcolor="this" stroked="f">
                      <v:textbox inset="0,0,0,0">
                        <w:txbxContent>
                          <w:p>
                            <w:pPr>
                              <w:spacing w:before="91" w:line="213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-2"/>
                                <w:sz w:val="16"/>
                                <w:szCs w:val="16"/>
                              </w:rPr>
                              <w:t>Decoder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2314624" behindDoc="0" locked="0" layoutInCell="0" allowOverlap="1">
                  <wp:simplePos x="0" y="0"/>
                  <wp:positionH relativeFrom="page">
                    <wp:posOffset>1303019</wp:posOffset>
                  </wp:positionH>
                  <wp:positionV relativeFrom="page">
                    <wp:posOffset>4020311</wp:posOffset>
                  </wp:positionV>
                  <wp:extent cx="685800" cy="432816"/>
                  <wp:effectExtent l="0" t="0" r="0" b="0"/>
                  <wp:wrapNone/>
                  <wp:docPr id="984" name="IM 9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IM 984"/>
                          <pic:cNvPicPr/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432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308" style="width:23.8pt;height:43.5pt;margin-top:311.86pt;margin-left:177.82pt;mso-position-horizontal-relative:page;mso-position-vertical-relative:page;position:absolute;z-index:252316672" coordorigin="0,0" coordsize="475,870" o:allowincell="f" filled="f" stroked="f">
                  <v:shape id="_x0000_s1309" type="#_x0000_t202" style="width:515;height:91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2"/>
                            <w:tblW w:w="460" w:type="dxa"/>
                            <w:tblInd w:w="27" w:type="dxa"/>
                            <w:tblBorders>
                              <w:top w:val="single" w:sz="6" w:space="0" w:color="7030A0"/>
                              <w:left w:val="single" w:sz="6" w:space="0" w:color="7030A0"/>
                              <w:bottom w:val="single" w:sz="6" w:space="0" w:color="7030A0"/>
                              <w:right w:val="single" w:sz="6" w:space="0" w:color="7030A0"/>
                            </w:tblBorders>
                            <w:tblLayout w:type="fixed"/>
                          </w:tblPr>
                          <w:tblGrid>
                            <w:gridCol w:w="460"/>
                          </w:tblGrid>
                          <w:tr>
                            <w:tblPrEx>
                              <w:tblW w:w="460" w:type="dxa"/>
                              <w:tblInd w:w="27" w:type="dxa"/>
                              <w:tblBorders>
                                <w:top w:val="single" w:sz="6" w:space="0" w:color="7030A0"/>
                                <w:left w:val="single" w:sz="6" w:space="0" w:color="7030A0"/>
                                <w:bottom w:val="single" w:sz="6" w:space="0" w:color="7030A0"/>
                                <w:right w:val="single" w:sz="6" w:space="0" w:color="7030A0"/>
                              </w:tblBorders>
                              <w:tblLayout w:type="fixed"/>
                            </w:tblPrEx>
                            <w:trPr>
                              <w:trHeight w:val="839"/>
                            </w:trPr>
                            <w:tc>
                              <w:tcPr>
                                <w:tcW w:w="460" w:type="dxa"/>
                                <w:shd w:val="clear" w:color="auto" w:fill="B08CCC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310" style="width:23.8pt;height:43.5pt;margin-top:243.82pt;margin-left:178.18pt;mso-position-horizontal-relative:page;mso-position-vertical-relative:page;position:absolute;z-index:252315648" coordorigin="0,0" coordsize="475,870" o:allowincell="f" filled="f" stroked="f">
                  <v:shape id="_x0000_s1311" type="#_x0000_t202" style="width:515;height:91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12"/>
                            <w:tblW w:w="460" w:type="dxa"/>
                            <w:tblInd w:w="27" w:type="dxa"/>
                            <w:tblBorders>
                              <w:top w:val="single" w:sz="6" w:space="0" w:color="7030A0"/>
                              <w:left w:val="single" w:sz="6" w:space="0" w:color="7030A0"/>
                              <w:bottom w:val="single" w:sz="6" w:space="0" w:color="7030A0"/>
                              <w:right w:val="single" w:sz="6" w:space="0" w:color="7030A0"/>
                            </w:tblBorders>
                            <w:tblLayout w:type="fixed"/>
                          </w:tblPr>
                          <w:tblGrid>
                            <w:gridCol w:w="460"/>
                          </w:tblGrid>
                          <w:tr>
                            <w:tblPrEx>
                              <w:tblW w:w="460" w:type="dxa"/>
                              <w:tblInd w:w="27" w:type="dxa"/>
                              <w:tblBorders>
                                <w:top w:val="single" w:sz="6" w:space="0" w:color="7030A0"/>
                                <w:left w:val="single" w:sz="6" w:space="0" w:color="7030A0"/>
                                <w:bottom w:val="single" w:sz="6" w:space="0" w:color="7030A0"/>
                                <w:right w:val="single" w:sz="6" w:space="0" w:color="7030A0"/>
                              </w:tblBorders>
                              <w:tblLayout w:type="fixed"/>
                            </w:tblPrEx>
                            <w:trPr>
                              <w:trHeight w:val="839"/>
                            </w:trPr>
                            <w:tc>
                              <w:tcPr>
                                <w:tcW w:w="460" w:type="dxa"/>
                                <w:shd w:val="clear" w:color="auto" w:fill="B18DCC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312" type="#_x0000_t202" style="width:125.3pt;height:151.2pt;margin-top:215.23pt;margin-left:90.55pt;mso-position-horizontal-relative:page;mso-position-vertical-relative:page;position:absolute;z-index:252311552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2"/>
                          <w:tblW w:w="2455" w:type="dxa"/>
                          <w:tblInd w:w="25" w:type="dxa"/>
                          <w:tblBorders>
                            <w:top w:val="single" w:sz="4" w:space="0" w:color="7030A0"/>
                            <w:left w:val="single" w:sz="4" w:space="0" w:color="7030A0"/>
                            <w:bottom w:val="single" w:sz="4" w:space="0" w:color="7030A0"/>
                            <w:right w:val="single" w:sz="4" w:space="0" w:color="7030A0"/>
                            <w:insideH w:val="single" w:sz="4" w:space="0" w:color="7030A0"/>
                            <w:insideV w:val="single" w:sz="4" w:space="0" w:color="7030A0"/>
                          </w:tblBorders>
                          <w:tblLayout w:type="fixed"/>
                        </w:tblPr>
                        <w:tblGrid>
                          <w:gridCol w:w="2455"/>
                        </w:tblGrid>
                        <w:tr>
                          <w:tblPrEx>
                            <w:tblW w:w="2455" w:type="dxa"/>
                            <w:tblInd w:w="25" w:type="dxa"/>
                            <w:tblBorders>
                              <w:top w:val="single" w:sz="4" w:space="0" w:color="7030A0"/>
                              <w:left w:val="single" w:sz="4" w:space="0" w:color="7030A0"/>
                              <w:bottom w:val="single" w:sz="4" w:space="0" w:color="7030A0"/>
                              <w:right w:val="single" w:sz="4" w:space="0" w:color="7030A0"/>
                              <w:insideH w:val="single" w:sz="4" w:space="0" w:color="7030A0"/>
                              <w:insideV w:val="single" w:sz="4" w:space="0" w:color="7030A0"/>
                            </w:tblBorders>
                            <w:tblLayout w:type="fixed"/>
                          </w:tblPrEx>
                          <w:trPr>
                            <w:trHeight w:val="1858"/>
                          </w:trPr>
                          <w:tc>
                            <w:tcPr>
                              <w:tcW w:w="2455" w:type="dxa"/>
                              <w:tcBorders>
                                <w:bottom w:val="nil"/>
                              </w:tcBorders>
                              <w:shd w:val="clear" w:color="auto" w:fill="F1E8F8"/>
                              <w:vAlign w:val="top"/>
                            </w:tcPr>
                            <w:p>
                              <w:pPr>
                                <w:spacing w:before="149" w:line="433" w:lineRule="exact"/>
                                <w:ind w:firstLine="373"/>
                              </w:pPr>
                              <w:r>
                                <w:rPr>
                                  <w:position w:val="-8"/>
                                </w:rPr>
                                <w:drawing>
                                  <wp:inline distT="0" distB="0" distL="0" distR="0">
                                    <wp:extent cx="543712" cy="274985"/>
                                    <wp:effectExtent l="0" t="0" r="0" b="0"/>
                                    <wp:docPr id="986" name="IM 98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86" name="IM 98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543712" cy="2749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spacing w:line="27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7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413" w:lineRule="exact"/>
                                <w:ind w:firstLine="860"/>
                              </w:pPr>
                              <w:r>
                                <w:rPr>
                                  <w:position w:val="-8"/>
                                </w:rPr>
                                <w:drawing>
                                  <wp:inline distT="0" distB="0" distL="0" distR="0">
                                    <wp:extent cx="541573" cy="262463"/>
                                    <wp:effectExtent l="0" t="0" r="0" b="0"/>
                                    <wp:docPr id="988" name="IM 98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88" name="IM 988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541573" cy="26246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>
                          <w:tblPrEx>
                            <w:tblW w:w="2455" w:type="dxa"/>
                            <w:tblInd w:w="25" w:type="dxa"/>
                            <w:tblLayout w:type="fixed"/>
                          </w:tblPrEx>
                          <w:trPr>
                            <w:trHeight w:val="1105"/>
                          </w:trPr>
                          <w:tc>
                            <w:tcPr>
                              <w:tcW w:w="2455" w:type="dxa"/>
                              <w:tcBorders>
                                <w:top w:val="nil"/>
                              </w:tcBorders>
                              <w:shd w:val="clear" w:color="auto" w:fill="F1E8F8"/>
                              <w:vAlign w:val="top"/>
                            </w:tcPr>
                            <w:p>
                              <w:pPr>
                                <w:spacing w:line="39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120" w:lineRule="exact"/>
                                <w:ind w:firstLine="1292"/>
                              </w:pPr>
                              <w:r>
                                <w:rPr>
                                  <w:position w:val="-2"/>
                                </w:rPr>
                                <w:drawing>
                                  <wp:inline distT="0" distB="0" distL="0" distR="0">
                                    <wp:extent cx="273304" cy="76200"/>
                                    <wp:effectExtent l="0" t="0" r="0" b="0"/>
                                    <wp:docPr id="990" name="IM 99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90" name="IM 99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1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73304" cy="76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10528" behindDoc="0" locked="0" layoutInCell="0" allowOverlap="1">
                  <wp:simplePos x="0" y="0"/>
                  <wp:positionH relativeFrom="page">
                    <wp:posOffset>6362697</wp:posOffset>
                  </wp:positionH>
                  <wp:positionV relativeFrom="page">
                    <wp:posOffset>2761488</wp:posOffset>
                  </wp:positionV>
                  <wp:extent cx="1876147" cy="1876044"/>
                  <wp:effectExtent l="0" t="0" r="0" b="0"/>
                  <wp:wrapNone/>
                  <wp:docPr id="992" name="IM 9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" name="IM 992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147" cy="187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13" type="#_x0000_t202" style="width:129.95pt;height:150.25pt;margin-top:216.19pt;margin-left:504.55pt;mso-position-horizontal-relative:page;mso-position-vertical-relative:page;position:absolute;z-index:252329984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2"/>
                          <w:tblW w:w="2548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</w:tblPr>
                        <w:tblGrid>
                          <w:gridCol w:w="2548"/>
                        </w:tblGrid>
                        <w:tr>
                          <w:tblPrEx>
                            <w:tblW w:w="2548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</w:tblPrEx>
                          <w:trPr>
                            <w:trHeight w:val="376"/>
                          </w:trPr>
                          <w:tc>
                            <w:tcPr>
                              <w:tcW w:w="2548" w:type="dxa"/>
                              <w:tcBorders>
                                <w:bottom w:val="nil"/>
                              </w:tcBorders>
                              <w:shd w:val="clear" w:color="auto" w:fill="BCBCBC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69" w:line="178" w:lineRule="auto"/>
                                <w:ind w:left="688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1"/>
                                  <w:sz w:val="18"/>
                                  <w:szCs w:val="18"/>
                                </w:rPr>
                                <w:t>Conditioning</w:t>
                              </w:r>
                            </w:p>
                          </w:tc>
                        </w:tr>
                        <w:tr>
                          <w:tblPrEx>
                            <w:tblW w:w="2548" w:type="dxa"/>
                            <w:tblInd w:w="25" w:type="dxa"/>
                            <w:tblLayout w:type="fixed"/>
                          </w:tblPrEx>
                          <w:trPr>
                            <w:trHeight w:val="2285"/>
                          </w:trPr>
                          <w:tc>
                            <w:tcPr>
                              <w:tcW w:w="2548" w:type="dxa"/>
                              <w:tcBorders>
                                <w:top w:val="nil"/>
                                <w:bottom w:val="nil"/>
                              </w:tcBorders>
                              <w:shd w:val="clear" w:color="auto" w:fill="BCBCBC"/>
                              <w:vAlign w:val="top"/>
                            </w:tcPr>
                            <w:p>
                              <w:pPr>
                                <w:spacing w:line="24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pStyle w:val="TableText"/>
                                <w:spacing w:before="56" w:line="179" w:lineRule="auto"/>
                                <w:ind w:left="407"/>
                              </w:pPr>
                              <w:r>
                                <w:rPr>
                                  <w:b/>
                                  <w:bCs/>
                                </w:rPr>
                                <w:t>GPT</w:t>
                              </w:r>
                              <w:r>
                                <w:rPr>
                                  <w:b/>
                                  <w:bCs/>
                                  <w:spacing w:val="10"/>
                                </w:rPr>
                                <w:t>-4</w:t>
                              </w:r>
                            </w:p>
                            <w:p>
                              <w:pPr>
                                <w:pStyle w:val="TableText"/>
                                <w:spacing w:before="203" w:line="168" w:lineRule="auto"/>
                                <w:ind w:left="236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pacing w:val="-1"/>
                                  <w:sz w:val="12"/>
                                  <w:szCs w:val="12"/>
                                </w:rPr>
                                <w:t>Augmented</w:t>
                              </w:r>
                            </w:p>
                            <w:p>
                              <w:pPr>
                                <w:pStyle w:val="TableText"/>
                                <w:spacing w:line="178" w:lineRule="auto"/>
                                <w:ind w:left="367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pacing w:val="-2"/>
                                  <w:sz w:val="12"/>
                                  <w:szCs w:val="12"/>
                                </w:rPr>
                                <w:t>prompt</w:t>
                              </w:r>
                            </w:p>
                            <w:p>
                              <w:pPr>
                                <w:pStyle w:val="TableText"/>
                                <w:spacing w:before="261" w:line="179" w:lineRule="auto"/>
                                <w:ind w:left="567"/>
                              </w:pPr>
                              <w:r>
                                <w:rPr>
                                  <w:b/>
                                  <w:bCs/>
                                  <w:spacing w:val="3"/>
                                </w:rPr>
                                <w:t>CLIP</w:t>
                              </w:r>
                            </w:p>
                            <w:p>
                              <w:pPr>
                                <w:spacing w:before="190" w:line="303" w:lineRule="exact"/>
                                <w:ind w:firstLine="1120"/>
                              </w:pPr>
                              <w:r>
                                <w:rPr>
                                  <w:position w:val="-6"/>
                                </w:rPr>
                                <w:drawing>
                                  <wp:inline distT="0" distB="0" distL="0" distR="0">
                                    <wp:extent cx="76200" cy="192544"/>
                                    <wp:effectExtent l="0" t="0" r="0" b="0"/>
                                    <wp:docPr id="994" name="IM 99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94" name="IM 994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1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6200" cy="19254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spacing w:before="25" w:line="338" w:lineRule="exact"/>
                                <w:ind w:firstLine="263"/>
                              </w:pPr>
                              <w:r>
                                <w:rPr>
                                  <w:position w:val="-6"/>
                                </w:rPr>
                                <w:drawing>
                                  <wp:inline distT="0" distB="0" distL="0" distR="0">
                                    <wp:extent cx="1321307" cy="214884"/>
                                    <wp:effectExtent l="0" t="0" r="0" b="0"/>
                                    <wp:docPr id="996" name="IM 99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96" name="IM 99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1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321307" cy="21488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>
                          <w:tblPrEx>
                            <w:tblW w:w="2548" w:type="dxa"/>
                            <w:tblInd w:w="25" w:type="dxa"/>
                            <w:tblLayout w:type="fixed"/>
                          </w:tblPrEx>
                          <w:trPr>
                            <w:trHeight w:val="283"/>
                          </w:trPr>
                          <w:tc>
                            <w:tcPr>
                              <w:tcW w:w="2548" w:type="dxa"/>
                              <w:tcBorders>
                                <w:top w:val="nil"/>
                              </w:tcBorders>
                              <w:shd w:val="clear" w:color="auto" w:fill="BCBCBC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52" w:line="178" w:lineRule="auto"/>
                                <w:ind w:left="411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  <w:szCs w:val="16"/>
                                </w:rPr>
                                <w:t>Images or video frames</w:t>
                              </w: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33056" behindDoc="0" locked="0" layoutInCell="0" allowOverlap="1">
                  <wp:simplePos x="0" y="0"/>
                  <wp:positionH relativeFrom="page">
                    <wp:posOffset>7378446</wp:posOffset>
                  </wp:positionH>
                  <wp:positionV relativeFrom="page">
                    <wp:posOffset>3202685</wp:posOffset>
                  </wp:positionV>
                  <wp:extent cx="179958" cy="76200"/>
                  <wp:effectExtent l="0" t="0" r="0" b="0"/>
                  <wp:wrapNone/>
                  <wp:docPr id="998" name="IM 9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8" name="IM 998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58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32032" behindDoc="0" locked="0" layoutInCell="0" allowOverlap="1">
                  <wp:simplePos x="0" y="0"/>
                  <wp:positionH relativeFrom="page">
                    <wp:posOffset>6989064</wp:posOffset>
                  </wp:positionH>
                  <wp:positionV relativeFrom="page">
                    <wp:posOffset>3078479</wp:posOffset>
                  </wp:positionV>
                  <wp:extent cx="374904" cy="359664"/>
                  <wp:effectExtent l="0" t="0" r="0" b="0"/>
                  <wp:wrapNone/>
                  <wp:docPr id="1000" name="IM 10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" name="IM 1000"/>
                          <pic:cNvPicPr/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04" cy="359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14" style="width:27.25pt;height:17.25pt;margin-top:245.82pt;margin-left:599.52pt;mso-position-horizontal-relative:page;mso-position-vertical-relative:page;position:absolute;z-index:252334080" coordorigin="0,0" coordsize="545,345" o:allowincell="f" path="m14,212c56,212,56,212,56,212c74,229,99,229,117,212c161,212,161,212,161,212c158,185,154,158,150,130c127,71,41,74,22,132c14,212,14,212,14,212m377,239c421,220,421,220,421,220c447,252,447,252,447,252c474,252,474,252,474,252c499,220,499,220,499,220c544,242,544,242,544,242c544,291,544,291,544,291c422,291,422,291,422,291c422,344,422,344,422,344c135,344,135,344,135,344c135,288,135,288,135,288c,288,,288,,288c,270,6,252,19,237c29,237,38,237,48,237c74,264,100,263,127,237c136,237,145,237,155,237c158,241,161,244,164,249c217,225,217,225,217,225c261,278,261,278,261,278c272,245,272,245,272,245c264,235,264,235,264,235c273,224,273,224,273,224c294,224,294,224,294,224c304,235,304,235,304,235c295,245,295,245,295,245c306,275,306,275,306,275c348,225,348,225,348,225c377,239,377,239,377,239m516,133c515,97,495,79,459,79c428,79,405,97,406,133c404,133,404,133,404,133c404,138,404,145,404,147c405,148,407,150,409,152c414,188,414,188,414,188c414,191,414,191,414,191c416,192,416,192,416,192c448,216,472,215,505,192c508,191,508,191,508,191c508,188,508,188,508,188c510,152,510,152,510,152c513,150,515,148,515,147c516,145,516,139,516,134c516,133,516,133,516,133m368,98c381,42,381,42,381,42c343,37,275,-34,189,42c200,96,200,96,200,96c202,114,205,131,209,147c216,169,226,187,240,202c243,204,243,204,243,204c246,205,246,205,246,205c259,206,270,207,282,207c294,207,306,206,318,205c321,204,321,204,321,204c324,202,324,202,324,202c338,188,349,170,356,149c362,133,365,116,368,98e" filled="t" fillcolor="#7030a0" stroked="f"/>
              </w:pict>
            </w:r>
            <w:r>
              <w:pict>
                <v:shape id="_x0000_s1315" type="#_x0000_t202" style="width:35.05pt;height:17.95pt;margin-top:266.48pt;margin-left:597.23pt;mso-position-horizontal-relative:page;mso-position-vertical-relative:page;position:absolute;z-index:252331008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60" w:lineRule="auto"/>
                          <w:ind w:left="147"/>
                          <w:rPr>
                            <w:rFonts w:ascii="Microsoft YaHei" w:eastAsia="Microsoft YaHei" w:hAnsi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2"/>
                            <w:sz w:val="12"/>
                            <w:szCs w:val="12"/>
                          </w:rPr>
                          <w:t>Human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2"/>
                            <w:szCs w:val="12"/>
                          </w:rPr>
                          <w:t>instructions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35104" behindDoc="0" locked="0" layoutInCell="0" allowOverlap="1">
                  <wp:simplePos x="0" y="0"/>
                  <wp:positionH relativeFrom="page">
                    <wp:posOffset>7139177</wp:posOffset>
                  </wp:positionH>
                  <wp:positionV relativeFrom="page">
                    <wp:posOffset>3438905</wp:posOffset>
                  </wp:positionV>
                  <wp:extent cx="76200" cy="217043"/>
                  <wp:effectExtent l="0" t="0" r="0" b="0"/>
                  <wp:wrapNone/>
                  <wp:docPr id="1002" name="IM 10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" name="IM 1002"/>
                          <pic:cNvPicPr/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7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16" type="#_x0000_t202" style="width:33.2pt;height:16.8pt;margin-top:286.22pt;margin-left:553.26pt;mso-position-horizontal-relative:page;mso-position-vertical-relative:page;position:absolute;z-index:252337152" o:allowincell="f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72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-5"/>
                            <w:sz w:val="24"/>
                            <w:szCs w:val="24"/>
                          </w:rPr>
                          <w:t>Part1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36128" behindDoc="0" locked="0" layoutInCell="0" allowOverlap="1">
                  <wp:simplePos x="0" y="0"/>
                  <wp:positionH relativeFrom="page">
                    <wp:posOffset>7005828</wp:posOffset>
                  </wp:positionH>
                  <wp:positionV relativeFrom="page">
                    <wp:posOffset>3654552</wp:posOffset>
                  </wp:positionV>
                  <wp:extent cx="353568" cy="337108"/>
                  <wp:effectExtent l="0" t="0" r="0" b="0"/>
                  <wp:wrapNone/>
                  <wp:docPr id="1004" name="IM 10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" name="IM 1004"/>
                          <pic:cNvPicPr/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568" cy="33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17" type="#_x0000_t202" style="width:406pt;height:70.1pt;margin-top:223.32pt;margin-left:75.12pt;mso-position-horizontal-relative:page;mso-position-vertical-relative:page;position:absolute;z-index:252338176" o:allowincell="f" filled="t" fillcolor="#595959" stroked="f">
                  <v:fill opacity="26214f"/>
                  <o:lock v:ext="edit" aspectratio="f"/>
                  <v:textbox inset="0,0,0,0">
                    <w:txbxContent>
                      <w:p>
                        <w:pPr>
                          <w:pStyle w:val="BodyText"/>
                          <w:spacing w:line="248" w:lineRule="auto"/>
                        </w:pPr>
                      </w:p>
                      <w:p>
                        <w:pPr>
                          <w:pStyle w:val="BodyText"/>
                          <w:spacing w:line="249" w:lineRule="auto"/>
                        </w:pPr>
                      </w:p>
                      <w:p>
                        <w:pPr>
                          <w:spacing w:before="103" w:line="172" w:lineRule="auto"/>
                          <w:ind w:left="3759"/>
                          <w:rPr>
                            <w:rFonts w:ascii="Microsoft YaHei" w:eastAsia="Microsoft YaHei" w:hAnsi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-5"/>
                            <w:sz w:val="24"/>
                            <w:szCs w:val="24"/>
                          </w:rPr>
                          <w:t>Part2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318" style="width:168.75pt;height:50.3pt;margin-top:300.03pt;margin-left:361.74pt;mso-position-horizontal-relative:page;mso-position-vertical-relative:page;position:absolute;z-index:252328960" coordorigin="0,0" coordsize="3375,1005" o:allowincell="f" filled="f" stroked="f">
                  <v:shape id="_x0000_s1319" type="#_x0000_t75" style="width:3375;height:1005;position:absolute" filled="f" stroked="f">
                    <v:imagedata r:id="rId223" o:title=""/>
                  </v:shape>
                  <v:shape id="_x0000_s1320" type="#_x0000_t202" style="width:3415;height:1079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BodyText"/>
                            <w:spacing w:line="350" w:lineRule="auto"/>
                          </w:pPr>
                        </w:p>
                        <w:p>
                          <w:pPr>
                            <w:spacing w:before="69" w:line="178" w:lineRule="auto"/>
                            <w:ind w:left="1696"/>
                            <w:rPr>
                              <w:rFonts w:ascii="Microsoft YaHei" w:eastAsia="Microsoft YaHei" w:hAnsi="Microsoft YaHei" w:cs="Microsoft YaHe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2"/>
                              <w:sz w:val="16"/>
                              <w:szCs w:val="16"/>
                            </w:rPr>
                            <w:t>Patchify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321" type="#_x0000_t202" style="width:225.85pt;height:60.75pt;margin-top:304.2pt;margin-left:75.12pt;mso-position-horizontal-relative:page;mso-position-vertical-relative:page;position:absolute;z-index:252327936" o:allowincell="f" filled="t" fillcolor="#595959" stroked="f">
                  <v:fill opacity="26214f"/>
                  <o:lock v:ext="edit" aspectratio="f"/>
                  <v:textbox inset="0,0,0,0">
                    <w:txbxContent>
                      <w:p>
                        <w:pPr>
                          <w:pStyle w:val="BodyText"/>
                          <w:spacing w:line="408" w:lineRule="auto"/>
                        </w:pPr>
                      </w:p>
                      <w:p>
                        <w:pPr>
                          <w:spacing w:before="103" w:line="170" w:lineRule="auto"/>
                          <w:ind w:left="1956"/>
                          <w:rPr>
                            <w:rFonts w:ascii="Microsoft YaHei" w:eastAsia="Microsoft YaHei" w:hAnsi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color w:val="FFFFFF"/>
                            <w:spacing w:val="-5"/>
                            <w:sz w:val="24"/>
                            <w:szCs w:val="24"/>
                          </w:rPr>
                          <w:t>Part4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292096" behindDoc="1" locked="0" layoutInCell="0" allowOverlap="1">
                  <wp:simplePos x="0" y="0"/>
                  <wp:positionH relativeFrom="page">
                    <wp:posOffset>2686841</wp:posOffset>
                  </wp:positionH>
                  <wp:positionV relativeFrom="page">
                    <wp:posOffset>3256838</wp:posOffset>
                  </wp:positionV>
                  <wp:extent cx="543752" cy="274929"/>
                  <wp:effectExtent l="0" t="0" r="0" b="0"/>
                  <wp:wrapNone/>
                  <wp:docPr id="1006" name="IM 10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" name="IM 100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5952" behindDoc="1" locked="0" layoutInCell="0" allowOverlap="1">
                  <wp:simplePos x="0" y="0"/>
                  <wp:positionH relativeFrom="page">
                    <wp:posOffset>1978863</wp:posOffset>
                  </wp:positionH>
                  <wp:positionV relativeFrom="page">
                    <wp:posOffset>4385957</wp:posOffset>
                  </wp:positionV>
                  <wp:extent cx="543712" cy="262478"/>
                  <wp:effectExtent l="0" t="0" r="0" b="0"/>
                  <wp:wrapNone/>
                  <wp:docPr id="1008" name="IM 10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" name="IM 1008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62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25888" behindDoc="0" locked="0" layoutInCell="0" allowOverlap="1">
                  <wp:simplePos x="0" y="0"/>
                  <wp:positionH relativeFrom="page">
                    <wp:posOffset>2561082</wp:posOffset>
                  </wp:positionH>
                  <wp:positionV relativeFrom="page">
                    <wp:posOffset>3335273</wp:posOffset>
                  </wp:positionV>
                  <wp:extent cx="586867" cy="76200"/>
                  <wp:effectExtent l="0" t="0" r="0" b="0"/>
                  <wp:wrapNone/>
                  <wp:docPr id="1010" name="IM 10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" name="IM 1010"/>
                          <pic:cNvPicPr/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86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26912" behindDoc="0" locked="0" layoutInCell="0" allowOverlap="1">
                  <wp:simplePos x="0" y="0"/>
                  <wp:positionH relativeFrom="page">
                    <wp:posOffset>2556510</wp:posOffset>
                  </wp:positionH>
                  <wp:positionV relativeFrom="page">
                    <wp:posOffset>4199382</wp:posOffset>
                  </wp:positionV>
                  <wp:extent cx="1380617" cy="76200"/>
                  <wp:effectExtent l="0" t="0" r="0" b="0"/>
                  <wp:wrapNone/>
                  <wp:docPr id="1012" name="IM 10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" name="IM 1012"/>
                          <pic:cNvPicPr/>
                        </pic:nvPicPr>
                        <pic:blipFill>
                          <a:blip xmlns:r="http://schemas.openxmlformats.org/officeDocument/2006/relationships"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6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91072" behindDoc="1" locked="0" layoutInCell="0" allowOverlap="1">
                  <wp:simplePos x="0" y="0"/>
                  <wp:positionH relativeFrom="page">
                    <wp:posOffset>6055131</wp:posOffset>
                  </wp:positionH>
                  <wp:positionV relativeFrom="page">
                    <wp:posOffset>2873882</wp:posOffset>
                  </wp:positionV>
                  <wp:extent cx="543658" cy="274929"/>
                  <wp:effectExtent l="0" t="0" r="0" b="0"/>
                  <wp:wrapNone/>
                  <wp:docPr id="1014" name="IM 10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" name="IM 101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58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1856" behindDoc="1" locked="0" layoutInCell="0" allowOverlap="1">
                  <wp:simplePos x="0" y="0"/>
                  <wp:positionH relativeFrom="page">
                    <wp:posOffset>414745</wp:posOffset>
                  </wp:positionH>
                  <wp:positionV relativeFrom="page">
                    <wp:posOffset>3179751</wp:posOffset>
                  </wp:positionV>
                  <wp:extent cx="543744" cy="267347"/>
                  <wp:effectExtent l="0" t="0" r="0" b="0"/>
                  <wp:wrapNone/>
                  <wp:docPr id="1016" name="IM 10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" name="IM 101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44" cy="267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3664" behindDoc="1" locked="0" layoutInCell="0" allowOverlap="1">
                  <wp:simplePos x="0" y="0"/>
                  <wp:positionH relativeFrom="page">
                    <wp:posOffset>654181</wp:posOffset>
                  </wp:positionH>
                  <wp:positionV relativeFrom="page">
                    <wp:posOffset>3969004</wp:posOffset>
                  </wp:positionV>
                  <wp:extent cx="506678" cy="267339"/>
                  <wp:effectExtent l="0" t="0" r="0" b="0"/>
                  <wp:wrapNone/>
                  <wp:docPr id="1018" name="IM 10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" name="IM 1018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678" cy="26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9808" behindDoc="1" locked="0" layoutInCell="0" allowOverlap="1">
                  <wp:simplePos x="0" y="0"/>
                  <wp:positionH relativeFrom="page">
                    <wp:posOffset>8363153</wp:posOffset>
                  </wp:positionH>
                  <wp:positionV relativeFrom="page">
                    <wp:posOffset>2825114</wp:posOffset>
                  </wp:positionV>
                  <wp:extent cx="543711" cy="267292"/>
                  <wp:effectExtent l="0" t="0" r="0" b="0"/>
                  <wp:wrapNone/>
                  <wp:docPr id="1020" name="IM 10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" name="IM 102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1" cy="267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6976" behindDoc="1" locked="0" layoutInCell="0" allowOverlap="1">
                  <wp:simplePos x="0" y="0"/>
                  <wp:positionH relativeFrom="page">
                    <wp:posOffset>7992915</wp:posOffset>
                  </wp:positionH>
                  <wp:positionV relativeFrom="page">
                    <wp:posOffset>4427476</wp:posOffset>
                  </wp:positionV>
                  <wp:extent cx="516383" cy="279499"/>
                  <wp:effectExtent l="0" t="0" r="0" b="0"/>
                  <wp:wrapNone/>
                  <wp:docPr id="1022" name="IM 10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" name="IM 102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383" cy="279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90048" behindDoc="1" locked="0" layoutInCell="0" allowOverlap="1">
                  <wp:simplePos x="0" y="0"/>
                  <wp:positionH relativeFrom="page">
                    <wp:posOffset>5610174</wp:posOffset>
                  </wp:positionH>
                  <wp:positionV relativeFrom="page">
                    <wp:posOffset>4580648</wp:posOffset>
                  </wp:positionV>
                  <wp:extent cx="543712" cy="267339"/>
                  <wp:effectExtent l="0" t="0" r="0" b="0"/>
                  <wp:wrapNone/>
                  <wp:docPr id="1024" name="IM 10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" name="IM 10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" cy="26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1616" behindDoc="1" locked="0" layoutInCell="0" allowOverlap="1">
                  <wp:simplePos x="0" y="0"/>
                  <wp:positionH relativeFrom="page">
                    <wp:posOffset>397065</wp:posOffset>
                  </wp:positionH>
                  <wp:positionV relativeFrom="page">
                    <wp:posOffset>4885397</wp:posOffset>
                  </wp:positionV>
                  <wp:extent cx="439597" cy="100012"/>
                  <wp:effectExtent l="0" t="0" r="0" b="0"/>
                  <wp:wrapNone/>
                  <wp:docPr id="1026" name="IM 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 1026"/>
                          <pic:cNvPicPr/>
                        </pic:nvPicPr>
                        <pic:blipFill>
                          <a:blip xmlns:r="http://schemas.openxmlformats.org/officeDocument/2006/relationships"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597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9024" behindDoc="1" locked="0" layoutInCell="0" allowOverlap="1">
                  <wp:simplePos x="0" y="0"/>
                  <wp:positionH relativeFrom="page">
                    <wp:posOffset>999312</wp:posOffset>
                  </wp:positionH>
                  <wp:positionV relativeFrom="page">
                    <wp:posOffset>4727434</wp:posOffset>
                  </wp:positionV>
                  <wp:extent cx="543722" cy="274983"/>
                  <wp:effectExtent l="0" t="0" r="0" b="0"/>
                  <wp:wrapNone/>
                  <wp:docPr id="1028" name="IM 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IM 102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22" cy="27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88000" behindDoc="1" locked="0" layoutInCell="0" allowOverlap="1">
                  <wp:simplePos x="0" y="0"/>
                  <wp:positionH relativeFrom="page">
                    <wp:posOffset>3200570</wp:posOffset>
                  </wp:positionH>
                  <wp:positionV relativeFrom="page">
                    <wp:posOffset>4677614</wp:posOffset>
                  </wp:positionV>
                  <wp:extent cx="541573" cy="255193"/>
                  <wp:effectExtent l="0" t="0" r="0" b="0"/>
                  <wp:wrapNone/>
                  <wp:docPr id="1030" name="IM 10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IM 103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73" cy="255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2640" behindDoc="1" locked="0" layoutInCell="0" allowOverlap="1">
                  <wp:simplePos x="0" y="0"/>
                  <wp:positionH relativeFrom="page">
                    <wp:posOffset>7470394</wp:posOffset>
                  </wp:positionH>
                  <wp:positionV relativeFrom="page">
                    <wp:posOffset>4889880</wp:posOffset>
                  </wp:positionV>
                  <wp:extent cx="914400" cy="106705"/>
                  <wp:effectExtent l="0" t="0" r="0" b="0"/>
                  <wp:wrapNone/>
                  <wp:docPr id="1032" name="IM 10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IM 103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270592" behindDoc="1" locked="0" layoutInCell="0" allowOverlap="1">
                  <wp:simplePos x="0" y="0"/>
                  <wp:positionH relativeFrom="page">
                    <wp:posOffset>8707501</wp:posOffset>
                  </wp:positionH>
                  <wp:positionV relativeFrom="page">
                    <wp:posOffset>4892078</wp:posOffset>
                  </wp:positionV>
                  <wp:extent cx="86995" cy="78917"/>
                  <wp:effectExtent l="0" t="0" r="0" b="0"/>
                  <wp:wrapNone/>
                  <wp:docPr id="1034" name="IM 10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IM 1034"/>
                          <pic:cNvPicPr/>
                        </pic:nvPicPr>
                        <pic:blipFill>
                          <a:blip xmlns:r="http://schemas.openxmlformats.org/officeDocument/2006/relationships"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95" cy="78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08480" behindDoc="1" locked="0" layoutInCell="1" allowOverlap="1">
                  <wp:simplePos x="0" y="0"/>
                  <wp:positionH relativeFrom="column">
                    <wp:posOffset>1404268</wp:posOffset>
                  </wp:positionH>
                  <wp:positionV relativeFrom="paragraph">
                    <wp:posOffset>4467</wp:posOffset>
                  </wp:positionV>
                  <wp:extent cx="543752" cy="274929"/>
                  <wp:effectExtent l="0" t="0" r="0" b="0"/>
                  <wp:wrapNone/>
                  <wp:docPr id="1036" name="IM 10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IM 103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22" style="width:2.8pt;height:29.9pt;margin-top:-0.5pt;margin-left:-172.9pt;mso-position-horizontal-relative:right-margin-area;mso-position-vertical-relative:top-margin-area;position:absolute;z-index:252341248" coordorigin="0,0" coordsize="55,597" path="m,27m,27c,12,12,,27,l27,c42,,55,12,55,27l55,570c55,585,42,597,27,597l27,597c12,597,,585,,570l,27xe" filled="t" fillcolor="#7030a0" stroked="f"/>
              </w:pict>
            </w:r>
            <w:r>
              <w:rPr>
                <w:b/>
                <w:bCs/>
                <w:spacing w:val="-4"/>
                <w:sz w:val="36"/>
                <w:szCs w:val="36"/>
              </w:rPr>
              <w:t>1.6 Sora的技术原理</w:t>
            </w:r>
          </w:p>
        </w:tc>
      </w:tr>
    </w:tbl>
    <w:p>
      <w:pPr>
        <w:spacing w:before="155" w:line="157" w:lineRule="auto"/>
        <w:ind w:left="115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30745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-88384</wp:posOffset>
            </wp:positionV>
            <wp:extent cx="543752" cy="262485"/>
            <wp:effectExtent l="0" t="0" r="0" b="0"/>
            <wp:wrapNone/>
            <wp:docPr id="1038" name="IM 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 103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5408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23651</wp:posOffset>
            </wp:positionV>
            <wp:extent cx="543741" cy="287426"/>
            <wp:effectExtent l="0" t="0" r="0" b="0"/>
            <wp:wrapNone/>
            <wp:docPr id="1040" name="IM 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 104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9504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240567</wp:posOffset>
            </wp:positionV>
            <wp:extent cx="401403" cy="109854"/>
            <wp:effectExtent l="0" t="0" r="0" b="0"/>
            <wp:wrapNone/>
            <wp:docPr id="1042" name="IM 1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 104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6432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287176</wp:posOffset>
            </wp:positionV>
            <wp:extent cx="543712" cy="274929"/>
            <wp:effectExtent l="0" t="0" r="0" b="0"/>
            <wp:wrapNone/>
            <wp:docPr id="1044" name="IM 10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 104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模型的实施路径可拆分为四个部分</w:t>
      </w:r>
    </w:p>
    <w:p>
      <w:pPr>
        <w:spacing w:line="120" w:lineRule="exact"/>
        <w:ind w:firstLine="812"/>
      </w:pPr>
      <w:r>
        <w:rPr>
          <w:position w:val="-2"/>
        </w:rPr>
        <w:drawing>
          <wp:inline distT="0" distB="0" distL="0" distR="0">
            <wp:extent cx="848242" cy="76453"/>
            <wp:effectExtent l="0" t="0" r="0" b="0"/>
            <wp:docPr id="1046" name="IM 10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 1046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9" w:line="194" w:lineRule="auto"/>
        <w:ind w:left="41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Wingdings" w:eastAsia="Wingdings" w:hAnsi="Wingdings" w:cs="Wingdings"/>
          <w:color w:val="8954B0"/>
          <w:spacing w:val="-4"/>
          <w:sz w:val="18"/>
          <w:szCs w:val="18"/>
        </w:rPr>
        <w:sym w:font="Wingdings" w:char="F070"/>
      </w:r>
      <w:r>
        <w:rPr>
          <w:rFonts w:ascii="Wingdings" w:eastAsia="Wingdings" w:hAnsi="Wingdings" w:cs="Wingdings"/>
          <w:color w:val="8954B0"/>
          <w:spacing w:val="3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4"/>
          <w:sz w:val="18"/>
          <w:szCs w:val="18"/>
        </w:rPr>
        <w:t>Sora模型的实施路径有四个核心部分：</w:t>
      </w:r>
    </w:p>
    <w:p>
      <w:pPr>
        <w:pStyle w:val="BodyText"/>
        <w:spacing w:before="26" w:line="178" w:lineRule="auto"/>
        <w:ind w:left="487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304384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17553</wp:posOffset>
            </wp:positionV>
            <wp:extent cx="541561" cy="262485"/>
            <wp:effectExtent l="0" t="0" r="0" b="0"/>
            <wp:wrapNone/>
            <wp:docPr id="1048" name="IM 10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 104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3360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17502</wp:posOffset>
            </wp:positionV>
            <wp:extent cx="543657" cy="274929"/>
            <wp:effectExtent l="0" t="0" r="0" b="0"/>
            <wp:wrapNone/>
            <wp:docPr id="1050" name="IM 1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IM 105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954B0"/>
          <w:spacing w:val="104"/>
          <w:sz w:val="18"/>
          <w:szCs w:val="18"/>
        </w:rPr>
        <w:t>̶</w:t>
      </w:r>
      <w:r>
        <w:rPr>
          <w:color w:val="8954B0"/>
          <w:spacing w:val="5"/>
          <w:sz w:val="18"/>
          <w:szCs w:val="1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Part1：使用文生图模型（DALLE</w:t>
      </w:r>
      <w:r>
        <w:rPr>
          <w:rFonts w:ascii="Microsoft YaHei" w:eastAsia="Microsoft YaHei" w:hAnsi="Microsoft YaHei" w:cs="Microsoft YaHei"/>
          <w:spacing w:val="16"/>
          <w:w w:val="10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3）把文本和图像对&lt;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text, image&gt;联系起来。</w:t>
      </w:r>
    </w:p>
    <w:p>
      <w:pPr>
        <w:pStyle w:val="BodyText"/>
        <w:spacing w:before="46" w:line="179" w:lineRule="auto"/>
        <w:ind w:left="740" w:right="214" w:hanging="253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302336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-127425</wp:posOffset>
            </wp:positionV>
            <wp:extent cx="543752" cy="274985"/>
            <wp:effectExtent l="0" t="0" r="0" b="0"/>
            <wp:wrapNone/>
            <wp:docPr id="1052" name="IM 10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IM 105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01312" behindDoc="1" locked="0" layoutInCell="1" allowOverlap="1">
            <wp:simplePos x="0" y="0"/>
            <wp:positionH relativeFrom="column">
              <wp:posOffset>7899778</wp:posOffset>
            </wp:positionH>
            <wp:positionV relativeFrom="paragraph">
              <wp:posOffset>-87747</wp:posOffset>
            </wp:positionV>
            <wp:extent cx="541613" cy="262485"/>
            <wp:effectExtent l="0" t="0" r="0" b="0"/>
            <wp:wrapNone/>
            <wp:docPr id="1054" name="IM 10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 105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954B0"/>
          <w:spacing w:val="104"/>
          <w:sz w:val="18"/>
          <w:szCs w:val="18"/>
        </w:rPr>
        <w:t>̶</w:t>
      </w:r>
      <w:r>
        <w:rPr>
          <w:color w:val="8954B0"/>
          <w:spacing w:val="5"/>
          <w:sz w:val="18"/>
          <w:szCs w:val="18"/>
        </w:rPr>
        <w:t xml:space="preserve">   </w:t>
      </w:r>
      <w:r>
        <w:rPr>
          <w:rFonts w:ascii="Microsoft YaHei" w:eastAsia="Microsoft YaHei" w:hAnsi="Microsoft YaHei" w:cs="Microsoft YaHei"/>
          <w:sz w:val="18"/>
          <w:szCs w:val="18"/>
        </w:rPr>
        <w:t>Part2：视频数据切分为Patches，通过编码器压缩成低维空间表示，解决了时间和空间两个维度的注意力交互（patch化是训练生成式模型的一个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非常scalable和高效的图</w:t>
      </w:r>
      <w:r>
        <w:rPr>
          <w:rFonts w:ascii="Microsoft YaHei" w:eastAsia="Microsoft YaHei" w:hAnsi="Microsoft YaHei" w:cs="Microsoft YaHei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8"/>
          <w:szCs w:val="18"/>
        </w:rPr>
        <w:t>像/视频表征形式）。</w:t>
      </w:r>
    </w:p>
    <w:p>
      <w:pPr>
        <w:pStyle w:val="BodyText"/>
        <w:spacing w:before="33" w:line="197" w:lineRule="auto"/>
        <w:ind w:left="48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color w:val="8954B0"/>
          <w:spacing w:val="104"/>
          <w:sz w:val="18"/>
          <w:szCs w:val="18"/>
        </w:rPr>
        <w:t>̶</w:t>
      </w:r>
      <w:r>
        <w:rPr>
          <w:color w:val="8954B0"/>
          <w:spacing w:val="6"/>
          <w:sz w:val="18"/>
          <w:szCs w:val="1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Part3：Diffusion Transformer。</w:t>
      </w:r>
    </w:p>
    <w:p>
      <w:pPr>
        <w:pStyle w:val="BodyText"/>
        <w:spacing w:before="19" w:line="178" w:lineRule="auto"/>
        <w:ind w:left="682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300288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-247433</wp:posOffset>
            </wp:positionV>
            <wp:extent cx="543712" cy="274985"/>
            <wp:effectExtent l="0" t="0" r="0" b="0"/>
            <wp:wrapNone/>
            <wp:docPr id="1056" name="IM 10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IM 10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98240" behindDoc="1" locked="0" layoutInCell="1" allowOverlap="1">
            <wp:simplePos x="0" y="0"/>
            <wp:positionH relativeFrom="column">
              <wp:posOffset>4531055</wp:posOffset>
            </wp:positionH>
            <wp:positionV relativeFrom="paragraph">
              <wp:posOffset>-231917</wp:posOffset>
            </wp:positionV>
            <wp:extent cx="543712" cy="267292"/>
            <wp:effectExtent l="0" t="0" r="0" b="0"/>
            <wp:wrapNone/>
            <wp:docPr id="1058" name="IM 1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IM 105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99264" behindDoc="1" locked="0" layoutInCell="1" allowOverlap="1">
            <wp:simplePos x="0" y="0"/>
            <wp:positionH relativeFrom="column">
              <wp:posOffset>6856806</wp:posOffset>
            </wp:positionH>
            <wp:positionV relativeFrom="paragraph">
              <wp:posOffset>-224754</wp:posOffset>
            </wp:positionV>
            <wp:extent cx="543711" cy="274985"/>
            <wp:effectExtent l="0" t="0" r="0" b="0"/>
            <wp:wrapNone/>
            <wp:docPr id="1060" name="IM 10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IM 106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954B0"/>
          <w:spacing w:val="-1"/>
          <w:sz w:val="16"/>
          <w:szCs w:val="16"/>
        </w:rPr>
        <w:t xml:space="preserve">.  </w:t>
      </w:r>
      <w:r>
        <w:rPr>
          <w:rFonts w:ascii="Microsoft YaHei" w:eastAsia="Microsoft YaHei" w:hAnsi="Microsoft YaHei" w:cs="Microsoft YaHei"/>
          <w:color w:val="0D0D0D"/>
          <w:spacing w:val="-1"/>
          <w:sz w:val="16"/>
          <w:szCs w:val="16"/>
        </w:rPr>
        <w:t>Denoising</w:t>
      </w:r>
      <w:r>
        <w:rPr>
          <w:rFonts w:ascii="Microsoft YaHei" w:eastAsia="Microsoft YaHei" w:hAnsi="Microsoft YaHei" w:cs="Microsoft YaHei"/>
          <w:color w:val="0D0D0D"/>
          <w:spacing w:val="11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1"/>
          <w:sz w:val="16"/>
          <w:szCs w:val="16"/>
        </w:rPr>
        <w:t>Diffusion</w:t>
      </w:r>
      <w:r>
        <w:rPr>
          <w:rFonts w:ascii="Microsoft YaHei" w:eastAsia="Microsoft YaHei" w:hAnsi="Microsoft YaHei" w:cs="Microsoft YaHei"/>
          <w:color w:val="0D0D0D"/>
          <w:spacing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1"/>
          <w:sz w:val="16"/>
          <w:szCs w:val="16"/>
        </w:rPr>
        <w:t>Probabi</w:t>
      </w:r>
      <w:r>
        <w:rPr>
          <w:rFonts w:ascii="Microsoft YaHei" w:eastAsia="Microsoft YaHei" w:hAnsi="Microsoft YaHei" w:cs="Microsoft YaHei"/>
          <w:color w:val="0D0D0D"/>
          <w:spacing w:val="-2"/>
          <w:sz w:val="16"/>
          <w:szCs w:val="16"/>
        </w:rPr>
        <w:t>listic Models</w:t>
      </w:r>
      <w:r>
        <w:rPr>
          <w:rFonts w:ascii="Microsoft YaHei" w:eastAsia="Microsoft YaHei" w:hAnsi="Microsoft YaHei" w:cs="Microsoft YaHei"/>
          <w:color w:val="0D0D0D"/>
          <w:spacing w:val="12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2"/>
          <w:sz w:val="16"/>
          <w:szCs w:val="16"/>
        </w:rPr>
        <w:t>(DDPMs)：通过逐步添加噪声来模拟数据分布，</w:t>
      </w:r>
      <w:r>
        <w:rPr>
          <w:rFonts w:ascii="Microsoft YaHei" w:eastAsia="Microsoft YaHei" w:hAnsi="Microsoft YaHei" w:cs="Microsoft YaHei"/>
          <w:color w:val="0D0D0D"/>
          <w:spacing w:val="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2"/>
          <w:sz w:val="16"/>
          <w:szCs w:val="16"/>
        </w:rPr>
        <w:t>然后学习逆向过程去除噪声，以生成新的数据。  DiT是DDPM在图像生成中的应用。</w:t>
      </w:r>
    </w:p>
    <w:p>
      <w:pPr>
        <w:pStyle w:val="BodyText"/>
        <w:spacing w:before="48" w:line="207" w:lineRule="auto"/>
        <w:ind w:left="487" w:right="192" w:firstLine="195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297216" behindDoc="1" locked="0" layoutInCell="1" allowOverlap="1">
            <wp:simplePos x="0" y="0"/>
            <wp:positionH relativeFrom="column">
              <wp:posOffset>1166778</wp:posOffset>
            </wp:positionH>
            <wp:positionV relativeFrom="paragraph">
              <wp:posOffset>171</wp:posOffset>
            </wp:positionV>
            <wp:extent cx="543752" cy="274929"/>
            <wp:effectExtent l="0" t="0" r="0" b="0"/>
            <wp:wrapNone/>
            <wp:docPr id="1062" name="IM 10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 106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96192" behindDoc="1" locked="0" layoutInCell="1" allowOverlap="1">
            <wp:simplePos x="0" y="0"/>
            <wp:positionH relativeFrom="column">
              <wp:posOffset>3488588</wp:posOffset>
            </wp:positionH>
            <wp:positionV relativeFrom="paragraph">
              <wp:posOffset>17039</wp:posOffset>
            </wp:positionV>
            <wp:extent cx="543657" cy="274985"/>
            <wp:effectExtent l="0" t="0" r="0" b="0"/>
            <wp:wrapNone/>
            <wp:docPr id="1064" name="IM 10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IM 106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95168" behindDoc="1" locked="0" layoutInCell="1" allowOverlap="1">
            <wp:simplePos x="0" y="0"/>
            <wp:positionH relativeFrom="column">
              <wp:posOffset>5814343</wp:posOffset>
            </wp:positionH>
            <wp:positionV relativeFrom="paragraph">
              <wp:posOffset>32482</wp:posOffset>
            </wp:positionV>
            <wp:extent cx="543752" cy="267347"/>
            <wp:effectExtent l="0" t="0" r="0" b="0"/>
            <wp:wrapNone/>
            <wp:docPr id="1066" name="IM 1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IM 106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294144" behindDoc="1" locked="0" layoutInCell="1" allowOverlap="1">
            <wp:simplePos x="0" y="0"/>
            <wp:positionH relativeFrom="column">
              <wp:posOffset>8140570</wp:posOffset>
            </wp:positionH>
            <wp:positionV relativeFrom="paragraph">
              <wp:posOffset>49244</wp:posOffset>
            </wp:positionV>
            <wp:extent cx="541613" cy="262486"/>
            <wp:effectExtent l="0" t="0" r="0" b="0"/>
            <wp:wrapNone/>
            <wp:docPr id="1068" name="IM 1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" name="IM 106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954B0"/>
          <w:sz w:val="16"/>
          <w:szCs w:val="16"/>
        </w:rPr>
        <w:t xml:space="preserve">.  </w:t>
      </w:r>
      <w:r>
        <w:rPr>
          <w:rFonts w:ascii="Microsoft YaHei" w:eastAsia="Microsoft YaHei" w:hAnsi="Microsoft YaHei" w:cs="Microsoft YaHei"/>
          <w:color w:val="0D0D0D"/>
          <w:sz w:val="16"/>
          <w:szCs w:val="16"/>
        </w:rPr>
        <w:t>Latent</w:t>
      </w:r>
      <w:r>
        <w:rPr>
          <w:rFonts w:ascii="Microsoft YaHei" w:eastAsia="Microsoft YaHei" w:hAnsi="Microsoft YaHei" w:cs="Microsoft YaHei"/>
          <w:color w:val="0D0D0D"/>
          <w:spacing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z w:val="16"/>
          <w:szCs w:val="16"/>
        </w:rPr>
        <w:t>Diffusion Models (LDMs)：使用变分自编码器将图像压缩到低维表示，然后在低维空间中训练DDPM。这样可以降低计算成本，</w:t>
      </w:r>
      <w:r>
        <w:rPr>
          <w:rFonts w:ascii="Microsoft YaHei" w:eastAsia="Microsoft YaHei" w:hAnsi="Microsoft YaHei" w:cs="Microsoft YaHei"/>
          <w:color w:val="0D0D0D"/>
          <w:spacing w:val="-1"/>
          <w:sz w:val="16"/>
          <w:szCs w:val="16"/>
        </w:rPr>
        <w:t>并使DiT成为基于Transformer的DDPM的适用框架。</w:t>
      </w:r>
      <w:r>
        <w:rPr>
          <w:rFonts w:ascii="Microsoft YaHei" w:eastAsia="Microsoft YaHei" w:hAnsi="Microsoft YaHei" w:cs="Microsoft YaHei"/>
          <w:color w:val="0D0D0D"/>
          <w:sz w:val="16"/>
          <w:szCs w:val="16"/>
        </w:rPr>
        <w:t xml:space="preserve"> </w:t>
      </w:r>
      <w:r>
        <w:rPr>
          <w:color w:val="8954B0"/>
          <w:spacing w:val="104"/>
          <w:sz w:val="18"/>
          <w:szCs w:val="18"/>
        </w:rPr>
        <w:t>̶</w:t>
      </w:r>
      <w:r>
        <w:rPr>
          <w:color w:val="8954B0"/>
          <w:spacing w:val="5"/>
          <w:sz w:val="18"/>
          <w:szCs w:val="1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Part4：DiT生成的低维空间表示，可通过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解码器恢复成像素级的视频数据。</w:t>
      </w:r>
    </w:p>
    <w:p>
      <w:pPr>
        <w:spacing w:before="189" w:line="193" w:lineRule="auto"/>
        <w:ind w:left="5860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2293120" behindDoc="1" locked="0" layoutInCell="1" allowOverlap="1">
            <wp:simplePos x="0" y="0"/>
            <wp:positionH relativeFrom="column">
              <wp:posOffset>4771847</wp:posOffset>
            </wp:positionH>
            <wp:positionV relativeFrom="paragraph">
              <wp:posOffset>71903</wp:posOffset>
            </wp:positionV>
            <wp:extent cx="543712" cy="262432"/>
            <wp:effectExtent l="0" t="0" r="0" b="0"/>
            <wp:wrapNone/>
            <wp:docPr id="1070" name="IM 10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" name="IM 107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18"/>
          <w:szCs w:val="18"/>
        </w:rPr>
        <w:t>图：业内推测的模型实施路径解析</w:t>
      </w:r>
    </w:p>
    <w:tbl>
      <w:tblPr>
        <w:tblStyle w:val="TableNormal12"/>
        <w:tblW w:w="5320" w:type="dxa"/>
        <w:tblInd w:w="4535" w:type="dxa"/>
        <w:tblBorders>
          <w:top w:val="single" w:sz="4" w:space="0" w:color="E462CB"/>
          <w:left w:val="single" w:sz="4" w:space="0" w:color="E462CB"/>
          <w:bottom w:val="single" w:sz="4" w:space="0" w:color="E462CB"/>
          <w:right w:val="single" w:sz="4" w:space="0" w:color="E462CB"/>
          <w:insideH w:val="single" w:sz="4" w:space="0" w:color="E462CB"/>
          <w:insideV w:val="single" w:sz="4" w:space="0" w:color="E462CB"/>
        </w:tblBorders>
        <w:tblLayout w:type="fixed"/>
      </w:tblPr>
      <w:tblGrid>
        <w:gridCol w:w="5320"/>
      </w:tblGrid>
      <w:tr>
        <w:tblPrEx>
          <w:tblW w:w="5320" w:type="dxa"/>
          <w:tblInd w:w="4535" w:type="dxa"/>
          <w:tblBorders>
            <w:top w:val="single" w:sz="4" w:space="0" w:color="E462CB"/>
            <w:left w:val="single" w:sz="4" w:space="0" w:color="E462CB"/>
            <w:bottom w:val="single" w:sz="4" w:space="0" w:color="E462CB"/>
            <w:right w:val="single" w:sz="4" w:space="0" w:color="E462CB"/>
            <w:insideH w:val="single" w:sz="4" w:space="0" w:color="E462CB"/>
            <w:insideV w:val="single" w:sz="4" w:space="0" w:color="E462CB"/>
          </w:tblBorders>
          <w:tblLayout w:type="fixed"/>
        </w:tblPrEx>
        <w:trPr>
          <w:trHeight w:val="465"/>
        </w:trPr>
        <w:tc>
          <w:tcPr>
            <w:tcW w:w="5320" w:type="dxa"/>
            <w:tcBorders>
              <w:bottom w:val="nil"/>
            </w:tcBorders>
            <w:shd w:val="clear" w:color="auto" w:fill="FAE0F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323" type="#_x0000_t202" style="width:149.55pt;height:12.55pt;margin-top:3.42pt;margin-left:-205.13pt;mso-position-horizontal-relative:right-margin-area;mso-position-vertical-relative:top-margin-area;position:absolute;z-index:2523402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6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Lower-Dimensional Latent Space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4" type="#_x0000_t202" style="width:49.35pt;height:12.1pt;margin-top:13.93pt;margin-left:-243.13pt;mso-position-horizontal-relative:right-margin-area;mso-position-vertical-relative:top-margin-area;position:absolute;z-index:2523392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7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Clean</w:t>
                        </w:r>
                        <w:r>
                          <w:rPr>
                            <w:spacing w:val="13"/>
                            <w:w w:val="10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Latent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ectPr>
          <w:headerReference w:type="default" r:id="rId227"/>
          <w:footerReference w:type="default" r:id="rId228"/>
          <w:pgSz w:w="14400" w:h="8100"/>
          <w:pgMar w:top="309" w:right="0" w:bottom="231" w:left="0" w:header="0" w:footer="0" w:gutter="0"/>
          <w:pgNumType w:start="20"/>
          <w:cols w:space="708"/>
        </w:sectPr>
      </w:pPr>
    </w:p>
    <w:tbl>
      <w:tblPr>
        <w:tblStyle w:val="TableNormal13"/>
        <w:tblW w:w="5320" w:type="dxa"/>
        <w:tblInd w:w="4535" w:type="dxa"/>
        <w:tblBorders>
          <w:top w:val="single" w:sz="4" w:space="0" w:color="E462CB"/>
          <w:left w:val="single" w:sz="4" w:space="0" w:color="E462CB"/>
          <w:bottom w:val="single" w:sz="4" w:space="0" w:color="E462CB"/>
          <w:right w:val="single" w:sz="4" w:space="0" w:color="E462CB"/>
          <w:insideH w:val="single" w:sz="4" w:space="0" w:color="E462CB"/>
          <w:insideV w:val="single" w:sz="4" w:space="0" w:color="E462CB"/>
        </w:tblBorders>
        <w:tblLayout w:type="fixed"/>
      </w:tblPr>
      <w:tblGrid>
        <w:gridCol w:w="5320"/>
      </w:tblGrid>
      <w:tr>
        <w:tblPrEx>
          <w:tblW w:w="5320" w:type="dxa"/>
          <w:tblInd w:w="4535" w:type="dxa"/>
          <w:tblBorders>
            <w:top w:val="single" w:sz="4" w:space="0" w:color="E462CB"/>
            <w:left w:val="single" w:sz="4" w:space="0" w:color="E462CB"/>
            <w:bottom w:val="single" w:sz="4" w:space="0" w:color="E462CB"/>
            <w:right w:val="single" w:sz="4" w:space="0" w:color="E462CB"/>
            <w:insideH w:val="single" w:sz="4" w:space="0" w:color="E462CB"/>
            <w:insideV w:val="single" w:sz="4" w:space="0" w:color="E462CB"/>
          </w:tblBorders>
          <w:tblLayout w:type="fixed"/>
        </w:tblPrEx>
        <w:trPr>
          <w:trHeight w:val="2498"/>
        </w:trPr>
        <w:tc>
          <w:tcPr>
            <w:tcW w:w="5320" w:type="dxa"/>
            <w:tcBorders>
              <w:top w:val="nil"/>
            </w:tcBorders>
            <w:shd w:val="clear" w:color="auto" w:fill="FAE0F5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>
              <w:pict>
                <v:shape id="_x0000_s1325" type="#_x0000_t202" style="width:44.85pt;height:12.65pt;margin-top:0.98pt;margin-left:-239.62pt;mso-position-horizontal-relative:right-margin-area;mso-position-vertical-relative:top-margin-area;position:absolute;z-index:2523545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9" w:lineRule="auto"/>
                          <w:ind w:left="20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spacing w:val="1"/>
                            <w:position w:val="-1"/>
                          </w:rPr>
                          <w:t>Zε</w:t>
                        </w:r>
                        <w:r>
                          <w:rPr>
                            <w:spacing w:val="29"/>
                            <w:position w:val="-1"/>
                          </w:rPr>
                          <w:t xml:space="preserve"> </w:t>
                        </w:r>
                        <w:r>
                          <w:rPr>
                            <w:position w:val="-1"/>
                          </w:rPr>
                          <w:t>R</w:t>
                        </w:r>
                        <w:r>
                          <w:rPr>
                            <w:position w:val="2"/>
                            <w:sz w:val="9"/>
                            <w:szCs w:val="9"/>
                          </w:rPr>
                          <w:t>H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w w:val="104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W</w:t>
                        </w:r>
                        <w:r>
                          <w:rPr>
                            <w:spacing w:val="1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w w:val="106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9"/>
                            <w:w w:val="10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5"/>
                            <w:w w:val="102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46368" behindDoc="0" locked="0" layoutInCell="1" allowOverlap="1">
                  <wp:simplePos x="0" y="0"/>
                  <wp:positionH relativeFrom="rightMargin">
                    <wp:posOffset>-3108324</wp:posOffset>
                  </wp:positionH>
                  <wp:positionV relativeFrom="topMargin">
                    <wp:posOffset>108457</wp:posOffset>
                  </wp:positionV>
                  <wp:extent cx="687324" cy="432816"/>
                  <wp:effectExtent l="0" t="0" r="0" b="0"/>
                  <wp:wrapNone/>
                  <wp:docPr id="1072" name="IM 10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" name="IM 1072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24" cy="432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49440" behindDoc="0" locked="0" layoutInCell="1" allowOverlap="1">
                  <wp:simplePos x="0" y="0"/>
                  <wp:positionH relativeFrom="rightMargin">
                    <wp:posOffset>-1043304</wp:posOffset>
                  </wp:positionH>
                  <wp:positionV relativeFrom="topMargin">
                    <wp:posOffset>544322</wp:posOffset>
                  </wp:positionV>
                  <wp:extent cx="765047" cy="432816"/>
                  <wp:effectExtent l="0" t="0" r="0" b="0"/>
                  <wp:wrapNone/>
                  <wp:docPr id="1074" name="IM 10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" name="IM 1074"/>
                          <pic:cNvPicPr/>
                        </pic:nvPicPr>
                        <pic:blipFill>
                          <a:blip xmlns:r="http://schemas.openxmlformats.org/officeDocument/2006/relationships"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047" cy="432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326" style="width:116.65pt;height:60.75pt;margin-top:64.22pt;margin-left:-185.71pt;mso-position-horizontal-relative:right-margin-area;mso-position-vertical-relative:top-margin-area;position:absolute;z-index:252350464" filled="t" fillcolor="#595959" stroked="f">
                  <v:fill opacity="26214f"/>
                </v:rect>
              </w:pict>
            </w:r>
            <w:r>
              <w:pict>
                <v:shape id="_x0000_s1327" type="#_x0000_t202" style="width:48.75pt;height:40.7pt;margin-top:73.28pt;margin-left:-184.08pt;mso-position-horizontal-relative:right-margin-area;mso-position-vertical-relative:top-margin-area;position:absolute;z-index:25234227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3"/>
                          <w:tblW w:w="919" w:type="dxa"/>
                          <w:tblInd w:w="27" w:type="dxa"/>
                          <w:tblBorders>
                            <w:top w:val="single" w:sz="6" w:space="0" w:color="E462CB"/>
                            <w:left w:val="single" w:sz="6" w:space="0" w:color="E462CB"/>
                            <w:bottom w:val="single" w:sz="6" w:space="0" w:color="E462CB"/>
                            <w:right w:val="single" w:sz="6" w:space="0" w:color="E462CB"/>
                          </w:tblBorders>
                          <w:tblLayout w:type="fixed"/>
                        </w:tblPr>
                        <w:tblGrid>
                          <w:gridCol w:w="919"/>
                        </w:tblGrid>
                        <w:tr>
                          <w:tblPrEx>
                            <w:tblW w:w="919" w:type="dxa"/>
                            <w:tblInd w:w="27" w:type="dxa"/>
                            <w:tblBorders>
                              <w:top w:val="single" w:sz="6" w:space="0" w:color="E462CB"/>
                              <w:left w:val="single" w:sz="6" w:space="0" w:color="E462CB"/>
                              <w:bottom w:val="single" w:sz="6" w:space="0" w:color="E462CB"/>
                              <w:right w:val="single" w:sz="6" w:space="0" w:color="E462CB"/>
                            </w:tblBorders>
                            <w:tblLayout w:type="fixed"/>
                          </w:tblPrEx>
                          <w:trPr>
                            <w:trHeight w:val="743"/>
                          </w:trPr>
                          <w:tc>
                            <w:tcPr>
                              <w:tcW w:w="919" w:type="dxa"/>
                              <w:shd w:val="clear" w:color="auto" w:fill="CC88BF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328" type="#_x0000_t202" style="width:33.2pt;height:16.75pt;margin-top:88.79pt;margin-left:-143.48pt;mso-position-horizontal-relative:right-margin-area;mso-position-vertical-relative:top-margin-area;position:absolute;z-index:2523576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2" w:lineRule="auto"/>
                          <w:ind w:left="2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FFFFFF"/>
                            <w:spacing w:val="-5"/>
                            <w:sz w:val="24"/>
                            <w:szCs w:val="24"/>
                          </w:rPr>
                          <w:t>Part3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53536" behindDoc="0" locked="0" layoutInCell="1" allowOverlap="1">
                  <wp:simplePos x="0" y="0"/>
                  <wp:positionH relativeFrom="rightMargin">
                    <wp:posOffset>-1342009</wp:posOffset>
                  </wp:positionH>
                  <wp:positionV relativeFrom="topMargin">
                    <wp:posOffset>967994</wp:posOffset>
                  </wp:positionV>
                  <wp:extent cx="379476" cy="359663"/>
                  <wp:effectExtent l="0" t="0" r="0" b="0"/>
                  <wp:wrapNone/>
                  <wp:docPr id="1076" name="IM 10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" name="IM 1076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476" cy="359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2356608" behindDoc="0" locked="0" layoutInCell="1" allowOverlap="1">
                  <wp:simplePos x="0" y="0"/>
                  <wp:positionH relativeFrom="rightMargin">
                    <wp:posOffset>-1676526</wp:posOffset>
                  </wp:positionH>
                  <wp:positionV relativeFrom="topMargin">
                    <wp:posOffset>1110145</wp:posOffset>
                  </wp:positionV>
                  <wp:extent cx="378078" cy="76187"/>
                  <wp:effectExtent l="0" t="0" r="0" b="0"/>
                  <wp:wrapNone/>
                  <wp:docPr id="1078" name="IM 10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" name="IM 1078"/>
                          <pic:cNvPicPr/>
                        </pic:nvPicPr>
                        <pic:blipFill>
                          <a:blip xmlns:r="http://schemas.openxmlformats.org/officeDocument/2006/relationships"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078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29" type="#_x0000_t202" style="width:42.45pt;height:27.45pt;margin-top:80.28pt;margin-left:-180.87pt;mso-position-horizontal-relative:right-margin-area;mso-position-vertical-relative:top-margin-area;position:absolute;z-index:2523525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1" w:lineRule="auto"/>
                          <w:ind w:left="136"/>
                        </w:pPr>
                        <w:r>
                          <w:rPr>
                            <w:spacing w:val="2"/>
                          </w:rPr>
                          <w:t>Diffusion</w:t>
                        </w:r>
                      </w:p>
                      <w:p>
                        <w:pPr>
                          <w:pStyle w:val="TableText"/>
                          <w:spacing w:line="182" w:lineRule="auto"/>
                          <w:ind w:left="20"/>
                        </w:pPr>
                        <w:r>
                          <w:rPr>
                            <w:spacing w:val="4"/>
                          </w:rPr>
                          <w:t>Transformer</w:t>
                        </w:r>
                      </w:p>
                      <w:p>
                        <w:pPr>
                          <w:pStyle w:val="TableText"/>
                          <w:spacing w:line="183" w:lineRule="auto"/>
                          <w:ind w:left="258"/>
                        </w:pPr>
                        <w:r>
                          <w:rPr>
                            <w:spacing w:val="1"/>
                          </w:rPr>
                          <w:t>Block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0" type="#_x0000_t202" style="width:54.95pt;height:11.8pt;margin-top:63.88pt;margin-left:-149.44pt;mso-position-horizontal-relative:right-margin-area;mso-position-vertical-relative:top-margin-area;position:absolute;z-index:2523514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8" w:lineRule="auto"/>
                          <w:ind w:left="20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position w:val="-1"/>
                          </w:rPr>
                          <w:t>Z</w:t>
                        </w:r>
                        <w:r>
                          <w:rPr>
                            <w:position w:val="-4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8"/>
                            <w:w w:val="102"/>
                            <w:position w:val="-4"/>
                            <w:sz w:val="9"/>
                            <w:szCs w:val="9"/>
                          </w:rPr>
                          <w:t xml:space="preserve">   </w:t>
                        </w:r>
                        <w:r>
                          <w:rPr>
                            <w:spacing w:val="2"/>
                            <w:position w:val="-1"/>
                          </w:rPr>
                          <w:t>ε</w:t>
                        </w:r>
                        <w:r>
                          <w:rPr>
                            <w:spacing w:val="29"/>
                            <w:position w:val="-1"/>
                          </w:rPr>
                          <w:t xml:space="preserve"> </w:t>
                        </w:r>
                        <w:r>
                          <w:rPr>
                            <w:position w:val="-1"/>
                          </w:rPr>
                          <w:t>R</w:t>
                        </w:r>
                        <w:r>
                          <w:rPr>
                            <w:position w:val="2"/>
                            <w:sz w:val="9"/>
                            <w:szCs w:val="9"/>
                          </w:rPr>
                          <w:t>H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5"/>
                            <w:w w:val="104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W</w:t>
                        </w:r>
                        <w:r>
                          <w:rPr>
                            <w:spacing w:val="1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6"/>
                            <w:w w:val="103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10"/>
                            <w:w w:val="10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7"/>
                            <w:szCs w:val="7"/>
                          </w:rPr>
                          <w:t>Χ</w:t>
                        </w:r>
                        <w:r>
                          <w:rPr>
                            <w:spacing w:val="19"/>
                            <w:position w:val="2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2"/>
                            <w:sz w:val="9"/>
                            <w:szCs w:val="9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1" type="#_x0000_t202" style="width:7.9pt;height:9.75pt;margin-top:116.67pt;margin-left:-253.49pt;mso-position-horizontal-relative:right-margin-area;mso-position-vertical-relative:top-margin-area;position:absolute;z-index:2523453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spacing w:val="1"/>
                            <w:sz w:val="12"/>
                            <w:szCs w:val="12"/>
                          </w:rPr>
                          <w:t>Z</w:t>
                        </w:r>
                        <w:r>
                          <w:rPr>
                            <w:spacing w:val="1"/>
                            <w:position w:val="-2"/>
                            <w:sz w:val="7"/>
                            <w:szCs w:val="7"/>
                          </w:rPr>
                          <w:t>T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348416" behindDoc="0" locked="0" layoutInCell="1" allowOverlap="1">
                  <wp:simplePos x="0" y="0"/>
                  <wp:positionH relativeFrom="rightMargin">
                    <wp:posOffset>-961771</wp:posOffset>
                  </wp:positionH>
                  <wp:positionV relativeFrom="topMargin">
                    <wp:posOffset>977900</wp:posOffset>
                  </wp:positionV>
                  <wp:extent cx="310642" cy="208889"/>
                  <wp:effectExtent l="0" t="0" r="0" b="0"/>
                  <wp:wrapNone/>
                  <wp:docPr id="1080" name="IM 10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" name="IM 1080"/>
                          <pic:cNvPicPr/>
                        </pic:nvPicPr>
                        <pic:blipFill>
                          <a:blip xmlns:r="http://schemas.openxmlformats.org/officeDocument/2006/relationships"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42" cy="208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32" type="#_x0000_t202" style="width:46.7pt;height:12.65pt;margin-top:63.88pt;margin-left:-245pt;mso-position-horizontal-relative:right-margin-area;mso-position-vertical-relative:top-margin-area;position:absolute;z-index:2523443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9" w:lineRule="auto"/>
                          <w:ind w:left="20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spacing w:val="1"/>
                            <w:position w:val="-1"/>
                          </w:rPr>
                          <w:t>Z′ε</w:t>
                        </w:r>
                        <w:r>
                          <w:rPr>
                            <w:spacing w:val="31"/>
                            <w:position w:val="-1"/>
                          </w:rPr>
                          <w:t xml:space="preserve"> </w:t>
                        </w:r>
                        <w:r>
                          <w:rPr>
                            <w:position w:val="-1"/>
                          </w:rPr>
                          <w:t>R</w:t>
                        </w:r>
                        <w:r>
                          <w:rPr>
                            <w:position w:val="2"/>
                            <w:sz w:val="9"/>
                            <w:szCs w:val="9"/>
                          </w:rPr>
                          <w:t>H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W</w:t>
                        </w:r>
                        <w:r>
                          <w:rPr>
                            <w:spacing w:val="12"/>
                            <w:w w:val="102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3"/>
                            <w:w w:val="106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T</w:t>
                        </w:r>
                        <w:r>
                          <w:rPr>
                            <w:spacing w:val="9"/>
                            <w:w w:val="101"/>
                            <w:position w:val="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5"/>
                            <w:szCs w:val="5"/>
                          </w:rPr>
                          <w:t>Χ</w:t>
                        </w:r>
                        <w:r>
                          <w:rPr>
                            <w:spacing w:val="5"/>
                            <w:w w:val="102"/>
                            <w:sz w:val="5"/>
                            <w:szCs w:val="5"/>
                          </w:rPr>
                          <w:t xml:space="preserve">  </w:t>
                        </w:r>
                        <w:r>
                          <w:rPr>
                            <w:spacing w:val="1"/>
                            <w:position w:val="2"/>
                            <w:sz w:val="9"/>
                            <w:szCs w:val="9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3" type="#_x0000_t202" style="width:12.05pt;height:9.75pt;margin-top:117.22pt;margin-left:-198.7pt;mso-position-horizontal-relative:right-margin-area;mso-position-vertical-relative:top-margin-area;position:absolute;z-index:2523586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Z</w:t>
                        </w:r>
                        <w:r>
                          <w:rPr>
                            <w:position w:val="-1"/>
                            <w:sz w:val="7"/>
                            <w:szCs w:val="7"/>
                          </w:rPr>
                          <w:t>T</w:t>
                        </w:r>
                        <w:r>
                          <w:rPr>
                            <w:spacing w:val="7"/>
                            <w:position w:val="-1"/>
                            <w:sz w:val="7"/>
                            <w:szCs w:val="7"/>
                          </w:rPr>
                          <w:t>-1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4" type="#_x0000_t202" style="width:99.25pt;height:12.3pt;margin-top:7.92pt;margin-left:-172.24pt;mso-position-horizontal-relative:right-margin-area;mso-position-vertical-relative:top-margin-area;position:absolute;z-index:2523555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79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1"/>
                            <w:sz w:val="16"/>
                            <w:szCs w:val="16"/>
                          </w:rPr>
                          <w:t>Latent Spacetime</w:t>
                        </w:r>
                        <w:r>
                          <w:rPr>
                            <w:spacing w:val="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6"/>
                            <w:szCs w:val="16"/>
                          </w:rPr>
                          <w:t>Pat</w:t>
                        </w: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ches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335" style="width:61.35pt;height:37.6pt;margin-top:74.9pt;margin-left:-253.15pt;mso-position-horizontal-relative:right-margin-area;mso-position-vertical-relative:top-margin-area;position:absolute;z-index:252343296" coordorigin="0,0" coordsize="1226,751" filled="f" stroked="f">
                  <v:shape id="_x0000_s1336" style="width:168;height:751;position:absolute" coordorigin="0,0" coordsize="168,751" path="m,28m,28c,12,12,,28,l140,c155,,168,12,168,28l168,723c168,738,155,751,140,751l28,751c12,751,,738,,723l,28xe" filled="t" fillcolor="#a278c5" stroked="f"/>
                  <v:shape id="_x0000_s1337" style="width:795;height:686;left:223;position:absolute;top:31" coordorigin="0,0" coordsize="795,686" path="m,114m,114c,51,51,,114,l680,c743,,794,51,794,114l794,571c794,635,743,686,680,686l114,686c51,686,,635,,571l,114xe" filled="t" fillcolor="white" stroked="f"/>
                  <v:shape id="_x0000_s1338" style="width:810;height:701;left:215;position:absolute;top:23" coordorigin="0,0" coordsize="810,701" path="m7,121c7,58,58,7,121,7l687,7c750,7,801,58,801,121l801,579c801,642,750,693,687,693l121,693c58,693,7,642,7,579l7,121xe" filled="f" strokecolor="#a278c5" strokeweight="0.75pt"/>
                  <v:shape id="_x0000_s1339" style="width:171;height:751;left:1056;position:absolute" coordorigin="0,0" coordsize="171,751" path="m,28m,28c,12,12,,28,l141,c157,,170,12,170,28l170,722c170,738,157,751,141,751l28,751c12,751,,738,,722l,28xe" filled="t" fillcolor="#a278c5" stroked="f"/>
                  <v:shape id="_x0000_s1340" style="width:584;height:545;left:331;position:absolute;top:103" coordorigin="0,0" coordsize="584,545" path="m,17m,17c,7,7,,17,l86,c95,,103,7,103,17l103,527c103,537,95,544,86,544l17,544c7,544,,537,,527l,17xem319,17m319,17c319,7,327,,336,l407,c417,,424,7,424,17l424,527c424,536,417,544,407,544l336,544c327,544,319,536,319,527l319,17xem480,17m480,17c480,7,487,,497,l566,c575,,583,7,583,17l583,527c583,537,575,544,566,544l497,544c487,544,480,537,480,527l480,17xem158,17m158,17c158,7,166,,176,l246,c256,,264,7,264,17l264,527c264,536,256,544,246,544l176,544c166,544,158,536,158,527l158,17xe" filled="t" fillcolor="#d9d9d9" stroked="f"/>
                </v:group>
              </w:pic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362" w:lineRule="exact"/>
              <w:ind w:firstLine="1498"/>
            </w:pPr>
            <w:r>
              <w:rPr>
                <w:position w:val="-7"/>
              </w:rPr>
              <w:drawing>
                <wp:inline distT="0" distB="0" distL="0" distR="0">
                  <wp:extent cx="1797939" cy="229616"/>
                  <wp:effectExtent l="0" t="0" r="0" b="0"/>
                  <wp:docPr id="1082" name="IM 10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" name="IM 1082"/>
                          <pic:cNvPicPr/>
                        </pic:nvPicPr>
                        <pic:blipFill>
                          <a:blip xmlns:r="http://schemas.openxmlformats.org/officeDocument/2006/relationships"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939" cy="229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55" w:line="160" w:lineRule="auto"/>
              <w:ind w:left="314"/>
              <w:rPr>
                <w:sz w:val="16"/>
                <w:szCs w:val="16"/>
              </w:rPr>
            </w:pPr>
            <w:r>
              <w:pict>
                <v:shape id="_x0000_s1341" type="#_x0000_t202" style="width:54.75pt;height:12.15pt;margin-top:11.87pt;margin-left:116.44pt;position:absolute;z-index:2523473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7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Noised</w:t>
                        </w:r>
                        <w:r>
                          <w:rPr>
                            <w:spacing w:val="2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Latent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  <w:sz w:val="16"/>
                <w:szCs w:val="16"/>
              </w:rPr>
              <w:t>Denoised latent</w:t>
            </w:r>
          </w:p>
        </w:tc>
      </w:tr>
    </w:tbl>
    <w:p>
      <w:pPr>
        <w:pStyle w:val="BodyText"/>
        <w:spacing w:line="381" w:lineRule="auto"/>
      </w:pPr>
    </w:p>
    <w:p>
      <w:pPr>
        <w:spacing w:line="167" w:lineRule="exact"/>
        <w:ind w:firstLine="1437"/>
      </w:pPr>
      <w:r>
        <w:rPr>
          <w:position w:val="-3"/>
        </w:rPr>
        <w:drawing>
          <wp:inline distT="0" distB="0" distL="0" distR="0">
            <wp:extent cx="6197892" cy="105829"/>
            <wp:effectExtent l="0" t="0" r="0" b="0"/>
            <wp:docPr id="1084" name="IM 10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" name="IM 1084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6197892" cy="10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7" w:lineRule="exact"/>
        <w:sectPr>
          <w:headerReference w:type="default" r:id="rId234"/>
          <w:footerReference w:type="default" r:id="rId235"/>
          <w:type w:val="nextPage"/>
          <w:pgSz w:w="14400" w:h="8100"/>
          <w:pgMar w:top="309" w:right="0" w:bottom="231" w:left="0" w:header="0" w:footer="0" w:gutter="0"/>
          <w:pgNumType w:start="21"/>
          <w:cols w:space="708"/>
          <w:titlePg w:val="0"/>
        </w:sectPr>
      </w:pPr>
    </w:p>
    <w:p>
      <w:pPr>
        <w:spacing w:before="25" w:line="194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342" style="width:161.05pt;height:0.25pt;margin-top:181.8pt;margin-left:83.76pt;mso-position-horizontal-relative:page;mso-position-vertical-relative:page;position:absolute;z-index:252408832" o:allowincell="f" filled="t" fillcolor="#782b7a" stroked="f"/>
        </w:pict>
      </w:r>
      <w:r>
        <w:pict>
          <v:rect id="_x0000_s1343" style="width:15.3pt;height:2.3pt;margin-top:386.3pt;margin-left:704.7pt;mso-position-horizontal-relative:page;mso-position-vertical-relative:page;position:absolute;z-index:252409856" o:allowincell="f" filled="t" fillcolor="white" stroked="f"/>
        </w:pict>
      </w:r>
      <w:r>
        <w:pict>
          <v:shape id="_x0000_s1344" style="width:2.8pt;height:29.9pt;margin-top:15.48pt;margin-left:25.68pt;mso-position-horizontal-relative:page;mso-position-vertical-relative:page;position:absolute;z-index:252407808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345" type="#_x0000_t202" style="width:168.1pt;height:31.9pt;margin-top:-5.49pt;margin-left:24.68pt;position:absolute;z-index:-25092608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4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088" name="IM 108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88" name="IM 108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364800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1090" name="IM 10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IM 109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2752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092" name="IM 1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" name="IM 109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9961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094" name="IM 10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IM 109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00640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096" name="IM 1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" name="IM 109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6" style="width:161.05pt;height:54.75pt;margin-top:129.96pt;margin-left:273.48pt;mso-position-horizontal-relative:page;mso-position-vertical-relative:page;position:absolute;z-index:252398592" coordorigin="0,0" coordsize="3221,1095" o:allowincell="f" filled="f" stroked="f">
            <v:shape id="_x0000_s1347" style="width:3221;height:1095;position:absolute" coordorigin="0,0" coordsize="3221,1095" path="m,218l3220,l3220,1094l,1094l,218xe" filled="t" fillcolor="#7030a0" stroked="f"/>
            <v:shape id="_x0000_s1348" type="#_x0000_t202" style="width:3261;height:1205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55" w:lineRule="auto"/>
                    </w:pPr>
                  </w:p>
                  <w:p>
                    <w:pPr>
                      <w:pStyle w:val="BodyText"/>
                      <w:spacing w:line="255" w:lineRule="auto"/>
                    </w:pPr>
                  </w:p>
                  <w:p>
                    <w:pPr>
                      <w:spacing w:before="95" w:line="194" w:lineRule="auto"/>
                      <w:ind w:left="1212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22"/>
                        <w:szCs w:val="22"/>
                      </w:rPr>
                      <w:t>伦理合规性</w:t>
                    </w:r>
                  </w:p>
                </w:txbxContent>
              </v:textbox>
            </v:shape>
          </v:group>
        </w:pict>
      </w:r>
      <w:r>
        <w:pict>
          <v:group id="_x0000_s1349" style="width:161.05pt;height:37.35pt;margin-top:147.36pt;margin-left:83.76pt;mso-position-horizontal-relative:page;mso-position-vertical-relative:page;position:absolute;z-index:252396544" coordorigin="0,0" coordsize="3221,746" o:allowincell="f" filled="f" stroked="f">
            <v:shape id="_x0000_s1350" style="width:3221;height:746;position:absolute" coordorigin="0,0" coordsize="3221,746" path="m,149l3220,l3220,746l,746l,149xe" filled="t" fillcolor="#7030a0" stroked="f"/>
            <v:shape id="_x0000_s1351" type="#_x0000_t202" style="width:3261;height:858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376" w:lineRule="auto"/>
                    </w:pPr>
                  </w:p>
                  <w:p>
                    <w:pPr>
                      <w:spacing w:before="94" w:line="195" w:lineRule="auto"/>
                      <w:ind w:left="1103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22"/>
                        <w:szCs w:val="22"/>
                      </w:rPr>
                      <w:t>技术局限性</w:t>
                    </w:r>
                  </w:p>
                </w:txbxContent>
              </v:textbox>
            </v:shape>
          </v:group>
        </w:pict>
      </w:r>
      <w:r>
        <w:pict>
          <v:group id="_x0000_s1352" style="width:47pt;height:40.5pt;margin-top:121.54pt;margin-left:142.18pt;mso-position-horizontal-relative:page;mso-position-vertical-relative:page;position:absolute;z-index:252401664" coordorigin="0,0" coordsize="940,810" o:allowincell="f" filled="f" stroked="f">
            <v:shape id="_x0000_s1353" style="width:920;height:790;left:10;position:absolute;top:10" coordorigin="0,0" coordsize="920,790" path="m,394c,176,205,,459,c713,,919,176,919,394c919,612,713,789,459,789c205,789,,612,,394e" filled="t" fillcolor="white" stroked="f"/>
            <v:shape id="_x0000_s1354" style="width:940;height:810;position:absolute" coordorigin="0,0" coordsize="940,810" path="m10,404c10,186,215,10,469,10c723,10,929,186,929,404c929,622,723,799,469,799c215,799,10,622,10,404e" filled="f" strokecolor="#e462cb" strokeweight="1pt">
              <v:stroke joinstyle="miter"/>
            </v:shape>
          </v:group>
        </w:pict>
      </w:r>
      <w:r>
        <w:pict>
          <v:group id="_x0000_s1355" style="width:46.85pt;height:40.5pt;margin-top:103.42pt;margin-left:335.98pt;mso-position-horizontal-relative:page;mso-position-vertical-relative:page;position:absolute;z-index:252402688" coordorigin="0,0" coordsize="936,810" o:allowincell="f" filled="f" stroked="f">
            <v:shape id="_x0000_s1356" style="width:916;height:790;left:10;position:absolute;top:10" coordorigin="0,0" coordsize="916,790" path="m,394c,176,205,,458,c711,,916,176,916,394c916,612,711,789,458,789c205,789,,612,,394e" filled="t" fillcolor="white" stroked="f"/>
            <v:shape id="_x0000_s1357" style="width:936;height:810;position:absolute" coordorigin="0,0" coordsize="936,810" path="m10,404c10,186,215,10,468,10c721,10,926,186,926,404c926,622,721,799,468,799c215,799,10,622,10,404e" filled="f" strokecolor="#e462cb" strokeweight="1pt">
              <v:stroke joinstyle="miter"/>
            </v:shape>
          </v:group>
        </w:pict>
      </w:r>
      <w:r>
        <w:drawing>
          <wp:anchor distT="0" distB="0" distL="0" distR="0" simplePos="0" relativeHeight="252375040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1098" name="IM 10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" name="IM 109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5824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1287578</wp:posOffset>
            </wp:positionV>
            <wp:extent cx="543657" cy="267346"/>
            <wp:effectExtent l="0" t="0" r="0" b="0"/>
            <wp:wrapNone/>
            <wp:docPr id="1100" name="IM 1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" name="IM 110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4016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1102" name="IM 1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" name="IM 110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1184" behindDoc="1" locked="0" layoutInCell="0" allowOverlap="1">
            <wp:simplePos x="0" y="0"/>
            <wp:positionH relativeFrom="page">
              <wp:posOffset>4290262</wp:posOffset>
            </wp:positionH>
            <wp:positionV relativeFrom="page">
              <wp:posOffset>889127</wp:posOffset>
            </wp:positionV>
            <wp:extent cx="543712" cy="274929"/>
            <wp:effectExtent l="0" t="0" r="0" b="0"/>
            <wp:wrapNone/>
            <wp:docPr id="1104" name="IM 1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" name="IM 110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0160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1106" name="IM 1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" name="IM 110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7328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1294688</wp:posOffset>
            </wp:positionV>
            <wp:extent cx="543752" cy="274985"/>
            <wp:effectExtent l="0" t="0" r="0" b="0"/>
            <wp:wrapNone/>
            <wp:docPr id="1108" name="IM 1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IM 110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2992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1110" name="IM 1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IM 11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4256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1112" name="IM 1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" name="IM 11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3232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2100884</wp:posOffset>
            </wp:positionV>
            <wp:extent cx="543752" cy="262432"/>
            <wp:effectExtent l="0" t="0" r="0" b="0"/>
            <wp:wrapNone/>
            <wp:docPr id="1114" name="IM 1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" name="IM 111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630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1116" name="IM 1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" name="IM 11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3776" behindDoc="1" locked="0" layoutInCell="0" allowOverlap="1">
            <wp:simplePos x="0" y="0"/>
            <wp:positionH relativeFrom="page">
              <wp:posOffset>927805</wp:posOffset>
            </wp:positionH>
            <wp:positionV relativeFrom="page">
              <wp:posOffset>1287578</wp:posOffset>
            </wp:positionV>
            <wp:extent cx="541561" cy="255194"/>
            <wp:effectExtent l="0" t="0" r="0" b="0"/>
            <wp:wrapNone/>
            <wp:docPr id="1118" name="IM 1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" name="IM 111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5280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1120" name="IM 1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IM 11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94496" behindDoc="0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122" name="IM 1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IM 112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58" style="width:27.65pt;height:15.85pt;margin-top:132.84pt;margin-left:151.44pt;mso-position-horizontal-relative:page;mso-position-vertical-relative:page;position:absolute;z-index:252403712" coordorigin="0,0" coordsize="552,317" o:allowincell="f" path="m436,138c395,138,362,168,362,206c362,244,395,275,436,275c477,275,510,244,510,206c510,168,477,138,436,138m427,99l445,99l450,121c462,122,474,126,485,132l503,118l518,130l506,149c514,157,521,168,525,179l548,179l552,196l529,204c530,216,527,227,523,238l541,252l531,267l509,260c501,269,492,277,480,282l484,304l467,310l455,291c442,294,430,294,417,291l405,310l388,304l392,282c381,277,371,269,363,260l341,267l331,252l349,238c345,227,342,216,343,204l320,196l324,179l347,179c351,168,358,157,366,149l354,130l369,118l387,132c398,126,410,122,422,121l427,99xm173,58c112,58,62,104,62,160c62,217,112,263,173,263c234,263,284,217,284,160c284,104,234,58,173,58m159,l187,l193,32c212,35,230,41,246,50l274,29l295,46l278,74c290,87,300,103,306,120l341,120l346,146l313,157c313,175,310,192,303,208l330,230l316,252l283,241c271,255,256,267,239,275l246,307l219,316l201,288c183,291,163,291,145,288l127,316l100,307l106,275c90,267,75,255,63,241l30,252l16,230l43,208c36,192,32,175,33,157l,146l5,120l40,120c46,103,56,87,68,74l51,46l72,29l100,50c116,41,134,35,153,32l159,xe" filled="t" fillcolor="#ec8ad7" stroked="f"/>
        </w:pict>
      </w:r>
      <w:r>
        <w:pict>
          <v:shape id="_x0000_s1359" style="width:18pt;height:19pt;margin-top:94.92pt;margin-left:533.04pt;mso-position-horizontal-relative:page;mso-position-vertical-relative:page;position:absolute;z-index:252410880" coordorigin="0,0" coordsize="360,380" o:allowincell="f" path="m77,210l132,210l133,211l134,211l134,211l135,211l136,212l137,212l137,213l138,213l139,214l139,215l140,215l140,216l140,217l140,218l140,219l141,220l141,300l140,300l140,301l140,302l140,303l140,304l139,305l139,305l138,306l137,307l137,307l136,308l135,308l134,308l134,308l133,309l132,309l77,309l76,309l75,308l74,308l74,308l73,308l72,307l71,307l71,306l70,305l70,305l69,304l69,303l69,302l68,301l68,300l68,300l68,220l68,219l68,218l69,217l69,216l69,215l70,215l70,214l71,213l71,213l72,212l73,212l74,211l74,211l75,211l76,211l77,210xm183,148l237,148l238,148l239,149l240,149l241,149l241,150l242,150l243,151l244,151l244,152l245,152l245,153l245,154l246,155l246,156l246,157l246,158l246,300l246,300l246,301l246,302l245,303l245,304l245,305l244,305l244,306l243,307l242,307l241,308l241,308l240,308l239,308l238,309l237,309l183,309l182,309l181,308l180,308l179,308l178,308l178,307l177,307l176,306l176,305l175,305l175,304l175,303l174,302l174,301l174,300l174,300l174,158l174,157l174,156l174,155l175,154l175,153l175,152l176,152l176,151l177,151l178,150l178,150l179,149l180,149l181,149l182,148l183,148xm288,74l343,74l344,74l345,74l345,74l346,75l347,75l348,75l348,76l349,76l350,77l350,78l351,79l351,80l351,80l351,81l351,82l351,83l351,300l351,300l351,301l351,302l351,303l351,304l350,305l350,305l349,306l348,307l348,307l347,308l346,308l345,308l345,308l344,309l343,309l288,309l287,309l286,308l285,308l285,308l284,308l283,307l282,307l282,306l281,305l281,305l280,304l280,303l280,302l279,301l279,300l279,300l279,83l279,82l279,81l280,80l280,80l280,79l281,78l281,77l282,76l282,76l283,75l284,75l285,75l285,74l286,74l287,74l288,74xm228,6l229,6l229,6l230,6l230,6l230,6l231,6l231,6l232,6l232,7l233,7l233,7l234,7l234,8l234,8l235,8l235,9l235,9l235,10l236,10l236,10l236,11l236,12l237,12l237,12l237,13l237,14l237,14l241,80l241,81l241,82l241,83l241,84l240,84l240,85l240,86l239,86l239,87l238,87l237,88l237,88l236,89l235,89l234,89l233,90l233,90l232,89l231,89l230,89l230,89l229,88l229,88l228,88l228,87l227,87l227,87l226,86l226,86l225,85l225,85l225,84l225,83l225,82l225,82l225,81l222,42l220,46l218,48l217,50l215,52l214,54l212,56l211,58l209,61l207,63l205,65l204,68l202,70l200,72l198,75l195,77l193,80l190,83l187,86l184,89l181,92l178,95l174,97l171,100l168,103l165,105l161,108l158,110l154,112l151,114l147,116l144,118l141,120l139,121l137,122l135,123l133,124l130,125l128,126l125,127l123,128l121,130l119,130l116,131l114,132l111,133l109,134l107,135l104,135l101,136l99,136l97,137l94,138l92,138l89,139l87,139l84,140l81,140l79,141l76,141l74,141l71,142l69,142l66,142l65,142l64,142l64,142l63,142l62,142l62,141l61,141l61,141l60,140l60,140l59,140l59,139l59,138l58,138l58,137l58,137l57,136l57,135l57,135l57,134l57,133l57,132l57,132l57,131l58,130l58,129l59,128l59,128l60,127l60,126l61,126l61,125l62,125l63,125l64,125l65,125l67,124l69,124l72,124l74,124l77,123l79,123l81,122l84,122l86,122l88,121l90,120l93,120l95,119l97,119l99,118l101,117l104,117l106,116l108,115l110,115l113,114l115,113l117,112l119,111l121,110l123,109l125,108l127,107l130,106l131,105l134,104l135,103l139,101l142,99l145,97l148,95l151,93l155,91l158,89l161,86l164,84l166,82l169,79l172,76l175,74l178,71l180,68l183,65l185,63l187,61l189,58l191,56l193,54l194,52l196,50l198,48l199,46l200,44l202,42l203,40l204,38l206,36l208,32l173,46l172,46l171,46l171,46l170,46l169,46l168,46l167,46l167,45l166,45l165,45l165,44l164,44l164,43l163,42l163,42l162,41l162,40l162,39l162,38l162,37l162,36l162,35l162,35l163,34l163,33l163,32l164,32l164,31l165,30l166,30l166,30l167,29l225,6l226,6l227,6l227,6l228,6l228,6xm15,l17,l17,l18,l19,l20,l20,l21,l22,1l23,1l23,2l24,2l25,2l25,3l26,3l26,4l27,5l28,5l28,6l29,6l29,7l29,8l30,8l30,9l31,10l31,11l31,12l31,12l31,13l31,14l32,15l32,15l32,16l32,345l343,345l344,345l345,345l346,345l347,345l348,345l348,345l349,346l350,346l350,346l351,347l352,347l352,348l353,348l354,349l354,349l355,350l355,350l356,351l356,352l357,352l357,353l358,354l358,354l358,355l359,356l359,357l359,357l359,358l359,359l360,360l360,361l360,362l360,363l360,364l359,364l359,365l359,366l359,367l359,367l358,368l358,369l358,370l357,370l357,371l356,372l356,372l355,373l355,374l354,374l354,375l353,375l352,376l352,376l351,377l350,377l350,377l349,378l348,378l348,378l347,378l346,378l345,379l344,379l343,379l15,379l15,379l14,379l13,378l12,378l11,378l11,378l10,378l9,377l9,377l8,377l7,376l7,376l6,375l5,375l5,374l4,374l4,373l3,372l3,372l2,371l2,370l1,370l1,369l1,368l1,367l,367l,366l,365l,364l,364l,363l,362l,16l,15l,15l,14l,13l,12l,12l1,11l1,10l1,9l1,8l2,8l2,7l3,6l3,6l4,5l4,5l5,4l5,3l6,3l7,2l7,2l8,2l9,1l9,1l10,l11,l11,l12,l13,l14,l15,l15,xe" filled="t" fillcolor="#ec8ad7" stroked="f"/>
        </w:pict>
      </w:r>
      <w:r>
        <w:pict>
          <v:shape id="_x0000_s1360" style="width:21.15pt;height:18.5pt;margin-top:114.48pt;margin-left:349.92pt;mso-position-horizontal-relative:page;mso-position-vertical-relative:page;position:absolute;z-index:252404736" coordorigin="0,0" coordsize="422,370" o:allowincell="f" path="m105,250c109,250,112,251,115,254c122,261,128,268,135,276c139,272,143,270,147,266c152,262,157,262,163,266c166,268,168,270,171,271c169,279,167,286,164,293c164,293,164,293,163,293c158,288,153,290,148,295c146,297,144,298,142,300c136,305,130,304,124,298c119,293,114,287,109,282c106,287,104,292,101,296c98,301,94,304,88,302c81,301,77,294,80,287c85,276,91,265,96,255c98,252,102,250,105,250m85,198c102,198,120,198,137,198c160,198,183,198,206,198c207,198,209,198,212,198c206,207,201,215,196,222c195,223,194,224,192,224c156,224,120,224,83,224c80,224,79,222,79,219c79,214,79,208,79,203c79,199,81,198,85,198m86,145c110,145,134,145,158,145c182,145,206,145,231,145c237,145,237,145,237,151c237,154,237,157,237,160c237,167,233,171,226,171c180,171,133,171,86,171c79,171,79,170,79,164c79,160,79,156,79,152c79,145,79,145,86,145m292,130c306,142,320,154,334,165c328,172,322,179,317,185c287,219,257,252,224,280c215,288,206,294,197,300c194,302,190,302,186,302c186,299,185,295,186,292c192,279,197,266,204,254c230,211,260,171,291,132c291,132,291,131,292,130m414,93c418,94,422,98,422,103c421,104,421,105,420,107c403,128,387,150,370,171c364,178,358,185,351,191c349,194,345,195,341,196c339,197,336,196,335,195c334,193,334,190,335,188c339,182,343,177,347,172c364,150,381,129,398,108c401,104,404,100,406,96c408,93,411,92,414,93m163,66c186,66,209,66,232,66c236,66,237,67,237,70c237,76,237,81,237,86c237,90,235,92,232,92c220,92,209,92,197,92c186,92,175,91,164,92c160,92,158,90,158,86c158,81,158,76,158,70c158,67,159,66,163,66m385,39c389,40,393,42,397,45c406,52,408,60,405,69c403,74,401,79,398,83c381,106,363,129,345,153c330,141,317,129,303,118c305,115,307,113,309,111c325,92,342,72,359,54c363,49,368,45,373,42c378,40,381,39,385,39m101,c159,,217,,276,c299,,316,16,316,39c316,47,316,55,316,63c316,64,315,67,314,68c305,79,296,89,288,100c285,103,283,106,281,109c280,110,279,111,277,114c277,105,277,97,277,90c277,75,277,61,277,46c277,40,276,39,270,39c221,39,172,39,123,39c122,39,120,39,118,39c118,42,118,44,118,45c118,60,118,75,118,90c117,107,107,118,90,118c75,118,59,118,44,118c42,118,41,118,39,118c39,120,39,122,39,123c39,190,39,256,39,322c39,329,39,330,46,330c121,330,195,330,269,330c277,330,277,329,277,322c277,303,277,284,277,266c277,264,278,262,279,260c291,248,302,235,314,223c315,223,315,222,316,221c316,223,316,224,316,226c316,260,316,294,316,327c316,352,300,369,275,369c196,369,118,369,40,369c17,369,,352,,328c,251,,174,,96c,90,1,86,5,81c30,57,56,32,81,8c86,2,93,,101,e" filled="t" fillcolor="#ec8ad7" stroked="f"/>
        </w:pict>
      </w:r>
      <w:r>
        <w:pict>
          <v:shape id="_x0000_s1361" type="#_x0000_t202" style="width:163.3pt;height:159pt;margin-top:180.92pt;margin-left:82.64pt;mso-position-horizontal-relative:page;mso-position-vertical-relative:page;position:absolute;z-index:2523975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4"/>
                    <w:tblW w:w="3220" w:type="dxa"/>
                    <w:tblInd w:w="22" w:type="dxa"/>
                    <w:tblBorders>
                      <w:left w:val="single" w:sz="2" w:space="0" w:color="782B7A"/>
                      <w:bottom w:val="single" w:sz="2" w:space="0" w:color="782B7A"/>
                      <w:right w:val="single" w:sz="2" w:space="0" w:color="782B7A"/>
                    </w:tblBorders>
                    <w:shd w:val="clear" w:color="auto" w:fill="FFFFFF"/>
                    <w:tblLayout w:type="fixed"/>
                  </w:tblPr>
                  <w:tblGrid>
                    <w:gridCol w:w="3220"/>
                  </w:tblGrid>
                  <w:tr>
                    <w:tblPrEx>
                      <w:tblW w:w="3220" w:type="dxa"/>
                      <w:tblInd w:w="22" w:type="dxa"/>
                      <w:tblBorders>
                        <w:left w:val="single" w:sz="2" w:space="0" w:color="782B7A"/>
                        <w:bottom w:val="single" w:sz="2" w:space="0" w:color="782B7A"/>
                        <w:right w:val="single" w:sz="2" w:space="0" w:color="782B7A"/>
                      </w:tblBorders>
                      <w:shd w:val="clear" w:color="auto" w:fill="FFFFFF"/>
                      <w:tblLayout w:type="fixed"/>
                    </w:tblPrEx>
                    <w:trPr>
                      <w:trHeight w:val="3134"/>
                    </w:trPr>
                    <w:tc>
                      <w:tcPr>
                        <w:tcW w:w="3220" w:type="dxa"/>
                        <w:shd w:val="clear" w:color="auto" w:fill="FFFFFF"/>
                        <w:vAlign w:val="top"/>
                      </w:tcPr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9" w:line="177" w:lineRule="auto"/>
                          <w:ind w:left="208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物理现实主义的挑战</w:t>
                        </w:r>
                      </w:p>
                      <w:tbl>
                        <w:tblPr>
                          <w:tblStyle w:val="TableNormal14"/>
                          <w:tblW w:w="2865" w:type="dxa"/>
                          <w:tblInd w:w="201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</w:tblPr>
                        <w:tblGrid>
                          <w:gridCol w:w="2865"/>
                        </w:tblGrid>
                        <w:tr>
                          <w:tblPrEx>
                            <w:tblW w:w="2865" w:type="dxa"/>
                            <w:tblInd w:w="201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Ex>
                          <w:trPr>
                            <w:trHeight w:val="1052"/>
                          </w:trPr>
                          <w:tc>
                            <w:tcPr>
                              <w:tcW w:w="2865" w:type="dxa"/>
                              <w:tcBorders>
                                <w:top w:val="single" w:sz="6" w:space="0" w:color="A278C5"/>
                                <w:bottom w:val="single" w:sz="6" w:space="0" w:color="A278C5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88" w:line="173" w:lineRule="auto"/>
                                <w:ind w:left="46" w:right="4" w:firstLine="5"/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>Sora对复杂场景中物理原理的处理不一致，导致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无法准确复制因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果关系</w:t>
                              </w:r>
                              <w:r>
                                <w:rPr>
                                  <w:spacing w:val="-14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，偶尔会偏离物理合理性。例如物体的不自然变换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或对刚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性结构的不正确模拟 ，导致不切实际的物理交互。此外</w:t>
                              </w:r>
                              <w:r>
                                <w:rPr>
                                  <w:spacing w:val="-17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，描绘复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杂的动作或捕捉微妙的面部表情是模型可以增强的领域。以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上</w:t>
                              </w:r>
                              <w:r>
                                <w:rPr>
                                  <w:spacing w:val="-15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，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导致Sora现阶段更擅长幽默的结果而非严肃的内容。</w:t>
                              </w:r>
                            </w:p>
                            <w:p>
                              <w:pPr>
                                <w:pStyle w:val="TableText"/>
                                <w:spacing w:before="127" w:line="181" w:lineRule="auto"/>
                                <w:ind w:left="15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  <w:szCs w:val="16"/>
                                </w:rPr>
                                <w:t>时空连续性的挑战</w:t>
                              </w:r>
                            </w:p>
                          </w:tc>
                        </w:tr>
                        <w:tr>
                          <w:tblPrEx>
                            <w:tblW w:w="2865" w:type="dxa"/>
                            <w:tblInd w:w="201" w:type="dxa"/>
                            <w:tblLayout w:type="fixed"/>
                          </w:tblPrEx>
                          <w:trPr>
                            <w:trHeight w:val="893"/>
                          </w:trPr>
                          <w:tc>
                            <w:tcPr>
                              <w:tcW w:w="2865" w:type="dxa"/>
                              <w:tcBorders>
                                <w:top w:val="single" w:sz="6" w:space="0" w:color="A278C5"/>
                                <w:bottom w:val="single" w:sz="6" w:space="0" w:color="A278C5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77" w:line="172" w:lineRule="auto"/>
                                <w:ind w:left="46" w:right="13" w:firstLine="5"/>
                                <w:rPr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</w:rPr>
                                <w:t>Sora生成的视频中可能会出现物体无缘无故消失或出现，</w:t>
                              </w:r>
                              <w:r>
                                <w:rPr>
                                  <w:spacing w:val="40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Sora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有时会误解给定提示中与物体的放置或排列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相关的指令</w:t>
                              </w:r>
                              <w:r>
                                <w:rPr>
                                  <w:spacing w:val="-17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，从而导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致方向混乱。此外</w:t>
                              </w:r>
                              <w:r>
                                <w:rPr>
                                  <w:spacing w:val="-13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，它在保持事件的时间准确性方面面临挑战</w:t>
                              </w:r>
                              <w:r>
                                <w:rPr>
                                  <w:spacing w:val="-14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，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z w:val="10"/>
                                  <w:szCs w:val="10"/>
                                </w:rPr>
                                <w:t>可能会导致预期时间流发生偏差，影响生成内容的可靠性和连贯</w:t>
                              </w:r>
                              <w:r>
                                <w:rPr>
                                  <w:spacing w:val="4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0"/>
                                  <w:szCs w:val="10"/>
                                </w:rPr>
                                <w:t>性。</w:t>
                              </w:r>
                            </w:p>
                            <w:p>
                              <w:pPr>
                                <w:pStyle w:val="TableText"/>
                                <w:spacing w:line="166" w:lineRule="auto"/>
                                <w:ind w:left="9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人机交互的限制</w:t>
                              </w:r>
                            </w:p>
                          </w:tc>
                        </w:tr>
                      </w:tbl>
                      <w:p>
                        <w:pPr>
                          <w:pStyle w:val="TableText"/>
                          <w:spacing w:before="104" w:line="177" w:lineRule="auto"/>
                          <w:ind w:left="247" w:right="137" w:firstLine="5"/>
                          <w:jc w:val="both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Sora生成视频的随机性很强，类似人类的“做梦”，用户可能很</w:t>
                        </w:r>
                        <w:r>
                          <w:rPr>
                            <w:spacing w:val="8"/>
                            <w:w w:val="10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z w:val="10"/>
                            <w:szCs w:val="10"/>
                          </w:rPr>
                          <w:t>难精确指定或调整视频中特定元素的呈现，这限制了Sora在视频</w:t>
                        </w:r>
                        <w:r>
                          <w:rPr>
                            <w:spacing w:val="1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2"/>
                            <w:sz w:val="10"/>
                            <w:szCs w:val="10"/>
                          </w:rPr>
                          <w:t>编辑和增强方面的潜力，  也让Sora在长视频应用</w:t>
                        </w:r>
                        <w:r>
                          <w:rPr>
                            <w:spacing w:val="-3"/>
                            <w:sz w:val="10"/>
                            <w:szCs w:val="10"/>
                          </w:rPr>
                          <w:t>中面临挑战。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362" style="width:144.25pt;height:0.75pt;margin-top:209.74pt;margin-left:283.32pt;mso-position-horizontal-relative:page;mso-position-vertical-relative:page;position:absolute;z-index:252405760" coordorigin="0,0" coordsize="2885,15" o:allowincell="f" path="m,7l2884,7e" filled="f" strokecolor="#a278c5" strokeweight="0.75pt"/>
        </w:pict>
      </w:r>
      <w:r>
        <w:pict>
          <v:shape id="_x0000_s1363" style="width:141.75pt;height:0.75pt;margin-top:255.22pt;margin-left:285.36pt;mso-position-horizontal-relative:page;mso-position-vertical-relative:page;position:absolute;z-index:252406784" coordorigin="0,0" coordsize="2835,15" o:allowincell="f" path="m,7l2834,7e" filled="f" strokecolor="#a278c5" strokeweight="0.75pt"/>
        </w:pict>
      </w:r>
      <w:r>
        <w:drawing>
          <wp:anchor distT="0" distB="0" distL="0" distR="0" simplePos="0" relativeHeight="252377088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124" name="IM 1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 11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64" type="#_x0000_t202" style="width:166.2pt;height:157.55pt;margin-top:183.56pt;margin-left:272.36pt;mso-position-horizontal-relative:page;mso-position-vertical-relative:page;position:absolute;z-index:2523955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4"/>
                    <w:tblW w:w="3278" w:type="dxa"/>
                    <w:tblInd w:w="22" w:type="dxa"/>
                    <w:tblBorders>
                      <w:top w:val="single" w:sz="2" w:space="0" w:color="782B7A"/>
                      <w:left w:val="single" w:sz="2" w:space="0" w:color="782B7A"/>
                      <w:bottom w:val="single" w:sz="2" w:space="0" w:color="782B7A"/>
                      <w:right w:val="single" w:sz="2" w:space="0" w:color="782B7A"/>
                    </w:tblBorders>
                    <w:tblLayout w:type="fixed"/>
                  </w:tblPr>
                  <w:tblGrid>
                    <w:gridCol w:w="3278"/>
                  </w:tblGrid>
                  <w:tr>
                    <w:tblPrEx>
                      <w:tblW w:w="3278" w:type="dxa"/>
                      <w:tblInd w:w="22" w:type="dxa"/>
                      <w:tblBorders>
                        <w:top w:val="single" w:sz="2" w:space="0" w:color="782B7A"/>
                        <w:left w:val="single" w:sz="2" w:space="0" w:color="782B7A"/>
                        <w:bottom w:val="single" w:sz="2" w:space="0" w:color="782B7A"/>
                        <w:right w:val="single" w:sz="2" w:space="0" w:color="782B7A"/>
                      </w:tblBorders>
                      <w:tblLayout w:type="fixed"/>
                    </w:tblPrEx>
                    <w:trPr>
                      <w:trHeight w:val="3100"/>
                    </w:trPr>
                    <w:tc>
                      <w:tcPr>
                        <w:tcW w:w="3278" w:type="dxa"/>
                        <w:vAlign w:val="top"/>
                      </w:tcPr>
                      <w:p>
                        <w:pPr>
                          <w:pStyle w:val="TableText"/>
                          <w:spacing w:before="295" w:line="194" w:lineRule="auto"/>
                          <w:ind w:left="19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数据合规性</w:t>
                        </w:r>
                      </w:p>
                      <w:p>
                        <w:pPr>
                          <w:pStyle w:val="TableText"/>
                          <w:spacing w:before="83" w:line="177" w:lineRule="auto"/>
                          <w:ind w:left="251" w:right="197"/>
                          <w:jc w:val="both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可能涉及到他人的隐私信息</w:t>
                        </w:r>
                        <w:r>
                          <w:rPr>
                            <w:color w:val="0D0D0D"/>
                            <w:spacing w:val="-8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 xml:space="preserve">，例如在视频中出现的人物、场景或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个人数据等。未经授权或未经允许的情况下</w:t>
                        </w:r>
                        <w:r>
                          <w:rPr>
                            <w:color w:val="0D0D0D"/>
                            <w:spacing w:val="-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 xml:space="preserve">，生成和传播涉及他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人隐私的虚假视频可能导致隐私泄露问题。</w:t>
                        </w:r>
                      </w:p>
                      <w:p>
                        <w:pPr>
                          <w:pStyle w:val="TableText"/>
                          <w:spacing w:before="232" w:line="195" w:lineRule="auto"/>
                          <w:ind w:left="19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版权风险</w:t>
                        </w:r>
                      </w:p>
                      <w:p>
                        <w:pPr>
                          <w:pStyle w:val="TableText"/>
                          <w:spacing w:before="75" w:line="168" w:lineRule="auto"/>
                          <w:ind w:left="244" w:right="202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0D0D0D"/>
                            <w:spacing w:val="2"/>
                            <w:sz w:val="10"/>
                            <w:szCs w:val="10"/>
                          </w:rPr>
                          <w:t>生成的视频内容可能涉及到他人的知识产权/版权</w:t>
                        </w:r>
                        <w:r>
                          <w:rPr>
                            <w:color w:val="0D0D0D"/>
                            <w:spacing w:val="-4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pacing w:val="2"/>
                            <w:sz w:val="10"/>
                            <w:szCs w:val="10"/>
                          </w:rPr>
                          <w:t>，如果未经授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权使用他人的作品或内容进行生成</w:t>
                        </w:r>
                        <w:r>
                          <w:rPr>
                            <w:color w:val="0D0D0D"/>
                            <w:spacing w:val="-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，就可能涉嫌侵犯他人的版权</w:t>
                        </w:r>
                      </w:p>
                      <w:p>
                        <w:pPr>
                          <w:pStyle w:val="TableText"/>
                          <w:spacing w:line="194" w:lineRule="auto"/>
                          <w:ind w:left="244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0D0D0D"/>
                            <w:spacing w:val="-1"/>
                            <w:sz w:val="10"/>
                            <w:szCs w:val="10"/>
                          </w:rPr>
                          <w:t>权益</w:t>
                        </w:r>
                        <w:r>
                          <w:rPr>
                            <w:color w:val="0D0D0D"/>
                            <w:spacing w:val="-8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pacing w:val="-1"/>
                            <w:sz w:val="10"/>
                            <w:szCs w:val="10"/>
                          </w:rPr>
                          <w:t>，引发版权纠纷或法律诉讼。</w:t>
                        </w:r>
                      </w:p>
                      <w:p>
                        <w:pPr>
                          <w:pStyle w:val="TableText"/>
                          <w:spacing w:before="236" w:line="195" w:lineRule="auto"/>
                          <w:ind w:left="19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sz w:val="16"/>
                            <w:szCs w:val="16"/>
                            <w:u w:val="single" w:color="A278C5"/>
                          </w:rPr>
                          <w:t xml:space="preserve">I安全问题                                </w:t>
                        </w:r>
                        <w:r>
                          <w:rPr>
                            <w:spacing w:val="-1"/>
                            <w:sz w:val="16"/>
                            <w:szCs w:val="16"/>
                            <w:u w:val="single" w:color="A278C5"/>
                          </w:rPr>
                          <w:t xml:space="preserve">            </w:t>
                        </w:r>
                      </w:p>
                      <w:p>
                        <w:pPr>
                          <w:pStyle w:val="TableText"/>
                          <w:spacing w:before="76" w:line="174" w:lineRule="auto"/>
                          <w:ind w:left="244" w:right="202" w:firstLine="1"/>
                          <w:jc w:val="both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可能导致深度伪造视频的增加</w:t>
                        </w:r>
                        <w:r>
                          <w:rPr>
                            <w:color w:val="0D0D0D"/>
                            <w:spacing w:val="-8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 xml:space="preserve">，即利用技术手段在视频中替换现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实中的人物或场景</w:t>
                        </w:r>
                        <w:r>
                          <w:rPr>
                            <w:color w:val="0D0D0D"/>
                            <w:spacing w:val="-14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，使得伪造的视频无法通过</w:t>
                        </w:r>
                        <w:r>
                          <w:rPr>
                            <w:color w:val="0D0D0D"/>
                            <w:spacing w:val="-1"/>
                            <w:sz w:val="10"/>
                            <w:szCs w:val="10"/>
                          </w:rPr>
                          <w:t>肉眼识别真伪</w:t>
                        </w:r>
                        <w:r>
                          <w:rPr>
                            <w:color w:val="0D0D0D"/>
                            <w:spacing w:val="-14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pacing w:val="-1"/>
                            <w:sz w:val="10"/>
                            <w:szCs w:val="10"/>
                          </w:rPr>
                          <w:t>，给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社会带来信任危机和安全隐患。确保Sora的输出始终安全且公正</w:t>
                        </w:r>
                        <w:r>
                          <w:rPr>
                            <w:color w:val="0D0D0D"/>
                            <w:spacing w:val="10"/>
                            <w:w w:val="10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0D0D0D"/>
                            <w:sz w:val="10"/>
                            <w:szCs w:val="10"/>
                          </w:rPr>
                          <w:t>是一项主要挑战。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37913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1126" name="IM 1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IM 112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8112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1128" name="IM 1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IM 112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8896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1130" name="IM 1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" name="IM 11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0944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132" name="IM 1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" name="IM 113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6064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134" name="IM 1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" name="IM 11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71968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1136" name="IM 1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" name="IM 113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2208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1138" name="IM 1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IM 113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9920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140" name="IM 1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IM 114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0704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1142" name="IM 1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IM 114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59680" behindDoc="1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103378" cy="78917"/>
            <wp:effectExtent l="0" t="0" r="0" b="0"/>
            <wp:wrapNone/>
            <wp:docPr id="1144" name="IM 1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" name="IM 1144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03378" cy="78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1728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146" name="IM 1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" name="IM 114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6848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148" name="IM 1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" name="IM 114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67872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150" name="IM 1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" name="IM 115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92448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152" name="IM 1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" name="IM 1152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3"/>
          <w:sz w:val="36"/>
          <w:szCs w:val="36"/>
        </w:rPr>
        <w:t>1.7 Sora的局限性</w:t>
      </w:r>
    </w:p>
    <w:p>
      <w:pPr>
        <w:spacing w:before="138" w:line="197" w:lineRule="auto"/>
        <w:ind w:left="115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393472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31404</wp:posOffset>
            </wp:positionV>
            <wp:extent cx="2004796" cy="530872"/>
            <wp:effectExtent l="0" t="0" r="0" b="0"/>
            <wp:wrapNone/>
            <wp:docPr id="1154" name="IM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IM 1154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937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-103522</wp:posOffset>
            </wp:positionV>
            <wp:extent cx="543752" cy="274929"/>
            <wp:effectExtent l="0" t="0" r="0" b="0"/>
            <wp:wrapNone/>
            <wp:docPr id="1156" name="IM 1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" name="IM 11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88352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-73445</wp:posOffset>
            </wp:positionV>
            <wp:extent cx="531394" cy="262485"/>
            <wp:effectExtent l="0" t="0" r="0" b="0"/>
            <wp:wrapNone/>
            <wp:docPr id="1158" name="IM 1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IM 115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391424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229725</wp:posOffset>
            </wp:positionV>
            <wp:extent cx="401403" cy="109854"/>
            <wp:effectExtent l="0" t="0" r="0" b="0"/>
            <wp:wrapNone/>
            <wp:docPr id="1160" name="IM 1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IM 116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仍存在三大方面局限性，会短期制约其商业化、规模化应用</w:t>
      </w:r>
    </w:p>
    <w:p>
      <w:pPr>
        <w:pStyle w:val="BodyText"/>
        <w:spacing w:before="189" w:line="2003" w:lineRule="exact"/>
        <w:ind w:firstLine="9266"/>
      </w:pPr>
      <w:r>
        <w:rPr>
          <w:position w:val="-40"/>
        </w:rPr>
        <w:pict>
          <v:group id="_x0000_i1365" style="width:161.05pt;height:100.25pt;mso-position-horizontal-relative:char;mso-position-vertical-relative:line" coordorigin="0,0" coordsize="3221,2005" filled="f" stroked="f">
            <v:group id="_x0000_s1366" style="width:3221;height:2005;position:absolute" coordorigin="0,0" coordsize="3221,2005" filled="f" stroked="f">
              <v:shape id="_x0000_s1367" style="width:3221;height:1503;position:absolute;top:502" coordorigin="0,0" coordsize="3221,1503" path="m,300l3220,l3220,1502l,1502l,300xe" filled="t" fillcolor="#7030a0" stroked="f"/>
              <v:shape id="_x0000_s1368" style="width:916;height:793;left:1116;position:absolute;top:10" coordorigin="0,0" coordsize="916,793" path="m,395c,177,205,,458,c711,,916,177,916,395c916,614,711,792,458,792c205,792,,614,,395e" filled="t" fillcolor="white" stroked="f"/>
              <v:shape id="_x0000_s1369" style="width:936;height:813;left:1106;position:absolute" coordorigin="0,0" coordsize="936,813" path="m10,405c10,187,215,10,468,10c721,10,926,187,926,405c926,624,721,802,468,802c215,802,10,624,10,405e" filled="f" strokecolor="#e462cb" strokeweight="1pt">
                <v:stroke joinstyle="miter"/>
              </v:shape>
            </v:group>
            <v:shape id="_x0000_s1370" type="#_x0000_t202" style="width:3261;height:204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195" w:lineRule="auto"/>
                      <w:ind w:left="1123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2"/>
                        <w:szCs w:val="22"/>
                      </w:rPr>
                      <w:t>普适制约性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109" w:lineRule="exact"/>
        <w:ind w:firstLine="9256"/>
      </w:pPr>
      <w:r>
        <w:rPr>
          <w:position w:val="-62"/>
        </w:rPr>
        <w:pict>
          <v:group id="_x0000_i1371" style="width:185.9pt;height:155.5pt;mso-position-horizontal-relative:char;mso-position-vertical-relative:line" coordorigin="0,0" coordsize="3717,3110" filled="f" stroked="f">
            <v:shape id="_x0000_s1372" type="#_x0000_t75" style="width:3716;height:3106;left:2;position:absolute;top:1" filled="f" stroked="f">
              <v:imagedata r:id="rId237" o:title=""/>
            </v:shape>
            <v:shape id="_x0000_s1373" type="#_x0000_t202" style="width:3276;height:3151;left:-20;position:absolute;top:-2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4"/>
                      <w:tblW w:w="3230" w:type="dxa"/>
                      <w:tblInd w:w="22" w:type="dxa"/>
                      <w:tblBorders>
                        <w:top w:val="single" w:sz="2" w:space="0" w:color="782B7A"/>
                        <w:left w:val="single" w:sz="2" w:space="0" w:color="782B7A"/>
                        <w:bottom w:val="single" w:sz="2" w:space="0" w:color="782B7A"/>
                        <w:right w:val="single" w:sz="2" w:space="0" w:color="782B7A"/>
                      </w:tblBorders>
                      <w:tblLayout w:type="fixed"/>
                    </w:tblPr>
                    <w:tblGrid>
                      <w:gridCol w:w="3230"/>
                    </w:tblGrid>
                    <w:tr>
                      <w:tblPrEx>
                        <w:tblW w:w="3230" w:type="dxa"/>
                        <w:tblInd w:w="22" w:type="dxa"/>
                        <w:tblBorders>
                          <w:top w:val="single" w:sz="2" w:space="0" w:color="782B7A"/>
                          <w:left w:val="single" w:sz="2" w:space="0" w:color="782B7A"/>
                          <w:bottom w:val="single" w:sz="2" w:space="0" w:color="782B7A"/>
                          <w:right w:val="single" w:sz="2" w:space="0" w:color="782B7A"/>
                        </w:tblBorders>
                        <w:tblLayout w:type="fixed"/>
                      </w:tblPrEx>
                      <w:trPr>
                        <w:trHeight w:val="3100"/>
                      </w:trPr>
                      <w:tc>
                        <w:tcPr>
                          <w:tcW w:w="3230" w:type="dxa"/>
                          <w:vAlign w:val="top"/>
                        </w:tcPr>
                        <w:p>
                          <w:pPr>
                            <w:spacing w:before="267" w:line="177" w:lineRule="auto"/>
                            <w:ind w:left="240"/>
                            <w:rPr>
                              <w:rFonts w:ascii="Microsoft YaHei" w:eastAsia="Microsoft YaHei" w:hAnsi="Microsoft YaHei" w:cs="Microsoft YaHe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6"/>
                              <w:szCs w:val="16"/>
                            </w:rPr>
                            <w:t>经济账与成本问题</w:t>
                          </w:r>
                        </w:p>
                        <w:tbl>
                          <w:tblPr>
                            <w:tblStyle w:val="TableNormal14"/>
                            <w:tblW w:w="2880" w:type="dxa"/>
                            <w:tblInd w:w="239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>
                          <w:tblGrid>
                            <w:gridCol w:w="2880"/>
                          </w:tblGrid>
                          <w:tr>
                            <w:tblPrEx>
                              <w:tblW w:w="2880" w:type="dxa"/>
                              <w:tblInd w:w="239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</w:tblPrEx>
                            <w:trPr>
                              <w:trHeight w:val="894"/>
                            </w:trPr>
                            <w:tc>
                              <w:tcPr>
                                <w:tcW w:w="2880" w:type="dxa"/>
                                <w:tcBorders>
                                  <w:top w:val="single" w:sz="6" w:space="0" w:color="A278C5"/>
                                  <w:bottom w:val="single" w:sz="6" w:space="0" w:color="A278C5"/>
                                </w:tcBorders>
                                <w:vAlign w:val="top"/>
                              </w:tcPr>
                              <w:p>
                                <w:pPr>
                                  <w:spacing w:before="87" w:line="177" w:lineRule="auto"/>
                                  <w:ind w:left="23" w:right="120" w:firstLine="3"/>
                                  <w:jc w:val="both"/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>OpenAI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3"/>
                                    <w:sz w:val="10"/>
                                    <w:szCs w:val="10"/>
                                  </w:rPr>
                                  <w:t>自从推出文本生成大模型再到推出视频生成大模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2"/>
                                    <w:sz w:val="10"/>
                                    <w:szCs w:val="10"/>
                                  </w:rPr>
                                  <w:t>型，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>一直没有解决商业化问题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5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 xml:space="preserve">，大模型的训练需要较高成本投入，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>如何算好经济账是影响规模化应用的前提。</w:t>
                                </w:r>
                              </w:p>
                              <w:p>
                                <w:pPr>
                                  <w:spacing w:before="233" w:line="160" w:lineRule="auto"/>
                                  <w:rPr>
                                    <w:rFonts w:ascii="Microsoft YaHei" w:eastAsia="Microsoft YaHei" w:hAnsi="Microsoft YaHei" w:cs="Microsoft YaHei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6"/>
                                    <w:szCs w:val="16"/>
                                  </w:rPr>
                                  <w:t>需要依赖高质量、大规模的视频数据</w:t>
                                </w:r>
                              </w:p>
                            </w:tc>
                          </w:tr>
                          <w:tr>
                            <w:tblPrEx>
                              <w:tblW w:w="2880" w:type="dxa"/>
                              <w:tblInd w:w="239" w:type="dxa"/>
                              <w:tblLayout w:type="fixed"/>
                            </w:tblPrEx>
                            <w:trPr>
                              <w:trHeight w:val="892"/>
                            </w:trPr>
                            <w:tc>
                              <w:tcPr>
                                <w:tcW w:w="2880" w:type="dxa"/>
                                <w:tcBorders>
                                  <w:top w:val="single" w:sz="6" w:space="0" w:color="A278C5"/>
                                  <w:bottom w:val="single" w:sz="6" w:space="0" w:color="A278C5"/>
                                </w:tcBorders>
                                <w:vAlign w:val="top"/>
                              </w:tcPr>
                              <w:p>
                                <w:pPr>
                                  <w:spacing w:before="89" w:line="177" w:lineRule="auto"/>
                                  <w:ind w:left="23" w:right="100" w:firstLine="5"/>
                                  <w:jc w:val="both"/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>Sora的训练路径需要依赖庞大规模的视频数据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3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 xml:space="preserve">，并需要较高的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1"/>
                                    <w:sz w:val="10"/>
                                    <w:szCs w:val="10"/>
                                  </w:rPr>
                                  <w:t>数据标注、合成能力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-2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pacing w:val="1"/>
                                    <w:sz w:val="10"/>
                                    <w:szCs w:val="10"/>
                                  </w:rPr>
                                  <w:t>，后期的迭代升级会受到底层训练数据的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0"/>
                                    <w:szCs w:val="10"/>
                                  </w:rPr>
                                  <w:t>影响与限制。</w:t>
                                </w:r>
                              </w:p>
                              <w:p>
                                <w:pPr>
                                  <w:spacing w:before="234" w:line="178" w:lineRule="exact"/>
                                  <w:rPr>
                                    <w:rFonts w:ascii="Microsoft YaHei" w:eastAsia="Microsoft YaHei" w:hAnsi="Microsoft YaHei" w:cs="Microsoft YaHei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icrosoft YaHei" w:eastAsia="Microsoft YaHei" w:hAnsi="Microsoft YaHei" w:cs="Microsoft YaHei"/>
                                    <w:sz w:val="16"/>
                                    <w:szCs w:val="16"/>
                                  </w:rPr>
                                  <w:t>算力瓶颈问题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spacing w:before="94" w:line="177" w:lineRule="auto"/>
                            <w:ind w:left="262" w:right="205" w:firstLine="4"/>
                            <w:jc w:val="both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Sora视频模型的训练需要很高的算力支撑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 xml:space="preserve">，如何平衡算力、成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0"/>
                              <w:szCs w:val="10"/>
                            </w:rPr>
                            <w:t>本、能源消耗等关系是值得关注的制动因素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4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0"/>
                              <w:szCs w:val="10"/>
                            </w:rPr>
                            <w:t>，也将是影响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 xml:space="preserve">Sora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大规模商业化运营的瓶颈。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98" w:line="433" w:lineRule="exact"/>
        <w:ind w:firstLine="3116"/>
        <w:sectPr>
          <w:headerReference w:type="default" r:id="rId238"/>
          <w:footerReference w:type="default" r:id="rId239"/>
          <w:pgSz w:w="14400" w:h="8100"/>
          <w:pgMar w:top="400" w:right="0" w:bottom="229" w:left="0" w:header="0" w:footer="0" w:gutter="0"/>
          <w:pgNumType w:start="22"/>
          <w:cols w:space="708"/>
        </w:sectPr>
      </w:pPr>
      <w:r>
        <w:rPr>
          <w:position w:val="-8"/>
        </w:rPr>
        <w:drawing>
          <wp:inline distT="0" distB="0" distL="0" distR="0">
            <wp:extent cx="543712" cy="274977"/>
            <wp:effectExtent l="0" t="0" r="0" b="0"/>
            <wp:docPr id="1162" name="IM 1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" name="IM 116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5" w:lineRule="auto"/>
      </w:pPr>
    </w:p>
    <w:p>
      <w:pPr>
        <w:pStyle w:val="BodyText"/>
        <w:tabs>
          <w:tab w:val="left" w:pos="625"/>
        </w:tabs>
        <w:spacing w:before="69" w:line="162" w:lineRule="exact"/>
        <w:ind w:left="1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411904" behindDoc="1" locked="0" layoutInCell="1" allowOverlap="1">
            <wp:simplePos x="0" y="0"/>
            <wp:positionH relativeFrom="column">
              <wp:posOffset>999312</wp:posOffset>
            </wp:positionH>
            <wp:positionV relativeFrom="paragraph">
              <wp:posOffset>-99065</wp:posOffset>
            </wp:positionV>
            <wp:extent cx="543722" cy="267343"/>
            <wp:effectExtent l="0" t="0" r="0" b="0"/>
            <wp:wrapNone/>
            <wp:docPr id="1164" name="IM 1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IM 116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BEBEBE"/>
          <w:position w:val="-1"/>
          <w:sz w:val="16"/>
          <w:szCs w:val="16"/>
        </w:rPr>
        <w:tab/>
      </w:r>
      <w:r>
        <w:rPr>
          <w:rFonts w:ascii="Microsoft YaHei" w:eastAsia="Microsoft YaHei" w:hAnsi="Microsoft YaHei" w:cs="Microsoft YaHei"/>
          <w:color w:val="BEBEBE"/>
          <w:spacing w:val="-5"/>
          <w:position w:val="-1"/>
          <w:sz w:val="16"/>
          <w:szCs w:val="16"/>
        </w:rPr>
        <w:t>数据来源：甲子光年智库梳理，</w:t>
      </w:r>
      <w:r>
        <w:rPr>
          <w:rFonts w:ascii="Microsoft YaHei" w:eastAsia="Microsoft YaHei" w:hAnsi="Microsoft YaHei" w:cs="Microsoft YaHei"/>
          <w:color w:val="BEBEBE"/>
          <w:spacing w:val="42"/>
          <w:w w:val="101"/>
          <w:position w:val="-1"/>
          <w:sz w:val="16"/>
          <w:szCs w:val="16"/>
        </w:rPr>
        <w:t xml:space="preserve"> </w:t>
      </w:r>
      <w:r>
        <w:rPr>
          <w:color w:val="BEBEBE"/>
          <w:spacing w:val="-5"/>
          <w:position w:val="-1"/>
          <w:sz w:val="16"/>
          <w:szCs w:val="16"/>
        </w:rPr>
        <w:t>2024</w:t>
      </w:r>
      <w:r>
        <w:rPr>
          <w:rFonts w:ascii="Microsoft YaHei" w:eastAsia="Microsoft YaHei" w:hAnsi="Microsoft YaHei" w:cs="Microsoft YaHei"/>
          <w:color w:val="BEBEBE"/>
          <w:spacing w:val="-5"/>
          <w:position w:val="-1"/>
          <w:sz w:val="16"/>
          <w:szCs w:val="16"/>
        </w:rPr>
        <w:t>年；</w:t>
      </w:r>
    </w:p>
    <w:p>
      <w:pPr>
        <w:spacing w:line="162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240"/>
          <w:footerReference w:type="default" r:id="rId241"/>
          <w:type w:val="nextPage"/>
          <w:pgSz w:w="14400" w:h="8100"/>
          <w:pgMar w:top="400" w:right="0" w:bottom="229" w:left="0" w:header="0" w:footer="0" w:gutter="0"/>
          <w:pgNumType w:start="23"/>
          <w:cols w:space="708"/>
          <w:titlePg w:val="0"/>
        </w:sectPr>
      </w:pPr>
    </w:p>
    <w:p>
      <w:pPr>
        <w:spacing w:before="23" w:line="165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374" style="width:15.45pt;height:2.3pt;margin-top:386.3pt;margin-left:0.06pt;mso-position-horizontal-relative:page;mso-position-vertical-relative:page;position:absolute;z-index:252467200" o:allowincell="f" filled="t" fillcolor="white" stroked="f"/>
        </w:pict>
      </w:r>
      <w:r>
        <w:pict>
          <v:shape id="_x0000_s1375" style="width:2.8pt;height:29.9pt;margin-top:15.48pt;margin-left:25.68pt;mso-position-horizontal-relative:page;mso-position-vertical-relative:page;position:absolute;z-index:252453888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376" type="#_x0000_t202" style="width:168.1pt;height:31.9pt;margin-top:-5.58pt;margin-left:24.68pt;position:absolute;z-index:-25087795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168" name="IM 116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68" name="IM 116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418048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1170" name="IM 1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IM 117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3952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172" name="IM 1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IM 117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43648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174" name="IM 1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IM 117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0336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1176" name="IM 1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IM 117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77" type="#_x0000_t202" style="width:11pt;height:46.4pt;margin-top:142.99pt;margin-left:82.48pt;mso-position-horizontal-relative:page;mso-position-vertical-relative:page;position:absolute;z-index:252449792" o:allowincell="f" filled="f" stroked="f">
            <o:lock v:ext="edit" aspectratio="f"/>
            <v:textbox inset="0,0,0,0">
              <w:txbxContent>
                <w:p>
                  <w:pPr>
                    <w:spacing w:before="22" w:line="172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Y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满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意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度</w:t>
                  </w:r>
                </w:p>
              </w:txbxContent>
            </v:textbox>
          </v:shape>
        </w:pict>
      </w:r>
      <w:r>
        <w:pict>
          <v:group id="_x0000_s1378" style="width:42.85pt;height:20.1pt;margin-top:163.53pt;margin-left:91.87pt;mso-position-horizontal-relative:page;mso-position-vertical-relative:page;position:absolute;z-index:252442624" coordorigin="0,0" coordsize="856,402" o:allowincell="f" filled="f" stroked="f">
            <v:shape id="_x0000_s1379" type="#_x0000_t75" style="width:856;height:402;position:absolute" filled="f" stroked="f">
              <v:imagedata r:id="rId24" o:title=""/>
            </v:shape>
            <v:shape id="_x0000_s1380" type="#_x0000_t202" style="width:896;height:51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68" w:line="171" w:lineRule="auto"/>
                      <w:ind w:left="205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16"/>
                        <w:szCs w:val="16"/>
                      </w:rPr>
                      <w:t>74</w:t>
                    </w:r>
                  </w:p>
                </w:txbxContent>
              </v:textbox>
            </v:shape>
          </v:group>
        </w:pict>
      </w:r>
      <w:r>
        <w:pict>
          <v:shape id="_x0000_s1381" type="#_x0000_t202" style="width:62.9pt;height:16pt;margin-top:163.62pt;margin-left:538.5pt;mso-position-horizontal-relative:page;mso-position-vertical-relative:page;position:absolute;z-index:2524456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1197" w:type="dxa"/>
                    <w:tblInd w:w="30" w:type="dxa"/>
                    <w:tblBorders>
                      <w:top w:val="single" w:sz="8" w:space="0" w:color="502074"/>
                      <w:left w:val="single" w:sz="8" w:space="0" w:color="502074"/>
                      <w:bottom w:val="single" w:sz="8" w:space="0" w:color="502074"/>
                      <w:right w:val="single" w:sz="8" w:space="0" w:color="502074"/>
                    </w:tblBorders>
                    <w:shd w:val="clear" w:color="auto" w:fill="7030A0"/>
                    <w:tblLayout w:type="fixed"/>
                  </w:tblPr>
                  <w:tblGrid>
                    <w:gridCol w:w="1197"/>
                  </w:tblGrid>
                  <w:tr>
                    <w:tblPrEx>
                      <w:tblW w:w="1197" w:type="dxa"/>
                      <w:tblInd w:w="30" w:type="dxa"/>
                      <w:tblBorders>
                        <w:top w:val="single" w:sz="8" w:space="0" w:color="502074"/>
                        <w:left w:val="single" w:sz="8" w:space="0" w:color="502074"/>
                        <w:bottom w:val="single" w:sz="8" w:space="0" w:color="502074"/>
                        <w:right w:val="single" w:sz="8" w:space="0" w:color="502074"/>
                      </w:tblBorders>
                      <w:shd w:val="clear" w:color="auto" w:fill="7030A0"/>
                      <w:tblLayout w:type="fixed"/>
                    </w:tblPrEx>
                    <w:trPr>
                      <w:trHeight w:val="239"/>
                    </w:trPr>
                    <w:tc>
                      <w:tcPr>
                        <w:tcW w:w="1197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38" w:line="190" w:lineRule="exact"/>
                          <w:ind w:left="231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spacing w:val="-1"/>
                            <w:position w:val="-1"/>
                            <w:sz w:val="18"/>
                            <w:szCs w:val="18"/>
                          </w:rPr>
                          <w:t>光年象限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382" type="#_x0000_t202" style="width:62.9pt;height:16pt;margin-top:163.62pt;margin-left:126.66pt;mso-position-horizontal-relative:page;mso-position-vertical-relative:page;position:absolute;z-index:2524467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1197" w:type="dxa"/>
                    <w:tblInd w:w="30" w:type="dxa"/>
                    <w:tblBorders>
                      <w:top w:val="single" w:sz="8" w:space="0" w:color="502074"/>
                      <w:left w:val="single" w:sz="8" w:space="0" w:color="502074"/>
                      <w:bottom w:val="single" w:sz="8" w:space="0" w:color="502074"/>
                      <w:right w:val="single" w:sz="8" w:space="0" w:color="502074"/>
                    </w:tblBorders>
                    <w:shd w:val="clear" w:color="auto" w:fill="7030A0"/>
                    <w:tblLayout w:type="fixed"/>
                  </w:tblPr>
                  <w:tblGrid>
                    <w:gridCol w:w="1197"/>
                  </w:tblGrid>
                  <w:tr>
                    <w:tblPrEx>
                      <w:tblW w:w="1197" w:type="dxa"/>
                      <w:tblInd w:w="30" w:type="dxa"/>
                      <w:tblBorders>
                        <w:top w:val="single" w:sz="8" w:space="0" w:color="502074"/>
                        <w:left w:val="single" w:sz="8" w:space="0" w:color="502074"/>
                        <w:bottom w:val="single" w:sz="8" w:space="0" w:color="502074"/>
                        <w:right w:val="single" w:sz="8" w:space="0" w:color="502074"/>
                      </w:tblBorders>
                      <w:shd w:val="clear" w:color="auto" w:fill="7030A0"/>
                      <w:tblLayout w:type="fixed"/>
                    </w:tblPrEx>
                    <w:trPr>
                      <w:trHeight w:val="239"/>
                    </w:trPr>
                    <w:tc>
                      <w:tcPr>
                        <w:tcW w:w="1197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38" w:line="190" w:lineRule="exact"/>
                          <w:ind w:left="23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spacing w:val="-1"/>
                            <w:position w:val="-1"/>
                            <w:sz w:val="18"/>
                            <w:szCs w:val="18"/>
                          </w:rPr>
                          <w:t>星辰象限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383" type="#_x0000_t202" style="width:11pt;height:11.9pt;margin-top:194.73pt;margin-left:100.13pt;mso-position-horizontal-relative:page;mso-position-vertical-relative:page;position:absolute;z-index:252465152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72</w:t>
                  </w:r>
                </w:p>
              </w:txbxContent>
            </v:textbox>
          </v:shape>
        </w:pict>
      </w:r>
      <w:r>
        <w:pict>
          <v:shape id="_x0000_s1384" type="#_x0000_t202" style="width:11pt;height:11.9pt;margin-top:219.53pt;margin-left:100.14pt;mso-position-horizontal-relative:page;mso-position-vertical-relative:page;position:absolute;z-index:252456960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70</w:t>
                  </w:r>
                </w:p>
              </w:txbxContent>
            </v:textbox>
          </v:shape>
        </w:pict>
      </w:r>
      <w:r>
        <w:pict>
          <v:shape id="_x0000_s1385" type="#_x0000_t202" style="width:10.95pt;height:11.9pt;margin-top:244.39pt;margin-left:100.17pt;mso-position-horizontal-relative:page;mso-position-vertical-relative:page;position:absolute;z-index:252462080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68</w:t>
                  </w:r>
                </w:p>
              </w:txbxContent>
            </v:textbox>
          </v:shape>
        </w:pict>
      </w:r>
      <w:r>
        <w:pict>
          <v:shape id="_x0000_s1386" type="#_x0000_t202" style="width:10.95pt;height:11.9pt;margin-top:269.23pt;margin-left:100.17pt;mso-position-horizontal-relative:page;mso-position-vertical-relative:page;position:absolute;z-index:252463104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66</w:t>
                  </w:r>
                </w:p>
              </w:txbxContent>
            </v:textbox>
          </v:shape>
        </w:pict>
      </w:r>
      <w:r>
        <w:pict>
          <v:shape id="_x0000_s1387" type="#_x0000_t202" style="width:10.95pt;height:11.9pt;margin-top:294.07pt;margin-left:100.17pt;mso-position-horizontal-relative:page;mso-position-vertical-relative:page;position:absolute;z-index:252459008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64</w:t>
                  </w:r>
                </w:p>
              </w:txbxContent>
            </v:textbox>
          </v:shape>
        </w:pict>
      </w:r>
      <w:r>
        <w:pict>
          <v:shape id="_x0000_s1388" type="#_x0000_t202" style="width:10.95pt;height:11.9pt;margin-top:318.9pt;margin-left:100.17pt;mso-position-horizontal-relative:page;mso-position-vertical-relative:page;position:absolute;z-index:252460032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62</w:t>
                  </w:r>
                </w:p>
              </w:txbxContent>
            </v:textbox>
          </v:shape>
        </w:pict>
      </w:r>
      <w:r>
        <w:pict>
          <v:shape id="_x0000_s1389" type="#_x0000_t202" style="width:62.9pt;height:16pt;margin-top:328.5pt;margin-left:125.34pt;mso-position-horizontal-relative:page;mso-position-vertical-relative:page;position:absolute;z-index:2524487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1197" w:type="dxa"/>
                    <w:tblInd w:w="30" w:type="dxa"/>
                    <w:tblBorders>
                      <w:top w:val="single" w:sz="8" w:space="0" w:color="502074"/>
                      <w:left w:val="single" w:sz="8" w:space="0" w:color="502074"/>
                      <w:bottom w:val="single" w:sz="8" w:space="0" w:color="502074"/>
                      <w:right w:val="single" w:sz="8" w:space="0" w:color="502074"/>
                    </w:tblBorders>
                    <w:shd w:val="clear" w:color="auto" w:fill="7030A0"/>
                    <w:tblLayout w:type="fixed"/>
                  </w:tblPr>
                  <w:tblGrid>
                    <w:gridCol w:w="1197"/>
                  </w:tblGrid>
                  <w:tr>
                    <w:tblPrEx>
                      <w:tblW w:w="1197" w:type="dxa"/>
                      <w:tblInd w:w="30" w:type="dxa"/>
                      <w:tblBorders>
                        <w:top w:val="single" w:sz="8" w:space="0" w:color="502074"/>
                        <w:left w:val="single" w:sz="8" w:space="0" w:color="502074"/>
                        <w:bottom w:val="single" w:sz="8" w:space="0" w:color="502074"/>
                        <w:right w:val="single" w:sz="8" w:space="0" w:color="502074"/>
                      </w:tblBorders>
                      <w:shd w:val="clear" w:color="auto" w:fill="7030A0"/>
                      <w:tblLayout w:type="fixed"/>
                    </w:tblPrEx>
                    <w:trPr>
                      <w:trHeight w:val="239"/>
                    </w:trPr>
                    <w:tc>
                      <w:tcPr>
                        <w:tcW w:w="1197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40" w:line="189" w:lineRule="exact"/>
                          <w:ind w:left="23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spacing w:val="-1"/>
                            <w:position w:val="-1"/>
                            <w:sz w:val="18"/>
                            <w:szCs w:val="18"/>
                          </w:rPr>
                          <w:t>星云象限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390" type="#_x0000_t202" style="width:62.9pt;height:16pt;margin-top:328.86pt;margin-left:538.38pt;mso-position-horizontal-relative:page;mso-position-vertical-relative:page;position:absolute;z-index:2524477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5"/>
                    <w:tblW w:w="1197" w:type="dxa"/>
                    <w:tblInd w:w="30" w:type="dxa"/>
                    <w:tblBorders>
                      <w:top w:val="single" w:sz="8" w:space="0" w:color="502074"/>
                      <w:left w:val="single" w:sz="8" w:space="0" w:color="502074"/>
                      <w:bottom w:val="single" w:sz="8" w:space="0" w:color="502074"/>
                      <w:right w:val="single" w:sz="8" w:space="0" w:color="502074"/>
                    </w:tblBorders>
                    <w:shd w:val="clear" w:color="auto" w:fill="7030A0"/>
                    <w:tblLayout w:type="fixed"/>
                  </w:tblPr>
                  <w:tblGrid>
                    <w:gridCol w:w="1197"/>
                  </w:tblGrid>
                  <w:tr>
                    <w:tblPrEx>
                      <w:tblW w:w="1197" w:type="dxa"/>
                      <w:tblInd w:w="30" w:type="dxa"/>
                      <w:tblBorders>
                        <w:top w:val="single" w:sz="8" w:space="0" w:color="502074"/>
                        <w:left w:val="single" w:sz="8" w:space="0" w:color="502074"/>
                        <w:bottom w:val="single" w:sz="8" w:space="0" w:color="502074"/>
                        <w:right w:val="single" w:sz="8" w:space="0" w:color="502074"/>
                      </w:tblBorders>
                      <w:shd w:val="clear" w:color="auto" w:fill="7030A0"/>
                      <w:tblLayout w:type="fixed"/>
                    </w:tblPrEx>
                    <w:trPr>
                      <w:trHeight w:val="239"/>
                    </w:trPr>
                    <w:tc>
                      <w:tcPr>
                        <w:tcW w:w="1197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40" w:line="189" w:lineRule="exact"/>
                          <w:ind w:left="234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spacing w:val="-1"/>
                            <w:position w:val="-1"/>
                            <w:sz w:val="18"/>
                            <w:szCs w:val="18"/>
                          </w:rPr>
                          <w:t>星团象限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391" type="#_x0000_t202" style="width:10.95pt;height:11.9pt;margin-top:343.74pt;margin-left:100.17pt;mso-position-horizontal-relative:page;mso-position-vertical-relative:page;position:absolute;z-index:252461056" o:allowincell="f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60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431360" behindDoc="1" locked="0" layoutInCell="0" allowOverlap="1">
            <wp:simplePos x="0" y="0"/>
            <wp:positionH relativeFrom="page">
              <wp:posOffset>1517903</wp:posOffset>
            </wp:positionH>
            <wp:positionV relativeFrom="page">
              <wp:posOffset>2057400</wp:posOffset>
            </wp:positionV>
            <wp:extent cx="6397726" cy="2340864"/>
            <wp:effectExtent l="0" t="0" r="0" b="0"/>
            <wp:wrapNone/>
            <wp:docPr id="1178" name="IM 1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IM 1178"/>
                    <pic:cNvPicPr/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6397726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4432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1180" name="IM 1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IM 118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702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1182" name="IM 1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IM 118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3408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184" name="IM 1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IM 118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8288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186" name="IM 1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" name="IM 118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6240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188" name="IM 1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" name="IM 118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2384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1190" name="IM 1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" name="IM 119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4976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192" name="IM 1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" name="IM 119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9312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1194" name="IM 1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IM 119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5216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1196" name="IM 1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IM 119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9072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198" name="IM 1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" name="IM 119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92" type="#_x0000_t202" style="width:16.1pt;height:12.9pt;margin-top:354.92pt;margin-left:112.78pt;mso-position-horizontal-relative:page;mso-position-vertical-relative:page;position:absolute;z-index:252452864" o:allowincell="f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0000"/>
                      <w:spacing w:val="-3"/>
                      <w:sz w:val="16"/>
                      <w:szCs w:val="16"/>
                    </w:rPr>
                    <w:t>(25)</w:t>
                  </w:r>
                </w:p>
              </w:txbxContent>
            </v:textbox>
          </v:shape>
        </w:pict>
      </w:r>
      <w:r>
        <w:pict>
          <v:shape id="_x0000_s1393" type="#_x0000_t202" style="width:11.45pt;height:12.9pt;margin-top:354.92pt;margin-left:243.5pt;mso-position-horizontal-relative:page;mso-position-vertical-relative:page;position:absolute;z-index:252454912" o:allowincell="f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0000"/>
                      <w:spacing w:val="-4"/>
                      <w:sz w:val="16"/>
                      <w:szCs w:val="16"/>
                    </w:rPr>
                    <w:t>(5)</w:t>
                  </w:r>
                </w:p>
              </w:txbxContent>
            </v:textbox>
          </v:shape>
        </w:pict>
      </w:r>
      <w:r>
        <w:pict>
          <v:shape id="_x0000_s1394" type="#_x0000_t202" style="width:10.6pt;height:11.95pt;margin-top:355.24pt;margin-left:371.22pt;mso-position-horizontal-relative:page;mso-position-vertical-relative:page;position:absolute;z-index:252466176" o:allowincell="f" filled="f" stroked="f">
            <o:lock v:ext="edit" aspectratio="f"/>
            <v:textbox inset="0,0,0,0">
              <w:txbxContent>
                <w:p>
                  <w:pPr>
                    <w:spacing w:before="20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5"/>
                      <w:sz w:val="16"/>
                      <w:szCs w:val="16"/>
                    </w:rPr>
                    <w:t>15</w:t>
                  </w:r>
                </w:p>
              </w:txbxContent>
            </v:textbox>
          </v:shape>
        </w:pict>
      </w:r>
      <w:r>
        <w:pict>
          <v:shape id="_x0000_s1395" type="#_x0000_t202" style="width:10.95pt;height:11.9pt;margin-top:355.27pt;margin-left:435pt;mso-position-horizontal-relative:page;mso-position-vertical-relative:page;position:absolute;z-index:252457984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25</w:t>
                  </w:r>
                </w:p>
              </w:txbxContent>
            </v:textbox>
          </v:shape>
        </w:pict>
      </w:r>
      <w:r>
        <w:pict>
          <v:shape id="_x0000_s1396" type="#_x0000_t202" style="width:10.85pt;height:11.9pt;margin-top:355.27pt;margin-left:499.26pt;mso-position-horizontal-relative:page;mso-position-vertical-relative:page;position:absolute;z-index:252464128" o:allowincell="f" filled="f" stroked="f">
            <o:lock v:ext="edit" aspectratio="f"/>
            <v:textbox inset="0,0,0,0">
              <w:txbxContent>
                <w:p>
                  <w:pPr>
                    <w:spacing w:before="19" w:line="173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6"/>
                      <w:szCs w:val="16"/>
                    </w:rPr>
                    <w:t>35</w:t>
                  </w:r>
                </w:p>
              </w:txbxContent>
            </v:textbox>
          </v:shape>
        </w:pict>
      </w:r>
      <w:r>
        <w:pict>
          <v:shape id="_x0000_s1397" type="#_x0000_t202" style="width:6.05pt;height:11.8pt;margin-top:355.38pt;margin-left:309.21pt;mso-position-horizontal-relative:page;mso-position-vertical-relative:page;position:absolute;z-index:252468224" o:allowincell="f" filled="f" stroked="f">
            <o:lock v:ext="edit" aspectratio="f"/>
            <v:textbox inset="0,0,0,0">
              <w:txbxContent>
                <w:p>
                  <w:pPr>
                    <w:spacing w:before="19" w:line="171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398" type="#_x0000_t202" style="width:11.35pt;height:11.8pt;margin-top:355.38pt;margin-left:562.95pt;mso-position-horizontal-relative:page;mso-position-vertical-relative:page;position:absolute;z-index:252455936" o:allowincell="f" filled="f" stroked="f">
            <o:lock v:ext="edit" aspectratio="f"/>
            <v:textbox inset="0,0,0,0">
              <w:txbxContent>
                <w:p>
                  <w:pPr>
                    <w:spacing w:before="19" w:line="171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6"/>
                      <w:szCs w:val="16"/>
                    </w:rPr>
                    <w:t>45</w:t>
                  </w:r>
                </w:p>
              </w:txbxContent>
            </v:textbox>
          </v:shape>
        </w:pict>
      </w:r>
      <w:r>
        <w:pict>
          <v:shape id="_x0000_s1399" type="#_x0000_t202" style="width:29.85pt;height:13.1pt;margin-top:356.84pt;margin-left:582.48pt;mso-position-horizontal-relative:page;mso-position-vertical-relative:page;position:absolute;z-index:252451840" o:allowincell="f" filled="f" stroked="f">
            <o:lock v:ext="edit" aspectratio="f"/>
            <v:textbox inset="0,0,0,0">
              <w:txbxContent>
                <w:p>
                  <w:pPr>
                    <w:spacing w:before="19" w:line="172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4"/>
                      <w:sz w:val="18"/>
                      <w:szCs w:val="18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4"/>
                      <w:sz w:val="18"/>
                      <w:szCs w:val="18"/>
                    </w:rPr>
                    <w:t>NPS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423168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200" name="IM 1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" name="IM 120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4192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202" name="IM 1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" name="IM 120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7264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204" name="IM 1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IM 120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50816" behindDoc="0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436498" cy="80213"/>
            <wp:effectExtent l="0" t="0" r="0" b="0"/>
            <wp:wrapNone/>
            <wp:docPr id="1206" name="IM 1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" name="IM 1206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436498" cy="8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2928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1208" name="IM 1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" name="IM 120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40576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210" name="IM 1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" name="IM 1210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0096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1212" name="IM 1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" name="IM 12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16000" behindDoc="1" locked="0" layoutInCell="0" allowOverlap="1">
            <wp:simplePos x="0" y="0"/>
            <wp:positionH relativeFrom="page">
              <wp:posOffset>927805</wp:posOffset>
            </wp:positionH>
            <wp:positionV relativeFrom="page">
              <wp:posOffset>1287578</wp:posOffset>
            </wp:positionV>
            <wp:extent cx="541561" cy="255194"/>
            <wp:effectExtent l="0" t="0" r="0" b="0"/>
            <wp:wrapNone/>
            <wp:docPr id="1214" name="IM 1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IM 121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2144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1287578</wp:posOffset>
            </wp:positionV>
            <wp:extent cx="543657" cy="267346"/>
            <wp:effectExtent l="0" t="0" r="0" b="0"/>
            <wp:wrapNone/>
            <wp:docPr id="1216" name="IM 1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IM 12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21120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1218" name="IM 1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" name="IM 12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00" style="width:508.2pt;height:207.6pt;margin-top:143.64pt;margin-left:117.6pt;mso-position-horizontal-relative:page;mso-position-vertical-relative:page;position:absolute;z-index:252469248" coordorigin="0,0" coordsize="10164,4152" o:allowincell="f" filled="f" stroked="f">
            <v:shape id="_x0000_s1401" type="#_x0000_t75" style="width:10164;height:4152;position:absolute" filled="f" stroked="f">
              <v:imagedata r:id="rId244" o:title=""/>
            </v:shape>
            <v:shape id="_x0000_s1402" type="#_x0000_t202" style="width:6180;height:3517;left:947;position:absolute;top:490" filled="f" stroked="f">
              <o:lock v:ext="edit" aspectratio="f"/>
              <v:textbox inset="0,0,0,0">
                <w:txbxContent>
                  <w:p>
                    <w:pPr>
                      <w:spacing w:before="19" w:line="205" w:lineRule="auto"/>
                      <w:ind w:left="58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8"/>
                        <w:sz w:val="13"/>
                        <w:szCs w:val="13"/>
                      </w:rPr>
                      <w:t>挑战者</w:t>
                    </w:r>
                  </w:p>
                  <w:p>
                    <w:pPr>
                      <w:spacing w:before="120" w:line="194" w:lineRule="auto"/>
                      <w:ind w:left="4770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海报设计</w:t>
                    </w:r>
                  </w:p>
                  <w:p>
                    <w:pPr>
                      <w:spacing w:before="77" w:line="202" w:lineRule="auto"/>
                      <w:ind w:left="1494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1"/>
                        <w:sz w:val="12"/>
                        <w:szCs w:val="12"/>
                      </w:rPr>
                      <w:t>视频拍摄与制作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position w:val="1"/>
                        <w:sz w:val="12"/>
                        <w:szCs w:val="12"/>
                      </w:rPr>
                      <w:t xml:space="preserve">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position w:val="-1"/>
                        <w:sz w:val="12"/>
                        <w:szCs w:val="12"/>
                      </w:rPr>
                      <w:t>文本摘要归纳</w:t>
                    </w:r>
                  </w:p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spacing w:before="51" w:line="194" w:lineRule="auto"/>
                      <w:ind w:left="1735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文案创作</w:t>
                    </w:r>
                  </w:p>
                  <w:p>
                    <w:pPr>
                      <w:spacing w:before="116" w:line="183" w:lineRule="auto"/>
                      <w:ind w:left="1631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搜索引擎</w:t>
                    </w:r>
                  </w:p>
                  <w:p>
                    <w:pPr>
                      <w:spacing w:before="1" w:line="194" w:lineRule="auto"/>
                      <w:ind w:left="3568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办公</w:t>
                    </w:r>
                  </w:p>
                  <w:p>
                    <w:pPr>
                      <w:pStyle w:val="BodyText"/>
                      <w:spacing w:line="285" w:lineRule="auto"/>
                    </w:pPr>
                  </w:p>
                  <w:p>
                    <w:pPr>
                      <w:spacing w:before="52" w:line="195" w:lineRule="auto"/>
                      <w:ind w:left="812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智能客服</w:t>
                    </w:r>
                  </w:p>
                  <w:p>
                    <w:pPr>
                      <w:spacing w:before="155" w:line="195" w:lineRule="auto"/>
                      <w:ind w:right="19"/>
                      <w:jc w:val="right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科研学术</w:t>
                    </w:r>
                  </w:p>
                  <w:p>
                    <w:pPr>
                      <w:spacing w:before="226" w:line="195" w:lineRule="auto"/>
                      <w:ind w:left="20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知识问答</w:t>
                    </w:r>
                  </w:p>
                  <w:p>
                    <w:pPr>
                      <w:spacing w:before="124" w:line="204" w:lineRule="auto"/>
                      <w:ind w:left="58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9"/>
                        <w:sz w:val="13"/>
                        <w:szCs w:val="13"/>
                      </w:rPr>
                      <w:t>新势力</w:t>
                    </w:r>
                  </w:p>
                </w:txbxContent>
              </v:textbox>
            </v:shape>
            <v:shape id="_x0000_s1403" type="#_x0000_t202" style="width:808;height:207;left:1017;position:absolute;top:2193" filled="f" stroked="f">
              <o:lock v:ext="edit" aspectratio="f"/>
              <v:textbox inset="0,0,0,0">
                <w:txbxContent>
                  <w:p>
                    <w:pPr>
                      <w:spacing w:before="19" w:line="195" w:lineRule="auto"/>
                      <w:ind w:left="20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文本改写/扩写</w:t>
                    </w:r>
                  </w:p>
                </w:txbxContent>
              </v:textbox>
            </v:shape>
            <v:shape id="_x0000_s1404" type="#_x0000_t202" style="width:455;height:230;left:7908;position:absolute;top:490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8"/>
                        <w:sz w:val="13"/>
                        <w:szCs w:val="13"/>
                      </w:rPr>
                      <w:t>领导者</w:t>
                    </w:r>
                  </w:p>
                </w:txbxContent>
              </v:textbox>
            </v:shape>
            <v:shape id="_x0000_s1405" type="#_x0000_t202" style="width:455;height:230;left:7903;position:absolute;top:3777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8"/>
                        <w:sz w:val="13"/>
                        <w:szCs w:val="13"/>
                      </w:rPr>
                      <w:t>先行者</w:t>
                    </w:r>
                  </w:p>
                </w:txbxContent>
              </v:textbox>
            </v:shape>
            <v:shape id="_x0000_s1406" type="#_x0000_t202" style="width:280;height:207;left:9049;position:absolute;top:2020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翻译</w:t>
                    </w:r>
                  </w:p>
                </w:txbxContent>
              </v:textbox>
            </v:shape>
          </v:group>
        </w:pict>
      </w:r>
      <w:r>
        <w:rPr>
          <w:rFonts w:ascii="Microsoft YaHei" w:eastAsia="Microsoft YaHei" w:hAnsi="Microsoft YaHei" w:cs="Microsoft YaHei"/>
          <w:b/>
          <w:bCs/>
          <w:spacing w:val="-3"/>
          <w:sz w:val="36"/>
          <w:szCs w:val="36"/>
        </w:rPr>
        <w:t>1.7 Sora的局限性</w:t>
      </w:r>
    </w:p>
    <w:p>
      <w:pPr>
        <w:spacing w:before="214" w:line="339" w:lineRule="exact"/>
        <w:ind w:left="863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441600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79755</wp:posOffset>
            </wp:positionV>
            <wp:extent cx="2004796" cy="530872"/>
            <wp:effectExtent l="0" t="0" r="0" b="0"/>
            <wp:wrapNone/>
            <wp:docPr id="1220" name="IM 1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" name="IM 122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7504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-55171</wp:posOffset>
            </wp:positionV>
            <wp:extent cx="543752" cy="274929"/>
            <wp:effectExtent l="0" t="0" r="0" b="0"/>
            <wp:wrapNone/>
            <wp:docPr id="1222" name="IM 1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" name="IM 122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6480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-25094</wp:posOffset>
            </wp:positionV>
            <wp:extent cx="531394" cy="262485"/>
            <wp:effectExtent l="0" t="0" r="0" b="0"/>
            <wp:wrapNone/>
            <wp:docPr id="1224" name="IM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IM 122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39552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278076</wp:posOffset>
            </wp:positionV>
            <wp:extent cx="401403" cy="109854"/>
            <wp:effectExtent l="0" t="0" r="0" b="0"/>
            <wp:wrapNone/>
            <wp:docPr id="1226" name="IM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IM 1226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position w:val="-1"/>
          <w:sz w:val="31"/>
          <w:szCs w:val="31"/>
        </w:rPr>
        <w:t>视频生成处于用户满意但不推荐象限，说明现有视</w:t>
      </w:r>
      <w:r>
        <w:rPr>
          <w:rFonts w:ascii="Microsoft YaHei" w:eastAsia="Microsoft YaHei" w:hAnsi="Microsoft YaHei" w:cs="Microsoft YaHei"/>
          <w:b/>
          <w:bCs/>
          <w:color w:val="5D3978"/>
          <w:spacing w:val="9"/>
          <w:position w:val="-1"/>
          <w:sz w:val="31"/>
          <w:szCs w:val="31"/>
        </w:rPr>
        <w:t>频生成工具虽然惊艳，但尚无法支持实际工作</w:t>
      </w:r>
    </w:p>
    <w:p>
      <w:pPr>
        <w:spacing w:line="431" w:lineRule="exact"/>
        <w:ind w:firstLine="6756"/>
      </w:pPr>
      <w:r>
        <w:rPr>
          <w:position w:val="-8"/>
        </w:rPr>
        <w:drawing>
          <wp:inline distT="0" distB="0" distL="0" distR="0">
            <wp:extent cx="543712" cy="273990"/>
            <wp:effectExtent l="0" t="0" r="0" b="0"/>
            <wp:docPr id="1228" name="IM 1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" name="IM 12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5" w:line="433" w:lineRule="exact"/>
        <w:ind w:firstLine="8777"/>
      </w:pPr>
      <w:r>
        <w:rPr>
          <w:position w:val="-8"/>
        </w:rPr>
        <w:drawing>
          <wp:inline distT="0" distB="0" distL="0" distR="0">
            <wp:extent cx="543752" cy="274985"/>
            <wp:effectExtent l="0" t="0" r="0" b="0"/>
            <wp:docPr id="1230" name="IM 1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" name="IM 12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" w:line="194" w:lineRule="auto"/>
        <w:ind w:left="5525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407" type="#_x0000_t202" style="width:87.7pt;height:17.4pt;margin-top:-0.37pt;margin-left:184.58pt;position:absolute;z-index:252444672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6"/>
                      <w:sz w:val="22"/>
                      <w:szCs w:val="22"/>
                    </w:rPr>
                    <w:t>甲子星空坐标系：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435456" behindDoc="1" locked="0" layoutInCell="1" allowOverlap="1">
            <wp:simplePos x="0" y="0"/>
            <wp:positionH relativeFrom="column">
              <wp:posOffset>4531055</wp:posOffset>
            </wp:positionH>
            <wp:positionV relativeFrom="paragraph">
              <wp:posOffset>123973</wp:posOffset>
            </wp:positionV>
            <wp:extent cx="543712" cy="255142"/>
            <wp:effectExtent l="0" t="0" r="0" b="0"/>
            <wp:wrapNone/>
            <wp:docPr id="1232" name="IM 1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" name="IM 123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z w:val="22"/>
          <w:szCs w:val="22"/>
        </w:rPr>
        <w:t>用户对AIGC产品不同应用场景的满意度与NPS值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headerReference w:type="default" r:id="rId245"/>
          <w:footerReference w:type="default" r:id="rId246"/>
          <w:pgSz w:w="14400" w:h="8100"/>
          <w:pgMar w:top="400" w:right="0" w:bottom="229" w:left="0" w:header="0" w:footer="0" w:gutter="0"/>
          <w:pgNumType w:start="24"/>
          <w:cols w:space="708"/>
        </w:sectPr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" w:line="433" w:lineRule="exact"/>
        <w:ind w:firstLine="3116"/>
      </w:pPr>
      <w:r>
        <w:rPr>
          <w:position w:val="-8"/>
        </w:rPr>
        <w:pict>
          <v:group id="_x0000_i1408" style="width:42.85pt;height:21.7pt;mso-position-horizontal-relative:char;mso-position-vertical-relative:line" coordorigin="0,0" coordsize="856,434" filled="f" stroked="f">
            <v:shape id="_x0000_s1409" type="#_x0000_t75" style="width:856;height:434;position:absolute" filled="f" stroked="f">
              <v:imagedata r:id="rId21" o:title=""/>
            </v:shape>
            <v:shape id="_x0000_s1410" type="#_x0000_t202" style="width:896;height:47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38" w:line="190" w:lineRule="auto"/>
                      <w:ind w:left="46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0000"/>
                        <w:spacing w:val="-3"/>
                        <w:sz w:val="16"/>
                        <w:szCs w:val="16"/>
                      </w:rPr>
                      <w:t>(15)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95" w:lineRule="auto"/>
      </w:pPr>
    </w:p>
    <w:p>
      <w:pPr>
        <w:pStyle w:val="BodyText"/>
        <w:spacing w:before="69" w:line="162" w:lineRule="exact"/>
        <w:ind w:left="625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470272" behindDoc="1" locked="0" layoutInCell="1" allowOverlap="1">
            <wp:simplePos x="0" y="0"/>
            <wp:positionH relativeFrom="column">
              <wp:posOffset>999312</wp:posOffset>
            </wp:positionH>
            <wp:positionV relativeFrom="paragraph">
              <wp:posOffset>-99065</wp:posOffset>
            </wp:positionV>
            <wp:extent cx="543722" cy="267343"/>
            <wp:effectExtent l="0" t="0" r="0" b="0"/>
            <wp:wrapNone/>
            <wp:docPr id="1234" name="IM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IM 123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BEBEBE"/>
          <w:spacing w:val="-2"/>
          <w:position w:val="-1"/>
          <w:sz w:val="16"/>
          <w:szCs w:val="16"/>
        </w:rPr>
        <w:t>数据来源：甲子光年智库，</w:t>
      </w:r>
      <w:r>
        <w:rPr>
          <w:color w:val="BEBEBE"/>
          <w:spacing w:val="-2"/>
          <w:position w:val="-1"/>
          <w:sz w:val="16"/>
          <w:szCs w:val="16"/>
        </w:rPr>
        <w:t>N=476</w:t>
      </w:r>
      <w:r>
        <w:rPr>
          <w:color w:val="BEBEBE"/>
          <w:spacing w:val="-8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EBEBE"/>
          <w:spacing w:val="-2"/>
          <w:position w:val="-1"/>
          <w:sz w:val="16"/>
          <w:szCs w:val="16"/>
        </w:rPr>
        <w:t>，</w:t>
      </w:r>
      <w:r>
        <w:rPr>
          <w:color w:val="BEBEBE"/>
          <w:spacing w:val="-2"/>
          <w:position w:val="-1"/>
          <w:sz w:val="16"/>
          <w:szCs w:val="16"/>
        </w:rPr>
        <w:t>2023</w:t>
      </w:r>
      <w:r>
        <w:rPr>
          <w:rFonts w:ascii="Microsoft YaHei" w:eastAsia="Microsoft YaHei" w:hAnsi="Microsoft YaHei" w:cs="Microsoft YaHei"/>
          <w:color w:val="BEBEBE"/>
          <w:spacing w:val="-2"/>
          <w:position w:val="-1"/>
          <w:sz w:val="16"/>
          <w:szCs w:val="16"/>
        </w:rPr>
        <w:t>年问卷调研；</w:t>
      </w:r>
    </w:p>
    <w:p>
      <w:pPr>
        <w:spacing w:line="162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247"/>
          <w:footerReference w:type="default" r:id="rId248"/>
          <w:type w:val="nextPage"/>
          <w:pgSz w:w="14400" w:h="8100"/>
          <w:pgMar w:top="400" w:right="0" w:bottom="229" w:left="0" w:header="0" w:footer="0" w:gutter="0"/>
          <w:pgNumType w:start="25"/>
          <w:cols w:space="708"/>
          <w:titlePg w:val="0"/>
        </w:sectPr>
      </w:pPr>
    </w:p>
    <w:p>
      <w:pPr>
        <w:spacing w:before="24" w:line="194" w:lineRule="auto"/>
        <w:ind w:left="743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411" style="width:15.3pt;height:2.3pt;margin-top:386.3pt;margin-left:704.7pt;mso-position-horizontal-relative:page;mso-position-vertical-relative:page;position:absolute;z-index:252495872" o:allowincell="f" filled="t" fillcolor="white" stroked="f"/>
        </w:pict>
      </w:r>
      <w:r>
        <w:pict>
          <v:shape id="_x0000_s1412" style="width:2.8pt;height:29.9pt;margin-top:15.48pt;margin-left:25.68pt;mso-position-horizontal-relative:page;mso-position-vertical-relative:page;position:absolute;z-index:252494848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413" type="#_x0000_t202" style="width:168.1pt;height:31.9pt;margin-top:-5.56pt;margin-left:24.68pt;position:absolute;z-index:-25084006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240" name="IM 12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40" name="IM 12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472320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1242" name="IM 1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" name="IM 124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7129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244" name="IM 1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" name="IM 124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0752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246" name="IM 1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" name="IM 124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75392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228949</wp:posOffset>
            </wp:positionV>
            <wp:extent cx="543752" cy="274929"/>
            <wp:effectExtent l="0" t="0" r="0" b="0"/>
            <wp:wrapNone/>
            <wp:docPr id="1248" name="IM 1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" name="IM 12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1776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250" name="IM 1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" name="IM 125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14" type="#_x0000_t202" style="width:267.5pt;height:43pt;margin-top:95.46pt;margin-left:406.02pt;mso-position-horizontal-relative:page;mso-position-vertical-relative:page;position:absolute;z-index:2524815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5289" w:type="dxa"/>
                    <w:tblInd w:w="30" w:type="dxa"/>
                    <w:tblBorders>
                      <w:top w:val="single" w:sz="8" w:space="0" w:color="7F7F7F"/>
                      <w:left w:val="single" w:sz="8" w:space="0" w:color="7F7F7F"/>
                      <w:bottom w:val="single" w:sz="8" w:space="0" w:color="7F7F7F"/>
                      <w:right w:val="single" w:sz="8" w:space="0" w:color="7F7F7F"/>
                    </w:tblBorders>
                    <w:shd w:val="clear" w:color="auto" w:fill="D0CECE"/>
                    <w:tblLayout w:type="fixed"/>
                  </w:tblPr>
                  <w:tblGrid>
                    <w:gridCol w:w="5289"/>
                  </w:tblGrid>
                  <w:tr>
                    <w:tblPrEx>
                      <w:tblW w:w="5289" w:type="dxa"/>
                      <w:tblInd w:w="30" w:type="dxa"/>
                      <w:tblBorders>
                        <w:top w:val="single" w:sz="8" w:space="0" w:color="7F7F7F"/>
                        <w:left w:val="single" w:sz="8" w:space="0" w:color="7F7F7F"/>
                        <w:bottom w:val="single" w:sz="8" w:space="0" w:color="7F7F7F"/>
                        <w:right w:val="single" w:sz="8" w:space="0" w:color="7F7F7F"/>
                      </w:tblBorders>
                      <w:shd w:val="clear" w:color="auto" w:fill="D0CECE"/>
                      <w:tblLayout w:type="fixed"/>
                    </w:tblPrEx>
                    <w:trPr>
                      <w:trHeight w:val="779"/>
                    </w:trPr>
                    <w:tc>
                      <w:tcPr>
                        <w:tcW w:w="5289" w:type="dxa"/>
                        <w:shd w:val="clear" w:color="auto" w:fill="D0CECE"/>
                        <w:vAlign w:val="top"/>
                      </w:tcPr>
                      <w:p>
                        <w:pPr>
                          <w:pStyle w:val="TableText"/>
                          <w:spacing w:before="169" w:line="181" w:lineRule="auto"/>
                          <w:ind w:left="1691" w:right="212" w:hanging="1472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pacing w:val="-3"/>
                            <w:sz w:val="21"/>
                            <w:szCs w:val="21"/>
                          </w:rPr>
                          <w:t>反方：仅根据文字提示生成逼真的视频， 并不代表模</w:t>
                        </w:r>
                        <w:r>
                          <w:rPr>
                            <w:b/>
                            <w:bCs/>
                            <w:spacing w:val="1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2"/>
                            <w:sz w:val="21"/>
                            <w:szCs w:val="21"/>
                          </w:rPr>
                          <w:t>型理解了物理世界！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415" type="#_x0000_t202" style="width:38.4pt;height:273.45pt;margin-top:96.08pt;margin-left:367.61pt;mso-position-horizontal-relative:page;mso-position-vertical-relative:page;position:absolute;z-index:252484608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"/>
                      <w:sz w:val="55"/>
                      <w:szCs w:val="55"/>
                    </w:rPr>
                    <w:t>VS</w:t>
                  </w:r>
                  <w:r>
                    <w:rPr>
                      <w:position w:val="-250"/>
                      <w:sz w:val="55"/>
                      <w:szCs w:val="55"/>
                    </w:rPr>
                    <w:drawing>
                      <wp:inline distT="0" distB="0" distL="0" distR="0">
                        <wp:extent cx="0" cy="3447326"/>
                        <wp:effectExtent l="0" t="0" r="0" b="0"/>
                        <wp:docPr id="1252" name="IM 12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2" name="IM 1252"/>
                                <pic:cNvPicPr/>
                              </pic:nvPicPr>
                              <pic:blipFill>
                                <a:blip xmlns:r="http://schemas.openxmlformats.org/officeDocument/2006/relationships" r:embed="rId2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0" cy="34473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492800" behindDoc="0" locked="0" layoutInCell="0" allowOverlap="1">
            <wp:simplePos x="0" y="0"/>
            <wp:positionH relativeFrom="page">
              <wp:posOffset>987551</wp:posOffset>
            </wp:positionH>
            <wp:positionV relativeFrom="page">
              <wp:posOffset>1834896</wp:posOffset>
            </wp:positionV>
            <wp:extent cx="675132" cy="309371"/>
            <wp:effectExtent l="0" t="0" r="0" b="0"/>
            <wp:wrapNone/>
            <wp:docPr id="1254" name="IM 1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" name="IM 1254"/>
                    <pic:cNvPicPr/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675132" cy="309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85632" behindDoc="0" locked="0" layoutInCell="0" allowOverlap="1">
            <wp:simplePos x="0" y="0"/>
            <wp:positionH relativeFrom="page">
              <wp:posOffset>7458456</wp:posOffset>
            </wp:positionH>
            <wp:positionV relativeFrom="page">
              <wp:posOffset>1793747</wp:posOffset>
            </wp:positionV>
            <wp:extent cx="978407" cy="1604772"/>
            <wp:effectExtent l="0" t="0" r="0" b="0"/>
            <wp:wrapNone/>
            <wp:docPr id="1256" name="IM 1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IM 1256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978407" cy="1604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3824" behindDoc="0" locked="0" layoutInCell="0" allowOverlap="1">
            <wp:simplePos x="0" y="0"/>
            <wp:positionH relativeFrom="page">
              <wp:posOffset>800100</wp:posOffset>
            </wp:positionH>
            <wp:positionV relativeFrom="page">
              <wp:posOffset>2278379</wp:posOffset>
            </wp:positionV>
            <wp:extent cx="982979" cy="202692"/>
            <wp:effectExtent l="0" t="0" r="0" b="0"/>
            <wp:wrapNone/>
            <wp:docPr id="1258" name="IM 1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" name="IM 1258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98297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16" style="width:59.65pt;height:57.25pt;margin-top:204.36pt;margin-left:356.88pt;mso-position-horizontal-relative:page;mso-position-vertical-relative:page;position:absolute;z-index:252483584" coordorigin="0,0" coordsize="1193,1145" o:allowincell="f" path="m,572c,256,267,,596,c925,,1192,256,1192,572c1192,888,925,1144,596,1144c267,1144,,888,,572e" filled="t" fillcolor="#7030a0" stroked="f"/>
        </w:pict>
      </w:r>
      <w:r>
        <w:drawing>
          <wp:anchor distT="0" distB="0" distL="0" distR="0" simplePos="0" relativeHeight="252480512" behindDoc="0" locked="0" layoutInCell="0" allowOverlap="1">
            <wp:simplePos x="0" y="0"/>
            <wp:positionH relativeFrom="page">
              <wp:posOffset>865631</wp:posOffset>
            </wp:positionH>
            <wp:positionV relativeFrom="page">
              <wp:posOffset>2932176</wp:posOffset>
            </wp:positionV>
            <wp:extent cx="3485388" cy="1711451"/>
            <wp:effectExtent l="0" t="0" r="0" b="0"/>
            <wp:wrapNone/>
            <wp:docPr id="1260" name="IM 1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" name="IM 1260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3485388" cy="1711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17" type="#_x0000_t202" style="width:84.25pt;height:83.4pt;margin-top:278.82pt;margin-left:584.46pt;mso-position-horizontal-relative:page;mso-position-vertical-relative:page;position:absolute;z-index:25248870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1629" w:type="dxa"/>
                    <w:tblInd w:w="27" w:type="dxa"/>
                    <w:tblBorders>
                      <w:top w:val="single" w:sz="6" w:space="0" w:color="747278"/>
                      <w:left w:val="single" w:sz="6" w:space="0" w:color="747278"/>
                      <w:bottom w:val="single" w:sz="6" w:space="0" w:color="747278"/>
                      <w:right w:val="single" w:sz="6" w:space="0" w:color="747278"/>
                    </w:tblBorders>
                    <w:shd w:val="clear" w:color="auto" w:fill="D0CECE"/>
                    <w:tblLayout w:type="fixed"/>
                  </w:tblPr>
                  <w:tblGrid>
                    <w:gridCol w:w="1629"/>
                  </w:tblGrid>
                  <w:tr>
                    <w:tblPrEx>
                      <w:tblW w:w="1629" w:type="dxa"/>
                      <w:tblInd w:w="27" w:type="dxa"/>
                      <w:tblBorders>
                        <w:top w:val="single" w:sz="6" w:space="0" w:color="747278"/>
                        <w:left w:val="single" w:sz="6" w:space="0" w:color="747278"/>
                        <w:bottom w:val="single" w:sz="6" w:space="0" w:color="747278"/>
                        <w:right w:val="single" w:sz="6" w:space="0" w:color="747278"/>
                      </w:tblBorders>
                      <w:shd w:val="clear" w:color="auto" w:fill="D0CECE"/>
                      <w:tblLayout w:type="fixed"/>
                    </w:tblPrEx>
                    <w:trPr>
                      <w:trHeight w:val="1597"/>
                    </w:trPr>
                    <w:tc>
                      <w:tcPr>
                        <w:tcW w:w="1629" w:type="dxa"/>
                        <w:shd w:val="clear" w:color="auto" w:fill="D0CECE"/>
                        <w:vAlign w:val="top"/>
                      </w:tcPr>
                      <w:p>
                        <w:pPr>
                          <w:pStyle w:val="TableText"/>
                          <w:spacing w:before="199" w:line="172" w:lineRule="auto"/>
                          <w:ind w:left="138" w:right="153"/>
                          <w:jc w:val="both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3"/>
                            <w:sz w:val="10"/>
                            <w:szCs w:val="10"/>
                          </w:rPr>
                          <w:t>知名</w:t>
                        </w:r>
                        <w:r>
                          <w:rPr>
                            <w:spacing w:val="-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spacing w:val="-3"/>
                            <w:sz w:val="10"/>
                            <w:szCs w:val="10"/>
                          </w:rPr>
                          <w:t xml:space="preserve">AI </w:t>
                        </w:r>
                        <w:r>
                          <w:rPr>
                            <w:spacing w:val="-3"/>
                            <w:sz w:val="10"/>
                            <w:szCs w:val="10"/>
                          </w:rPr>
                          <w:t>学者、</w:t>
                        </w:r>
                        <w:r>
                          <w:rPr>
                            <w:spacing w:val="25"/>
                            <w:w w:val="10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spacing w:val="-3"/>
                            <w:sz w:val="10"/>
                            <w:szCs w:val="10"/>
                          </w:rPr>
                          <w:t xml:space="preserve">Meta AI </w:t>
                        </w:r>
                        <w:r>
                          <w:rPr>
                            <w:spacing w:val="-3"/>
                            <w:sz w:val="10"/>
                            <w:szCs w:val="10"/>
                          </w:rPr>
                          <w:t>研究科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  </w:t>
                        </w:r>
                        <w:r>
                          <w:rPr>
                            <w:sz w:val="10"/>
                            <w:szCs w:val="10"/>
                          </w:rPr>
                          <w:t>学家田渊栋也表示，关于</w:t>
                        </w:r>
                        <w:r>
                          <w:rPr>
                            <w:spacing w:val="-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  <w:t xml:space="preserve">Sora  </w:t>
                        </w: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是否有潜力学到精确物理</w:t>
                        </w:r>
                        <w:r>
                          <w:rPr>
                            <w:color w:val="7B7F83"/>
                            <w:spacing w:val="-1"/>
                            <w:sz w:val="10"/>
                            <w:szCs w:val="10"/>
                          </w:rPr>
                          <w:t>（当</w:t>
                        </w:r>
                        <w:r>
                          <w:rPr>
                            <w:color w:val="7B7F83"/>
                            <w:spacing w:val="5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color w:val="7B7F83"/>
                            <w:spacing w:val="-6"/>
                            <w:sz w:val="10"/>
                            <w:szCs w:val="10"/>
                          </w:rPr>
                          <w:t>然现在还没有）</w:t>
                        </w:r>
                        <w:r>
                          <w:rPr>
                            <w:color w:val="7B7F83"/>
                            <w:spacing w:val="8"/>
                            <w:w w:val="102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6"/>
                            <w:sz w:val="10"/>
                            <w:szCs w:val="10"/>
                          </w:rPr>
                          <w:t>的本质是：为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z w:val="10"/>
                            <w:szCs w:val="10"/>
                          </w:rPr>
                          <w:t>什么像“预测下一个</w:t>
                        </w:r>
                        <w:r>
                          <w:rPr>
                            <w:spacing w:val="-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  <w:t>token ”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或 </w:t>
                        </w:r>
                        <w:r>
                          <w:rPr>
                            <w:sz w:val="10"/>
                            <w:szCs w:val="10"/>
                          </w:rPr>
                          <w:t>“重建”这样简单的思路会产</w:t>
                        </w:r>
                        <w:r>
                          <w:rPr>
                            <w:spacing w:val="3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10"/>
                            <w:szCs w:val="10"/>
                          </w:rPr>
                          <w:t>生如此丰富的表示？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418" type="#_x0000_t202" style="width:84.25pt;height:83.4pt;margin-top:278.82pt;margin-left:492.66pt;mso-position-horizontal-relative:page;mso-position-vertical-relative:page;position:absolute;z-index:2524876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1629" w:type="dxa"/>
                    <w:tblInd w:w="27" w:type="dxa"/>
                    <w:tblBorders>
                      <w:top w:val="single" w:sz="6" w:space="0" w:color="747278"/>
                      <w:left w:val="single" w:sz="6" w:space="0" w:color="747278"/>
                      <w:bottom w:val="single" w:sz="6" w:space="0" w:color="747278"/>
                      <w:right w:val="single" w:sz="6" w:space="0" w:color="747278"/>
                    </w:tblBorders>
                    <w:shd w:val="clear" w:color="auto" w:fill="D0CECE"/>
                    <w:tblLayout w:type="fixed"/>
                  </w:tblPr>
                  <w:tblGrid>
                    <w:gridCol w:w="1629"/>
                  </w:tblGrid>
                  <w:tr>
                    <w:tblPrEx>
                      <w:tblW w:w="1629" w:type="dxa"/>
                      <w:tblInd w:w="27" w:type="dxa"/>
                      <w:tblBorders>
                        <w:top w:val="single" w:sz="6" w:space="0" w:color="747278"/>
                        <w:left w:val="single" w:sz="6" w:space="0" w:color="747278"/>
                        <w:bottom w:val="single" w:sz="6" w:space="0" w:color="747278"/>
                        <w:right w:val="single" w:sz="6" w:space="0" w:color="747278"/>
                      </w:tblBorders>
                      <w:shd w:val="clear" w:color="auto" w:fill="D0CECE"/>
                      <w:tblLayout w:type="fixed"/>
                    </w:tblPrEx>
                    <w:trPr>
                      <w:trHeight w:val="1597"/>
                    </w:trPr>
                    <w:tc>
                      <w:tcPr>
                        <w:tcW w:w="1629" w:type="dxa"/>
                        <w:shd w:val="clear" w:color="auto" w:fill="D0CECE"/>
                        <w:vAlign w:val="top"/>
                      </w:tcPr>
                      <w:p>
                        <w:pPr>
                          <w:pStyle w:val="TableText"/>
                          <w:spacing w:before="199" w:line="169" w:lineRule="auto"/>
                          <w:ind w:left="139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Artificial</w:t>
                        </w:r>
                        <w:r>
                          <w:rPr>
                            <w:spacing w:val="8"/>
                            <w:w w:val="10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z w:val="10"/>
                            <w:szCs w:val="10"/>
                          </w:rPr>
                          <w:t>Intuition的作者</w:t>
                        </w:r>
                      </w:p>
                      <w:p>
                        <w:pPr>
                          <w:pStyle w:val="TableText"/>
                          <w:spacing w:before="2" w:line="174" w:lineRule="auto"/>
                          <w:ind w:left="139" w:right="156" w:firstLine="3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-4"/>
                            <w:sz w:val="10"/>
                            <w:szCs w:val="10"/>
                          </w:rPr>
                          <w:t>Carlos</w:t>
                        </w:r>
                        <w:r>
                          <w:rPr>
                            <w:spacing w:val="20"/>
                            <w:w w:val="10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0"/>
                            <w:szCs w:val="10"/>
                          </w:rPr>
                          <w:t>E.</w:t>
                        </w:r>
                        <w:r>
                          <w:rPr>
                            <w:spacing w:val="1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0"/>
                            <w:szCs w:val="10"/>
                          </w:rPr>
                          <w:t>Perez认为，</w:t>
                        </w:r>
                        <w:r>
                          <w:rPr>
                            <w:spacing w:val="25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0"/>
                            <w:szCs w:val="10"/>
                          </w:rPr>
                          <w:t>Sora并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99"/>
                            <w:sz w:val="10"/>
                            <w:szCs w:val="10"/>
                          </w:rPr>
                          <w:t>没有真正学会物理规律，</w:t>
                        </w:r>
                        <w:r>
                          <w:rPr>
                            <w:spacing w:val="5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4"/>
                            <w:w w:val="99"/>
                            <w:sz w:val="10"/>
                            <w:szCs w:val="10"/>
                          </w:rPr>
                          <w:t>只是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10"/>
                            <w:szCs w:val="10"/>
                          </w:rPr>
                          <w:t>表面上看起来像学会了，</w:t>
                        </w:r>
                        <w:r>
                          <w:rPr>
                            <w:spacing w:val="5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10"/>
                            <w:szCs w:val="10"/>
                          </w:rPr>
                          <w:t>就像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spacing w:val="-1"/>
                            <w:sz w:val="10"/>
                            <w:szCs w:val="10"/>
                          </w:rPr>
                          <w:t>几年前的烟雾模拟一样。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419" type="#_x0000_t202" style="width:115.85pt;height:63.25pt;margin-top:284.28pt;margin-left:76.44pt;mso-position-horizontal-relative:page;mso-position-vertical-relative:page;position:absolute;z-index:252486656" o:allowincell="f" filled="t" fillcolor="#e3d1f1" stroked="f">
            <o:lock v:ext="edit" aspectratio="f"/>
            <v:textbox inset="0,0,0,0">
              <w:txbxContent>
                <w:p>
                  <w:pPr>
                    <w:spacing w:before="232" w:line="186" w:lineRule="auto"/>
                    <w:ind w:left="144" w:right="199" w:firstLine="5"/>
                    <w:jc w:val="both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OpenAI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13"/>
                      <w:szCs w:val="13"/>
                    </w:rPr>
                    <w:t xml:space="preserve"> 把</w:t>
                  </w:r>
                  <w:r>
                    <w:rPr>
                      <w:rFonts w:ascii="Microsoft YaHei" w:eastAsia="Microsoft YaHei" w:hAnsi="Microsoft YaHei" w:cs="Microsoft YaHei"/>
                      <w:spacing w:val="18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Scale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13"/>
                      <w:szCs w:val="13"/>
                    </w:rPr>
                    <w:t xml:space="preserve">作为核心价值 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观之一：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3"/>
                      <w:szCs w:val="13"/>
                    </w:rPr>
                    <w:t>我们相信规模——在我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3"/>
                      <w:szCs w:val="13"/>
                    </w:rPr>
                    <w:t>们的模型、系统、自身、过程以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3"/>
                      <w:szCs w:val="13"/>
                    </w:rPr>
                    <w:t>及抱负中——具有魔力。当有疑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4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5"/>
                      <w:sz w:val="13"/>
                      <w:szCs w:val="13"/>
                    </w:rPr>
                    <w:t>问时，就扩大规模。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478464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262" name="IM 1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IM 1262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73344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1264" name="IM 1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" name="IM 126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1.8 Sora引发的世界模型之争</w:t>
      </w:r>
    </w:p>
    <w:p>
      <w:pPr>
        <w:spacing w:before="139" w:line="339" w:lineRule="exact"/>
        <w:ind w:left="115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479488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32107</wp:posOffset>
            </wp:positionV>
            <wp:extent cx="2004796" cy="530872"/>
            <wp:effectExtent l="0" t="0" r="0" b="0"/>
            <wp:wrapNone/>
            <wp:docPr id="1266" name="IM 1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" name="IM 126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74368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-72742</wp:posOffset>
            </wp:positionV>
            <wp:extent cx="531394" cy="262485"/>
            <wp:effectExtent l="0" t="0" r="0" b="0"/>
            <wp:wrapNone/>
            <wp:docPr id="1268" name="IM 1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" name="IM 12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77440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230428</wp:posOffset>
            </wp:positionV>
            <wp:extent cx="401403" cy="109854"/>
            <wp:effectExtent l="0" t="0" r="0" b="0"/>
            <wp:wrapNone/>
            <wp:docPr id="1270" name="IM 1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" name="IM 127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position w:val="1"/>
          <w:sz w:val="31"/>
          <w:szCs w:val="31"/>
        </w:rPr>
        <w:t>Sora</w:t>
      </w:r>
      <w:r>
        <w:rPr>
          <w:rFonts w:ascii="Microsoft YaHei" w:eastAsia="Microsoft YaHei" w:hAnsi="Microsoft YaHei" w:cs="Microsoft YaHei"/>
          <w:b/>
          <w:bCs/>
          <w:color w:val="5D3978"/>
          <w:spacing w:val="5"/>
          <w:position w:val="1"/>
          <w:sz w:val="31"/>
          <w:szCs w:val="31"/>
        </w:rPr>
        <w:t>被</w:t>
      </w:r>
      <w:r>
        <w:rPr>
          <w:rFonts w:ascii="Microsoft YaHei" w:eastAsia="Microsoft YaHei" w:hAnsi="Microsoft YaHei" w:cs="Microsoft YaHei"/>
          <w:b/>
          <w:bCs/>
          <w:color w:val="5D3978"/>
          <w:position w:val="1"/>
          <w:sz w:val="31"/>
          <w:szCs w:val="31"/>
        </w:rPr>
        <w:t>OpenAI</w:t>
      </w:r>
      <w:r>
        <w:rPr>
          <w:rFonts w:ascii="Microsoft YaHei" w:eastAsia="Microsoft YaHei" w:hAnsi="Microsoft YaHei" w:cs="Microsoft YaHei"/>
          <w:b/>
          <w:bCs/>
          <w:color w:val="5D3978"/>
          <w:spacing w:val="5"/>
          <w:position w:val="1"/>
          <w:sz w:val="31"/>
          <w:szCs w:val="31"/>
        </w:rPr>
        <w:t>定义为“世界模拟器”，</w:t>
      </w:r>
      <w:r>
        <w:rPr>
          <w:rFonts w:ascii="Microsoft YaHei" w:eastAsia="Microsoft YaHei" w:hAnsi="Microsoft YaHei" w:cs="Microsoft YaHei"/>
          <w:b/>
          <w:bCs/>
          <w:color w:val="5D3978"/>
          <w:spacing w:val="88"/>
          <w:position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pacing w:val="5"/>
          <w:position w:val="1"/>
          <w:sz w:val="31"/>
          <w:szCs w:val="31"/>
        </w:rPr>
        <w:t>由此引发了世界</w:t>
      </w:r>
      <w:r>
        <w:rPr>
          <w:rFonts w:ascii="Microsoft YaHei" w:eastAsia="Microsoft YaHei" w:hAnsi="Microsoft YaHei" w:cs="Microsoft YaHei"/>
          <w:b/>
          <w:bCs/>
          <w:color w:val="5D3978"/>
          <w:spacing w:val="4"/>
          <w:position w:val="1"/>
          <w:sz w:val="31"/>
          <w:szCs w:val="31"/>
        </w:rPr>
        <w:t>模型的实施路线之争</w:t>
      </w:r>
    </w:p>
    <w:p>
      <w:pPr>
        <w:spacing w:line="431" w:lineRule="exact"/>
        <w:ind w:firstLine="6756"/>
      </w:pPr>
      <w:r>
        <w:rPr>
          <w:position w:val="-8"/>
        </w:rPr>
        <w:drawing>
          <wp:inline distT="0" distB="0" distL="0" distR="0">
            <wp:extent cx="543712" cy="273990"/>
            <wp:effectExtent l="0" t="0" r="0" b="0"/>
            <wp:docPr id="1272" name="IM 1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" name="IM 127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799" w:lineRule="exact"/>
        <w:ind w:firstLine="1367"/>
      </w:pPr>
      <w:r>
        <w:rPr>
          <w:position w:val="-15"/>
        </w:rPr>
        <w:pict>
          <v:shape id="_x0000_i1420" type="#_x0000_t202" style="width:281.3pt;height:40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178" w:line="168" w:lineRule="auto"/>
                    <w:ind w:left="567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1"/>
                      <w:szCs w:val="21"/>
                    </w:rPr>
                    <w:t>正方：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2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1"/>
                      <w:szCs w:val="21"/>
                    </w:rPr>
                    <w:t>OpenAI 把它定义为一个“世界模拟器”</w:t>
                  </w:r>
                </w:p>
                <w:p>
                  <w:pPr>
                    <w:spacing w:line="190" w:lineRule="auto"/>
                    <w:ind w:left="1756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"/>
                      <w:sz w:val="21"/>
                      <w:szCs w:val="21"/>
                    </w:rPr>
                    <w:t>（World Simulator）</w:t>
                  </w:r>
                </w:p>
              </w:txbxContent>
            </v:textbox>
            <w10:wrap type="none"/>
          </v:shape>
        </w:pict>
      </w:r>
    </w:p>
    <w:p>
      <w:pPr>
        <w:spacing w:before="226" w:line="181" w:lineRule="auto"/>
        <w:ind w:left="2959"/>
        <w:rPr>
          <w:rFonts w:ascii="Microsoft YaHei" w:eastAsia="Microsoft YaHei" w:hAnsi="Microsoft YaHei" w:cs="Microsoft YaHei"/>
          <w:sz w:val="13"/>
          <w:szCs w:val="13"/>
        </w:rPr>
      </w:pPr>
      <w:r>
        <w:pict>
          <v:shape id="_x0000_s1421" type="#_x0000_t202" style="width:140.3pt;height:28.35pt;margin-top:16.09pt;margin-left:427.51pt;position:absolute;z-index:252489728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 w:right="20" w:hanging="1"/>
                    <w:jc w:val="both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Yann</w:t>
                  </w:r>
                  <w:r>
                    <w:rPr>
                      <w:rFonts w:ascii="Microsoft YaHei" w:eastAsia="Microsoft YaHei" w:hAnsi="Microsoft YaHei" w:cs="Microsoft YaHei"/>
                      <w:spacing w:val="26"/>
                      <w:w w:val="10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LeCun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13"/>
                      <w:szCs w:val="13"/>
                    </w:rPr>
                    <w:t>，图灵奖获得者和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Meta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13"/>
                      <w:szCs w:val="13"/>
                    </w:rPr>
                    <w:t xml:space="preserve">首席科  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学家，最近表达了对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 xml:space="preserve">的生成式技术路线  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3"/>
                      <w:szCs w:val="13"/>
                    </w:rPr>
                    <w:t>的质疑，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w w:val="101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3"/>
                      <w:szCs w:val="13"/>
                    </w:rPr>
                    <w:t>并指出该路线可能面临失败的风险。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sz w:val="13"/>
          <w:szCs w:val="13"/>
        </w:rPr>
        <w:t>OpenAI</w:t>
      </w:r>
      <w:r>
        <w:rPr>
          <w:rFonts w:ascii="Calibri" w:eastAsia="Calibri" w:hAnsi="Calibri" w:cs="Calibri"/>
          <w:spacing w:val="9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3"/>
          <w:szCs w:val="13"/>
        </w:rPr>
        <w:t xml:space="preserve">表示：“ </w:t>
      </w:r>
      <w:r>
        <w:rPr>
          <w:rFonts w:ascii="Calibri" w:eastAsia="Calibri" w:hAnsi="Calibri" w:cs="Calibri"/>
          <w:sz w:val="13"/>
          <w:szCs w:val="13"/>
        </w:rPr>
        <w:t>Sora</w:t>
      </w:r>
      <w:r>
        <w:rPr>
          <w:rFonts w:ascii="Microsoft YaHei" w:eastAsia="Microsoft YaHei" w:hAnsi="Microsoft YaHei" w:cs="Microsoft YaHei"/>
          <w:spacing w:val="9"/>
          <w:sz w:val="13"/>
          <w:szCs w:val="13"/>
        </w:rPr>
        <w:t>是能够理解和模拟现实世界模型的基础，</w:t>
      </w:r>
    </w:p>
    <w:p>
      <w:pPr>
        <w:spacing w:line="204" w:lineRule="auto"/>
        <w:ind w:left="2954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2"/>
          <w:sz w:val="13"/>
          <w:szCs w:val="13"/>
        </w:rPr>
        <w:t xml:space="preserve">我们相信这种能力将成为实现 </w:t>
      </w:r>
      <w:r>
        <w:rPr>
          <w:rFonts w:ascii="Calibri" w:eastAsia="Calibri" w:hAnsi="Calibri" w:cs="Calibri"/>
          <w:sz w:val="13"/>
          <w:szCs w:val="13"/>
        </w:rPr>
        <w:t>AGI</w:t>
      </w:r>
      <w:r>
        <w:rPr>
          <w:rFonts w:ascii="Calibri" w:eastAsia="Calibri" w:hAnsi="Calibri" w:cs="Calibri"/>
          <w:spacing w:val="1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3"/>
          <w:szCs w:val="13"/>
        </w:rPr>
        <w:t>的重要里程碑。”</w:t>
      </w:r>
    </w:p>
    <w:p>
      <w:pPr>
        <w:spacing w:before="233" w:line="181" w:lineRule="auto"/>
        <w:ind w:left="2984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0"/>
          <w:sz w:val="13"/>
          <w:szCs w:val="13"/>
        </w:rPr>
        <w:t xml:space="preserve">英伟达高级研究科学家 </w:t>
      </w:r>
      <w:r>
        <w:rPr>
          <w:rFonts w:ascii="Calibri" w:eastAsia="Calibri" w:hAnsi="Calibri" w:cs="Calibri"/>
          <w:sz w:val="13"/>
          <w:szCs w:val="13"/>
        </w:rPr>
        <w:t>Jim</w:t>
      </w:r>
      <w:r>
        <w:rPr>
          <w:rFonts w:ascii="Calibri" w:eastAsia="Calibri" w:hAnsi="Calibri" w:cs="Calibri"/>
          <w:spacing w:val="18"/>
          <w:sz w:val="13"/>
          <w:szCs w:val="13"/>
        </w:rPr>
        <w:t xml:space="preserve"> </w:t>
      </w:r>
      <w:r>
        <w:rPr>
          <w:rFonts w:ascii="Calibri" w:eastAsia="Calibri" w:hAnsi="Calibri" w:cs="Calibri"/>
          <w:sz w:val="13"/>
          <w:szCs w:val="13"/>
        </w:rPr>
        <w:t>Fan</w:t>
      </w:r>
      <w:r>
        <w:rPr>
          <w:rFonts w:ascii="Calibri" w:eastAsia="Calibri" w:hAnsi="Calibri" w:cs="Calibri"/>
          <w:spacing w:val="10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3"/>
          <w:szCs w:val="13"/>
        </w:rPr>
        <w:t>更是直接断言：“</w:t>
      </w:r>
      <w:r>
        <w:rPr>
          <w:rFonts w:ascii="Calibri" w:eastAsia="Calibri" w:hAnsi="Calibri" w:cs="Calibri"/>
          <w:sz w:val="13"/>
          <w:szCs w:val="13"/>
        </w:rPr>
        <w:t>Sora</w:t>
      </w:r>
      <w:r>
        <w:rPr>
          <w:rFonts w:ascii="Microsoft YaHei" w:eastAsia="Microsoft YaHei" w:hAnsi="Microsoft YaHei" w:cs="Microsoft YaHei"/>
          <w:spacing w:val="10"/>
          <w:sz w:val="13"/>
          <w:szCs w:val="13"/>
        </w:rPr>
        <w:t>是一个</w:t>
      </w:r>
    </w:p>
    <w:p>
      <w:pPr>
        <w:spacing w:line="203" w:lineRule="auto"/>
        <w:ind w:left="2984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6"/>
          <w:sz w:val="13"/>
          <w:szCs w:val="13"/>
        </w:rPr>
        <w:t>数据驱动的物理引擎，</w:t>
      </w:r>
      <w:r>
        <w:rPr>
          <w:rFonts w:ascii="Microsoft YaHei" w:eastAsia="Microsoft YaHei" w:hAnsi="Microsoft YaHei" w:cs="Microsoft YaHei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13"/>
          <w:szCs w:val="13"/>
        </w:rPr>
        <w:t>是一个可学习的模拟器</w:t>
      </w:r>
      <w:r>
        <w:rPr>
          <w:rFonts w:ascii="Microsoft YaHei" w:eastAsia="Microsoft YaHei" w:hAnsi="Microsoft YaHei" w:cs="Microsoft YaHei"/>
          <w:spacing w:val="5"/>
          <w:sz w:val="13"/>
          <w:szCs w:val="13"/>
        </w:rPr>
        <w:t>，</w:t>
      </w:r>
      <w:r>
        <w:rPr>
          <w:rFonts w:ascii="Microsoft YaHei" w:eastAsia="Microsoft YaHei" w:hAnsi="Microsoft YaHei" w:cs="Microsoft YaHei"/>
          <w:spacing w:val="13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13"/>
          <w:szCs w:val="13"/>
        </w:rPr>
        <w:t>或世界模型。”</w:t>
      </w:r>
    </w:p>
    <w:p>
      <w:pPr>
        <w:pStyle w:val="BodyText"/>
        <w:spacing w:line="302" w:lineRule="auto"/>
      </w:pPr>
    </w:p>
    <w:p>
      <w:pPr>
        <w:spacing w:before="57" w:line="181" w:lineRule="auto"/>
        <w:ind w:left="1449"/>
        <w:rPr>
          <w:rFonts w:ascii="Microsoft YaHei" w:eastAsia="Microsoft YaHei" w:hAnsi="Microsoft YaHei" w:cs="Microsoft YaHei"/>
          <w:sz w:val="13"/>
          <w:szCs w:val="13"/>
        </w:rPr>
      </w:pPr>
      <w:r>
        <w:pict>
          <v:shape id="_x0000_s1422" type="#_x0000_t202" style="width:155.25pt;height:69pt;margin-top:-12.68pt;margin-left:425.34pt;position:absolute;z-index:252482560" filled="f" stroked="f">
            <o:lock v:ext="edit" aspectratio="f"/>
            <v:textbox inset="0,0,0,0">
              <w:txbxContent>
                <w:p>
                  <w:pPr>
                    <w:spacing w:before="20" w:line="177" w:lineRule="auto"/>
                    <w:ind w:left="20" w:right="99"/>
                    <w:jc w:val="both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Yann</w:t>
                  </w:r>
                  <w:r>
                    <w:rPr>
                      <w:rFonts w:ascii="Microsoft YaHei" w:eastAsia="Microsoft YaHei" w:hAnsi="Microsoft YaHei" w:cs="Microsoft YaHei"/>
                      <w:spacing w:val="34"/>
                      <w:w w:val="10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LeCun认为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，仅凭文字提示生成逼真视频并不代表模型真正理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0"/>
                      <w:szCs w:val="10"/>
                    </w:rPr>
                    <w:t>解物理世界。他指出生成视频的过程与基于世界模型的因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果预测完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>全不同。</w:t>
                  </w:r>
                </w:p>
                <w:p>
                  <w:pPr>
                    <w:spacing w:before="39" w:line="177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在2月19日的发文中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，他再次反驳了通过生成像素来建模世界的观点，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认为这种方法是浪费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，就像被广泛抛弃的“通过合成来分析</w:t>
                  </w:r>
                  <w:r>
                    <w:rPr>
                      <w:rFonts w:ascii="Microsoft YaHei" w:eastAsia="Microsoft YaHei" w:hAnsi="Microsoft YaHei" w:cs="Microsoft YaHei"/>
                      <w:spacing w:val="-21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”的想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法一样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，注定会失败。</w:t>
                  </w:r>
                </w:p>
                <w:p>
                  <w:pPr>
                    <w:spacing w:before="40" w:line="175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Yann</w:t>
                  </w:r>
                  <w:r>
                    <w:rPr>
                      <w:rFonts w:ascii="Microsoft YaHei" w:eastAsia="Microsoft YaHei" w:hAnsi="Microsoft YaHei" w:cs="Microsoft YaHei"/>
                      <w:spacing w:val="21"/>
                      <w:w w:val="102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>LeCun认为文本生成之所以可行是因为文本本身是离散的</w:t>
                  </w:r>
                  <w:r>
                    <w:rPr>
                      <w:rFonts w:ascii="Microsoft YaHei" w:eastAsia="Microsoft YaHei" w:hAnsi="Microsoft YaHei" w:cs="Microsoft YaHei"/>
                      <w:spacing w:val="-17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0"/>
                      <w:szCs w:val="10"/>
                    </w:rPr>
                    <w:t xml:space="preserve">，具   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有有限数量的符号。在这种情况下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，处理预测中的不确定性相对容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易。而在处理高维连续的感觉输入时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0"/>
                      <w:szCs w:val="10"/>
                    </w:rPr>
                    <w:t>，基本上不可能处理预测的不</w:t>
                  </w:r>
                  <w:r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0"/>
                      <w:szCs w:val="10"/>
                    </w:rPr>
                    <w:t>确定性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0"/>
                      <w:szCs w:val="10"/>
                    </w:rPr>
                    <w:t>，这也是为什么针对感觉输入的生成模型注定会失败的原因。</w:t>
                  </w:r>
                </w:p>
              </w:txbxContent>
            </v:textbox>
          </v:shape>
        </w:pict>
      </w:r>
      <w:r>
        <w:rPr>
          <w:rFonts w:ascii="Calibri" w:eastAsia="Calibri" w:hAnsi="Calibri" w:cs="Calibri"/>
          <w:b/>
          <w:bCs/>
          <w:sz w:val="13"/>
          <w:szCs w:val="13"/>
        </w:rPr>
        <w:t>OpenAI</w:t>
      </w:r>
      <w:r>
        <w:rPr>
          <w:rFonts w:ascii="Calibri" w:eastAsia="Calibri" w:hAnsi="Calibri" w:cs="Calibri"/>
          <w:b/>
          <w:bCs/>
          <w:spacing w:val="15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5"/>
          <w:sz w:val="13"/>
          <w:szCs w:val="13"/>
        </w:rPr>
        <w:t>是自回归生成式路线</w:t>
      </w:r>
      <w:r>
        <w:rPr>
          <w:rFonts w:ascii="Microsoft YaHei" w:eastAsia="Microsoft YaHei" w:hAnsi="Microsoft YaHei" w:cs="Microsoft YaHei"/>
          <w:b/>
          <w:bCs/>
          <w:color w:val="7B7F83"/>
          <w:spacing w:val="15"/>
          <w:sz w:val="13"/>
          <w:szCs w:val="13"/>
        </w:rPr>
        <w:t>（</w:t>
      </w:r>
      <w:r>
        <w:rPr>
          <w:rFonts w:ascii="Calibri" w:eastAsia="Calibri" w:hAnsi="Calibri" w:cs="Calibri"/>
          <w:b/>
          <w:bCs/>
          <w:color w:val="7B7F83"/>
          <w:sz w:val="13"/>
          <w:szCs w:val="13"/>
        </w:rPr>
        <w:t>Auto</w:t>
      </w:r>
      <w:r>
        <w:rPr>
          <w:rFonts w:ascii="Calibri" w:eastAsia="Calibri" w:hAnsi="Calibri" w:cs="Calibri"/>
          <w:b/>
          <w:bCs/>
          <w:color w:val="7B7F83"/>
          <w:spacing w:val="15"/>
          <w:sz w:val="13"/>
          <w:szCs w:val="13"/>
        </w:rPr>
        <w:t>-</w:t>
      </w:r>
      <w:r>
        <w:rPr>
          <w:rFonts w:ascii="Calibri" w:eastAsia="Calibri" w:hAnsi="Calibri" w:cs="Calibri"/>
          <w:b/>
          <w:bCs/>
          <w:color w:val="7B7F83"/>
          <w:sz w:val="13"/>
          <w:szCs w:val="13"/>
        </w:rPr>
        <w:t>regressive</w:t>
      </w:r>
      <w:r>
        <w:rPr>
          <w:rFonts w:ascii="Calibri" w:eastAsia="Calibri" w:hAnsi="Calibri" w:cs="Calibri"/>
          <w:b/>
          <w:bCs/>
          <w:color w:val="7B7F83"/>
          <w:spacing w:val="13"/>
          <w:sz w:val="13"/>
          <w:szCs w:val="13"/>
        </w:rPr>
        <w:t xml:space="preserve"> </w:t>
      </w:r>
      <w:r>
        <w:rPr>
          <w:rFonts w:ascii="Calibri" w:eastAsia="Calibri" w:hAnsi="Calibri" w:cs="Calibri"/>
          <w:b/>
          <w:bCs/>
          <w:color w:val="7B7F83"/>
          <w:sz w:val="13"/>
          <w:szCs w:val="13"/>
        </w:rPr>
        <w:t>models</w:t>
      </w:r>
      <w:r>
        <w:rPr>
          <w:rFonts w:ascii="Microsoft YaHei" w:eastAsia="Microsoft YaHei" w:hAnsi="Microsoft YaHei" w:cs="Microsoft YaHei"/>
          <w:b/>
          <w:bCs/>
          <w:color w:val="7B7F83"/>
          <w:spacing w:val="5"/>
          <w:sz w:val="13"/>
          <w:szCs w:val="13"/>
        </w:rPr>
        <w:t>）</w:t>
      </w:r>
      <w:r>
        <w:rPr>
          <w:rFonts w:ascii="Microsoft YaHei" w:eastAsia="Microsoft YaHei" w:hAnsi="Microsoft YaHei" w:cs="Microsoft YaHei"/>
          <w:b/>
          <w:bCs/>
          <w:color w:val="7B7F83"/>
          <w:spacing w:val="-1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5"/>
          <w:sz w:val="13"/>
          <w:szCs w:val="13"/>
        </w:rPr>
        <w:t>，</w:t>
      </w:r>
      <w:r>
        <w:rPr>
          <w:rFonts w:ascii="Microsoft YaHei" w:eastAsia="Microsoft YaHei" w:hAnsi="Microsoft YaHei" w:cs="Microsoft YaHei"/>
          <w:spacing w:val="15"/>
          <w:sz w:val="13"/>
          <w:szCs w:val="13"/>
        </w:rPr>
        <w:t>遵循“大数据、大模型、大算力”</w:t>
      </w:r>
    </w:p>
    <w:p>
      <w:pPr>
        <w:spacing w:line="204" w:lineRule="auto"/>
        <w:ind w:left="1451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8"/>
          <w:sz w:val="13"/>
          <w:szCs w:val="13"/>
        </w:rPr>
        <w:t xml:space="preserve">的暴力美学路线。从 </w:t>
      </w:r>
      <w:r>
        <w:rPr>
          <w:rFonts w:ascii="Calibri" w:eastAsia="Calibri" w:hAnsi="Calibri" w:cs="Calibri"/>
          <w:sz w:val="13"/>
          <w:szCs w:val="13"/>
        </w:rPr>
        <w:t>ChatGPT</w:t>
      </w:r>
      <w:r>
        <w:rPr>
          <w:rFonts w:ascii="Calibri" w:eastAsia="Calibri" w:hAnsi="Calibri" w:cs="Calibri"/>
          <w:spacing w:val="8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3"/>
          <w:szCs w:val="13"/>
        </w:rPr>
        <w:t xml:space="preserve">到 </w:t>
      </w:r>
      <w:r>
        <w:rPr>
          <w:rFonts w:ascii="Calibri" w:eastAsia="Calibri" w:hAnsi="Calibri" w:cs="Calibri"/>
          <w:sz w:val="13"/>
          <w:szCs w:val="13"/>
        </w:rPr>
        <w:t>Sora</w:t>
      </w:r>
      <w:r>
        <w:rPr>
          <w:rFonts w:ascii="Calibri" w:eastAsia="Calibri" w:hAnsi="Calibri" w:cs="Calibri"/>
          <w:spacing w:val="-6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3"/>
          <w:szCs w:val="13"/>
        </w:rPr>
        <w:t>，都是这一思路的代表性产物。</w:t>
      </w:r>
    </w:p>
    <w:p>
      <w:pPr>
        <w:spacing w:before="1"/>
      </w:pPr>
    </w:p>
    <w:p/>
    <w:p/>
    <w:p>
      <w:pPr>
        <w:sectPr>
          <w:headerReference w:type="default" r:id="rId254"/>
          <w:footerReference w:type="default" r:id="rId255"/>
          <w:pgSz w:w="14400" w:h="8100"/>
          <w:pgMar w:top="400" w:right="0" w:bottom="271" w:left="0" w:header="0" w:footer="0" w:gutter="0"/>
          <w:pgNumType w:start="26"/>
          <w:cols w:space="708"/>
        </w:sectPr>
      </w:pPr>
    </w:p>
    <w:tbl>
      <w:tblPr>
        <w:tblStyle w:val="TableNormal17"/>
        <w:tblW w:w="1776" w:type="dxa"/>
        <w:tblInd w:w="7936" w:type="dxa"/>
        <w:tblBorders>
          <w:top w:val="single" w:sz="6" w:space="0" w:color="747278"/>
          <w:left w:val="single" w:sz="6" w:space="0" w:color="747278"/>
          <w:bottom w:val="single" w:sz="6" w:space="0" w:color="747278"/>
          <w:right w:val="single" w:sz="6" w:space="0" w:color="747278"/>
        </w:tblBorders>
        <w:shd w:val="clear" w:color="auto" w:fill="D0CECE"/>
        <w:tblLayout w:type="fixed"/>
      </w:tblPr>
      <w:tblGrid>
        <w:gridCol w:w="1776"/>
      </w:tblGrid>
      <w:tr>
        <w:tblPrEx>
          <w:tblW w:w="1776" w:type="dxa"/>
          <w:tblInd w:w="7936" w:type="dxa"/>
          <w:tblBorders>
            <w:top w:val="single" w:sz="6" w:space="0" w:color="747278"/>
            <w:left w:val="single" w:sz="6" w:space="0" w:color="747278"/>
            <w:bottom w:val="single" w:sz="6" w:space="0" w:color="747278"/>
            <w:right w:val="single" w:sz="6" w:space="0" w:color="747278"/>
          </w:tblBorders>
          <w:shd w:val="clear" w:color="auto" w:fill="D0CECE"/>
          <w:tblLayout w:type="fixed"/>
        </w:tblPrEx>
        <w:trPr>
          <w:trHeight w:val="1600"/>
        </w:trPr>
        <w:tc>
          <w:tcPr>
            <w:tcW w:w="1776" w:type="dxa"/>
            <w:shd w:val="clear" w:color="auto" w:fill="D0CECE"/>
            <w:vAlign w:val="top"/>
          </w:tcPr>
          <w:p>
            <w:pPr>
              <w:pStyle w:val="TableText"/>
              <w:spacing w:before="201" w:line="171" w:lineRule="auto"/>
              <w:ind w:left="140" w:right="146" w:firstLine="8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Keras 之父</w:t>
            </w:r>
            <w:r>
              <w:rPr>
                <w:spacing w:val="12"/>
                <w:w w:val="103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 xml:space="preserve">François Chollet 也   </w:t>
            </w:r>
            <w:r>
              <w:rPr>
                <w:sz w:val="10"/>
                <w:szCs w:val="10"/>
              </w:rPr>
              <w:t xml:space="preserve">持有类似观点。他认为仅仅通过   </w:t>
            </w:r>
            <w:r>
              <w:rPr>
                <w:sz w:val="10"/>
                <w:szCs w:val="10"/>
              </w:rPr>
              <w:t xml:space="preserve">让 AI 观看视频是无法完全学习到 </w:t>
            </w:r>
            <w:r>
              <w:rPr>
                <w:sz w:val="10"/>
                <w:szCs w:val="10"/>
              </w:rPr>
              <w:t xml:space="preserve">世界模型的。尽管像 Sora 这样的 </w:t>
            </w:r>
            <w:r>
              <w:rPr>
                <w:sz w:val="10"/>
                <w:szCs w:val="10"/>
              </w:rPr>
              <w:t xml:space="preserve">视频生成模型确实融入了物理模   </w:t>
            </w:r>
            <w:r>
              <w:rPr>
                <w:sz w:val="10"/>
                <w:szCs w:val="10"/>
              </w:rPr>
              <w:t xml:space="preserve">型，问题在于这些模型的准确性   </w:t>
            </w:r>
            <w:r>
              <w:rPr>
                <w:sz w:val="10"/>
                <w:szCs w:val="10"/>
              </w:rPr>
              <w:t>及其泛化能力——即它们是否能</w:t>
            </w:r>
            <w:r>
              <w:rPr>
                <w:spacing w:val="1"/>
                <w:sz w:val="10"/>
                <w:szCs w:val="10"/>
              </w:rPr>
              <w:t xml:space="preserve">   </w:t>
            </w:r>
            <w:r>
              <w:rPr>
                <w:sz w:val="10"/>
                <w:szCs w:val="10"/>
              </w:rPr>
              <w:t xml:space="preserve">够适应新的、非训练数据插值的   </w:t>
            </w:r>
            <w:r>
              <w:rPr>
                <w:spacing w:val="-5"/>
                <w:sz w:val="10"/>
                <w:szCs w:val="10"/>
              </w:rPr>
              <w:t>情况。</w:t>
            </w:r>
          </w:p>
        </w:tc>
      </w:tr>
    </w:tbl>
    <w:p>
      <w:pPr>
        <w:pStyle w:val="BodyText"/>
        <w:spacing w:line="472" w:lineRule="auto"/>
      </w:pPr>
    </w:p>
    <w:p>
      <w:pPr>
        <w:spacing w:line="114" w:lineRule="exact"/>
        <w:ind w:firstLine="1"/>
      </w:pPr>
      <w:r>
        <w:rPr>
          <w:position w:val="-2"/>
        </w:rPr>
        <w:drawing>
          <wp:inline distT="0" distB="0" distL="0" distR="0">
            <wp:extent cx="8813545" cy="72567"/>
            <wp:effectExtent l="0" t="0" r="0" b="0"/>
            <wp:docPr id="1274" name="IM 1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" name="IM 1274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8813545" cy="72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4" w:lineRule="exact"/>
        <w:sectPr>
          <w:headerReference w:type="default" r:id="rId257"/>
          <w:footerReference w:type="default" r:id="rId258"/>
          <w:type w:val="nextPage"/>
          <w:pgSz w:w="14400" w:h="8100"/>
          <w:pgMar w:top="400" w:right="0" w:bottom="271" w:left="0" w:header="0" w:footer="0" w:gutter="0"/>
          <w:pgNumType w:start="27"/>
          <w:cols w:space="708"/>
          <w:titlePg w:val="0"/>
        </w:sectPr>
      </w:pPr>
    </w:p>
    <w:p>
      <w:pPr>
        <w:spacing w:line="1498" w:lineRule="exact"/>
      </w:pPr>
      <w:r>
        <w:pict>
          <v:rect id="_x0000_s1423" style="width:15.3pt;height:2.3pt;margin-top:386.3pt;margin-left:704.7pt;mso-position-horizontal-relative:page;mso-position-vertical-relative:page;position:absolute;z-index:252548096" o:allowincell="f" filled="t" fillcolor="white" stroked="f"/>
        </w:pict>
      </w:r>
      <w:r>
        <w:drawing>
          <wp:anchor distT="0" distB="0" distL="0" distR="0" simplePos="0" relativeHeight="252532736" behindDoc="1" locked="0" layoutInCell="0" allowOverlap="1">
            <wp:simplePos x="0" y="0"/>
            <wp:positionH relativeFrom="page">
              <wp:posOffset>1964512</wp:posOffset>
            </wp:positionH>
            <wp:positionV relativeFrom="page">
              <wp:posOffset>881941</wp:posOffset>
            </wp:positionV>
            <wp:extent cx="543712" cy="267346"/>
            <wp:effectExtent l="0" t="0" r="0" b="0"/>
            <wp:wrapNone/>
            <wp:docPr id="1278" name="IM 1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" name="IM 127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7856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1280" name="IM 1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" name="IM 128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9968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1282" name="IM 1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" name="IM 128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0992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1284" name="IM 1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" name="IM 128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24" type="#_x0000_t202" style="width:54.95pt;height:14.1pt;margin-top:187.39pt;margin-left:71.48pt;mso-position-horizontal-relative:page;mso-position-vertical-relative:page;position:absolute;z-index:2525470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078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425" style="width:21.85pt;height:85pt;margin-top:168.12pt;margin-left:177.72pt;mso-position-horizontal-relative:page;mso-position-vertical-relative:page;position:absolute;z-index:-250774528" coordorigin="0,0" coordsize="437,1700" o:allowincell="f" path="m436,l436,368l401,411c316,536,267,687,267,849c267,1012,316,1162,401,1287l436,1330l436,1699l308,1593c117,1402,,1140,,849c,559,117,296,308,106l436,xe" filled="t" fillcolor="#cfe4e7" stroked="f">
            <v:fill opacity="7967f"/>
          </v:shape>
        </w:pict>
      </w:r>
      <w:r>
        <w:drawing>
          <wp:anchor distT="0" distB="0" distL="0" distR="0" simplePos="0" relativeHeight="252529664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1286" name="IM 1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IM 128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20448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1288" name="IM 1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" name="IM 128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22496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2100884</wp:posOffset>
            </wp:positionV>
            <wp:extent cx="543752" cy="262432"/>
            <wp:effectExtent l="0" t="0" r="0" b="0"/>
            <wp:wrapNone/>
            <wp:docPr id="1290" name="IM 1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" name="IM 129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8880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1292" name="IM 1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" name="IM 129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21472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294" name="IM 1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" name="IM 129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3760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1296" name="IM 1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" name="IM 129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8400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1298" name="IM 1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" name="IM 129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9424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1300" name="IM 1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" name="IM 130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7376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2882061</wp:posOffset>
            </wp:positionV>
            <wp:extent cx="543658" cy="274985"/>
            <wp:effectExtent l="0" t="0" r="0" b="0"/>
            <wp:wrapNone/>
            <wp:docPr id="1302" name="IM 1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" name="IM 130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6352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304" name="IM 1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" name="IM 130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2976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306" name="IM 1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" name="IM 130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5328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1308" name="IM 1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" name="IM 130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4304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1310" name="IM 1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" name="IM 131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5024" behindDoc="0" locked="0" layoutInCell="0" allowOverlap="1">
            <wp:simplePos x="0" y="0"/>
            <wp:positionH relativeFrom="page">
              <wp:posOffset>762129</wp:posOffset>
            </wp:positionH>
            <wp:positionV relativeFrom="page">
              <wp:posOffset>3208539</wp:posOffset>
            </wp:positionV>
            <wp:extent cx="1011676" cy="418060"/>
            <wp:effectExtent l="0" t="0" r="0" b="0"/>
            <wp:wrapNone/>
            <wp:docPr id="1312" name="IM 1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" name="IM 131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11676" cy="418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28640" behindDoc="1" locked="0" layoutInCell="0" allowOverlap="1">
            <wp:simplePos x="0" y="0"/>
            <wp:positionH relativeFrom="page">
              <wp:posOffset>4258</wp:posOffset>
            </wp:positionH>
            <wp:positionV relativeFrom="page">
              <wp:posOffset>4271647</wp:posOffset>
            </wp:positionV>
            <wp:extent cx="808067" cy="162202"/>
            <wp:effectExtent l="0" t="0" r="0" b="0"/>
            <wp:wrapNone/>
            <wp:docPr id="1314" name="IM 1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" name="IM 131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08067" cy="162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3280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1316" name="IM 1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" name="IM 131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225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1318" name="IM 1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IM 131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1232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320" name="IM 1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" name="IM 132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6832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1322" name="IM 1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" name="IM 13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9904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324" name="IM 1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IM 13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9184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326" name="IM 1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" name="IM 132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7136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328" name="IM 1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" name="IM 132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5088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330" name="IM 1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" name="IM 13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4784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1332" name="IM 1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" name="IM 133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0928" behindDoc="1" locked="0" layoutInCell="0" allowOverlap="1">
            <wp:simplePos x="0" y="0"/>
            <wp:positionH relativeFrom="page">
              <wp:posOffset>1793853</wp:posOffset>
            </wp:positionH>
            <wp:positionV relativeFrom="page">
              <wp:posOffset>43889</wp:posOffset>
            </wp:positionV>
            <wp:extent cx="531977" cy="388669"/>
            <wp:effectExtent l="0" t="0" r="0" b="0"/>
            <wp:wrapNone/>
            <wp:docPr id="1334" name="IM 1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" name="IM 133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1977" cy="38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26" style="width:9.85pt;height:3.15pt;margin-top:198.12pt;margin-left:94.08pt;mso-position-horizontal-relative:page;mso-position-vertical-relative:page;position:absolute;z-index:252546048" coordorigin="0,0" coordsize="197,63" o:allowincell="f" path="m,l98,62l196,l,xe" filled="t" fillcolor="white" stroked="f"/>
        </w:pict>
      </w:r>
      <w:r>
        <w:drawing>
          <wp:anchor distT="0" distB="0" distL="0" distR="0" simplePos="0" relativeHeight="252506112" behindDoc="1" locked="0" layoutInCell="0" allowOverlap="1">
            <wp:simplePos x="0" y="0"/>
            <wp:positionH relativeFrom="page">
              <wp:posOffset>3007008</wp:posOffset>
            </wp:positionH>
            <wp:positionV relativeFrom="page">
              <wp:posOffset>483489</wp:posOffset>
            </wp:positionV>
            <wp:extent cx="543752" cy="274929"/>
            <wp:effectExtent l="0" t="0" r="0" b="0"/>
            <wp:wrapNone/>
            <wp:docPr id="1336" name="IM 1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IM 133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27616" behindDoc="1" locked="0" layoutInCell="0" allowOverlap="1">
            <wp:simplePos x="0" y="0"/>
            <wp:positionH relativeFrom="page">
              <wp:posOffset>694236</wp:posOffset>
            </wp:positionH>
            <wp:positionV relativeFrom="page">
              <wp:posOffset>618415</wp:posOffset>
            </wp:positionV>
            <wp:extent cx="543741" cy="267346"/>
            <wp:effectExtent l="0" t="0" r="0" b="0"/>
            <wp:wrapNone/>
            <wp:docPr id="1338" name="IM 1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" name="IM 133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2016" behindDoc="1" locked="0" layoutInCell="0" allowOverlap="1">
            <wp:simplePos x="0" y="0"/>
            <wp:positionH relativeFrom="page">
              <wp:posOffset>4049471</wp:posOffset>
            </wp:positionH>
            <wp:positionV relativeFrom="page">
              <wp:posOffset>105843</wp:posOffset>
            </wp:positionV>
            <wp:extent cx="543712" cy="255194"/>
            <wp:effectExtent l="0" t="0" r="0" b="0"/>
            <wp:wrapNone/>
            <wp:docPr id="1340" name="IM 1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" name="IM 13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5808" behindDoc="1" locked="0" layoutInCell="0" allowOverlap="1">
            <wp:simplePos x="0" y="0"/>
            <wp:positionH relativeFrom="page">
              <wp:posOffset>1736754</wp:posOffset>
            </wp:positionH>
            <wp:positionV relativeFrom="page">
              <wp:posOffset>214884</wp:posOffset>
            </wp:positionV>
            <wp:extent cx="543752" cy="274929"/>
            <wp:effectExtent l="0" t="0" r="0" b="0"/>
            <wp:wrapNone/>
            <wp:docPr id="1342" name="IM 1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IM 13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3040" behindDoc="1" locked="0" layoutInCell="0" allowOverlap="1">
            <wp:simplePos x="0" y="0"/>
            <wp:positionH relativeFrom="page">
              <wp:posOffset>5345117</wp:posOffset>
            </wp:positionH>
            <wp:positionV relativeFrom="page">
              <wp:posOffset>513565</wp:posOffset>
            </wp:positionV>
            <wp:extent cx="531394" cy="262485"/>
            <wp:effectExtent l="0" t="0" r="0" b="0"/>
            <wp:wrapNone/>
            <wp:docPr id="1344" name="IM 1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IM 134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7920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346" name="IM 1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IM 134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8944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348" name="IM 1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" name="IM 134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96896" behindDoc="1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101472" cy="80264"/>
            <wp:effectExtent l="0" t="0" r="0" b="0"/>
            <wp:wrapNone/>
            <wp:docPr id="1350" name="IM 1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IM 1350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101472" cy="80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1712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1352" name="IM 1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IM 13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30688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354" name="IM 1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IM 135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4064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1356" name="IM 1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IM 135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08160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1358" name="IM 1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IM 135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10208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360" name="IM 1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IM 136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9"/>
        </w:rPr>
        <w:drawing>
          <wp:inline distT="0" distB="0" distL="0" distR="0">
            <wp:extent cx="749808" cy="951623"/>
            <wp:effectExtent l="0" t="0" r="0" b="0"/>
            <wp:docPr id="1362" name="IM 1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" name="IM 136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49808" cy="951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" w:lineRule="exact"/>
      </w:pPr>
    </w:p>
    <w:tbl>
      <w:tblPr>
        <w:tblStyle w:val="TableNormal18"/>
        <w:tblW w:w="8371" w:type="dxa"/>
        <w:tblInd w:w="5044" w:type="dxa"/>
        <w:tblBorders>
          <w:top w:val="single" w:sz="6" w:space="0" w:color="E3D1F1"/>
          <w:left w:val="single" w:sz="6" w:space="0" w:color="E3D1F1"/>
          <w:bottom w:val="single" w:sz="6" w:space="0" w:color="E3D1F1"/>
          <w:right w:val="single" w:sz="6" w:space="0" w:color="E3D1F1"/>
        </w:tblBorders>
        <w:tblLayout w:type="fixed"/>
      </w:tblPr>
      <w:tblGrid>
        <w:gridCol w:w="8371"/>
      </w:tblGrid>
      <w:tr>
        <w:tblPrEx>
          <w:tblW w:w="8371" w:type="dxa"/>
          <w:tblInd w:w="5044" w:type="dxa"/>
          <w:tblBorders>
            <w:top w:val="single" w:sz="6" w:space="0" w:color="E3D1F1"/>
            <w:left w:val="single" w:sz="6" w:space="0" w:color="E3D1F1"/>
            <w:bottom w:val="single" w:sz="6" w:space="0" w:color="E3D1F1"/>
            <w:right w:val="single" w:sz="6" w:space="0" w:color="E3D1F1"/>
          </w:tblBorders>
          <w:tblLayout w:type="fixed"/>
        </w:tblPrEx>
        <w:trPr>
          <w:trHeight w:val="604"/>
        </w:trPr>
        <w:tc>
          <w:tcPr>
            <w:tcW w:w="8371" w:type="dxa"/>
            <w:vAlign w:val="top"/>
          </w:tcPr>
          <w:p>
            <w:pPr>
              <w:pStyle w:val="TableText"/>
              <w:spacing w:before="167" w:line="193" w:lineRule="auto"/>
              <w:ind w:left="274"/>
              <w:rPr>
                <w:sz w:val="30"/>
                <w:szCs w:val="30"/>
              </w:rPr>
            </w:pPr>
            <w:r>
              <w:drawing>
                <wp:anchor distT="0" distB="0" distL="0" distR="0" simplePos="0" relativeHeight="252523520" behindDoc="1" locked="0" layoutInCell="1" allowOverlap="1">
                  <wp:simplePos x="0" y="0"/>
                  <wp:positionH relativeFrom="column">
                    <wp:posOffset>-4762</wp:posOffset>
                  </wp:positionH>
                  <wp:positionV relativeFrom="paragraph">
                    <wp:posOffset>-84359</wp:posOffset>
                  </wp:positionV>
                  <wp:extent cx="5315711" cy="695225"/>
                  <wp:effectExtent l="0" t="0" r="0" b="0"/>
                  <wp:wrapNone/>
                  <wp:docPr id="1364" name="IM 1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" name="IM 1364"/>
                          <pic:cNvPicPr/>
                        </pic:nvPicPr>
                        <pic:blipFill>
                          <a:blip xmlns:r="http://schemas.openxmlformats.org/officeDocument/2006/relationships"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5711" cy="69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5D3978"/>
                <w:spacing w:val="-1"/>
                <w:sz w:val="30"/>
                <w:szCs w:val="30"/>
              </w:rPr>
              <w:t xml:space="preserve">Part  01     </w:t>
            </w:r>
            <w:r>
              <w:rPr>
                <w:b/>
                <w:bCs/>
                <w:color w:val="403F43"/>
                <w:spacing w:val="-1"/>
                <w:sz w:val="30"/>
                <w:szCs w:val="30"/>
              </w:rPr>
              <w:t>AIGC视频生成的技术路线与产品演进趋势</w:t>
            </w:r>
          </w:p>
        </w:tc>
      </w:tr>
    </w:tbl>
    <w:p>
      <w:pPr>
        <w:spacing w:before="226" w:line="774" w:lineRule="exact"/>
        <w:ind w:left="1231"/>
        <w:rPr>
          <w:rFonts w:ascii="Microsoft YaHei" w:eastAsia="Microsoft YaHei" w:hAnsi="Microsoft YaHei" w:cs="Microsoft YaHei"/>
          <w:sz w:val="72"/>
          <w:szCs w:val="72"/>
        </w:rPr>
      </w:pPr>
      <w:r>
        <mc:AlternateContent>
          <mc:Choice Requires="wps">
            <w:drawing>
              <wp:anchor distT="0" distB="0" distL="0" distR="0" simplePos="0" relativeHeight="252525568" behindDoc="1" locked="0" layoutInCell="1" allowOverlap="1">
                <wp:simplePos x="0" y="0"/>
                <wp:positionH relativeFrom="column">
                  <wp:posOffset>321563</wp:posOffset>
                </wp:positionH>
                <wp:positionV relativeFrom="paragraph">
                  <wp:posOffset>-1367218</wp:posOffset>
                </wp:positionV>
                <wp:extent cx="2299970" cy="5143500"/>
                <wp:effectExtent l="0" t="0" r="0" b="0"/>
                <wp:wrapNone/>
                <wp:docPr id="1366" name="Rect 13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21563" y="-1367218"/>
                          <a:ext cx="2299970" cy="514350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16862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366" o:spid="_x0000_s1427" style="width:181.1pt;height:405pt;margin-top:-107.65pt;margin-left:25.32pt;mso-wrap-distance-bottom:0;mso-wrap-distance-left:0;mso-wrap-distance-right:0;mso-wrap-distance-top:0;position:absolute;v-text-anchor:top;z-index:-250791936" fillcolor="#7030a0" stroked="f">
                <v:fill opacity="11051f"/>
              </v:rect>
            </w:pict>
          </mc:Fallback>
        </mc:AlternateContent>
      </w:r>
      <w:r>
        <w:drawing>
          <wp:anchor distT="0" distB="0" distL="0" distR="0" simplePos="0" relativeHeight="2525265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-1367218</wp:posOffset>
            </wp:positionV>
            <wp:extent cx="2534411" cy="5143498"/>
            <wp:effectExtent l="0" t="0" r="0" b="0"/>
            <wp:wrapNone/>
            <wp:docPr id="1368" name="IM 1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" name="IM 136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534411" cy="5143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4000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-79639</wp:posOffset>
            </wp:positionV>
            <wp:extent cx="541561" cy="255194"/>
            <wp:effectExtent l="0" t="0" r="0" b="0"/>
            <wp:wrapNone/>
            <wp:docPr id="1370" name="IM 1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IM 137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-42"/>
          <w:sz w:val="72"/>
          <w:szCs w:val="72"/>
        </w:rPr>
        <w:t>目</w:t>
      </w:r>
      <w:r>
        <w:rPr>
          <w:rFonts w:ascii="Microsoft YaHei" w:eastAsia="Microsoft YaHei" w:hAnsi="Microsoft YaHei" w:cs="Microsoft YaHei"/>
          <w:b/>
          <w:bCs/>
          <w:color w:val="FFFFFF"/>
          <w:spacing w:val="12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42"/>
          <w:sz w:val="72"/>
          <w:szCs w:val="72"/>
        </w:rPr>
        <w:t>录</w:t>
      </w:r>
    </w:p>
    <w:p>
      <w:pPr>
        <w:spacing w:line="741" w:lineRule="exact"/>
        <w:ind w:firstLine="5044"/>
      </w:pPr>
      <w:r>
        <w:rPr>
          <w:position w:val="-14"/>
        </w:rPr>
        <w:pict>
          <v:group id="_x0000_i1428" style="width:418.6pt;height:37.1pt;mso-position-horizontal-relative:char;mso-position-vertical-relative:line" coordorigin="0,0" coordsize="8372,741" filled="f" stroked="f">
            <v:rect id="_x0000_s1429" style="width:8142;height:706;left:105;position:absolute;top:34" filled="t" fillcolor="#69289b" stroked="f">
              <v:fill opacity="13107f"/>
            </v:rect>
            <v:shape id="_x0000_s1430" type="#_x0000_t75" style="width:8372;height:620;position:absolute" filled="f" stroked="f">
              <v:imagedata r:id="rId261" o:title=""/>
            </v:shape>
            <v:shape id="_x0000_s1431" type="#_x0000_t202" style="width:7670;height:360;left:261;position:absolute;top:155" filled="f" stroked="f">
              <o:lock v:ext="edit" aspectratio="f"/>
              <v:textbox inset="0,0,0,0">
                <w:txbxContent>
                  <w:p>
                    <w:pPr>
                      <w:spacing w:before="20" w:line="193" w:lineRule="auto"/>
                      <w:ind w:left="20"/>
                      <w:rPr>
                        <w:rFonts w:ascii="Microsoft YaHei" w:eastAsia="Microsoft YaHei" w:hAnsi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0"/>
                        <w:szCs w:val="30"/>
                      </w:rPr>
                      <w:t>Part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0"/>
                        <w:szCs w:val="30"/>
                      </w:rPr>
                      <w:t xml:space="preserve">  02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0"/>
                        <w:szCs w:val="30"/>
                      </w:rPr>
                      <w:t>AIGC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0"/>
                        <w:szCs w:val="30"/>
                      </w:rPr>
                      <w:t>视频生成推动世界走向“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30"/>
                        <w:szCs w:val="30"/>
                      </w:rPr>
                      <w:t>AI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0"/>
                        <w:szCs w:val="30"/>
                      </w:rPr>
                      <w:t>创生时代”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5" w:line="433" w:lineRule="exact"/>
        <w:ind w:firstLine="7514"/>
      </w:pPr>
      <w:r>
        <w:rPr>
          <w:position w:val="-8"/>
        </w:rPr>
        <w:drawing>
          <wp:inline distT="0" distB="0" distL="0" distR="0">
            <wp:extent cx="543712" cy="274985"/>
            <wp:effectExtent l="0" t="0" r="0" b="0"/>
            <wp:docPr id="1372" name="IM 1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" name="IM 137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7" w:lineRule="auto"/>
      </w:pPr>
    </w:p>
    <w:p>
      <w:pPr>
        <w:pStyle w:val="BodyText"/>
        <w:spacing w:before="1" w:line="634" w:lineRule="exact"/>
        <w:ind w:firstLine="5037"/>
      </w:pPr>
      <w:r>
        <w:rPr>
          <w:position w:val="-12"/>
        </w:rPr>
        <w:pict>
          <v:group id="_x0000_i1432" style="width:419.35pt;height:31.75pt;mso-position-horizontal-relative:char;mso-position-vertical-relative:line" coordorigin="0,0" coordsize="8387,635" filled="f" stroked="f">
            <v:shape id="_x0000_s1433" type="#_x0000_t202" style="width:8427;height:67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8"/>
                      <w:tblW w:w="8371" w:type="dxa"/>
                      <w:tblInd w:w="27" w:type="dxa"/>
                      <w:tblBorders>
                        <w:top w:val="single" w:sz="6" w:space="0" w:color="E3D1F1"/>
                        <w:left w:val="single" w:sz="6" w:space="0" w:color="E3D1F1"/>
                        <w:bottom w:val="single" w:sz="6" w:space="0" w:color="E3D1F1"/>
                        <w:right w:val="single" w:sz="6" w:space="0" w:color="E3D1F1"/>
                      </w:tblBorders>
                      <w:tblLayout w:type="fixed"/>
                    </w:tblPr>
                    <w:tblGrid>
                      <w:gridCol w:w="8371"/>
                    </w:tblGrid>
                    <w:tr>
                      <w:tblPrEx>
                        <w:tblW w:w="8371" w:type="dxa"/>
                        <w:tblInd w:w="27" w:type="dxa"/>
                        <w:tblBorders>
                          <w:top w:val="single" w:sz="6" w:space="0" w:color="E3D1F1"/>
                          <w:left w:val="single" w:sz="6" w:space="0" w:color="E3D1F1"/>
                          <w:bottom w:val="single" w:sz="6" w:space="0" w:color="E3D1F1"/>
                          <w:right w:val="single" w:sz="6" w:space="0" w:color="E3D1F1"/>
                        </w:tblBorders>
                        <w:tblLayout w:type="fixed"/>
                      </w:tblPrEx>
                      <w:trPr>
                        <w:trHeight w:val="604"/>
                      </w:trPr>
                      <w:tc>
                        <w:tcPr>
                          <w:tcW w:w="8371" w:type="dxa"/>
                          <w:shd w:val="clear" w:color="auto" w:fill="F7F3FB"/>
                          <w:vAlign w:val="top"/>
                        </w:tcPr>
                        <w:p>
                          <w:pPr>
                            <w:spacing w:before="169" w:line="193" w:lineRule="auto"/>
                            <w:ind w:left="274"/>
                            <w:rPr>
                              <w:rFonts w:ascii="Microsoft YaHei" w:eastAsia="Microsoft YaHei" w:hAnsi="Microsoft YaHei" w:cs="Microsoft YaHe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5D3978"/>
                              <w:spacing w:val="-6"/>
                              <w:sz w:val="30"/>
                              <w:szCs w:val="30"/>
                            </w:rPr>
                            <w:t xml:space="preserve">Part  03    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403F43"/>
                              <w:spacing w:val="-6"/>
                              <w:sz w:val="30"/>
                              <w:szCs w:val="30"/>
                            </w:rPr>
                            <w:t>“提示交互式”视频制作范式重塑视频产业链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57" w:lineRule="auto"/>
      </w:pPr>
    </w:p>
    <w:p>
      <w:pPr>
        <w:spacing w:line="402" w:lineRule="exact"/>
        <w:ind w:firstLine="10019"/>
        <w:sectPr>
          <w:headerReference w:type="default" r:id="rId262"/>
          <w:footerReference w:type="default" r:id="rId263"/>
          <w:pgSz w:w="14400" w:h="8100"/>
          <w:pgMar w:top="1" w:right="0" w:bottom="231" w:left="0" w:header="0" w:footer="0" w:gutter="0"/>
          <w:pgNumType w:start="28"/>
          <w:cols w:space="708"/>
        </w:sectPr>
      </w:pPr>
      <w:r>
        <w:rPr>
          <w:position w:val="-8"/>
        </w:rPr>
        <w:drawing>
          <wp:inline distT="0" distB="0" distL="0" distR="0">
            <wp:extent cx="541613" cy="255194"/>
            <wp:effectExtent l="0" t="0" r="0" b="0"/>
            <wp:docPr id="1374" name="IM 1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" name="IM 137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9" w:lineRule="auto"/>
      </w:pPr>
    </w:p>
    <w:p>
      <w:pPr>
        <w:pStyle w:val="BodyText"/>
        <w:spacing w:before="1" w:line="634" w:lineRule="exact"/>
        <w:ind w:firstLine="5037"/>
      </w:pPr>
      <w:r>
        <w:rPr>
          <w:position w:val="-12"/>
        </w:rPr>
        <w:pict>
          <v:group id="_x0000_i1434" style="width:419.35pt;height:31.75pt;mso-position-horizontal-relative:char;mso-position-vertical-relative:line" coordorigin="0,0" coordsize="8387,635" filled="f" stroked="f">
            <v:shape id="_x0000_s1435" type="#_x0000_t202" style="width:8427;height:67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9"/>
                      <w:tblW w:w="8371" w:type="dxa"/>
                      <w:tblInd w:w="27" w:type="dxa"/>
                      <w:tblBorders>
                        <w:top w:val="single" w:sz="6" w:space="0" w:color="E3D1F1"/>
                        <w:left w:val="single" w:sz="6" w:space="0" w:color="E3D1F1"/>
                        <w:bottom w:val="single" w:sz="6" w:space="0" w:color="E3D1F1"/>
                        <w:right w:val="single" w:sz="6" w:space="0" w:color="E3D1F1"/>
                      </w:tblBorders>
                      <w:tblLayout w:type="fixed"/>
                    </w:tblPr>
                    <w:tblGrid>
                      <w:gridCol w:w="8371"/>
                    </w:tblGrid>
                    <w:tr>
                      <w:tblPrEx>
                        <w:tblW w:w="8371" w:type="dxa"/>
                        <w:tblInd w:w="27" w:type="dxa"/>
                        <w:tblBorders>
                          <w:top w:val="single" w:sz="6" w:space="0" w:color="E3D1F1"/>
                          <w:left w:val="single" w:sz="6" w:space="0" w:color="E3D1F1"/>
                          <w:bottom w:val="single" w:sz="6" w:space="0" w:color="E3D1F1"/>
                          <w:right w:val="single" w:sz="6" w:space="0" w:color="E3D1F1"/>
                        </w:tblBorders>
                        <w:tblLayout w:type="fixed"/>
                      </w:tblPrEx>
                      <w:trPr>
                        <w:trHeight w:val="604"/>
                      </w:trPr>
                      <w:tc>
                        <w:tcPr>
                          <w:tcW w:w="8371" w:type="dxa"/>
                          <w:shd w:val="clear" w:color="auto" w:fill="F7F3FB"/>
                          <w:vAlign w:val="top"/>
                        </w:tcPr>
                        <w:p>
                          <w:pPr>
                            <w:spacing w:before="168" w:line="193" w:lineRule="auto"/>
                            <w:ind w:left="274"/>
                            <w:rPr>
                              <w:rFonts w:ascii="Microsoft YaHei" w:eastAsia="Microsoft YaHei" w:hAnsi="Microsoft YaHei" w:cs="Microsoft YaHe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5D3978"/>
                              <w:spacing w:val="-1"/>
                              <w:sz w:val="30"/>
                              <w:szCs w:val="30"/>
                            </w:rPr>
                            <w:t xml:space="preserve">Part  04  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403F43"/>
                              <w:spacing w:val="-1"/>
                              <w:sz w:val="30"/>
                              <w:szCs w:val="30"/>
                            </w:rPr>
                            <w:t>文娱领域有望开启第二轮投资浪潮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34" w:line="370" w:lineRule="exact"/>
        <w:ind w:left="6"/>
      </w:pPr>
      <w:r>
        <w:rPr>
          <w:position w:val="-7"/>
        </w:rPr>
        <w:drawing>
          <wp:inline distT="0" distB="0" distL="0" distR="0">
            <wp:extent cx="807428" cy="234600"/>
            <wp:effectExtent l="0" t="0" r="0" b="0"/>
            <wp:docPr id="1376" name="IM 1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" name="IM 1376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07428" cy="23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6" w:line="26" w:lineRule="exact"/>
        <w:ind w:left="6"/>
      </w:pPr>
      <w:r>
        <w:rPr>
          <w:position w:val="-1"/>
        </w:rPr>
        <w:drawing>
          <wp:inline distT="0" distB="0" distL="0" distR="0">
            <wp:extent cx="807215" cy="17060"/>
            <wp:effectExtent l="0" t="0" r="0" b="0"/>
            <wp:docPr id="1378" name="IM 1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" name="IM 137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07215" cy="1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0" w:line="158" w:lineRule="exact"/>
        <w:ind w:firstLine="11788"/>
      </w:pPr>
      <w:r>
        <w:rPr>
          <w:position w:val="-3"/>
        </w:rPr>
        <w:drawing>
          <wp:inline distT="0" distB="0" distL="0" distR="0">
            <wp:extent cx="883919" cy="100355"/>
            <wp:effectExtent l="0" t="0" r="0" b="0"/>
            <wp:docPr id="1380" name="IM 1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" name="IM 1380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883919" cy="10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8" w:lineRule="exact"/>
        <w:sectPr>
          <w:headerReference w:type="default" r:id="rId265"/>
          <w:footerReference w:type="default" r:id="rId266"/>
          <w:type w:val="nextPage"/>
          <w:pgSz w:w="14400" w:h="8100"/>
          <w:pgMar w:top="1" w:right="0" w:bottom="231" w:left="0" w:header="0" w:footer="0" w:gutter="0"/>
          <w:pgNumType w:start="29"/>
          <w:cols w:space="708"/>
          <w:titlePg w:val="0"/>
        </w:sectPr>
      </w:pPr>
    </w:p>
    <w:p>
      <w:pPr>
        <w:spacing w:before="25" w:line="193" w:lineRule="auto"/>
        <w:ind w:left="72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2550144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384" name="IM 1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IM 138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9120" behindDoc="1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4884407</wp:posOffset>
            </wp:positionV>
            <wp:extent cx="1151572" cy="101003"/>
            <wp:effectExtent l="0" t="0" r="0" b="0"/>
            <wp:wrapNone/>
            <wp:docPr id="1386" name="IM 1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IM 1386"/>
                    <pic:cNvPicPr/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151572" cy="101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2.1 走向AI创生时代，改变世界刚刚开始</w:t>
      </w:r>
    </w:p>
    <w:p>
      <w:pPr>
        <w:spacing w:before="140" w:line="183" w:lineRule="auto"/>
        <w:ind w:left="665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551168" behindDoc="0" locked="0" layoutInCell="1" allowOverlap="1">
            <wp:simplePos x="0" y="0"/>
            <wp:positionH relativeFrom="column">
              <wp:posOffset>515993</wp:posOffset>
            </wp:positionH>
            <wp:positionV relativeFrom="paragraph">
              <wp:posOffset>310205</wp:posOffset>
            </wp:positionV>
            <wp:extent cx="848242" cy="76453"/>
            <wp:effectExtent l="0" t="0" r="0" b="0"/>
            <wp:wrapNone/>
            <wp:docPr id="1388" name="IM 1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" name="IM 1388"/>
                    <pic:cNvPicPr/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D3978"/>
          <w:position w:val="-12"/>
          <w:sz w:val="31"/>
          <w:szCs w:val="31"/>
        </w:rPr>
        <w:drawing>
          <wp:inline distT="0" distB="0" distL="0" distR="0">
            <wp:extent cx="238451" cy="101727"/>
            <wp:effectExtent l="0" t="0" r="0" b="0"/>
            <wp:docPr id="1390" name="IM 1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" name="IM 1390"/>
                    <pic:cNvPicPr/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238451" cy="10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AIGC</w:t>
      </w:r>
      <w:r>
        <w:rPr>
          <w:rFonts w:ascii="Microsoft YaHei" w:eastAsia="Microsoft YaHei" w:hAnsi="Microsoft YaHei" w:cs="Microsoft YaHei"/>
          <w:b/>
          <w:bCs/>
          <w:color w:val="5D3978"/>
          <w:spacing w:val="11"/>
          <w:sz w:val="31"/>
          <w:szCs w:val="31"/>
        </w:rPr>
        <w:t>视频生成开启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AI</w:t>
      </w:r>
      <w:r>
        <w:rPr>
          <w:rFonts w:ascii="Microsoft YaHei" w:eastAsia="Microsoft YaHei" w:hAnsi="Microsoft YaHei" w:cs="Microsoft YaHei"/>
          <w:b/>
          <w:bCs/>
          <w:color w:val="5D3978"/>
          <w:spacing w:val="11"/>
          <w:sz w:val="31"/>
          <w:szCs w:val="31"/>
        </w:rPr>
        <w:t>创生时代，重塑视频产业链仅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仅是第一步</w:t>
      </w:r>
    </w:p>
    <w:p>
      <w:pPr>
        <w:spacing w:before="258" w:line="168" w:lineRule="auto"/>
        <w:ind w:left="50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2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8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甲子光年智库将AIGC视频生成对世界的影响分为如下四个阶段：</w:t>
      </w:r>
    </w:p>
    <w:p>
      <w:pPr>
        <w:spacing w:before="1" w:line="168" w:lineRule="auto"/>
        <w:ind w:left="50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1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7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 xml:space="preserve">L1：AI生产时代/AI工业时代。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AIGC引发内容相关产业的生产力变革，视频产业将是首先被重塑的领域，AI驱动内容领域迎来“工业革命”，大幅提升内容生产效率，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>形成第二生产力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。</w:t>
      </w:r>
    </w:p>
    <w:p>
      <w:pPr>
        <w:spacing w:before="1" w:line="167" w:lineRule="auto"/>
        <w:ind w:left="50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2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6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 xml:space="preserve">L2：AI原生时代。 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AIGC将进一步引发生产关系变革，引发角色与分工的变迁。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 xml:space="preserve">视频成为人类信息表达的第二语言，人类语言将告别“词不达意”阶段，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重塑人、内容、机器间的生产关系</w:t>
      </w:r>
    </w:p>
    <w:p>
      <w:pPr>
        <w:spacing w:before="1" w:line="167" w:lineRule="auto"/>
        <w:ind w:left="83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与交互关系。在这一阶段，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>AI渗透率将无限逼近人类在数字世界的生产活动行为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>边界——人在数字世界可以做的事情，</w:t>
      </w:r>
      <w:r>
        <w:rPr>
          <w:rFonts w:ascii="Microsoft YaHei" w:eastAsia="Microsoft YaHei" w:hAnsi="Microsoft YaHei" w:cs="Microsoft YaHei"/>
          <w:b/>
          <w:bCs/>
          <w:spacing w:val="24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>AI都可以做。</w:t>
      </w:r>
    </w:p>
    <w:p>
      <w:pPr>
        <w:spacing w:before="2" w:line="167" w:lineRule="auto"/>
        <w:ind w:left="835" w:right="492" w:hanging="33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3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7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3"/>
          <w:sz w:val="16"/>
          <w:szCs w:val="16"/>
        </w:rPr>
        <w:t xml:space="preserve">L3：AI创生时代。 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AI与物理世界进一步融合，逐渐渗透逼近人在物理世界的生产活动行为边界。从AI for science到生产制造，</w:t>
      </w:r>
      <w:r>
        <w:rPr>
          <w:rFonts w:ascii="Microsoft YaHei" w:eastAsia="Microsoft YaHei" w:hAnsi="Microsoft YaHei" w:cs="Microsoft YaHei"/>
          <w:spacing w:val="26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从人形机器人到世界模型，</w:t>
      </w:r>
      <w:r>
        <w:rPr>
          <w:rFonts w:ascii="Microsoft YaHei" w:eastAsia="Microsoft YaHei" w:hAnsi="Microsoft YaHei" w:cs="Microsoft YaHei"/>
          <w:spacing w:val="2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AI将逐渐突破人类为主语的创造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范畴，</w:t>
      </w:r>
      <w:r>
        <w:rPr>
          <w:rFonts w:ascii="Microsoft YaHei" w:eastAsia="Microsoft YaHei" w:hAnsi="Microsoft YaHei" w:cs="Microsoft YaHei"/>
          <w:spacing w:val="3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3"/>
          <w:sz w:val="16"/>
          <w:szCs w:val="16"/>
        </w:rPr>
        <w:t>世界模型将创造人类智慧之外的“第二智慧体系”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。</w:t>
      </w:r>
    </w:p>
    <w:p>
      <w:pPr>
        <w:spacing w:line="178" w:lineRule="auto"/>
        <w:ind w:left="833" w:right="547" w:hanging="32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1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6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 xml:space="preserve">L4：AI文明时代。 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AI推动人类认知重塑，开启AI文艺复兴。AI会深度参与人类的物理世界和心灵世界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，人类智慧与AI将互相影响、共同进化，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>人类文明进入“双生时代”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，形成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>“AI的归</w:t>
      </w:r>
      <w:r>
        <w:rPr>
          <w:rFonts w:ascii="Microsoft YaHei" w:eastAsia="Microsoft YaHei" w:hAnsi="Microsoft YaHei" w:cs="Microsoft YaHei"/>
          <w:b/>
          <w:bCs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>AI，人类的归人类”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的有序分工和共生模式。</w:t>
      </w:r>
    </w:p>
    <w:p>
      <w:pPr>
        <w:spacing w:line="199" w:lineRule="exact"/>
        <w:ind w:left="554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b/>
          <w:bCs/>
          <w:spacing w:val="-4"/>
          <w:sz w:val="18"/>
          <w:szCs w:val="18"/>
        </w:rPr>
        <w:t>图： AIGC视频生成改变世界的进程展望</w:t>
      </w:r>
    </w:p>
    <w:p>
      <w:pPr>
        <w:spacing w:before="2" w:line="167" w:lineRule="auto"/>
        <w:ind w:left="1838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270"/>
          <w:footerReference w:type="default" r:id="rId271"/>
          <w:pgSz w:w="14400" w:h="8100"/>
          <w:pgMar w:top="400" w:right="0" w:bottom="231" w:left="0" w:header="0" w:footer="0" w:gutter="0"/>
          <w:pgNumType w:start="30"/>
          <w:cols w:space="708"/>
        </w:sectPr>
      </w:pPr>
      <w:r>
        <w:rPr>
          <w:rFonts w:ascii="Microsoft YaHei" w:eastAsia="Microsoft YaHei" w:hAnsi="Microsoft YaHei" w:cs="Microsoft YaHei"/>
          <w:b/>
          <w:bCs/>
          <w:sz w:val="18"/>
          <w:szCs w:val="18"/>
        </w:rPr>
        <w:t>技</w:t>
      </w:r>
    </w:p>
    <w:p>
      <w:pPr>
        <w:pStyle w:val="BodyText"/>
        <w:tabs>
          <w:tab w:val="left" w:pos="3237"/>
        </w:tabs>
        <w:spacing w:before="28"/>
        <w:ind w:left="2234"/>
      </w:pPr>
      <w:r>
        <mc:AlternateContent>
          <mc:Choice Requires="wps">
            <w:drawing>
              <wp:anchor distT="0" distB="0" distL="0" distR="0" simplePos="0" relativeHeight="252553216" behindDoc="1" locked="0" layoutInCell="1" allowOverlap="1">
                <wp:simplePos x="0" y="0"/>
                <wp:positionH relativeFrom="column">
                  <wp:posOffset>1418843</wp:posOffset>
                </wp:positionH>
                <wp:positionV relativeFrom="paragraph">
                  <wp:posOffset>-8026</wp:posOffset>
                </wp:positionV>
                <wp:extent cx="852169" cy="2326004"/>
                <wp:effectExtent l="0" t="0" r="0" b="0"/>
                <wp:wrapNone/>
                <wp:docPr id="1392" name="Rect 13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418843" y="-8026"/>
                          <a:ext cx="852169" cy="2326004"/>
                        </a:xfrm>
                        <a:prstGeom prst="rect">
                          <a:avLst/>
                        </a:prstGeom>
                        <a:solidFill>
                          <a:srgbClr val="EC8AD7">
                            <a:alpha val="2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392" o:spid="_x0000_s1436" style="width:67.1pt;height:183.15pt;margin-top:-0.63pt;margin-left:111.72pt;mso-wrap-distance-bottom:0;mso-wrap-distance-left:0;mso-wrap-distance-right:0;mso-wrap-distance-top:0;position:absolute;v-text-anchor:top;z-index:-250764288" fillcolor="#ec8ad7" stroked="f">
                <v:fill opacity="1310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555264" behindDoc="1" locked="0" layoutInCell="1" allowOverlap="1">
                <wp:simplePos x="0" y="0"/>
                <wp:positionH relativeFrom="column">
                  <wp:posOffset>2273807</wp:posOffset>
                </wp:positionH>
                <wp:positionV relativeFrom="paragraph">
                  <wp:posOffset>-8026</wp:posOffset>
                </wp:positionV>
                <wp:extent cx="5062854" cy="2326004"/>
                <wp:effectExtent l="0" t="0" r="0" b="0"/>
                <wp:wrapNone/>
                <wp:docPr id="1394" name="Rect 13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273807" y="-8026"/>
                          <a:ext cx="5062854" cy="2326004"/>
                        </a:xfrm>
                        <a:prstGeom prst="rect">
                          <a:avLst/>
                        </a:prstGeom>
                        <a:solidFill>
                          <a:srgbClr val="A6A6A6">
                            <a:alpha val="2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394" o:spid="_x0000_s1437" style="width:398.65pt;height:183.15pt;margin-top:-0.63pt;margin-left:179.04pt;mso-wrap-distance-bottom:0;mso-wrap-distance-left:0;mso-wrap-distance-right:0;mso-wrap-distance-top:0;position:absolute;v-text-anchor:top;z-index:-250762240" fillcolor="#a6a6a6" stroked="f">
                <v:fill opacity="13107f"/>
              </v:rect>
            </w:pict>
          </mc:Fallback>
        </mc:AlternateContent>
      </w:r>
      <w:r>
        <w:pict>
          <v:group id="_x0000_s1438" style="width:446.35pt;height:201.6pt;margin-top:-18.75pt;margin-left:108.72pt;position:absolute;z-index:252561408" coordorigin="0,0" coordsize="8927,4032" filled="f" stroked="f">
            <v:shape id="_x0000_s1439" style="width:831;height:780;left:8094;position:absolute;top:515" coordorigin="0,0" coordsize="831,780" path="m10,390c10,180,191,10,415,10c639,10,821,180,821,390c821,600,639,770,415,770c191,770,10,600,10,390e" filled="f" strokecolor="#7030a0" strokeweight="1pt">
              <v:stroke joinstyle="miter"/>
            </v:shape>
            <v:shape id="_x0000_s1440" type="#_x0000_t75" style="width:120;height:4026;position:absolute" filled="f" stroked="f">
              <v:imagedata r:id="rId272" o:title=""/>
            </v:shape>
            <v:rect id="_x0000_s1441" style="width:5;height:3628;left:6081;position:absolute;top:403" filled="t" fillcolor="#a278c1" stroked="f"/>
          </v:group>
        </w:pict>
      </w:r>
      <w:r>
        <w:pict>
          <v:shape id="_x0000_s1442" type="#_x0000_t202" style="width:453.35pt;height:83.9pt;margin-top:-1pt;margin-left:90.83pt;position:absolute;z-index:252556288" filled="f" stroked="f">
            <o:lock v:ext="edit" aspectratio="f"/>
            <v:textbox inset="0,0,0,0">
              <w:txbxContent>
                <w:p>
                  <w:pPr>
                    <w:spacing w:before="20" w:line="178" w:lineRule="exact"/>
                    <w:ind w:left="21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-1"/>
                      <w:sz w:val="18"/>
                      <w:szCs w:val="18"/>
                    </w:rPr>
                    <w:t>术</w:t>
                  </w:r>
                </w:p>
                <w:p>
                  <w:pPr>
                    <w:spacing w:line="215" w:lineRule="exact"/>
                    <w:ind w:left="21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position w:val="-2"/>
                      <w:sz w:val="18"/>
                      <w:szCs w:val="18"/>
                    </w:rPr>
                    <w:t xml:space="preserve">成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-2"/>
                      <w:sz w:val="18"/>
                      <w:szCs w:val="18"/>
                    </w:rPr>
                    <w:t xml:space="preserve">                                                                   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4"/>
                      <w:sz w:val="16"/>
                      <w:szCs w:val="16"/>
                    </w:rPr>
                    <w:t>双生文明</w:t>
                  </w:r>
                </w:p>
                <w:p>
                  <w:pPr>
                    <w:spacing w:line="223" w:lineRule="exact"/>
                    <w:ind w:left="22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2"/>
                      <w:position w:val="-2"/>
                      <w:sz w:val="18"/>
                      <w:szCs w:val="18"/>
                    </w:rPr>
                    <w:t xml:space="preserve">熟                     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position w:val="-2"/>
                      <w:sz w:val="18"/>
                      <w:szCs w:val="18"/>
                    </w:rPr>
                    <w:t xml:space="preserve">                                       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position w:val="2"/>
                      <w:sz w:val="18"/>
                      <w:szCs w:val="18"/>
                    </w:rPr>
                    <w:t>终极</w:t>
                  </w:r>
                </w:p>
                <w:p>
                  <w:pPr>
                    <w:spacing w:before="1" w:line="19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position w:val="3"/>
                      <w:sz w:val="18"/>
                      <w:szCs w:val="18"/>
                    </w:rPr>
                    <w:t xml:space="preserve">度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3"/>
                      <w:sz w:val="18"/>
                      <w:szCs w:val="18"/>
                    </w:rPr>
                    <w:t xml:space="preserve">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-2"/>
                      <w:sz w:val="16"/>
                      <w:szCs w:val="16"/>
                    </w:rPr>
                    <w:t xml:space="preserve">第二智慧体系                    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6"/>
                      <w:sz w:val="19"/>
                      <w:szCs w:val="19"/>
                    </w:rPr>
                    <w:t>？</w:t>
                  </w:r>
                </w:p>
                <w:p>
                  <w:pPr>
                    <w:pStyle w:val="BodyText"/>
                    <w:spacing w:before="278" w:line="272" w:lineRule="exact"/>
                    <w:ind w:left="3554"/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position w:val="3"/>
                      <w:sz w:val="16"/>
                      <w:szCs w:val="16"/>
                    </w:rPr>
                    <w:t xml:space="preserve">第二语言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position w:val="3"/>
                      <w:sz w:val="16"/>
                      <w:szCs w:val="16"/>
                    </w:rPr>
                    <w:t xml:space="preserve">                          </w:t>
                  </w:r>
                  <w:r>
                    <w:ruby>
                      <w:rubyPr>
                        <w:rubyAlign w:val="left"/>
                        <w:hps w:val="12"/>
                        <w:hpsRaise w:val="6"/>
                        <w:hpsBaseText w:val="21"/>
                      </w:rubyPr>
                      <w:rt>
                        <w:r>
                          <w:rPr>
                            <w:w w:val="84"/>
                            <w:position w:val="3"/>
                            <w:sz w:val="12"/>
                            <w:szCs w:val="12"/>
                          </w:rPr>
                          <w:t>•</w:t>
                        </w:r>
                      </w:rt>
                      <w:rubyBase>
                        <w:r>
                          <w:rPr>
                            <w:w w:val="84"/>
                            <w:position w:val="-3"/>
                            <w:sz w:val="12"/>
                            <w:szCs w:val="12"/>
                          </w:rPr>
                          <w:t>•</w:t>
                        </w:r>
                      </w:rubyBase>
                    </w:ruby>
                  </w:r>
                  <w:r>
                    <w:rPr>
                      <w:spacing w:val="16"/>
                      <w:w w:val="101"/>
                      <w:position w:val="-3"/>
                      <w:sz w:val="12"/>
                      <w:szCs w:val="12"/>
                    </w:rPr>
                    <w:t xml:space="preserve">  </w:t>
                  </w:r>
                  <w:r>
                    <w:ruby>
                      <w:rubyPr>
                        <w:rubyAlign w:val="left"/>
                        <w:hps w:val="12"/>
                        <w:hpsRaise w:val="6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w w:val="98"/>
                            <w:position w:val="3"/>
                            <w:sz w:val="12"/>
                            <w:szCs w:val="12"/>
                          </w:rPr>
                          <w:t>智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w w:val="98"/>
                            <w:position w:val="-3"/>
                            <w:sz w:val="12"/>
                            <w:szCs w:val="12"/>
                          </w:rPr>
                          <w:t>文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6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3"/>
                            <w:sz w:val="12"/>
                            <w:szCs w:val="12"/>
                          </w:rPr>
                          <w:t>能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-3"/>
                            <w:sz w:val="12"/>
                            <w:szCs w:val="12"/>
                          </w:rPr>
                          <w:t>化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6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3"/>
                            <w:sz w:val="12"/>
                            <w:szCs w:val="12"/>
                          </w:rPr>
                          <w:t>融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-3"/>
                            <w:sz w:val="12"/>
                            <w:szCs w:val="12"/>
                          </w:rPr>
                          <w:t>共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2"/>
                        <w:hpsRaise w:val="6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3"/>
                            <w:sz w:val="12"/>
                            <w:szCs w:val="12"/>
                          </w:rPr>
                          <w:t>合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b/>
                            <w:bCs/>
                            <w:position w:val="-3"/>
                            <w:sz w:val="12"/>
                            <w:szCs w:val="12"/>
                          </w:rPr>
                          <w:t>生</w:t>
                        </w:r>
                      </w:rubyBase>
                    </w:ruby>
                  </w:r>
                </w:p>
                <w:p>
                  <w:pPr>
                    <w:pStyle w:val="BodyText"/>
                    <w:spacing w:before="16" w:line="128" w:lineRule="exact"/>
                    <w:ind w:left="7044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 xml:space="preserve">•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重塑文明</w:t>
                  </w:r>
                </w:p>
              </w:txbxContent>
            </v:textbox>
          </v:shape>
        </w:pict>
      </w:r>
      <w:r>
        <w:pict>
          <v:shape id="_x0000_s1443" type="#_x0000_t202" style="width:43.85pt;height:15.6pt;margin-top:92.43pt;margin-left:343.74pt;position:absolute;z-index:252557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68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 xml:space="preserve">•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人形机器人</w:t>
                  </w:r>
                </w:p>
                <w:p>
                  <w:pPr>
                    <w:pStyle w:val="BodyText"/>
                    <w:spacing w:line="127" w:lineRule="exact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•</w:t>
                  </w:r>
                  <w:r>
                    <w:rPr>
                      <w:spacing w:val="16"/>
                      <w:w w:val="101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AI+生产制造</w:t>
                  </w:r>
                </w:p>
              </w:txbxContent>
            </v:textbox>
          </v:shape>
        </w:pict>
      </w:r>
      <w:r>
        <w:pict>
          <v:shape id="_x0000_s1444" type="#_x0000_t202" style="width:44.65pt;height:30pt;margin-top:105.87pt;margin-left:257.68pt;position:absolute;z-index:252560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68" w:lineRule="auto"/>
                    <w:ind w:left="20" w:righ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•</w:t>
                  </w:r>
                  <w:r>
                    <w:rPr>
                      <w:spacing w:val="15"/>
                      <w:w w:val="101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新型社交网络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2"/>
                      <w:sz w:val="12"/>
                      <w:szCs w:val="12"/>
                    </w:rPr>
                    <w:t xml:space="preserve">•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人机交互</w:t>
                  </w:r>
                </w:p>
                <w:p>
                  <w:pPr>
                    <w:pStyle w:val="BodyText"/>
                    <w:spacing w:line="167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•</w:t>
                  </w:r>
                  <w:r>
                    <w:rPr>
                      <w:spacing w:val="15"/>
                      <w:w w:val="102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数字人</w:t>
                  </w:r>
                </w:p>
                <w:p>
                  <w:pPr>
                    <w:pStyle w:val="BodyText"/>
                    <w:spacing w:line="128" w:lineRule="exact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 xml:space="preserve">•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2"/>
                      <w:szCs w:val="12"/>
                    </w:rPr>
                    <w:t>元宇宙</w:t>
                  </w:r>
                </w:p>
              </w:txbxContent>
            </v:textbox>
          </v:shape>
        </w:pict>
      </w:r>
      <w:r>
        <w:pict>
          <v:shape id="_x0000_s1445" type="#_x0000_t202" style="width:62.7pt;height:17.55pt;margin-top:131.35pt;margin-left:151.89pt;position:absolute;z-index:252559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68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•</w:t>
                  </w:r>
                  <w:r>
                    <w:rPr>
                      <w:spacing w:val="17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AIGC视频生成</w:t>
                  </w:r>
                </w:p>
                <w:p>
                  <w:pPr>
                    <w:pStyle w:val="BodyText"/>
                    <w:spacing w:line="193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•</w:t>
                  </w:r>
                  <w:r>
                    <w:rPr>
                      <w:spacing w:val="16"/>
                      <w:w w:val="102"/>
                      <w:sz w:val="12"/>
                      <w:szCs w:val="1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2"/>
                      <w:szCs w:val="12"/>
                    </w:rPr>
                    <w:t>提示交互式制作范式</w:t>
                  </w:r>
                </w:p>
              </w:txbxContent>
            </v:textbox>
          </v:shape>
        </w:pict>
      </w:r>
      <w:r>
        <w:pict>
          <v:shape id="_x0000_s1446" type="#_x0000_t202" style="width:536.6pt;height:12.2pt;margin-top:174.28pt;margin-left:110.72pt;position:absolute;z-index:252558336" filled="f" stroked="f">
            <o:lock v:ext="edit" aspectratio="f"/>
            <v:textbox inset="0,0,0,0">
              <w:txbxContent>
                <w:p>
                  <w:pPr>
                    <w:tabs>
                      <w:tab w:val="left" w:pos="9770"/>
                    </w:tabs>
                    <w:spacing w:before="20" w:line="158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sz w:val="18"/>
                      <w:szCs w:val="18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3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2"/>
                      <w:sz w:val="18"/>
                      <w:szCs w:val="18"/>
                    </w:rPr>
                    <w:t>改变世界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position w:val="-2"/>
          <w:sz w:val="16"/>
          <w:szCs w:val="16"/>
        </w:rPr>
        <w:tab/>
      </w:r>
      <w:r>
        <w:rPr>
          <w:rFonts w:ascii="Microsoft YaHei" w:eastAsia="Microsoft YaHei" w:hAnsi="Microsoft YaHei" w:cs="Microsoft YaHei"/>
          <w:b/>
          <w:bCs/>
          <w:position w:val="-2"/>
          <w:sz w:val="16"/>
          <w:szCs w:val="16"/>
        </w:rPr>
        <w:t>第二生产力</w:t>
      </w:r>
      <w:r>
        <w:rPr>
          <w:rFonts w:ascii="Microsoft YaHei" w:eastAsia="Microsoft YaHei" w:hAnsi="Microsoft YaHei" w:cs="Microsoft YaHei"/>
          <w:b/>
          <w:bCs/>
          <w:spacing w:val="1"/>
          <w:position w:val="-2"/>
          <w:sz w:val="16"/>
          <w:szCs w:val="16"/>
        </w:rPr>
        <w:t xml:space="preserve">            </w:t>
      </w:r>
      <w:r>
        <w:rPr>
          <w:position w:val="-188"/>
          <w:sz w:val="16"/>
          <w:szCs w:val="16"/>
        </w:rPr>
        <w:drawing>
          <wp:inline distT="0" distB="0" distL="0" distR="0">
            <wp:extent cx="1173607" cy="2303995"/>
            <wp:effectExtent l="0" t="0" r="0" b="0"/>
            <wp:docPr id="1396" name="IM 1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" name="IM 1396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173607" cy="230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spacing w:val="5"/>
          <w:position w:val="-2"/>
          <w:sz w:val="16"/>
          <w:szCs w:val="16"/>
        </w:rPr>
        <w:t xml:space="preserve">        </w:t>
      </w:r>
      <w:r>
        <w:ruby>
          <w:rubyPr>
            <w:rubyAlign w:val="left"/>
            <w:hps w:val="12"/>
            <w:hpsRaise w:val="8"/>
            <w:hpsBaseText w:val="21"/>
          </w:rubyPr>
          <w:rt>
            <w:r>
              <w:rPr>
                <w:w w:val="84"/>
                <w:sz w:val="12"/>
                <w:szCs w:val="12"/>
              </w:rPr>
              <w:t>•</w:t>
            </w:r>
          </w:rt>
          <w:rubyBase>
            <w:r>
              <w:rPr>
                <w:w w:val="84"/>
                <w:position w:val="-5"/>
                <w:sz w:val="12"/>
                <w:szCs w:val="12"/>
              </w:rPr>
              <w:t>•</w:t>
            </w:r>
          </w:rubyBase>
        </w:ruby>
      </w:r>
      <w:r>
        <w:rPr>
          <w:spacing w:val="17"/>
          <w:w w:val="102"/>
          <w:position w:val="-5"/>
          <w:sz w:val="12"/>
          <w:szCs w:val="12"/>
        </w:rPr>
        <w:t xml:space="preserve">  </w:t>
      </w:r>
      <w:r>
        <w:ruby>
          <w:rubyPr>
            <w:rubyAlign w:val="left"/>
            <w:hps w:val="12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b/>
                <w:bCs/>
                <w:w w:val="99"/>
                <w:sz w:val="12"/>
                <w:szCs w:val="12"/>
              </w:rPr>
              <w:t>数</w:t>
            </w:r>
          </w:rt>
          <w:rubyBase>
            <w:r>
              <w:rPr>
                <w:rFonts w:ascii="Microsoft YaHei" w:eastAsia="Microsoft YaHei" w:hAnsi="Microsoft YaHei" w:cs="Microsoft YaHei"/>
                <w:b/>
                <w:bCs/>
                <w:w w:val="99"/>
                <w:position w:val="-5"/>
                <w:sz w:val="12"/>
                <w:szCs w:val="12"/>
              </w:rPr>
              <w:t>世</w:t>
            </w:r>
          </w:rubyBase>
        </w:ruby>
      </w:r>
      <w:r>
        <w:ruby>
          <w:rubyPr>
            <w:rubyAlign w:val="left"/>
            <w:hps w:val="12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b/>
                <w:bCs/>
                <w:sz w:val="12"/>
                <w:szCs w:val="12"/>
              </w:rPr>
              <w:t>字</w:t>
            </w:r>
          </w:rt>
          <w:rubyBase>
            <w:r>
              <w:rPr>
                <w:rFonts w:ascii="Microsoft YaHei" w:eastAsia="Microsoft YaHei" w:hAnsi="Microsoft YaHei" w:cs="Microsoft YaHei"/>
                <w:b/>
                <w:bCs/>
                <w:position w:val="-5"/>
                <w:sz w:val="12"/>
                <w:szCs w:val="12"/>
              </w:rPr>
              <w:t>界</w:t>
            </w:r>
          </w:rubyBase>
        </w:ruby>
      </w:r>
      <w:r>
        <w:ruby>
          <w:rubyPr>
            <w:rubyAlign w:val="left"/>
            <w:hps w:val="12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b/>
                <w:bCs/>
                <w:sz w:val="12"/>
                <w:szCs w:val="12"/>
              </w:rPr>
              <w:t>科</w:t>
            </w:r>
          </w:rt>
          <w:rubyBase>
            <w:r>
              <w:rPr>
                <w:rFonts w:ascii="Microsoft YaHei" w:eastAsia="Microsoft YaHei" w:hAnsi="Microsoft YaHei" w:cs="Microsoft YaHei"/>
                <w:b/>
                <w:bCs/>
                <w:position w:val="-5"/>
                <w:sz w:val="12"/>
                <w:szCs w:val="12"/>
              </w:rPr>
              <w:t>模</w:t>
            </w:r>
          </w:rubyBase>
        </w:ruby>
      </w:r>
      <w:r>
        <w:ruby>
          <w:rubyPr>
            <w:rubyAlign w:val="left"/>
            <w:hps w:val="12"/>
            <w:hpsRaise w:val="8"/>
            <w:hpsBaseText w:val="21"/>
          </w:rubyPr>
          <w:rt>
            <w:r>
              <w:rPr>
                <w:rFonts w:ascii="Microsoft YaHei" w:eastAsia="Microsoft YaHei" w:hAnsi="Microsoft YaHei" w:cs="Microsoft YaHei"/>
                <w:b/>
                <w:bCs/>
                <w:sz w:val="12"/>
                <w:szCs w:val="12"/>
              </w:rPr>
              <w:t>研</w:t>
            </w:r>
          </w:rt>
          <w:rubyBase>
            <w:r>
              <w:rPr>
                <w:rFonts w:ascii="Microsoft YaHei" w:eastAsia="Microsoft YaHei" w:hAnsi="Microsoft YaHei" w:cs="Microsoft YaHei"/>
                <w:b/>
                <w:bCs/>
                <w:position w:val="-5"/>
                <w:sz w:val="12"/>
                <w:szCs w:val="12"/>
              </w:rPr>
              <w:t>型</w:t>
            </w:r>
          </w:rubyBase>
        </w:ruby>
      </w:r>
    </w:p>
    <w:p>
      <w:pPr>
        <w:tabs>
          <w:tab w:val="left" w:pos="308"/>
        </w:tabs>
        <w:spacing w:before="65" w:line="161" w:lineRule="auto"/>
        <w:ind w:left="1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6"/>
          <w:szCs w:val="16"/>
          <w:u w:val="single" w:color="FFFFFF"/>
        </w:rPr>
        <w:tab/>
      </w:r>
      <w:r>
        <w:rPr>
          <w:rFonts w:ascii="Microsoft YaHei" w:eastAsia="Microsoft YaHei" w:hAnsi="Microsoft YaHei" w:cs="Microsoft YaHei"/>
          <w:b/>
          <w:bCs/>
          <w:spacing w:val="1"/>
          <w:sz w:val="16"/>
          <w:szCs w:val="16"/>
        </w:rPr>
        <w:t xml:space="preserve">                                        </w:t>
      </w:r>
      <w:r>
        <w:rPr>
          <w:rFonts w:ascii="Microsoft YaHei" w:eastAsia="Microsoft YaHei" w:hAnsi="Microsoft YaHei" w:cs="Microsoft YaHei"/>
          <w:b/>
          <w:bCs/>
          <w:sz w:val="16"/>
          <w:szCs w:val="16"/>
        </w:rPr>
        <w:t xml:space="preserve">            L1：AI生产时代                      L2：AI原生时代     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 xml:space="preserve">       L3：AI创生时代                             L4：AI文明时代                                        </w:t>
      </w:r>
      <w:r>
        <w:rPr>
          <w:rFonts w:ascii="Microsoft YaHei" w:eastAsia="Microsoft YaHei" w:hAnsi="Microsoft YaHei" w:cs="Microsoft YaHei"/>
          <w:b/>
          <w:bCs/>
          <w:spacing w:val="-1"/>
          <w:position w:val="2"/>
          <w:sz w:val="18"/>
          <w:szCs w:val="18"/>
        </w:rPr>
        <w:t xml:space="preserve">的进程                        </w:t>
      </w:r>
      <w:r>
        <w:rPr>
          <w:rFonts w:ascii="Microsoft YaHei" w:eastAsia="Microsoft YaHei" w:hAnsi="Microsoft YaHei" w:cs="Microsoft YaHei"/>
          <w:b/>
          <w:bCs/>
          <w:spacing w:val="-1"/>
          <w:position w:val="2"/>
          <w:sz w:val="18"/>
          <w:szCs w:val="18"/>
          <w:u w:val="single" w:color="FFFFFF"/>
        </w:rPr>
        <w:t xml:space="preserve">      </w:t>
      </w:r>
    </w:p>
    <w:p>
      <w:pPr>
        <w:spacing w:before="49" w:line="166" w:lineRule="exact"/>
        <w:ind w:left="2560"/>
      </w:pPr>
      <w:r>
        <w:rPr>
          <w:position w:val="-3"/>
        </w:rPr>
        <w:drawing>
          <wp:inline distT="0" distB="0" distL="0" distR="0">
            <wp:extent cx="7186167" cy="105333"/>
            <wp:effectExtent l="0" t="0" r="0" b="0"/>
            <wp:docPr id="1398" name="IM 1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" name="IM 1398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7186167" cy="10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6" w:lineRule="exact"/>
        <w:sectPr>
          <w:headerReference w:type="default" r:id="rId275"/>
          <w:footerReference w:type="default" r:id="rId276"/>
          <w:type w:val="nextPage"/>
          <w:pgSz w:w="14400" w:h="8100"/>
          <w:pgMar w:top="400" w:right="0" w:bottom="231" w:left="0" w:header="0" w:footer="0" w:gutter="0"/>
          <w:pgNumType w:start="31"/>
          <w:cols w:space="708"/>
          <w:titlePg w:val="0"/>
        </w:sectPr>
      </w:pPr>
    </w:p>
    <w:p>
      <w:pPr>
        <w:spacing w:before="25" w:line="193" w:lineRule="auto"/>
        <w:ind w:left="72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447" style="width:73pt;height:23.8pt;margin-top:344.64pt;margin-left:62.4pt;mso-position-horizontal-relative:page;mso-position-vertical-relative:page;position:absolute;z-index:252609536" o:allowincell="f" filled="t" fillcolor="#7f7f7f" stroked="f"/>
        </w:pict>
      </w:r>
      <w:r>
        <w:pict>
          <v:rect id="_x0000_s1448" style="width:15.45pt;height:2.3pt;margin-top:386.3pt;margin-left:0.06pt;mso-position-horizontal-relative:page;mso-position-vertical-relative:page;position:absolute;z-index:252630016" o:allowincell="f" filled="t" fillcolor="white" stroked="f"/>
        </w:pict>
      </w:r>
      <w:r>
        <w:pict>
          <v:rect id="_x0000_s1449" style="width:15.3pt;height:2.3pt;margin-top:386.3pt;margin-left:704.7pt;mso-position-horizontal-relative:page;mso-position-vertical-relative:page;position:absolute;z-index:252631040" o:allowincell="f" filled="t" fillcolor="white" stroked="f"/>
        </w:pict>
      </w:r>
      <w:r>
        <w:pict>
          <v:shape id="_x0000_s1450" type="#_x0000_t202" style="width:11.2pt;height:8.8pt;margin-top:203.04pt;margin-left:56.88pt;mso-position-horizontal-relative:page;mso-position-vertical-relative:page;position:absolute;z-index:252625920" o:allowincell="f" filled="t" fillcolor="#e462cb" stroked="f">
            <o:lock v:ext="edit" aspectratio="f"/>
            <v:textbox inset="0,0,0,0">
              <w:txbxContent>
                <w:p>
                  <w:pPr>
                    <w:spacing w:before="22" w:line="173" w:lineRule="auto"/>
                    <w:ind w:left="8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</w:rPr>
                    <w:t>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572672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1402" name="IM 1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" name="IM 140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881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1404" name="IM 1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" name="IM 140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9840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1406" name="IM 1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" name="IM 140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51" style="width:2.8pt;height:29.9pt;margin-top:15.48pt;margin-left:25.68pt;mso-position-horizontal-relative:page;mso-position-vertical-relative:page;position:absolute;z-index:252626944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452" type="#_x0000_t202" style="width:168.1pt;height:31.9pt;margin-top:-5.47pt;margin-left:24.68pt;position:absolute;z-index:-25071923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0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408" name="IM 140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08" name="IM 140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596224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-147507</wp:posOffset>
            </wp:positionV>
            <wp:extent cx="543712" cy="255194"/>
            <wp:effectExtent l="0" t="0" r="0" b="0"/>
            <wp:wrapNone/>
            <wp:docPr id="1410" name="IM 1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" name="IM 141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5200" behindDoc="1" locked="0" layoutInCell="1" allowOverlap="1">
            <wp:simplePos x="0" y="0"/>
            <wp:positionH relativeFrom="column">
              <wp:posOffset>6375697</wp:posOffset>
            </wp:positionH>
            <wp:positionV relativeFrom="paragraph">
              <wp:posOffset>-129907</wp:posOffset>
            </wp:positionV>
            <wp:extent cx="541573" cy="255142"/>
            <wp:effectExtent l="0" t="0" r="0" b="0"/>
            <wp:wrapNone/>
            <wp:docPr id="1412" name="IM 1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" name="IM 141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07488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414" name="IM 1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" name="IM 141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417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230137</wp:posOffset>
            </wp:positionV>
            <wp:extent cx="543752" cy="274929"/>
            <wp:effectExtent l="0" t="0" r="0" b="0"/>
            <wp:wrapNone/>
            <wp:docPr id="1416" name="IM 1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" name="IM 141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08512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418" name="IM 1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" name="IM 141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7552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1420" name="IM 1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IM 14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53" style="width:227.55pt;height:27.05pt;margin-top:163.53pt;margin-left:53.4pt;mso-position-horizontal-relative:page;mso-position-vertical-relative:page;position:absolute;z-index:252602368" coordorigin="0,0" coordsize="4551,540" o:allowincell="f" filled="f" stroked="f">
            <v:shape id="_x0000_s1454" type="#_x0000_t75" style="width:4551;height:540;position:absolute" filled="f" stroked="f">
              <v:imagedata r:id="rId277" o:title=""/>
            </v:shape>
            <v:shape id="_x0000_s1455" type="#_x0000_t202" style="width:4591;height:6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23" w:line="194" w:lineRule="auto"/>
                      <w:ind w:left="1194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2"/>
                        <w:szCs w:val="22"/>
                      </w:rPr>
                      <w:t>传统视频制作执行流程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575744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2302763</wp:posOffset>
            </wp:positionV>
            <wp:extent cx="543712" cy="2436876"/>
            <wp:effectExtent l="0" t="0" r="0" b="0"/>
            <wp:wrapNone/>
            <wp:docPr id="1422" name="IM 1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" name="IM 1422"/>
                    <pic:cNvPicPr/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436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7792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1424" name="IM 1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" name="IM 142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56" type="#_x0000_t202" style="width:11.2pt;height:8.8pt;margin-top:210.72pt;margin-left:347.64pt;mso-position-horizontal-relative:page;mso-position-vertical-relative:page;position:absolute;z-index:252624896" o:allowincell="f" filled="t" fillcolor="#e462cb" stroked="f">
            <o:lock v:ext="edit" aspectratio="f"/>
            <v:textbox inset="0,0,0,0">
              <w:txbxContent>
                <w:p>
                  <w:pPr>
                    <w:spacing w:before="22" w:line="173" w:lineRule="auto"/>
                    <w:ind w:left="82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457" type="#_x0000_t202" style="width:13.2pt;height:11.75pt;margin-top:211.99pt;margin-left:635pt;mso-position-horizontal-relative:page;mso-position-vertical-relative:page;position:absolute;z-index:252628992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98"/>
                    </w:tabs>
                    <w:spacing w:before="20" w:line="170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  <w:shd w:val="clear" w:color="auto" w:fill="E462CB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3"/>
                      <w:sz w:val="16"/>
                      <w:szCs w:val="16"/>
                      <w:shd w:val="clear" w:color="auto" w:fill="E462CB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  <w:shd w:val="clear" w:color="auto" w:fill="E462CB"/>
                    </w:rPr>
                    <w:t xml:space="preserve">  </w:t>
                  </w:r>
                </w:p>
              </w:txbxContent>
            </v:textbox>
          </v:shape>
        </w:pict>
      </w:r>
      <w:r>
        <w:pict>
          <v:shape id="_x0000_s1458" type="#_x0000_t202" style="width:73pt;height:23.8pt;margin-top:206.4pt;margin-left:62.4pt;mso-position-horizontal-relative:page;mso-position-vertical-relative:page;position:absolute;z-index:252610560" o:allowincell="f" filled="t" fillcolor="#7f7f7f" stroked="f">
            <o:lock v:ext="edit" aspectratio="f"/>
            <v:textbox inset="0,0,0,0">
              <w:txbxContent>
                <w:p>
                  <w:pPr>
                    <w:spacing w:before="149" w:line="202" w:lineRule="auto"/>
                    <w:ind w:left="534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19"/>
                      <w:szCs w:val="19"/>
                    </w:rPr>
                    <w:t>策划</w:t>
                  </w:r>
                </w:p>
              </w:txbxContent>
            </v:textbox>
          </v:shape>
        </w:pict>
      </w:r>
      <w:r>
        <w:pict>
          <v:group id="_x0000_s1459" style="width:102.75pt;height:28.35pt;margin-top:247.92pt;margin-left:32.66pt;mso-position-horizontal-relative:page;mso-position-vertical-relative:page;position:absolute;z-index:252605440" coordorigin="0,0" coordsize="2055,567" o:allowincell="f" filled="f" stroked="f">
            <v:shape id="_x0000_s1460" type="#_x0000_t75" style="width:2055;height:520;position:absolute;top:45" filled="f" stroked="f">
              <v:imagedata r:id="rId279" o:title=""/>
            </v:shape>
            <v:shape id="_x0000_s1461" type="#_x0000_t202" style="width:2095;height:670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577"/>
                      </w:tabs>
                      <w:spacing w:before="43" w:line="165" w:lineRule="auto"/>
                      <w:ind w:left="504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  <w:shd w:val="clear" w:color="auto" w:fill="E462CB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9"/>
                        <w:sz w:val="16"/>
                        <w:szCs w:val="16"/>
                        <w:shd w:val="clear" w:color="auto" w:fill="E462CB"/>
                      </w:rPr>
                      <w:t>2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  <w:shd w:val="clear" w:color="auto" w:fill="E462CB"/>
                      </w:rPr>
                      <w:t xml:space="preserve">  </w:t>
                    </w:r>
                  </w:p>
                  <w:p>
                    <w:pPr>
                      <w:spacing w:before="27" w:line="203" w:lineRule="auto"/>
                      <w:ind w:left="1149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9"/>
                        <w:szCs w:val="19"/>
                      </w:rPr>
                      <w:t>筹备</w:t>
                    </w:r>
                  </w:p>
                </w:txbxContent>
              </v:textbox>
            </v:shape>
          </v:group>
        </w:pict>
      </w:r>
      <w:r>
        <w:pict>
          <v:shape id="_x0000_s1462" type="#_x0000_t202" style="width:247.95pt;height:86.55pt;margin-top:193.43pt;margin-left:31.66pt;mso-position-horizontal-relative:page;mso-position-vertical-relative:page;position:absolute;z-index:2526013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0"/>
                    <w:tblW w:w="4918" w:type="dxa"/>
                    <w:tblInd w:w="20" w:type="dxa"/>
                    <w:tblLayout w:type="fixed"/>
                  </w:tblPr>
                  <w:tblGrid>
                    <w:gridCol w:w="2566"/>
                    <w:gridCol w:w="2352"/>
                  </w:tblGrid>
                  <w:tr>
                    <w:tblPrEx>
                      <w:tblW w:w="4918" w:type="dxa"/>
                      <w:tblInd w:w="20" w:type="dxa"/>
                      <w:tblLayout w:type="fixed"/>
                    </w:tblPrEx>
                    <w:trPr>
                      <w:trHeight w:val="1690"/>
                    </w:trPr>
                    <w:tc>
                      <w:tcPr>
                        <w:tcW w:w="2566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8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183" w:lineRule="exact"/>
                          <w:ind w:firstLine="1206"/>
                        </w:pPr>
                        <w:r>
                          <w:rPr>
                            <w:position w:val="-3"/>
                          </w:rPr>
                          <w:drawing>
                            <wp:inline distT="0" distB="0" distL="0" distR="0">
                              <wp:extent cx="151130" cy="116077"/>
                              <wp:effectExtent l="0" t="0" r="0" b="0"/>
                              <wp:docPr id="1426" name="IM 14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26" name="IM 14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8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1130" cy="11607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52" w:type="dxa"/>
                        <w:tcBorders>
                          <w:left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48" w:line="181" w:lineRule="auto"/>
                          <w:ind w:left="147"/>
                        </w:pPr>
                        <w:r>
                          <w:rPr>
                            <w:spacing w:val="6"/>
                          </w:rPr>
                          <w:t>制定视频内容的概念和主题。</w:t>
                        </w:r>
                      </w:p>
                      <w:p>
                        <w:pPr>
                          <w:pStyle w:val="TableText"/>
                          <w:spacing w:before="1" w:line="180" w:lineRule="auto"/>
                          <w:ind w:left="147" w:right="116"/>
                        </w:pPr>
                        <w:r>
                          <w:rPr>
                            <w:spacing w:val="9"/>
                          </w:rPr>
                          <w:t>编写剧本或提纲，规划视频的情节</w:t>
                        </w:r>
                        <w:r>
                          <w:t xml:space="preserve"> </w:t>
                        </w:r>
                        <w:r>
                          <w:t>和内容。</w:t>
                        </w:r>
                      </w:p>
                      <w:p>
                        <w:pPr>
                          <w:pStyle w:val="TableText"/>
                          <w:spacing w:line="204" w:lineRule="auto"/>
                          <w:ind w:left="146"/>
                        </w:pPr>
                        <w:r>
                          <w:rPr>
                            <w:spacing w:val="6"/>
                          </w:rPr>
                          <w:t>确定目标受众和传达的信息。</w:t>
                        </w:r>
                      </w:p>
                      <w:p>
                        <w:pPr>
                          <w:pStyle w:val="TableText"/>
                          <w:spacing w:before="262" w:line="181" w:lineRule="auto"/>
                          <w:ind w:left="147" w:hanging="1"/>
                        </w:pPr>
                        <w:r>
                          <w:rPr>
                            <w:spacing w:val="7"/>
                          </w:rPr>
                          <w:t>确定拍摄地点、演员、道具等资源。</w:t>
                        </w:r>
                        <w:r>
                          <w:rPr>
                            <w:spacing w:val="10"/>
                            <w:w w:val="101"/>
                          </w:rPr>
                          <w:t xml:space="preserve"> </w:t>
                        </w:r>
                        <w:r>
                          <w:rPr>
                            <w:spacing w:val="6"/>
                          </w:rPr>
                          <w:t>制定拍摄计划和时间表。</w:t>
                        </w:r>
                      </w:p>
                      <w:p>
                        <w:pPr>
                          <w:pStyle w:val="TableText"/>
                          <w:spacing w:line="138" w:lineRule="exact"/>
                          <w:ind w:left="148"/>
                        </w:pPr>
                        <w:r>
                          <w:rPr>
                            <w:spacing w:val="6"/>
                          </w:rPr>
                          <w:t>准备拍摄设备和技术团队。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463" type="#_x0000_t202" style="width:42.15pt;height:53.45pt;margin-top:215.16pt;margin-left:353.28pt;mso-position-horizontal-relative:page;mso-position-vertical-relative:page;position:absolute;z-index:252606464" o:allowincell="f" filled="t" fillcolor="#7030a0" stroked="f">
            <o:lock v:ext="edit" aspectratio="f"/>
            <v:textbox inset="0,0,0,0">
              <w:txbxContent>
                <w:p>
                  <w:pPr>
                    <w:pStyle w:val="BodyText"/>
                    <w:spacing w:line="242" w:lineRule="auto"/>
                  </w:pPr>
                </w:p>
                <w:p>
                  <w:pPr>
                    <w:spacing w:before="81" w:line="177" w:lineRule="auto"/>
                    <w:ind w:left="226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19"/>
                      <w:szCs w:val="19"/>
                    </w:rPr>
                    <w:t>用户</w:t>
                  </w:r>
                </w:p>
                <w:p>
                  <w:pPr>
                    <w:spacing w:before="1" w:line="201" w:lineRule="auto"/>
                    <w:ind w:left="224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19"/>
                      <w:szCs w:val="19"/>
                    </w:rPr>
                    <w:t>提示</w:t>
                  </w:r>
                </w:p>
              </w:txbxContent>
            </v:textbox>
          </v:shape>
        </w:pict>
      </w:r>
      <w:r>
        <w:pict>
          <v:shape id="_x0000_s1464" type="#_x0000_t202" style="width:21.8pt;height:27.7pt;margin-top:231.41pt;margin-left:651.86pt;mso-position-horizontal-relative:page;mso-position-vertical-relative:page;position:absolute;z-index:252616704" o:allowincell="f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 w:righ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19"/>
                      <w:szCs w:val="19"/>
                    </w:rPr>
                    <w:t>最终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19"/>
                      <w:szCs w:val="19"/>
                    </w:rPr>
                    <w:t>生成</w:t>
                  </w:r>
                </w:p>
              </w:txbxContent>
            </v:textbox>
          </v:shape>
        </w:pict>
      </w:r>
      <w:r>
        <w:pict>
          <v:shape id="_x0000_s1465" style="width:11.95pt;height:9.3pt;margin-top:282.83pt;margin-left:92.99pt;mso-position-horizontal-relative:page;mso-position-vertical-relative:page;position:absolute;z-index:252621824" coordorigin="0,0" coordsize="238,186" o:allowincell="f" path="m5,92l61,92l61,5l175,5l175,92l233,92l119,180l5,92xe" filled="f" strokecolor="#7030a0" strokeweight="0.5pt">
            <v:stroke joinstyle="miter"/>
          </v:shape>
        </w:pict>
      </w:r>
      <w:r>
        <w:pict>
          <v:shape id="_x0000_s1466" type="#_x0000_t202" style="width:36.45pt;height:53.6pt;margin-top:283.34pt;margin-left:353.08pt;mso-position-horizontal-relative:page;mso-position-vertical-relative:page;position:absolute;z-index:2526115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5" w:lineRule="auto"/>
                    <w:ind w:left="153" w:right="20" w:hanging="133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7"/>
                      <w:sz w:val="13"/>
                      <w:szCs w:val="13"/>
                    </w:rPr>
                    <w:t>.</w:t>
                  </w:r>
                  <w:r>
                    <w:rPr>
                      <w:spacing w:val="12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用户提供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关于期望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视频内容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的提示词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或描述性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3"/>
                      <w:szCs w:val="13"/>
                    </w:rPr>
                    <w:t>文本。</w:t>
                  </w:r>
                </w:p>
              </w:txbxContent>
            </v:textbox>
          </v:shape>
        </w:pict>
      </w:r>
      <w:r>
        <w:pict>
          <v:shape id="_x0000_s1467" type="#_x0000_t202" style="width:29.5pt;height:11.55pt;margin-top:286.61pt;margin-left:643.99pt;mso-position-horizontal-relative:page;mso-position-vertical-relative:page;position:absolute;z-index:2526208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7"/>
                      <w:sz w:val="13"/>
                      <w:szCs w:val="13"/>
                    </w:rPr>
                    <w:t>.</w:t>
                  </w:r>
                  <w:r>
                    <w:rPr>
                      <w:spacing w:val="11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生成满</w:t>
                  </w:r>
                </w:p>
              </w:txbxContent>
            </v:textbox>
          </v:shape>
        </w:pict>
      </w:r>
      <w:r>
        <w:pict>
          <v:shape id="_x0000_s1468" type="#_x0000_t202" style="width:13.2pt;height:8.3pt;margin-top:294.26pt;margin-left:55.88pt;mso-position-horizontal-relative:page;mso-position-vertical-relative:page;position:absolute;z-index:252627968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95"/>
                    </w:tabs>
                    <w:spacing w:before="20" w:line="125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position w:val="-2"/>
                      <w:sz w:val="16"/>
                      <w:szCs w:val="16"/>
                      <w:shd w:val="clear" w:color="auto" w:fill="E462CB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1"/>
                      <w:position w:val="-2"/>
                      <w:sz w:val="16"/>
                      <w:szCs w:val="16"/>
                      <w:shd w:val="clear" w:color="auto" w:fill="E462CB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position w:val="-2"/>
                      <w:sz w:val="16"/>
                      <w:szCs w:val="16"/>
                      <w:shd w:val="clear" w:color="auto" w:fill="E462CB"/>
                    </w:rPr>
                    <w:t xml:space="preserve">  </w:t>
                  </w:r>
                </w:p>
              </w:txbxContent>
            </v:textbox>
          </v:shape>
        </w:pict>
      </w:r>
      <w:r>
        <w:pict>
          <v:shape id="_x0000_s1469" type="#_x0000_t202" style="width:28.25pt;height:36.7pt;margin-top:295.01pt;margin-left:650.62pt;mso-position-horizontal-relative:page;mso-position-vertical-relative:page;position:absolute;z-index:252613632" o:allowincell="f" filled="f" stroked="f">
            <o:lock v:ext="edit" aspectratio="f"/>
            <v:textbox inset="0,0,0,0">
              <w:txbxContent>
                <w:p>
                  <w:pPr>
                    <w:spacing w:before="18" w:line="187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足用户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要求的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最终视</w:t>
                  </w:r>
                  <w:r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3"/>
                      <w:szCs w:val="13"/>
                    </w:rPr>
                    <w:t>频内容。</w:t>
                  </w:r>
                </w:p>
              </w:txbxContent>
            </v:textbox>
          </v:shape>
        </w:pict>
      </w:r>
      <w:r>
        <w:pict>
          <v:shape id="_x0000_s1470" type="#_x0000_t202" style="width:104.5pt;height:18.85pt;margin-top:301.6pt;margin-left:160.77pt;mso-position-horizontal-relative:page;mso-position-vertical-relative:page;position:absolute;z-index:2526126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1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5"/>
                      <w:sz w:val="13"/>
                      <w:szCs w:val="13"/>
                    </w:rPr>
                    <w:t>.</w:t>
                  </w:r>
                  <w:r>
                    <w:rPr>
                      <w:spacing w:val="12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13"/>
                      <w:szCs w:val="13"/>
                    </w:rPr>
                    <w:t>实际拍摄视频素材。</w:t>
                  </w:r>
                </w:p>
                <w:p>
                  <w:pPr>
                    <w:pStyle w:val="BodyText"/>
                    <w:spacing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7"/>
                      <w:sz w:val="13"/>
                      <w:szCs w:val="13"/>
                    </w:rPr>
                    <w:t xml:space="preserve">.  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确保拍摄质量和符合剧本要求。</w:t>
                  </w:r>
                </w:p>
              </w:txbxContent>
            </v:textbox>
          </v:shape>
        </w:pict>
      </w:r>
      <w:r>
        <w:pict>
          <v:shape id="_x0000_s1471" type="#_x0000_t202" style="width:75pt;height:15.7pt;margin-top:305.02pt;margin-left:61.4pt;mso-position-horizontal-relative:page;mso-position-vertical-relative:page;position:absolute;z-index:252614656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554"/>
                    </w:tabs>
                    <w:spacing w:before="19" w:line="202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9"/>
                      <w:szCs w:val="19"/>
                      <w:shd w:val="clear" w:color="auto" w:fill="7F7F7F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19"/>
                      <w:szCs w:val="19"/>
                      <w:shd w:val="clear" w:color="auto" w:fill="7F7F7F"/>
                    </w:rPr>
                    <w:t>拍摄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19"/>
                      <w:szCs w:val="19"/>
                      <w:shd w:val="clear" w:color="auto" w:fill="7F7F7F"/>
                    </w:rPr>
                    <w:t xml:space="preserve">  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565504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1428" name="IM 1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" name="IM 142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72" style="width:11.95pt;height:9.15pt;margin-top:329.75pt;margin-left:92.99pt;mso-position-horizontal-relative:page;mso-position-vertical-relative:page;position:absolute;z-index:252622848" coordorigin="0,0" coordsize="238,182" o:allowincell="f" path="m5,91l61,91l61,5l175,5l175,91l233,91l119,177l5,91xe" filled="f" strokecolor="#7030a0" strokeweight="0.5pt">
            <v:stroke joinstyle="miter"/>
          </v:shape>
        </w:pict>
      </w:r>
      <w:r>
        <w:pict>
          <v:shape id="_x0000_s1473" type="#_x0000_t202" style="width:104.5pt;height:36.7pt;margin-top:338.88pt;margin-left:160.77pt;mso-position-horizontal-relative:page;mso-position-vertical-relative:page;position:absolute;z-index:25260339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1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5"/>
                      <w:sz w:val="13"/>
                      <w:szCs w:val="13"/>
                    </w:rPr>
                    <w:t>.</w:t>
                  </w:r>
                  <w:r>
                    <w:rPr>
                      <w:spacing w:val="10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13"/>
                      <w:szCs w:val="13"/>
                    </w:rPr>
                    <w:t>视频剪辑和编辑。</w:t>
                  </w:r>
                </w:p>
                <w:p>
                  <w:pPr>
                    <w:pStyle w:val="BodyText"/>
                    <w:spacing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7"/>
                      <w:sz w:val="13"/>
                      <w:szCs w:val="13"/>
                    </w:rPr>
                    <w:t xml:space="preserve">.  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添加音效、音乐、特效等元素。</w:t>
                  </w:r>
                </w:p>
                <w:p>
                  <w:pPr>
                    <w:pStyle w:val="BodyText"/>
                    <w:spacing w:line="180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6"/>
                      <w:sz w:val="13"/>
                      <w:szCs w:val="13"/>
                    </w:rPr>
                    <w:t>.</w:t>
                  </w:r>
                  <w:r>
                    <w:rPr>
                      <w:spacing w:val="10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3"/>
                      <w:szCs w:val="13"/>
                    </w:rPr>
                    <w:t>调整画面色调、字幕等。</w:t>
                  </w:r>
                </w:p>
                <w:p>
                  <w:pPr>
                    <w:pStyle w:val="BodyText"/>
                    <w:spacing w:before="1" w:line="203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spacing w:val="5"/>
                      <w:sz w:val="13"/>
                      <w:szCs w:val="13"/>
                    </w:rPr>
                    <w:t>.</w:t>
                  </w:r>
                  <w:r>
                    <w:rPr>
                      <w:spacing w:val="14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5"/>
                      <w:sz w:val="13"/>
                      <w:szCs w:val="13"/>
                    </w:rPr>
                    <w:t>最终呈现和渲染视频。</w:t>
                  </w:r>
                </w:p>
              </w:txbxContent>
            </v:textbox>
          </v:shape>
        </w:pict>
      </w:r>
      <w:r>
        <w:pict>
          <v:shape id="_x0000_s1474" type="#_x0000_t202" style="width:11.2pt;height:8.8pt;margin-top:340.92pt;margin-left:56.88pt;mso-position-horizontal-relative:page;mso-position-vertical-relative:page;position:absolute;z-index:252623872" o:allowincell="f" filled="t" fillcolor="#e462cb" stroked="f">
            <o:lock v:ext="edit" aspectratio="f"/>
            <v:textbox inset="0,0,0,0">
              <w:txbxContent>
                <w:p>
                  <w:pPr>
                    <w:spacing w:before="25" w:line="171" w:lineRule="auto"/>
                    <w:ind w:left="65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6"/>
                      <w:szCs w:val="16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475" type="#_x0000_t202" style="width:21.9pt;height:15.65pt;margin-top:351.13pt;margin-left:88.07pt;mso-position-horizontal-relative:page;mso-position-vertical-relative:page;position:absolute;z-index:252619776" o:allowincell="f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19"/>
                      <w:szCs w:val="19"/>
                    </w:rPr>
                    <w:t>后期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571648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430" name="IM 1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" name="IM 14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9600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432" name="IM 1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" name="IM 14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3696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1434" name="IM 1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" name="IM 143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3936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436" name="IM 1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" name="IM 143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18752" behindDoc="0" locked="0" layoutInCell="0" allowOverlap="1">
            <wp:simplePos x="0" y="0"/>
            <wp:positionH relativeFrom="page">
              <wp:posOffset>5126608</wp:posOffset>
            </wp:positionH>
            <wp:positionV relativeFrom="page">
              <wp:posOffset>2772155</wp:posOffset>
            </wp:positionV>
            <wp:extent cx="113029" cy="345948"/>
            <wp:effectExtent l="0" t="0" r="0" b="0"/>
            <wp:wrapNone/>
            <wp:docPr id="1438" name="IM 1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" name="IM 1438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113029" cy="345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17728" behindDoc="0" locked="0" layoutInCell="0" allowOverlap="1">
            <wp:simplePos x="0" y="0"/>
            <wp:positionH relativeFrom="page">
              <wp:posOffset>5233761</wp:posOffset>
            </wp:positionH>
            <wp:positionV relativeFrom="page">
              <wp:posOffset>2770489</wp:posOffset>
            </wp:positionV>
            <wp:extent cx="112085" cy="349281"/>
            <wp:effectExtent l="0" t="0" r="0" b="0"/>
            <wp:wrapNone/>
            <wp:docPr id="1440" name="IM 1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" name="IM 1440"/>
                    <pic:cNvPicPr/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12085" cy="349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1888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1442" name="IM 1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" name="IM 144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0864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444" name="IM 1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" name="IM 144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04416" behindDoc="0" locked="0" layoutInCell="0" allowOverlap="1">
            <wp:simplePos x="0" y="0"/>
            <wp:positionH relativeFrom="page">
              <wp:posOffset>8147304</wp:posOffset>
            </wp:positionH>
            <wp:positionV relativeFrom="page">
              <wp:posOffset>2744723</wp:posOffset>
            </wp:positionV>
            <wp:extent cx="759560" cy="678180"/>
            <wp:effectExtent l="0" t="0" r="0" b="0"/>
            <wp:wrapNone/>
            <wp:docPr id="1446" name="IM 1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" name="IM 1446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75956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15680" behindDoc="0" locked="0" layoutInCell="0" allowOverlap="1">
            <wp:simplePos x="0" y="0"/>
            <wp:positionH relativeFrom="page">
              <wp:posOffset>7778369</wp:posOffset>
            </wp:positionH>
            <wp:positionV relativeFrom="page">
              <wp:posOffset>2800969</wp:posOffset>
            </wp:positionV>
            <wp:extent cx="219237" cy="349281"/>
            <wp:effectExtent l="0" t="0" r="0" b="0"/>
            <wp:wrapNone/>
            <wp:docPr id="1448" name="IM 1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IM 1448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219237" cy="349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6528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450" name="IM 1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" name="IM 145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857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452" name="IM 1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" name="IM 145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6768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1454" name="IM 1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" name="IM 14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4480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456" name="IM 1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" name="IM 145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0624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458" name="IM 1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" name="IM 145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2432" behindDoc="1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103505" cy="78917"/>
            <wp:effectExtent l="0" t="0" r="0" b="0"/>
            <wp:wrapNone/>
            <wp:docPr id="1460" name="IM 1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" name="IM 1460"/>
                    <pic:cNvPicPr/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03505" cy="78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63456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1462" name="IM 1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" name="IM 146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2912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1464" name="IM 1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" name="IM 146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74720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1466" name="IM 1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" name="IM 146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9296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468" name="IM 1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" name="IM 1468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2.2</w:t>
      </w:r>
      <w:r>
        <w:rPr>
          <w:rFonts w:ascii="Microsoft YaHei" w:eastAsia="Microsoft YaHei" w:hAnsi="Microsoft YaHei" w:cs="Microsoft YaHei"/>
          <w:b/>
          <w:bCs/>
          <w:spacing w:val="3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L1-AI生产时代：“拍扁”视频制作链条，开启“</w:t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提示交互式” 新范式</w:t>
      </w:r>
    </w:p>
    <w:p>
      <w:pPr>
        <w:spacing w:before="140" w:line="198" w:lineRule="auto"/>
        <w:ind w:left="1138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600320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32297</wp:posOffset>
            </wp:positionV>
            <wp:extent cx="2004796" cy="530872"/>
            <wp:effectExtent l="0" t="0" r="0" b="0"/>
            <wp:wrapNone/>
            <wp:docPr id="1470" name="IM 1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" name="IM 147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3152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-72552</wp:posOffset>
            </wp:positionV>
            <wp:extent cx="531394" cy="262485"/>
            <wp:effectExtent l="0" t="0" r="0" b="0"/>
            <wp:wrapNone/>
            <wp:docPr id="1472" name="IM 1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" name="IM 147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8272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230619</wp:posOffset>
            </wp:positionV>
            <wp:extent cx="401403" cy="109854"/>
            <wp:effectExtent l="0" t="0" r="0" b="0"/>
            <wp:wrapNone/>
            <wp:docPr id="1474" name="IM 1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" name="IM 147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基于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AIGC</w:t>
      </w:r>
      <w:r>
        <w:rPr>
          <w:rFonts w:ascii="Microsoft YaHei" w:eastAsia="Microsoft YaHei" w:hAnsi="Microsoft YaHei" w:cs="Microsoft YaHei"/>
          <w:b/>
          <w:bCs/>
          <w:color w:val="5D3978"/>
          <w:spacing w:val="10"/>
          <w:sz w:val="31"/>
          <w:szCs w:val="31"/>
        </w:rPr>
        <w:t>视频生成工具的提示交互式视频制作范式将重塑传统视频制作流程</w:t>
      </w:r>
    </w:p>
    <w:p>
      <w:pPr>
        <w:spacing w:before="212" w:line="164" w:lineRule="auto"/>
        <w:ind w:left="680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592128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334096</wp:posOffset>
            </wp:positionV>
            <wp:extent cx="541561" cy="255194"/>
            <wp:effectExtent l="0" t="0" r="0" b="0"/>
            <wp:wrapNone/>
            <wp:docPr id="1476" name="IM 1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" name="IM 147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1104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-64355</wp:posOffset>
            </wp:positionV>
            <wp:extent cx="543712" cy="274929"/>
            <wp:effectExtent l="0" t="0" r="0" b="0"/>
            <wp:wrapNone/>
            <wp:docPr id="1478" name="IM 1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IM 147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7030A0"/>
          <w:spacing w:val="-1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7030A0"/>
          <w:spacing w:val="-1"/>
          <w:sz w:val="16"/>
          <w:szCs w:val="16"/>
        </w:rPr>
        <w:sym w:font="Wingdings" w:char="0020"/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AIGC视频生成工具可对视频生产流程进行重塑，由传统视频制作范式进化到“提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示交互式”新范式。</w:t>
      </w:r>
    </w:p>
    <w:p>
      <w:pPr>
        <w:spacing w:line="171" w:lineRule="auto"/>
        <w:ind w:left="68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7030A0"/>
          <w:spacing w:val="-5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7030A0"/>
          <w:spacing w:val="8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>“提示交互式”新范式相比传统范式具有三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>方面的重塑：</w:t>
      </w:r>
    </w:p>
    <w:p>
      <w:pPr>
        <w:pStyle w:val="BodyText"/>
        <w:spacing w:line="168" w:lineRule="auto"/>
        <w:ind w:left="939" w:right="746" w:hanging="319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589056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-44373</wp:posOffset>
            </wp:positionV>
            <wp:extent cx="543657" cy="267346"/>
            <wp:effectExtent l="0" t="0" r="0" b="0"/>
            <wp:wrapNone/>
            <wp:docPr id="1480" name="IM 1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IM 148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90080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-37263</wp:posOffset>
            </wp:positionV>
            <wp:extent cx="543752" cy="274985"/>
            <wp:effectExtent l="0" t="0" r="0" b="0"/>
            <wp:wrapNone/>
            <wp:docPr id="1482" name="IM 1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" name="IM 148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8032" behindDoc="1" locked="0" layoutInCell="1" allowOverlap="1">
            <wp:simplePos x="0" y="0"/>
            <wp:positionH relativeFrom="column">
              <wp:posOffset>7899778</wp:posOffset>
            </wp:positionH>
            <wp:positionV relativeFrom="paragraph">
              <wp:posOffset>-10085</wp:posOffset>
            </wp:positionV>
            <wp:extent cx="541613" cy="262485"/>
            <wp:effectExtent l="0" t="0" r="0" b="0"/>
            <wp:wrapNone/>
            <wp:docPr id="1484" name="IM 1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" name="IM 148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030A0"/>
          <w:spacing w:val="93"/>
          <w:sz w:val="16"/>
          <w:szCs w:val="16"/>
        </w:rPr>
        <w:t>̶</w:t>
      </w:r>
      <w:r>
        <w:rPr>
          <w:color w:val="7030A0"/>
          <w:spacing w:val="7"/>
          <w:sz w:val="16"/>
          <w:szCs w:val="16"/>
        </w:rPr>
        <w:t xml:space="preserve">      </w:t>
      </w:r>
      <w:r>
        <w:rPr>
          <w:rFonts w:ascii="Microsoft YaHei" w:eastAsia="Microsoft YaHei" w:hAnsi="Microsoft YaHei" w:cs="Microsoft YaHei"/>
          <w:b/>
          <w:bCs/>
          <w:spacing w:val="-3"/>
          <w:sz w:val="16"/>
          <w:szCs w:val="16"/>
        </w:rPr>
        <w:t xml:space="preserve">“拍扁”制作过程： 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传统视频制作流程涉及多个阶段和专业团队的合作，</w:t>
      </w:r>
      <w:r>
        <w:rPr>
          <w:rFonts w:ascii="Microsoft YaHei" w:eastAsia="Microsoft YaHei" w:hAnsi="Microsoft YaHei" w:cs="Microsoft YaHei"/>
          <w:spacing w:val="31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耗费大量时间和资源；而AIGC视频生成可将视频生成、剪辑、后期等环节集于一体，仅需要输入提示词即可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生成视频，省去了很多繁琐步骤，尤其可将摄影、素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材收集、后期等环节取消或缩短。</w:t>
      </w:r>
    </w:p>
    <w:p>
      <w:pPr>
        <w:pStyle w:val="BodyText"/>
        <w:spacing w:before="1" w:line="167" w:lineRule="auto"/>
        <w:ind w:left="940" w:right="651" w:hanging="320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587008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90299</wp:posOffset>
            </wp:positionV>
            <wp:extent cx="543712" cy="274985"/>
            <wp:effectExtent l="0" t="0" r="0" b="0"/>
            <wp:wrapNone/>
            <wp:docPr id="1486" name="IM 1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" name="IM 148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030A0"/>
          <w:spacing w:val="93"/>
          <w:sz w:val="16"/>
          <w:szCs w:val="16"/>
        </w:rPr>
        <w:t>̶</w:t>
      </w:r>
      <w:r>
        <w:rPr>
          <w:color w:val="7030A0"/>
          <w:spacing w:val="1"/>
          <w:sz w:val="16"/>
          <w:szCs w:val="16"/>
        </w:rPr>
        <w:t xml:space="preserve">     </w:t>
      </w:r>
      <w:r>
        <w:rPr>
          <w:rFonts w:ascii="Microsoft YaHei" w:eastAsia="Microsoft YaHei" w:hAnsi="Microsoft YaHei" w:cs="Microsoft YaHei"/>
          <w:b/>
          <w:bCs/>
          <w:spacing w:val="-2"/>
          <w:sz w:val="16"/>
          <w:szCs w:val="16"/>
        </w:rPr>
        <w:t xml:space="preserve">提升创意和剪辑自由度： 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传统视频制作通常由制作团队提出创意、编写剧本，受人的能力局限；提示交互式视频生成用更可视化的方式激发创作者想象力，</w:t>
      </w:r>
      <w:r>
        <w:rPr>
          <w:rFonts w:ascii="Microsoft YaHei" w:eastAsia="Microsoft YaHei" w:hAnsi="Microsoft YaHei" w:cs="Microsoft YaHei"/>
          <w:spacing w:val="30"/>
          <w:w w:val="10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支持创作者调用AI模型探索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每个镜头的无限可能，而且剪辑过程可以随时发生。</w:t>
      </w:r>
    </w:p>
    <w:p>
      <w:pPr>
        <w:pStyle w:val="BodyText"/>
        <w:spacing w:before="1" w:line="194" w:lineRule="auto"/>
        <w:ind w:left="620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585984" behindDoc="1" locked="0" layoutInCell="1" allowOverlap="1">
            <wp:simplePos x="0" y="0"/>
            <wp:positionH relativeFrom="column">
              <wp:posOffset>4531055</wp:posOffset>
            </wp:positionH>
            <wp:positionV relativeFrom="paragraph">
              <wp:posOffset>-126662</wp:posOffset>
            </wp:positionV>
            <wp:extent cx="543712" cy="255142"/>
            <wp:effectExtent l="0" t="0" r="0" b="0"/>
            <wp:wrapNone/>
            <wp:docPr id="1488" name="IM 1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" name="IM 148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84960" behindDoc="1" locked="0" layoutInCell="1" allowOverlap="1">
            <wp:simplePos x="0" y="0"/>
            <wp:positionH relativeFrom="column">
              <wp:posOffset>6856806</wp:posOffset>
            </wp:positionH>
            <wp:positionV relativeFrom="paragraph">
              <wp:posOffset>-109083</wp:posOffset>
            </wp:positionV>
            <wp:extent cx="543711" cy="255194"/>
            <wp:effectExtent l="0" t="0" r="0" b="0"/>
            <wp:wrapNone/>
            <wp:docPr id="1490" name="IM 1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" name="IM 149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030A0"/>
          <w:spacing w:val="93"/>
          <w:sz w:val="16"/>
          <w:szCs w:val="16"/>
        </w:rPr>
        <w:t>̶</w:t>
      </w:r>
      <w:r>
        <w:rPr>
          <w:color w:val="7030A0"/>
          <w:spacing w:val="1"/>
          <w:sz w:val="16"/>
          <w:szCs w:val="16"/>
        </w:rPr>
        <w:t xml:space="preserve">     </w:t>
      </w:r>
      <w:r>
        <w:rPr>
          <w:rFonts w:ascii="Microsoft YaHei" w:eastAsia="Microsoft YaHei" w:hAnsi="Microsoft YaHei" w:cs="Microsoft YaHei"/>
          <w:b/>
          <w:bCs/>
          <w:spacing w:val="-1"/>
          <w:sz w:val="16"/>
          <w:szCs w:val="16"/>
        </w:rPr>
        <w:t xml:space="preserve">节省制作成本和时间： 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传统视频制作流程需要投入较多的人力、物力和时间，而提示交互式视频生成的流程成本和时间较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少，可在提示交互的飞轮中迭代生成最终满足需要的内容。</w:t>
      </w:r>
    </w:p>
    <w:p>
      <w:pPr>
        <w:spacing w:before="220" w:line="503" w:lineRule="exact"/>
        <w:ind w:firstLine="7032"/>
      </w:pPr>
      <w:r>
        <w:rPr>
          <w:position w:val="-10"/>
        </w:rPr>
        <w:pict>
          <v:shape id="_x0000_i1476" type="#_x0000_t202" style="width:332.05pt;height:25.15pt;mso-position-horizontal-relative:char;mso-position-vertical-relative:line" filled="t" fillcolor="#7030a0" stroked="f">
            <o:lock v:ext="edit" aspectratio="f"/>
            <v:textbox inset="0,0,0,0">
              <w:txbxContent>
                <w:p>
                  <w:pPr>
                    <w:spacing w:before="166" w:line="194" w:lineRule="auto"/>
                    <w:ind w:left="1076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22"/>
                      <w:szCs w:val="22"/>
                    </w:rPr>
                    <w:t>基于AIGC工具的提示交互式视频生成制作流程</w:t>
                  </w:r>
                </w:p>
              </w:txbxContent>
            </v:textbox>
            <w10:wrap type="none"/>
          </v:shape>
        </w:pict>
      </w:r>
    </w:p>
    <w:p>
      <w:pPr>
        <w:spacing w:before="88" w:line="426" w:lineRule="exact"/>
        <w:ind w:firstLine="7514"/>
        <w:sectPr>
          <w:headerReference w:type="default" r:id="rId286"/>
          <w:footerReference w:type="default" r:id="rId287"/>
          <w:pgSz w:w="14400" w:h="8100"/>
          <w:pgMar w:top="400" w:right="0" w:bottom="229" w:left="0" w:header="0" w:footer="0" w:gutter="0"/>
          <w:pgNumType w:start="32"/>
          <w:cols w:space="708"/>
        </w:sectPr>
      </w:pPr>
      <w:r>
        <w:rPr>
          <w:position w:val="-8"/>
        </w:rPr>
        <w:drawing>
          <wp:inline distT="0" distB="0" distL="0" distR="0">
            <wp:extent cx="543712" cy="270087"/>
            <wp:effectExtent l="0" t="0" r="0" b="0"/>
            <wp:docPr id="1492" name="IM 1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IM 149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0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21"/>
        <w:tblW w:w="3705" w:type="dxa"/>
        <w:tblInd w:w="8347" w:type="dxa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</w:tblBorders>
        <w:tblLayout w:type="fixed"/>
      </w:tblPr>
      <w:tblGrid>
        <w:gridCol w:w="3705"/>
      </w:tblGrid>
      <w:tr>
        <w:tblPrEx>
          <w:tblW w:w="3705" w:type="dxa"/>
          <w:tblInd w:w="8347" w:type="dxa"/>
          <w:tblBorders>
            <w:top w:val="single" w:sz="2" w:space="0" w:color="7F7F7F"/>
            <w:left w:val="single" w:sz="2" w:space="0" w:color="7F7F7F"/>
            <w:bottom w:val="single" w:sz="2" w:space="0" w:color="7F7F7F"/>
            <w:right w:val="single" w:sz="2" w:space="0" w:color="7F7F7F"/>
          </w:tblBorders>
          <w:tblLayout w:type="fixed"/>
        </w:tblPrEx>
        <w:trPr>
          <w:trHeight w:val="3100"/>
        </w:trPr>
        <w:tc>
          <w:tcPr>
            <w:tcW w:w="3705" w:type="dxa"/>
            <w:vAlign w:val="top"/>
          </w:tcPr>
          <w:p>
            <w:pPr>
              <w:pStyle w:val="TableText"/>
              <w:spacing w:before="180" w:line="169" w:lineRule="auto"/>
              <w:ind w:left="1332"/>
              <w:rPr>
                <w:sz w:val="10"/>
                <w:szCs w:val="10"/>
              </w:rPr>
            </w:pPr>
            <w:r>
              <w:drawing>
                <wp:anchor distT="0" distB="0" distL="0" distR="0" simplePos="0" relativeHeight="252637184" behindDoc="1" locked="0" layoutInCell="1" allowOverlap="1">
                  <wp:simplePos x="0" y="0"/>
                  <wp:positionH relativeFrom="column">
                    <wp:posOffset>752883</wp:posOffset>
                  </wp:positionH>
                  <wp:positionV relativeFrom="paragraph">
                    <wp:posOffset>132484</wp:posOffset>
                  </wp:positionV>
                  <wp:extent cx="543658" cy="274985"/>
                  <wp:effectExtent l="0" t="0" r="0" b="0"/>
                  <wp:wrapNone/>
                  <wp:docPr id="1494" name="IM 1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" name="IM 149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58" cy="274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477" type="#_x0000_t202" style="width:11.2pt;height:8.8pt;margin-top:38.49pt;margin-left:-56.62pt;mso-position-horizontal-relative:right-margin-area;mso-position-vertical-relative:top-margin-area;position:absolute;z-index:252645376" filled="t" fillcolor="#e462cb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2" w:line="172" w:lineRule="auto"/>
                          <w:ind w:left="7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FFFFFF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8" type="#_x0000_t202" style="width:11.3pt;height:8.8pt;margin-top:38.49pt;margin-left:-137.14pt;mso-position-horizontal-relative:right-margin-area;mso-position-vertical-relative:top-margin-area;position:absolute;z-index:252646400" filled="t" fillcolor="#e462cb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2" w:line="172" w:lineRule="auto"/>
                          <w:ind w:left="76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FFFFFF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9" type="#_x0000_t202" style="width:19.9pt;height:25.35pt;margin-top:50.96pt;margin-left:-141.19pt;mso-position-horizontal-relative:right-margin-area;mso-position-vertical-relative:top-margin-area;position:absolute;z-index:2526433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1" w:lineRule="auto"/>
                          <w:ind w:left="20" w:right="20" w:firstLine="15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spacing w:val="-9"/>
                            <w:sz w:val="18"/>
                            <w:szCs w:val="18"/>
                          </w:rPr>
                          <w:t>内容</w:t>
                        </w:r>
                        <w:r>
                          <w:rPr>
                            <w:color w:val="FFFFFF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  <w:szCs w:val="18"/>
                          </w:rPr>
                          <w:t>生成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480" style="width:39.2pt;height:35.7pt;margin-top:42.91pt;margin-left:-150.84pt;mso-position-horizontal-relative:right-margin-area;mso-position-vertical-relative:top-margin-area;position:absolute;z-index:252639232" coordorigin="0,0" coordsize="784,714" filled="f" stroked="f">
                  <v:shape id="_x0000_s1481" style="width:764;height:694;left:10;position:absolute;top:10" coordorigin="0,0" coordsize="764,694" path="m,346c,155,170,,381,c592,,763,155,763,346c763,538,592,693,381,693c170,693,,538,,346e" filled="t" fillcolor="#7030a0" stroked="f"/>
                  <v:shape id="_x0000_s1482" style="width:784;height:714;position:absolute" coordorigin="0,0" coordsize="784,714" path="m10,356c10,165,180,10,391,10c602,10,773,165,773,356c773,548,602,703,391,703c180,703,10,548,10,356e" filled="f" strokecolor="#502074" strokeweight="1pt">
                    <v:stroke joinstyle="miter"/>
                  </v:shape>
                </v:group>
              </w:pict>
            </w:r>
            <w:r>
              <w:pict>
                <v:group id="_x0000_s1483" style="width:28.7pt;height:43.35pt;margin-top:84.63pt;margin-left:-68.69pt;mso-position-horizontal-relative:right-margin-area;mso-position-vertical-relative:top-margin-area;position:absolute;z-index:252640256" coordorigin="0,0" coordsize="574,866" filled="f" stroked="f">
                  <v:shape id="_x0000_s1484" style="width:554;height:846;left:10;position:absolute;top:10" coordorigin="0,0" coordsize="554,846" path="m553,2c548,292,408,564,171,744l232,846l,748l17,488l78,589c262,443,370,227,374,l553,2xe" filled="t" fillcolor="#bbadcd" stroked="f"/>
                  <v:shape id="_x0000_s1485" style="width:574;height:866;position:absolute" coordorigin="0,0" coordsize="574,866" path="m563,12c558,302,418,574,181,754l242,856l10,758l27,498l88,599c272,453,380,237,384,10l563,12xe" filled="f" strokecolor="white" strokeweight="1pt">
                    <v:stroke joinstyle="miter"/>
                  </v:shape>
                </v:group>
              </w:pict>
            </w:r>
            <w:r>
              <w:pict>
                <v:group id="_x0000_s1486" style="width:36.15pt;height:42.25pt;margin-top:84.7pt;margin-left:-147.24pt;mso-position-horizontal-relative:right-margin-area;mso-position-vertical-relative:top-margin-area;position:absolute;z-index:252638208" coordorigin="0,0" coordsize="723,845" filled="f" stroked="f">
                  <v:shape id="_x0000_s1487" style="width:703;height:825;left:10;position:absolute;top:10" coordorigin="0,0" coordsize="703,825" path="m610,824c350,681,170,436,117,154l,156l192,l417,150l300,151c350,371,496,559,702,670l610,824xe" filled="t" fillcolor="#bbadcd" stroked="f"/>
                  <v:shape id="_x0000_s1488" style="width:723;height:845;position:absolute" coordorigin="0,0" coordsize="723,845" path="m620,834c360,691,180,446,127,164l10,166l202,10l427,160l310,161c360,381,506,569,712,680l620,834xe" filled="f" strokecolor="white" strokeweight="1pt">
                    <v:stroke joinstyle="miter"/>
                  </v:shape>
                </v:group>
              </w:pict>
            </w:r>
            <w:r>
              <w:drawing>
                <wp:anchor distT="0" distB="0" distL="0" distR="0" simplePos="0" relativeHeight="252635136" behindDoc="1" locked="0" layoutInCell="1" allowOverlap="1">
                  <wp:simplePos x="0" y="0"/>
                  <wp:positionH relativeFrom="rightMargin">
                    <wp:posOffset>-2352674</wp:posOffset>
                  </wp:positionH>
                  <wp:positionV relativeFrom="topMargin">
                    <wp:posOffset>1195113</wp:posOffset>
                  </wp:positionV>
                  <wp:extent cx="541613" cy="279499"/>
                  <wp:effectExtent l="0" t="0" r="0" b="0"/>
                  <wp:wrapNone/>
                  <wp:docPr id="1496" name="IM 1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6" name="IM 149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13" cy="279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489" type="#_x0000_t202" style="width:42.85pt;height:27pt;margin-top:101.94pt;margin-left:-45.35pt;mso-position-horizontal-relative:right-margin-area;mso-position-vertical-relative:top-margin-area;position:absolute;z-index:2526412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5" w:lineRule="auto"/>
                          <w:ind w:left="153" w:right="20" w:hanging="134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  <w:t>.</w:t>
                        </w:r>
                        <w:r>
                          <w:rPr>
                            <w:rFonts w:ascii="Arial" w:eastAsia="Arial" w:hAnsi="Arial" w:cs="Arial"/>
                            <w:spacing w:val="8"/>
                            <w:w w:val="103"/>
                            <w:sz w:val="10"/>
                            <w:szCs w:val="10"/>
                          </w:rPr>
                          <w:t xml:space="preserve">   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用户对生成的    </w:t>
                        </w:r>
                        <w:r>
                          <w:rPr>
                            <w:spacing w:val="-3"/>
                            <w:sz w:val="10"/>
                            <w:szCs w:val="10"/>
                          </w:rPr>
                          <w:t>内容进行反馈，</w:t>
                        </w:r>
                        <w:r>
                          <w:rPr>
                            <w:spacing w:val="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z w:val="10"/>
                            <w:szCs w:val="10"/>
                          </w:rPr>
                          <w:t xml:space="preserve">提出修改或调    </w:t>
                        </w:r>
                        <w:r>
                          <w:rPr>
                            <w:spacing w:val="-4"/>
                            <w:sz w:val="10"/>
                            <w:szCs w:val="10"/>
                          </w:rPr>
                          <w:t>整意见。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90" type="#_x0000_t202" style="width:33.9pt;height:33pt;margin-top:109.6pt;margin-left:-169.6pt;mso-position-horizontal-relative:right-margin-area;mso-position-vertical-relative:top-margin-area;position:absolute;z-index:2526423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68" w:lineRule="auto"/>
                          <w:ind w:left="20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0"/>
                            <w:szCs w:val="10"/>
                          </w:rPr>
                          <w:t>.</w:t>
                        </w:r>
                        <w:r>
                          <w:rPr>
                            <w:rFonts w:ascii="Arial" w:eastAsia="Arial" w:hAnsi="Arial" w:cs="Arial"/>
                            <w:spacing w:val="8"/>
                            <w:w w:val="102"/>
                            <w:sz w:val="10"/>
                            <w:szCs w:val="10"/>
                          </w:rPr>
                          <w:t xml:space="preserve">   </w:t>
                        </w:r>
                        <w:r>
                          <w:rPr>
                            <w:sz w:val="10"/>
                            <w:szCs w:val="10"/>
                          </w:rPr>
                          <w:t>模型根据用</w:t>
                        </w:r>
                      </w:p>
                      <w:p>
                        <w:pPr>
                          <w:pStyle w:val="TableText"/>
                          <w:spacing w:before="2" w:line="174" w:lineRule="auto"/>
                          <w:ind w:left="154" w:right="20"/>
                          <w:jc w:val="both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户反馈进行</w:t>
                        </w:r>
                        <w:r>
                          <w:rPr>
                            <w:spacing w:val="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z w:val="10"/>
                            <w:szCs w:val="10"/>
                          </w:rPr>
                          <w:t>调整，并重</w:t>
                        </w:r>
                        <w:r>
                          <w:rPr>
                            <w:spacing w:val="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z w:val="10"/>
                            <w:szCs w:val="10"/>
                          </w:rPr>
                          <w:t>新生成视频</w:t>
                        </w:r>
                        <w:r>
                          <w:rPr>
                            <w:spacing w:val="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0"/>
                            <w:szCs w:val="10"/>
                          </w:rPr>
                          <w:t>内容。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91" type="#_x0000_t202" style="width:11.2pt;height:8.65pt;margin-top:108.93pt;margin-left:-96.82pt;mso-position-horizontal-relative:right-margin-area;mso-position-vertical-relative:top-margin-area;position:absolute;z-index:252644352" filled="t" fillcolor="#e462cb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4" w:line="171" w:lineRule="auto"/>
                          <w:ind w:left="67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FFFFFF"/>
                            <w:sz w:val="16"/>
                            <w:szCs w:val="16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2633088" behindDoc="1" locked="0" layoutInCell="1" allowOverlap="1">
                  <wp:simplePos x="0" y="0"/>
                  <wp:positionH relativeFrom="rightMargin">
                    <wp:posOffset>-999076</wp:posOffset>
                  </wp:positionH>
                  <wp:positionV relativeFrom="topMargin">
                    <wp:posOffset>1440677</wp:posOffset>
                  </wp:positionV>
                  <wp:extent cx="543752" cy="274977"/>
                  <wp:effectExtent l="0" t="0" r="0" b="0"/>
                  <wp:wrapNone/>
                  <wp:docPr id="1498" name="IM 1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" name="IM 149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74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spacing w:val="10"/>
                <w:w w:val="101"/>
                <w:sz w:val="10"/>
                <w:szCs w:val="10"/>
              </w:rPr>
              <w:t xml:space="preserve">   </w:t>
            </w:r>
            <w:r>
              <w:rPr>
                <w:sz w:val="10"/>
                <w:szCs w:val="10"/>
              </w:rPr>
              <w:t>模型解析用户提示词，理</w:t>
            </w:r>
          </w:p>
          <w:p>
            <w:pPr>
              <w:pStyle w:val="TableText"/>
              <w:spacing w:line="167" w:lineRule="auto"/>
              <w:ind w:left="1467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解用户的需求。</w:t>
            </w:r>
          </w:p>
          <w:p>
            <w:pPr>
              <w:pStyle w:val="TableText"/>
              <w:spacing w:line="167" w:lineRule="auto"/>
              <w:ind w:left="1332"/>
              <w:rPr>
                <w:sz w:val="10"/>
                <w:szCs w:val="10"/>
              </w:rPr>
            </w:pPr>
            <w:r>
              <w:pict>
                <v:group id="_x0000_s1492" style="width:33.6pt;height:20.6pt;margin-top:10.07pt;margin-left:76.38pt;position:absolute;z-index:-250680320" coordorigin="0,0" coordsize="671,412" filled="f" stroked="f">
                  <v:shape id="_x0000_s1493" style="width:651;height:392;left:10;position:absolute;top:10" coordorigin="0,0" coordsize="651,392" path="m,148c173,89,359,76,540,110l581,l651,232l434,391l476,281c337,259,195,271,63,316l,148xe" filled="t" fillcolor="#bbadcd" stroked="f"/>
                  <v:shape id="_x0000_s1494" style="width:671;height:412;position:absolute" coordorigin="0,0" coordsize="671,412" path="m10,158c183,99,369,86,550,120l591,10l661,242l444,401l486,291c347,269,205,281,73,326l10,158xe" filled="f" strokecolor="white" strokeweight="1pt">
                    <v:stroke joinstyle="miter"/>
                  </v:shape>
                </v:group>
              </w:pict>
            </w:r>
            <w:r>
              <w:rPr>
                <w:rFonts w:ascii="Arial" w:eastAsia="Arial" w:hAnsi="Arial" w:cs="Arial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spacing w:val="10"/>
                <w:sz w:val="10"/>
                <w:szCs w:val="10"/>
              </w:rPr>
              <w:t xml:space="preserve">   </w:t>
            </w:r>
            <w:r>
              <w:rPr>
                <w:sz w:val="10"/>
                <w:szCs w:val="10"/>
              </w:rPr>
              <w:t>模型生成视频内容，包括</w:t>
            </w:r>
          </w:p>
          <w:p>
            <w:pPr>
              <w:pStyle w:val="TableText"/>
              <w:spacing w:line="194" w:lineRule="auto"/>
              <w:ind w:left="1473"/>
              <w:rPr>
                <w:sz w:val="10"/>
                <w:szCs w:val="10"/>
              </w:rPr>
            </w:pPr>
            <w:r>
              <w:rPr>
                <w:spacing w:val="-2"/>
                <w:sz w:val="10"/>
                <w:szCs w:val="10"/>
              </w:rPr>
              <w:t>图像、场景、角色等元素。</w:t>
            </w:r>
          </w:p>
          <w:p>
            <w:pPr>
              <w:pStyle w:val="TableText"/>
              <w:spacing w:before="177" w:line="695" w:lineRule="exact"/>
              <w:ind w:firstLine="2286"/>
            </w:pPr>
            <w:r>
              <w:rPr>
                <w:position w:val="-15"/>
              </w:rPr>
              <w:pict>
                <v:group id="_x0000_i1495" style="width:39.2pt;height:35.7pt;mso-position-horizontal-relative:char;mso-position-vertical-relative:line" coordorigin="0,0" coordsize="784,714" filled="f" stroked="f">
                  <v:group id="_x0000_s1496" style="width:784;height:714;position:absolute" coordorigin="0,0" coordsize="784,714" filled="f" stroked="f">
                    <v:shape id="_x0000_s1497" style="width:764;height:694;left:10;position:absolute;top:10" coordorigin="0,0" coordsize="764,694" path="m,346c,155,170,,381,c592,,763,155,763,346c763,538,592,693,381,693c170,693,,538,,346e" filled="t" fillcolor="#7030a0" stroked="f"/>
                    <v:shape id="_x0000_s1498" style="width:784;height:714;position:absolute" coordorigin="0,0" coordsize="784,714" path="m10,356c10,165,180,10,391,10c602,10,773,165,773,356c773,548,602,703,391,703c180,703,10,548,10,356e" filled="f" strokecolor="#502074" strokeweight="1pt">
                      <v:stroke joinstyle="miter"/>
                    </v:shape>
                  </v:group>
                  <v:shape id="_x0000_s1499" type="#_x0000_t202" style="width:824;height:754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9" w:line="169" w:lineRule="auto"/>
                            <w:ind w:left="242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1"/>
                              <w:sz w:val="18"/>
                              <w:szCs w:val="18"/>
                            </w:rPr>
                            <w:t>反馈</w:t>
                          </w:r>
                        </w:p>
                        <w:p>
                          <w:pPr>
                            <w:spacing w:line="194" w:lineRule="auto"/>
                            <w:ind w:left="244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2"/>
                              <w:sz w:val="18"/>
                              <w:szCs w:val="18"/>
                            </w:rPr>
                            <w:t>交互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line="197" w:lineRule="exact"/>
              <w:ind w:left="1528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2634112" behindDoc="1" locked="0" layoutInCell="1" allowOverlap="1">
                  <wp:simplePos x="0" y="0"/>
                  <wp:positionH relativeFrom="column">
                    <wp:posOffset>1060450</wp:posOffset>
                  </wp:positionH>
                  <wp:positionV relativeFrom="paragraph">
                    <wp:posOffset>-137297</wp:posOffset>
                  </wp:positionV>
                  <wp:extent cx="541613" cy="255194"/>
                  <wp:effectExtent l="0" t="0" r="0" b="0"/>
                  <wp:wrapNone/>
                  <wp:docPr id="1500" name="IM 1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0" name="IM 150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13" cy="25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1"/>
                <w:sz w:val="18"/>
                <w:szCs w:val="18"/>
              </w:rPr>
              <w:t>提示交互</w:t>
            </w:r>
          </w:p>
          <w:p>
            <w:pPr>
              <w:pStyle w:val="TableText"/>
              <w:spacing w:before="1" w:line="194" w:lineRule="auto"/>
              <w:ind w:left="170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飞轮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714" w:lineRule="exact"/>
              <w:ind w:firstLine="1484"/>
            </w:pPr>
            <w:r>
              <w:rPr>
                <w:position w:val="-14"/>
              </w:rPr>
              <w:pict>
                <v:group id="_x0000_i1500" style="width:39.05pt;height:35.7pt;mso-position-horizontal-relative:char;mso-position-vertical-relative:line" coordorigin="0,0" coordsize="780,714" filled="f" stroked="f">
                  <v:group id="_x0000_s1501" style="width:780;height:714;position:absolute" coordorigin="0,0" coordsize="780,714" filled="f" stroked="f">
                    <v:shape id="_x0000_s1502" style="width:760;height:694;left:10;position:absolute;top:10" coordorigin="0,0" coordsize="760,694" path="m,346c,155,170,,380,c590,,760,155,760,346c760,538,590,693,380,693c170,693,,538,,346e" filled="t" fillcolor="#7030a0" stroked="f"/>
                    <v:shape id="_x0000_s1503" style="width:780;height:714;position:absolute" coordorigin="0,0" coordsize="780,714" path="m10,356c10,165,180,10,390,10c600,10,770,165,770,356c770,548,600,703,390,703c180,703,10,548,10,356e" filled="f" strokecolor="#502074" strokeweight="1pt">
                      <v:stroke joinstyle="miter"/>
                    </v:shape>
                  </v:group>
                  <v:shape id="_x0000_s1504" type="#_x0000_t202" style="width:820;height:754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34" w:line="168" w:lineRule="auto"/>
                            <w:ind w:left="234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1"/>
                              <w:sz w:val="18"/>
                              <w:szCs w:val="18"/>
                            </w:rPr>
                            <w:t>重新</w:t>
                          </w:r>
                        </w:p>
                        <w:p>
                          <w:pPr>
                            <w:spacing w:line="194" w:lineRule="auto"/>
                            <w:ind w:left="233"/>
                            <w:rPr>
                              <w:rFonts w:ascii="Microsoft YaHei" w:eastAsia="Microsoft YaHei" w:hAnsi="Microsoft YaHei" w:cs="Microsoft YaHe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1"/>
                              <w:sz w:val="18"/>
                              <w:szCs w:val="18"/>
                            </w:rPr>
                            <w:t>生成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pStyle w:val="BodyText"/>
        <w:spacing w:before="264" w:line="161" w:lineRule="exact"/>
        <w:ind w:left="625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632064" behindDoc="1" locked="0" layoutInCell="1" allowOverlap="1">
            <wp:simplePos x="0" y="0"/>
            <wp:positionH relativeFrom="column">
              <wp:posOffset>999312</wp:posOffset>
            </wp:positionH>
            <wp:positionV relativeFrom="paragraph">
              <wp:posOffset>24601</wp:posOffset>
            </wp:positionV>
            <wp:extent cx="543722" cy="267343"/>
            <wp:effectExtent l="0" t="0" r="0" b="0"/>
            <wp:wrapNone/>
            <wp:docPr id="1502" name="IM 1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" name="IM 150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BEBEBE"/>
          <w:position w:val="-1"/>
          <w:sz w:val="16"/>
          <w:szCs w:val="16"/>
        </w:rPr>
        <w:t>数据来源：甲子光年智库，</w:t>
      </w:r>
      <w:r>
        <w:rPr>
          <w:color w:val="BEBEBE"/>
          <w:position w:val="-1"/>
          <w:sz w:val="16"/>
          <w:szCs w:val="16"/>
        </w:rPr>
        <w:t>2024</w:t>
      </w:r>
      <w:r>
        <w:rPr>
          <w:rFonts w:ascii="Microsoft YaHei" w:eastAsia="Microsoft YaHei" w:hAnsi="Microsoft YaHei" w:cs="Microsoft YaHei"/>
          <w:color w:val="BEBEBE"/>
          <w:position w:val="-1"/>
          <w:sz w:val="16"/>
          <w:szCs w:val="16"/>
        </w:rPr>
        <w:t>年</w:t>
      </w:r>
    </w:p>
    <w:p>
      <w:pPr>
        <w:spacing w:line="161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288"/>
          <w:footerReference w:type="default" r:id="rId289"/>
          <w:type w:val="nextPage"/>
          <w:pgSz w:w="14400" w:h="8100"/>
          <w:pgMar w:top="400" w:right="0" w:bottom="229" w:left="0" w:header="0" w:footer="0" w:gutter="0"/>
          <w:pgNumType w:start="33"/>
          <w:cols w:space="708"/>
          <w:titlePg w:val="0"/>
        </w:sectPr>
      </w:pPr>
    </w:p>
    <w:p>
      <w:pPr>
        <w:spacing w:before="25" w:line="193" w:lineRule="auto"/>
        <w:ind w:left="72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505" style="width:0.5pt;height:15.6pt;margin-top:281.14pt;margin-left:116.46pt;mso-position-horizontal-relative:page;mso-position-vertical-relative:page;position:absolute;z-index:252784640" o:allowincell="f" filled="t" fillcolor="#7030a0" stroked="f"/>
        </w:pict>
      </w:r>
      <w:r>
        <w:pict>
          <v:rect id="_x0000_s1506" style="width:15.45pt;height:2.3pt;margin-top:386.3pt;margin-left:0.06pt;mso-position-horizontal-relative:page;mso-position-vertical-relative:page;position:absolute;z-index:252777472" o:allowincell="f" filled="t" fillcolor="white" stroked="f"/>
        </w:pict>
      </w:r>
      <w:r>
        <w:pict>
          <v:rect id="_x0000_s1507" style="width:25.8pt;height:9.75pt;margin-top:136.08pt;margin-left:605.04pt;mso-position-horizontal-relative:page;mso-position-vertical-relative:page;position:absolute;z-index:252748800" o:allowincell="f" filled="t" fillcolor="white" stroked="f"/>
        </w:pict>
      </w:r>
      <w:r>
        <mc:AlternateContent>
          <mc:Choice Requires="wps">
            <w:drawing>
              <wp:anchor distT="0" distB="0" distL="0" distR="0" simplePos="0" relativeHeight="252688384" behindDoc="1" locked="0" layoutInCell="0" allowOverlap="1">
                <wp:simplePos x="0" y="0"/>
                <wp:positionH relativeFrom="page">
                  <wp:posOffset>4357623</wp:posOffset>
                </wp:positionH>
                <wp:positionV relativeFrom="page">
                  <wp:posOffset>2090737</wp:posOffset>
                </wp:positionV>
                <wp:extent cx="3644900" cy="9525"/>
                <wp:effectExtent l="0" t="0" r="0" b="0"/>
                <wp:wrapNone/>
                <wp:docPr id="1506" name="Rect 15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357623" y="2090737"/>
                          <a:ext cx="3644900" cy="95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506" o:spid="_x0000_s1508" style="width:287pt;height:0.75pt;margin-top:164.62pt;margin-left:343.12pt;mso-position-horizontal-relative:page;mso-position-vertical-relative:page;mso-wrap-distance-bottom:0;mso-wrap-distance-left:0;mso-wrap-distance-right:0;mso-wrap-distance-top:0;position:absolute;v-text-anchor:top;z-index:-250629120" o:allowincell="f" fillcolor="#7030a0" stroked="f"/>
            </w:pict>
          </mc:Fallback>
        </mc:AlternateContent>
      </w:r>
      <w:r>
        <w:pict>
          <v:rect id="_x0000_s1509" style="width:287pt;height:0.75pt;margin-top:203.02pt;margin-left:343.12pt;mso-position-horizontal-relative:page;mso-position-vertical-relative:page;position:absolute;z-index:252753920" o:allowincell="f" filled="t" fillcolor="#7030a0" stroked="f"/>
        </w:pict>
      </w:r>
      <w:r>
        <w:pict>
          <v:rect id="_x0000_s1510" style="width:0.75pt;height:25.65pt;margin-top:171.4pt;margin-left:636.1pt;mso-position-horizontal-relative:page;mso-position-vertical-relative:page;position:absolute;z-index:252782592" o:allowincell="f" filled="t" fillcolor="#7030a0" stroked="f"/>
        </w:pict>
      </w:r>
      <w:r>
        <mc:AlternateContent>
          <mc:Choice Requires="wps">
            <w:drawing>
              <wp:anchor distT="0" distB="0" distL="0" distR="0" simplePos="0" relativeHeight="252690432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ge">
                  <wp:posOffset>1964435</wp:posOffset>
                </wp:positionV>
                <wp:extent cx="1210310" cy="297815"/>
                <wp:effectExtent l="0" t="0" r="0" b="0"/>
                <wp:wrapNone/>
                <wp:docPr id="1508" name="Rect 15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125467" y="1964435"/>
                          <a:ext cx="1210310" cy="297815"/>
                        </a:xfrm>
                        <a:prstGeom prst="rect">
                          <a:avLst/>
                        </a:prstGeom>
                        <a:solidFill>
                          <a:srgbClr val="E3D1F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508" o:spid="_x0000_s1511" style="width:95.3pt;height:23.45pt;margin-top:154.68pt;margin-left:324.84pt;mso-position-horizontal-relative:page;mso-position-vertical-relative:page;mso-wrap-distance-bottom:0;mso-wrap-distance-left:0;mso-wrap-distance-right:0;mso-wrap-distance-top:0;position:absolute;v-text-anchor:top;z-index:-250627072" o:allowincell="f" fillcolor="#e3d1f1" stroked="f"/>
            </w:pict>
          </mc:Fallback>
        </mc:AlternateContent>
      </w:r>
      <w:r>
        <w:pict>
          <v:rect id="_x0000_s1512" style="width:0.5pt;height:15.65pt;margin-top:214.98pt;margin-left:446.27pt;mso-position-horizontal-relative:page;mso-position-vertical-relative:page;position:absolute;z-index:252783616" o:allowincell="f" filled="t" fillcolor="#7f7f7f" stroked="f"/>
        </w:pict>
      </w:r>
      <w:r>
        <w:pict>
          <v:rect id="_x0000_s1513" style="width:0.75pt;height:25.8pt;margin-top:227.72pt;margin-left:636.1pt;mso-position-horizontal-relative:page;mso-position-vertical-relative:page;position:absolute;z-index:252781568" o:allowincell="f" filled="t" fillcolor="#7030a0" stroked="f"/>
        </w:pict>
      </w:r>
      <w:r>
        <w:pict>
          <v:rect id="_x0000_s1514" style="width:293.85pt;height:0.75pt;margin-top:275.98pt;margin-left:336.2pt;mso-position-horizontal-relative:page;mso-position-vertical-relative:page;position:absolute;z-index:252707840" o:allowincell="f" filled="t" fillcolor="#7030a0" stroked="f"/>
        </w:pict>
      </w:r>
      <w:r>
        <w:pict>
          <v:rect id="_x0000_s1515" style="width:0.75pt;height:25.8pt;margin-top:282.8pt;margin-left:329.38pt;mso-position-horizontal-relative:page;mso-position-vertical-relative:page;position:absolute;z-index:252706816" o:allowincell="f" filled="t" fillcolor="#7030a0" stroked="f"/>
        </w:pict>
      </w:r>
      <w:r>
        <w:pict>
          <v:rect id="_x0000_s1516" style="width:293.85pt;height:0.75pt;margin-top:314.62pt;margin-left:336.2pt;mso-position-horizontal-relative:page;mso-position-vertical-relative:page;position:absolute;z-index:252751872" o:allowincell="f" filled="t" fillcolor="#7030a0" stroked="f"/>
        </w:pict>
      </w:r>
      <w:r>
        <w:pict>
          <v:rect id="_x0000_s1517" style="width:0.75pt;height:25.8pt;margin-top:282.8pt;margin-left:636.1pt;mso-position-horizontal-relative:page;mso-position-vertical-relative:page;position:absolute;z-index:252779520" o:allowincell="f" filled="t" fillcolor="#7030a0" stroked="f"/>
        </w:pict>
      </w:r>
      <w:r>
        <w:pict>
          <v:rect id="_x0000_s1518" style="width:95.3pt;height:23.4pt;margin-top:266.16pt;margin-left:317.88pt;mso-position-horizontal-relative:page;mso-position-vertical-relative:page;position:absolute;z-index:252708864" o:allowincell="f" filled="t" fillcolor="#e3d1f1" stroked="f"/>
        </w:pict>
      </w:r>
      <w:r>
        <w:pict>
          <v:rect id="_x0000_s1519" style="width:323pt;height:0.75pt;margin-top:370.06pt;margin-left:307.04pt;mso-position-horizontal-relative:page;mso-position-vertical-relative:page;position:absolute;z-index:252749824" o:allowincell="f" filled="t" fillcolor="#7030a0" stroked="f"/>
        </w:pict>
      </w:r>
      <w:r>
        <w:pict>
          <v:rect id="_x0000_s1520" style="width:0.75pt;height:25.8pt;margin-top:338.24pt;margin-left:636.1pt;mso-position-horizontal-relative:page;mso-position-vertical-relative:page;position:absolute;z-index:252780544" o:allowincell="f" filled="t" fillcolor="#7030a0" stroked="f"/>
        </w:pict>
      </w:r>
      <w:r>
        <mc:AlternateContent>
          <mc:Choice Requires="wps">
            <w:drawing>
              <wp:anchor distT="0" distB="0" distL="0" distR="0" simplePos="0" relativeHeight="252692480" behindDoc="1" locked="0" layoutInCell="0" allowOverlap="1">
                <wp:simplePos x="0" y="0"/>
                <wp:positionH relativeFrom="page">
                  <wp:posOffset>3666744</wp:posOffset>
                </wp:positionH>
                <wp:positionV relativeFrom="page">
                  <wp:posOffset>4084320</wp:posOffset>
                </wp:positionV>
                <wp:extent cx="1210310" cy="297815"/>
                <wp:effectExtent l="0" t="0" r="0" b="0"/>
                <wp:wrapNone/>
                <wp:docPr id="1510" name="Rect 15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666744" y="4084320"/>
                          <a:ext cx="1210310" cy="297815"/>
                        </a:xfrm>
                        <a:prstGeom prst="rect">
                          <a:avLst/>
                        </a:prstGeom>
                        <a:solidFill>
                          <a:srgbClr val="E3D1F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510" o:spid="_x0000_s1521" style="width:95.3pt;height:23.45pt;margin-top:321.6pt;margin-left:288.72pt;mso-position-horizontal-relative:page;mso-position-vertical-relative:page;mso-wrap-distance-bottom:0;mso-wrap-distance-left:0;mso-wrap-distance-right:0;mso-wrap-distance-top:0;position:absolute;v-text-anchor:top;z-index:-250625024" o:allowincell="f" fillcolor="#e3d1f1" stroked="f"/>
            </w:pict>
          </mc:Fallback>
        </mc:AlternateContent>
      </w:r>
      <w:r>
        <w:pict>
          <v:rect id="_x0000_s1522" style="width:15.3pt;height:2.3pt;margin-top:386.3pt;margin-left:704.7pt;mso-position-horizontal-relative:page;mso-position-vertical-relative:page;position:absolute;z-index:252778496" o:allowincell="f" filled="t" fillcolor="white" stroked="f"/>
        </w:pict>
      </w:r>
      <w:r>
        <w:pict>
          <v:shape id="_x0000_s1523" style="width:264.7pt;height:0.75pt;margin-top:259.54pt;margin-left:365.36pt;mso-position-horizontal-relative:page;mso-position-vertical-relative:page;position:absolute;z-index:252755968" coordorigin="0,0" coordsize="5294,15" o:allowincell="f" path="m5293,7l,7e" filled="f" strokecolor="#7030a0" strokeweight="0.75pt"/>
        </w:pict>
      </w:r>
      <w:r>
        <w:pict>
          <v:shape id="_x0000_s1524" style="width:87.5pt;height:0.5pt;margin-top:289.31pt;margin-left:321.78pt;mso-position-horizontal-relative:page;mso-position-vertical-relative:page;position:absolute;z-index:252776448" coordorigin="0,0" coordsize="1750,10" o:allowincell="f" path="m1749,5l,5e" filled="f" strokecolor="#7f7f7f" strokeweight="0.5pt"/>
        </w:pict>
      </w:r>
      <w:r>
        <w:pict>
          <v:shape id="_x0000_s1525" style="width:2.8pt;height:29.9pt;margin-top:15.48pt;margin-left:25.68pt;mso-position-horizontal-relative:page;mso-position-vertical-relative:page;position:absolute;z-index:252767232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526" type="#_x0000_t202" style="width:168.1pt;height:31.9pt;margin-top:-5.5pt;margin-left:24.68pt;position:absolute;z-index:-25063219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2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5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512" name="IM 15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12" name="IM 15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682240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-156082</wp:posOffset>
            </wp:positionV>
            <wp:extent cx="543712" cy="267346"/>
            <wp:effectExtent l="0" t="0" r="0" b="0"/>
            <wp:wrapNone/>
            <wp:docPr id="1514" name="IM 1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" name="IM 15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81216" behindDoc="1" locked="0" layoutInCell="1" allowOverlap="1">
            <wp:simplePos x="0" y="0"/>
            <wp:positionH relativeFrom="column">
              <wp:posOffset>6375697</wp:posOffset>
            </wp:positionH>
            <wp:positionV relativeFrom="paragraph">
              <wp:posOffset>-148972</wp:posOffset>
            </wp:positionV>
            <wp:extent cx="541573" cy="274985"/>
            <wp:effectExtent l="0" t="0" r="0" b="0"/>
            <wp:wrapNone/>
            <wp:docPr id="1516" name="IM 1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" name="IM 151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1193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518" name="IM 1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" name="IM 151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83264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233986</wp:posOffset>
            </wp:positionV>
            <wp:extent cx="543752" cy="262485"/>
            <wp:effectExtent l="0" t="0" r="0" b="0"/>
            <wp:wrapNone/>
            <wp:docPr id="1520" name="IM 1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" name="IM 152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8688" behindDoc="1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520065</wp:posOffset>
            </wp:positionV>
            <wp:extent cx="541573" cy="262432"/>
            <wp:effectExtent l="0" t="0" r="0" b="0"/>
            <wp:wrapNone/>
            <wp:docPr id="1522" name="IM 1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" name="IM 1522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27" style="width:336.2pt;height:39.3pt;margin-top:109.3pt;margin-left:300.7pt;mso-position-horizontal-relative:page;mso-position-vertical-relative:page;position:absolute;z-index:252695552" coordorigin="0,0" coordsize="6724,785" o:allowincell="f" filled="f" stroked="f">
            <v:shape id="_x0000_s1528" style="width:6724;height:785;position:absolute" coordorigin="0,0" coordsize="6724,785" path="m135,7l6587,7m6715,135l6715,649m6587,777l135,777m7,649l7,135e" filled="f" strokecolor="#7030a0" strokeweight="0.75pt"/>
            <v:shape id="_x0000_s1529" type="#_x0000_t202" style="width:6764;height:865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326" w:lineRule="auto"/>
                    </w:pPr>
                  </w:p>
                  <w:p>
                    <w:pPr>
                      <w:spacing w:before="52" w:line="168" w:lineRule="auto"/>
                      <w:ind w:left="256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  <w:t>以生成式AI技术为底色，已经完成部分技术积累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12"/>
                        <w:szCs w:val="12"/>
                      </w:rPr>
                      <w:t>，正在进行技术</w:t>
                    </w:r>
                  </w:p>
                  <w:p>
                    <w:pPr>
                      <w:spacing w:line="194" w:lineRule="auto"/>
                      <w:ind w:left="252"/>
                      <w:rPr>
                        <w:rFonts w:ascii="Microsoft YaHei" w:eastAsia="Microsoft YaHei" w:hAnsi="Microsoft YaHei" w:cs="Microsoft YaHei"/>
                        <w:sz w:val="12"/>
                        <w:szCs w:val="1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12"/>
                        <w:szCs w:val="12"/>
                      </w:rPr>
                      <w:t>追赶和体验创新。</w:t>
                    </w:r>
                  </w:p>
                </w:txbxContent>
              </v:textbox>
            </v:shape>
          </v:group>
        </w:pict>
      </w:r>
      <w:r>
        <w:pict>
          <v:group id="_x0000_s1530" style="width:336.2pt;height:39.3pt;margin-top:109.3pt;margin-left:300.7pt;mso-position-horizontal-relative:page;mso-position-vertical-relative:page;position:absolute;z-index:252697600" coordorigin="0,0" coordsize="6724,785" o:allowincell="f" filled="f" stroked="f">
            <v:shape id="_x0000_s1531" type="#_x0000_t202" style="width:6764;height:825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80" w:lineRule="auto"/>
                    </w:pPr>
                  </w:p>
                  <w:p>
                    <w:pPr>
                      <w:pStyle w:val="BodyText"/>
                      <w:spacing w:line="281" w:lineRule="auto"/>
                    </w:pPr>
                  </w:p>
                  <w:p>
                    <w:pPr>
                      <w:pStyle w:val="BodyText"/>
                      <w:spacing w:before="44" w:line="210" w:lineRule="auto"/>
                      <w:ind w:left="4465"/>
                      <w:rPr>
                        <w:sz w:val="15"/>
                        <w:szCs w:val="15"/>
                      </w:rPr>
                    </w:pPr>
                    <w:r>
                      <w:rPr>
                        <w:color w:val="6E6E72"/>
                        <w:spacing w:val="2"/>
                        <w:sz w:val="15"/>
                        <w:szCs w:val="15"/>
                      </w:rPr>
                      <w:t>Morphstudio</w:t>
                    </w:r>
                  </w:p>
                </w:txbxContent>
              </v:textbox>
            </v:shape>
          </v:group>
        </w:pict>
      </w:r>
      <w:r>
        <w:pict>
          <v:group id="_x0000_s1532" style="width:336.2pt;height:39.3pt;margin-top:109.3pt;margin-left:300.7pt;mso-position-horizontal-relative:page;mso-position-vertical-relative:page;position:absolute;z-index:252696576" coordorigin="0,0" coordsize="6724,785" o:allowincell="f" filled="f" stroked="f">
            <v:shape id="_x0000_s1533" type="#_x0000_t202" style="width:6764;height:825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69" w:line="210" w:lineRule="auto"/>
                      <w:ind w:left="3803"/>
                      <w:rPr>
                        <w:sz w:val="10"/>
                        <w:szCs w:val="10"/>
                      </w:rPr>
                    </w:pPr>
                    <w:r>
                      <w:rPr>
                        <w:color w:val="131313"/>
                        <w:spacing w:val="7"/>
                        <w:w w:val="113"/>
                        <w:sz w:val="10"/>
                        <w:szCs w:val="10"/>
                      </w:rPr>
                      <w:t>Rrunway</w:t>
                    </w:r>
                  </w:p>
                </w:txbxContent>
              </v:textbox>
            </v:shape>
          </v:group>
        </w:pict>
      </w:r>
      <w:r>
        <w:pict>
          <v:shape id="_x0000_s1534" type="#_x0000_t202" style="width:97.9pt;height:25.9pt;margin-top:98.23pt;margin-left:287.83pt;mso-position-horizontal-relative:page;mso-position-vertical-relative:page;position:absolute;z-index:25270579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2"/>
                    <w:tblW w:w="1907" w:type="dxa"/>
                    <w:tblInd w:w="25" w:type="dxa"/>
                    <w:tblBorders>
                      <w:top w:val="single" w:sz="4" w:space="0" w:color="7F7F7F"/>
                      <w:left w:val="single" w:sz="4" w:space="0" w:color="7F7F7F"/>
                      <w:bottom w:val="single" w:sz="4" w:space="0" w:color="7F7F7F"/>
                      <w:right w:val="single" w:sz="4" w:space="0" w:color="7F7F7F"/>
                    </w:tblBorders>
                    <w:shd w:val="clear" w:color="auto" w:fill="E3D1F1"/>
                    <w:tblLayout w:type="fixed"/>
                  </w:tblPr>
                  <w:tblGrid>
                    <w:gridCol w:w="1907"/>
                  </w:tblGrid>
                  <w:tr>
                    <w:tblPrEx>
                      <w:tblW w:w="1907" w:type="dxa"/>
                      <w:tblInd w:w="25" w:type="dxa"/>
                      <w:tblBorders>
                        <w:top w:val="single" w:sz="4" w:space="0" w:color="7F7F7F"/>
                        <w:left w:val="single" w:sz="4" w:space="0" w:color="7F7F7F"/>
                        <w:bottom w:val="single" w:sz="4" w:space="0" w:color="7F7F7F"/>
                        <w:right w:val="single" w:sz="4" w:space="0" w:color="7F7F7F"/>
                      </w:tblBorders>
                      <w:shd w:val="clear" w:color="auto" w:fill="E3D1F1"/>
                      <w:tblLayout w:type="fixed"/>
                    </w:tblPrEx>
                    <w:trPr>
                      <w:trHeight w:val="457"/>
                    </w:trPr>
                    <w:tc>
                      <w:tcPr>
                        <w:tcW w:w="1907" w:type="dxa"/>
                        <w:shd w:val="clear" w:color="auto" w:fill="E3D1F1"/>
                        <w:vAlign w:val="top"/>
                      </w:tcPr>
                      <w:p>
                        <w:pPr>
                          <w:pStyle w:val="TableText"/>
                          <w:spacing w:before="146" w:line="194" w:lineRule="auto"/>
                          <w:ind w:left="243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1"/>
                            <w:sz w:val="18"/>
                            <w:szCs w:val="18"/>
                          </w:rPr>
                          <w:t>AI+视频创业公司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730368" behindDoc="0" locked="0" layoutInCell="0" allowOverlap="1">
            <wp:simplePos x="0" y="0"/>
            <wp:positionH relativeFrom="page">
              <wp:posOffset>7239000</wp:posOffset>
            </wp:positionH>
            <wp:positionV relativeFrom="page">
              <wp:posOffset>1478279</wp:posOffset>
            </wp:positionV>
            <wp:extent cx="807720" cy="105156"/>
            <wp:effectExtent l="0" t="0" r="0" b="0"/>
            <wp:wrapNone/>
            <wp:docPr id="1524" name="IM 1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" name="IM 1524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35" type="#_x0000_t202" style="width:29.15pt;height:9.7pt;margin-top:126.08pt;margin-left:603.43pt;mso-position-horizontal-relative:page;mso-position-vertical-relative:page;position:absolute;z-index:2527549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2"/>
                    <w:tblW w:w="537" w:type="dxa"/>
                    <w:tblInd w:w="22" w:type="dxa"/>
                    <w:tblBorders>
                      <w:top w:val="single" w:sz="2" w:space="0" w:color="7030A0"/>
                      <w:left w:val="single" w:sz="2" w:space="0" w:color="7030A0"/>
                      <w:bottom w:val="single" w:sz="2" w:space="0" w:color="7030A0"/>
                      <w:right w:val="single" w:sz="2" w:space="0" w:color="7030A0"/>
                    </w:tblBorders>
                    <w:shd w:val="clear" w:color="auto" w:fill="FFFFFF"/>
                    <w:tblLayout w:type="fixed"/>
                  </w:tblPr>
                  <w:tblGrid>
                    <w:gridCol w:w="537"/>
                  </w:tblGrid>
                  <w:tr>
                    <w:tblPrEx>
                      <w:tblW w:w="537" w:type="dxa"/>
                      <w:tblInd w:w="22" w:type="dxa"/>
                      <w:tblBorders>
                        <w:top w:val="single" w:sz="2" w:space="0" w:color="7030A0"/>
                        <w:left w:val="single" w:sz="2" w:space="0" w:color="7030A0"/>
                        <w:bottom w:val="single" w:sz="2" w:space="0" w:color="7030A0"/>
                        <w:right w:val="single" w:sz="2" w:space="0" w:color="7030A0"/>
                      </w:tblBorders>
                      <w:shd w:val="clear" w:color="auto" w:fill="FFFFFF"/>
                      <w:tblLayout w:type="fixed"/>
                    </w:tblPrEx>
                    <w:trPr>
                      <w:trHeight w:val="143"/>
                    </w:trPr>
                    <w:tc>
                      <w:tcPr>
                        <w:tcW w:w="537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20" w:line="157" w:lineRule="auto"/>
                          <w:ind w:left="68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徐图智能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536" type="#_x0000_t202" style="width:9.85pt;height:4.9pt;margin-top:140.91pt;margin-left:613.31pt;mso-position-horizontal-relative:page;mso-position-vertical-relative:page;position:absolute;z-index:252785664" o:allowincell="f" filled="f" stroked="f">
            <o:lock v:ext="edit" aspectratio="f"/>
            <v:textbox inset="0,0,0,0">
              <w:txbxContent>
                <w:p>
                  <w:pPr>
                    <w:spacing w:before="20" w:line="57" w:lineRule="exact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0"/>
                      <w:szCs w:val="10"/>
                    </w:rPr>
                    <w:t>……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661760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1268984</wp:posOffset>
            </wp:positionV>
            <wp:extent cx="543657" cy="274929"/>
            <wp:effectExtent l="0" t="0" r="0" b="0"/>
            <wp:wrapNone/>
            <wp:docPr id="1526" name="IM 1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" name="IM 15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6096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1669519</wp:posOffset>
            </wp:positionV>
            <wp:extent cx="543712" cy="274985"/>
            <wp:effectExtent l="0" t="0" r="0" b="0"/>
            <wp:wrapNone/>
            <wp:docPr id="1528" name="IM 1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" name="IM 152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2000" behindDoc="1" locked="0" layoutInCell="0" allowOverlap="1">
            <wp:simplePos x="0" y="0"/>
            <wp:positionH relativeFrom="page">
              <wp:posOffset>927805</wp:posOffset>
            </wp:positionH>
            <wp:positionV relativeFrom="page">
              <wp:posOffset>1269034</wp:posOffset>
            </wp:positionV>
            <wp:extent cx="541561" cy="262485"/>
            <wp:effectExtent l="0" t="0" r="0" b="0"/>
            <wp:wrapNone/>
            <wp:docPr id="1530" name="IM 1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" name="IM 15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19104" behindDoc="0" locked="0" layoutInCell="0" allowOverlap="1">
            <wp:simplePos x="0" y="0"/>
            <wp:positionH relativeFrom="page">
              <wp:posOffset>3057016</wp:posOffset>
            </wp:positionH>
            <wp:positionV relativeFrom="page">
              <wp:posOffset>1369948</wp:posOffset>
            </wp:positionV>
            <wp:extent cx="536702" cy="495553"/>
            <wp:effectExtent l="0" t="0" r="0" b="0"/>
            <wp:wrapNone/>
            <wp:docPr id="1532" name="IM 1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" name="IM 1532"/>
                    <pic:cNvPicPr/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536702" cy="495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50848" behindDoc="0" locked="0" layoutInCell="0" allowOverlap="1">
            <wp:simplePos x="0" y="0"/>
            <wp:positionH relativeFrom="page">
              <wp:posOffset>7251192</wp:posOffset>
            </wp:positionH>
            <wp:positionV relativeFrom="page">
              <wp:posOffset>1604772</wp:posOffset>
            </wp:positionV>
            <wp:extent cx="364235" cy="105155"/>
            <wp:effectExtent l="0" t="0" r="0" b="0"/>
            <wp:wrapNone/>
            <wp:docPr id="1534" name="IM 1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" name="IM 1534"/>
                    <pic:cNvPicPr/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364235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6880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1286560</wp:posOffset>
            </wp:positionV>
            <wp:extent cx="543752" cy="274985"/>
            <wp:effectExtent l="0" t="0" r="0" b="0"/>
            <wp:wrapNone/>
            <wp:docPr id="1536" name="IM 1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" name="IM 15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5856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1685035</wp:posOffset>
            </wp:positionV>
            <wp:extent cx="543712" cy="267292"/>
            <wp:effectExtent l="0" t="0" r="0" b="0"/>
            <wp:wrapNone/>
            <wp:docPr id="1538" name="IM 1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" name="IM 15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4832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1692198</wp:posOffset>
            </wp:positionV>
            <wp:extent cx="543711" cy="274985"/>
            <wp:effectExtent l="0" t="0" r="0" b="0"/>
            <wp:wrapNone/>
            <wp:docPr id="1540" name="IM 1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" name="IM 154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94528" behindDoc="0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1326238</wp:posOffset>
            </wp:positionV>
            <wp:extent cx="541613" cy="262485"/>
            <wp:effectExtent l="0" t="0" r="0" b="0"/>
            <wp:wrapNone/>
            <wp:docPr id="1542" name="IM 1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" name="IM 1542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37" style="width:7.2pt;height:7.2pt;margin-top:141.4pt;margin-left:300.7pt;mso-position-horizontal-relative:page;mso-position-vertical-relative:page;position:absolute;z-index:252773376" coordorigin="0,0" coordsize="143,143" o:allowincell="f" path="m135,135c64,135,7,78,7,7e" filled="f" strokecolor="#7030a0" strokeweight="0.75pt"/>
        </w:pict>
      </w:r>
      <w:r>
        <w:pict>
          <v:shape id="_x0000_s1538" style="width:7.2pt;height:7.2pt;margin-top:141.4pt;margin-left:629.68pt;mso-position-horizontal-relative:page;mso-position-vertical-relative:page;position:absolute;z-index:252747776" coordorigin="0,0" coordsize="143,143" o:allowincell="f" path="m135,7c135,78,78,135,7,135e" filled="f" strokecolor="#7030a0" strokeweight="0.75pt"/>
        </w:pict>
      </w:r>
      <w:r>
        <w:drawing>
          <wp:anchor distT="0" distB="0" distL="0" distR="0" simplePos="0" relativeHeight="252743680" behindDoc="0" locked="0" layoutInCell="0" allowOverlap="1">
            <wp:simplePos x="0" y="0"/>
            <wp:positionH relativeFrom="page">
              <wp:posOffset>6187440</wp:posOffset>
            </wp:positionH>
            <wp:positionV relativeFrom="page">
              <wp:posOffset>1744980</wp:posOffset>
            </wp:positionV>
            <wp:extent cx="413004" cy="123444"/>
            <wp:effectExtent l="0" t="0" r="0" b="0"/>
            <wp:wrapNone/>
            <wp:docPr id="1544" name="IM 1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" name="IM 1544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413004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26272" behindDoc="0" locked="0" layoutInCell="0" allowOverlap="1">
            <wp:simplePos x="0" y="0"/>
            <wp:positionH relativeFrom="page">
              <wp:posOffset>6641592</wp:posOffset>
            </wp:positionH>
            <wp:positionV relativeFrom="page">
              <wp:posOffset>1478280</wp:posOffset>
            </wp:positionV>
            <wp:extent cx="536447" cy="248411"/>
            <wp:effectExtent l="0" t="0" r="0" b="0"/>
            <wp:wrapNone/>
            <wp:docPr id="1546" name="IM 1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" name="IM 1546"/>
                    <pic:cNvPicPr/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536447" cy="248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44704" behindDoc="0" locked="0" layoutInCell="0" allowOverlap="1">
            <wp:simplePos x="0" y="0"/>
            <wp:positionH relativeFrom="page">
              <wp:posOffset>7261859</wp:posOffset>
            </wp:positionH>
            <wp:positionV relativeFrom="page">
              <wp:posOffset>1728216</wp:posOffset>
            </wp:positionV>
            <wp:extent cx="312419" cy="140208"/>
            <wp:effectExtent l="0" t="0" r="0" b="0"/>
            <wp:wrapNone/>
            <wp:docPr id="1548" name="IM 1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" name="IM 1548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312419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59040" behindDoc="0" locked="0" layoutInCell="0" allowOverlap="1">
            <wp:simplePos x="0" y="0"/>
            <wp:positionH relativeFrom="page">
              <wp:posOffset>6251448</wp:posOffset>
            </wp:positionH>
            <wp:positionV relativeFrom="page">
              <wp:posOffset>1592580</wp:posOffset>
            </wp:positionV>
            <wp:extent cx="268224" cy="105155"/>
            <wp:effectExtent l="0" t="0" r="0" b="0"/>
            <wp:wrapNone/>
            <wp:docPr id="1550" name="IM 1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" name="IM 1550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39" style="width:117.25pt;height:156.6pt;margin-top:146.04pt;margin-left:150.96pt;mso-position-horizontal-relative:page;mso-position-vertical-relative:page;position:absolute;z-index:-250630144" coordorigin="0,0" coordsize="2345,3132" o:allowincell="f" filled="f" stroked="f">
            <v:shape id="_x0000_s1540" type="#_x0000_t75" style="width:2345;height:3132;position:absolute" filled="f" stroked="f">
              <v:imagedata r:id="rId298" o:title=""/>
            </v:shape>
            <v:shape id="_x0000_s1541" type="#_x0000_t202" style="width:2385;height:3213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spacing w:before="55" w:line="204" w:lineRule="auto"/>
                      <w:ind w:left="1026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8"/>
                        <w:sz w:val="13"/>
                        <w:szCs w:val="13"/>
                      </w:rPr>
                      <w:t>相关赛道企业若想</w:t>
                    </w:r>
                  </w:p>
                </w:txbxContent>
              </v:textbox>
            </v:shape>
          </v:group>
        </w:pict>
      </w:r>
      <w:r>
        <w:pict>
          <v:shape id="_x0000_s1542" type="#_x0000_t202" style="width:153.25pt;height:44.15pt;margin-top:161.39pt;margin-left:335.34pt;mso-position-horizontal-relative:page;mso-position-vertical-relative:page;position:absolute;z-index:252698624" o:allowincell="f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3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数字人技术提供商</w:t>
                  </w:r>
                </w:p>
                <w:p>
                  <w:pPr>
                    <w:spacing w:before="147" w:line="168" w:lineRule="auto"/>
                    <w:ind w:right="19"/>
                    <w:jc w:val="right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>数字人本身可以完成部分视频录制，虽然暂且无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法完成</w:t>
                  </w:r>
                </w:p>
                <w:p>
                  <w:pPr>
                    <w:spacing w:line="176" w:lineRule="auto"/>
                    <w:ind w:left="20" w:right="20" w:firstLine="145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>端到端生成（文字直接生成视频），但可以快速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满足部</w:t>
                  </w: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position w:val="-4"/>
                      <w:sz w:val="12"/>
                      <w:szCs w:val="12"/>
                    </w:rPr>
                    <w:drawing>
                      <wp:inline distT="0" distB="0" distL="0" distR="0">
                        <wp:extent cx="90804" cy="90804"/>
                        <wp:effectExtent l="0" t="0" r="0" b="0"/>
                        <wp:docPr id="1552" name="IM 15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2" name="IM 1552"/>
                                <pic:cNvPicPr/>
                              </pic:nvPicPr>
                              <pic:blipFill>
                                <a:blip xmlns:r="http://schemas.openxmlformats.org/officeDocument/2006/relationships" r:embed="rId29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804" cy="908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2"/>
                      <w:szCs w:val="12"/>
                    </w:rPr>
                    <w:t>分场景需求。</w:t>
                  </w:r>
                </w:p>
              </w:txbxContent>
            </v:textbox>
          </v:shape>
        </w:pict>
      </w:r>
      <w:r>
        <w:pict>
          <v:shape id="_x0000_s1543" type="#_x0000_t202" style="width:30.6pt;height:7.65pt;margin-top:174.15pt;margin-left:594.13pt;mso-position-horizontal-relative:page;mso-position-vertical-relative:page;position:absolute;z-index:252760064" o:allowincell="f" filled="f" stroked="f">
            <o:lock v:ext="edit" aspectratio="f"/>
            <v:textbox inset="0,0,0,0">
              <w:txbxContent>
                <w:p>
                  <w:pPr>
                    <w:spacing w:before="20" w:line="112" w:lineRule="exact"/>
                    <w:ind w:left="20"/>
                    <w:rPr>
                      <w:rFonts w:ascii="Microsoft YaHei" w:eastAsia="Microsoft YaHei" w:hAnsi="Microsoft YaHei" w:cs="Microsoft YaHei"/>
                      <w:sz w:val="11"/>
                      <w:szCs w:val="1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17A7BF"/>
                      <w:spacing w:val="13"/>
                      <w:sz w:val="11"/>
                      <w:szCs w:val="11"/>
                    </w:rPr>
                    <w:t>Y蔚领时代</w:t>
                  </w:r>
                </w:p>
              </w:txbxContent>
            </v:textbox>
          </v:shape>
        </w:pict>
      </w:r>
      <w:r>
        <w:pict>
          <v:shape id="_x0000_s1544" type="#_x0000_t202" style="width:25.8pt;height:9.85pt;margin-top:188.04pt;margin-left:598.56pt;mso-position-horizontal-relative:page;mso-position-vertical-relative:page;position:absolute;z-index:252746752" o:allowincell="f" filled="t" fillcolor="white" stroked="f">
            <o:lock v:ext="edit" aspectratio="f"/>
            <v:textbox inset="0,0,0,0">
              <w:txbxContent>
                <w:p>
                  <w:pPr>
                    <w:spacing w:before="117" w:line="58" w:lineRule="exact"/>
                    <w:ind w:left="185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0"/>
                      <w:szCs w:val="10"/>
                    </w:rPr>
                    <w:t>……</w:t>
                  </w:r>
                </w:p>
              </w:txbxContent>
            </v:textbox>
          </v:shape>
        </w:pict>
      </w:r>
      <w:r>
        <w:pict>
          <v:shape id="_x0000_s1545" type="#_x0000_t202" style="width:99.65pt;height:23.4pt;margin-top:211.08pt;margin-left:346.92pt;mso-position-horizontal-relative:page;mso-position-vertical-relative:page;position:absolute;z-index:252702720" o:allowincell="f" filled="t" fillcolor="#e3d1f1" stroked="f">
            <o:lock v:ext="edit" aspectratio="f"/>
            <v:textbox inset="0,0,0,0">
              <w:txbxContent>
                <w:p>
                  <w:pPr>
                    <w:spacing w:before="153" w:line="194" w:lineRule="auto"/>
                    <w:ind w:left="472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AI+影视公司</w:t>
                  </w:r>
                </w:p>
              </w:txbxContent>
            </v:textbox>
          </v:shape>
        </w:pict>
      </w:r>
      <w:r>
        <w:pict>
          <v:shape id="_x0000_s1546" type="#_x0000_t202" style="width:157.95pt;height:17.5pt;margin-top:238.83pt;margin-left:362.27pt;mso-position-horizontal-relative:page;mso-position-vertical-relative:page;position:absolute;z-index:252709888" o:allowincell="f" filled="f" stroked="f">
            <o:lock v:ext="edit" aspectratio="f"/>
            <v:textbox inset="0,0,0,0">
              <w:txbxContent>
                <w:p>
                  <w:pPr>
                    <w:spacing w:before="19" w:line="181" w:lineRule="auto"/>
                    <w:ind w:left="20" w:righ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>对视频，尤其是专业视频（影视、广告、动画或游戏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）具备</w:t>
                  </w: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2"/>
                      <w:szCs w:val="12"/>
                    </w:rPr>
                    <w:t>深刻理解，  AI技术可以充分提供视频创作、分发的工具。</w:t>
                  </w:r>
                </w:p>
              </w:txbxContent>
            </v:textbox>
          </v:shape>
        </w:pict>
      </w:r>
      <w:r>
        <w:pict>
          <v:shape id="_x0000_s1547" type="#_x0000_t202" style="width:57.6pt;height:19.95pt;margin-top:262.08pt;margin-left:200.34pt;mso-position-horizontal-relative:page;mso-position-vertical-relative:page;position:absolute;z-index:252724224" o:allowincell="f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2" w:right="20" w:hanging="2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具备先发优势，要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么技术更强，建立</w:t>
                  </w:r>
                </w:p>
              </w:txbxContent>
            </v:textbox>
          </v:shape>
        </w:pict>
      </w:r>
      <w:r>
        <w:pict>
          <v:shape id="_x0000_s1548" type="#_x0000_t202" style="width:64.85pt;height:14.55pt;margin-top:272.83pt;margin-left:333.26pt;mso-position-horizontal-relative:page;mso-position-vertical-relative:page;position:absolute;z-index:252728320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互联网科技企业</w:t>
                  </w:r>
                </w:p>
              </w:txbxContent>
            </v:textbox>
          </v:shape>
        </w:pict>
      </w:r>
      <w:r>
        <w:pict>
          <v:shape id="_x0000_s1549" type="#_x0000_t202" style="width:57.65pt;height:36.75pt;margin-top:278.88pt;margin-left:200.3pt;mso-position-horizontal-relative:page;mso-position-vertical-relative:page;position:absolute;z-index:252713984" o:allowincell="f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技术壁垒，要么产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3"/>
                      <w:szCs w:val="13"/>
                    </w:rPr>
                    <w:t>品对用户需求的理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13"/>
                      <w:szCs w:val="13"/>
                    </w:rPr>
                    <w:t>解更深，建立用户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粘性和数据飞轮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786688" behindDoc="0" locked="0" layoutInCell="0" allowOverlap="1">
            <wp:simplePos x="0" y="0"/>
            <wp:positionH relativeFrom="page">
              <wp:posOffset>1196213</wp:posOffset>
            </wp:positionH>
            <wp:positionV relativeFrom="page">
              <wp:posOffset>3372611</wp:posOffset>
            </wp:positionV>
            <wp:extent cx="286003" cy="201040"/>
            <wp:effectExtent l="0" t="0" r="0" b="0"/>
            <wp:wrapNone/>
            <wp:docPr id="1554" name="IM 1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" name="IM 1554"/>
                    <pic:cNvPicPr/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286003" cy="20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3024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2058288</wp:posOffset>
            </wp:positionV>
            <wp:extent cx="543752" cy="274929"/>
            <wp:effectExtent l="0" t="0" r="0" b="0"/>
            <wp:wrapNone/>
            <wp:docPr id="1556" name="IM 1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" name="IM 155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7120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2847517</wp:posOffset>
            </wp:positionV>
            <wp:extent cx="543712" cy="274985"/>
            <wp:effectExtent l="0" t="0" r="0" b="0"/>
            <wp:wrapNone/>
            <wp:docPr id="1558" name="IM 1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" name="IM 155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5072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2450642</wp:posOffset>
            </wp:positionV>
            <wp:extent cx="543712" cy="274985"/>
            <wp:effectExtent l="0" t="0" r="0" b="0"/>
            <wp:wrapNone/>
            <wp:docPr id="1560" name="IM 1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" name="IM 156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9168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3649277</wp:posOffset>
            </wp:positionV>
            <wp:extent cx="541573" cy="262463"/>
            <wp:effectExtent l="0" t="0" r="0" b="0"/>
            <wp:wrapNone/>
            <wp:docPr id="1562" name="IM 1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" name="IM 156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8144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3256838</wp:posOffset>
            </wp:positionV>
            <wp:extent cx="543752" cy="274929"/>
            <wp:effectExtent l="0" t="0" r="0" b="0"/>
            <wp:wrapNone/>
            <wp:docPr id="1564" name="IM 1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" name="IM 156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0976" behindDoc="1" locked="0" layoutInCell="0" allowOverlap="1">
            <wp:simplePos x="0" y="0"/>
            <wp:positionH relativeFrom="page">
              <wp:posOffset>414745</wp:posOffset>
            </wp:positionH>
            <wp:positionV relativeFrom="page">
              <wp:posOffset>3179751</wp:posOffset>
            </wp:positionV>
            <wp:extent cx="543744" cy="267347"/>
            <wp:effectExtent l="0" t="0" r="0" b="0"/>
            <wp:wrapNone/>
            <wp:docPr id="1566" name="IM 1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IM 156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4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9952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2392603</wp:posOffset>
            </wp:positionV>
            <wp:extent cx="543741" cy="262432"/>
            <wp:effectExtent l="0" t="0" r="0" b="0"/>
            <wp:wrapNone/>
            <wp:docPr id="1568" name="IM 1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" name="IM 156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27296" behindDoc="0" locked="0" layoutInCell="0" allowOverlap="1">
            <wp:simplePos x="0" y="0"/>
            <wp:positionH relativeFrom="page">
              <wp:posOffset>6579291</wp:posOffset>
            </wp:positionH>
            <wp:positionV relativeFrom="page">
              <wp:posOffset>2188717</wp:posOffset>
            </wp:positionV>
            <wp:extent cx="899969" cy="147319"/>
            <wp:effectExtent l="0" t="0" r="0" b="0"/>
            <wp:wrapNone/>
            <wp:docPr id="1570" name="IM 1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" name="IM 1570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899969" cy="147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8928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2090599</wp:posOffset>
            </wp:positionV>
            <wp:extent cx="543752" cy="267347"/>
            <wp:effectExtent l="0" t="0" r="0" b="0"/>
            <wp:wrapNone/>
            <wp:docPr id="1572" name="IM 1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IM 157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50" style="width:91.65pt;height:38.45pt;margin-top:158.58pt;margin-left:328.74pt;mso-position-horizontal-relative:page;mso-position-vertical-relative:page;position:absolute;z-index:252700672" coordorigin="0,0" coordsize="1833,769" o:allowincell="f" filled="f" stroked="f">
            <v:shape id="_x0000_s1551" style="width:15;height:512;left:152;position:absolute;top:256" coordorigin="0,0" coordsize="15,512" path="m7,512l7,e" filled="f" strokecolor="#7030a0" strokeweight="0.75pt"/>
            <v:shape id="_x0000_s1552" style="width:1833;height:395;position:absolute" coordorigin="0,0" coordsize="1833,395" path="m1827,l1827,311c1827,354,1792,390,1749,390l,390e" filled="f" strokecolor="#7f7f7f" strokeweight="0.5pt"/>
          </v:group>
        </w:pict>
      </w:r>
      <w:r>
        <w:pict>
          <v:shape id="_x0000_s1553" style="width:7.2pt;height:7.15pt;margin-top:164.62pt;margin-left:629.71pt;mso-position-horizontal-relative:page;mso-position-vertical-relative:page;position:absolute;z-index:252774400" coordorigin="0,0" coordsize="143,143" o:allowincell="f" path="m7,7c78,7,135,64,135,135e" filled="f" strokecolor="#7030a0" strokeweight="0.75pt"/>
        </w:pict>
      </w:r>
      <w:r>
        <w:pict>
          <v:shape id="_x0000_s1554" style="width:7.2pt;height:7.15pt;margin-top:196.62pt;margin-left:629.71pt;mso-position-horizontal-relative:page;mso-position-vertical-relative:page;position:absolute;z-index:252775424" coordorigin="0,0" coordsize="143,143" o:allowincell="f" path="m135,7c135,78,78,135,7,135e" filled="f" strokecolor="#7030a0" strokeweight="0.75pt"/>
        </w:pict>
      </w:r>
      <w:r>
        <w:drawing>
          <wp:anchor distT="0" distB="0" distL="0" distR="0" simplePos="0" relativeHeight="252723200" behindDoc="0" locked="0" layoutInCell="0" allowOverlap="1">
            <wp:simplePos x="0" y="0"/>
            <wp:positionH relativeFrom="page">
              <wp:posOffset>6193663</wp:posOffset>
            </wp:positionH>
            <wp:positionV relativeFrom="page">
              <wp:posOffset>2150364</wp:posOffset>
            </wp:positionV>
            <wp:extent cx="354795" cy="401682"/>
            <wp:effectExtent l="0" t="0" r="0" b="0"/>
            <wp:wrapNone/>
            <wp:docPr id="1574" name="IM 1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" name="IM 1574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354795" cy="40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52896" behindDoc="0" locked="0" layoutInCell="0" allowOverlap="1">
            <wp:simplePos x="0" y="0"/>
            <wp:positionH relativeFrom="page">
              <wp:posOffset>6627876</wp:posOffset>
            </wp:positionH>
            <wp:positionV relativeFrom="page">
              <wp:posOffset>2449068</wp:posOffset>
            </wp:positionV>
            <wp:extent cx="518159" cy="68579"/>
            <wp:effectExtent l="0" t="0" r="0" b="0"/>
            <wp:wrapNone/>
            <wp:docPr id="1576" name="IM 1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IM 1576"/>
                    <pic:cNvPicPr/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51815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61088" behindDoc="0" locked="0" layoutInCell="0" allowOverlap="1">
            <wp:simplePos x="0" y="0"/>
            <wp:positionH relativeFrom="page">
              <wp:posOffset>7251192</wp:posOffset>
            </wp:positionH>
            <wp:positionV relativeFrom="page">
              <wp:posOffset>2385060</wp:posOffset>
            </wp:positionV>
            <wp:extent cx="161543" cy="149351"/>
            <wp:effectExtent l="0" t="0" r="0" b="0"/>
            <wp:wrapNone/>
            <wp:docPr id="1578" name="IM 1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IM 1578"/>
                    <pic:cNvPicPr/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61543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55" style="width:4.45pt;height:19.75pt;margin-top:158.58pt;margin-left:324.59pt;mso-position-horizontal-relative:page;mso-position-vertical-relative:page;position:absolute;z-index:252763136" coordorigin="0,0" coordsize="88,395" o:allowincell="f" path="m83,390c40,390,5,354,5,311l5,e" filled="f" strokecolor="#7f7f7f" strokeweight="0.5pt"/>
        </w:pict>
      </w:r>
      <w:r>
        <w:drawing>
          <wp:anchor distT="0" distB="0" distL="0" distR="0" simplePos="0" relativeHeight="252715008" behindDoc="0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2075157</wp:posOffset>
            </wp:positionV>
            <wp:extent cx="566902" cy="511197"/>
            <wp:effectExtent l="0" t="0" r="0" b="0"/>
            <wp:wrapNone/>
            <wp:docPr id="1580" name="IM 1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IM 1580"/>
                    <pic:cNvPicPr/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566902" cy="511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1520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2107361</wp:posOffset>
            </wp:positionV>
            <wp:extent cx="541613" cy="262486"/>
            <wp:effectExtent l="0" t="0" r="0" b="0"/>
            <wp:wrapNone/>
            <wp:docPr id="1582" name="IM 1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" name="IM 158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9712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2873882</wp:posOffset>
            </wp:positionV>
            <wp:extent cx="543658" cy="274929"/>
            <wp:effectExtent l="0" t="0" r="0" b="0"/>
            <wp:wrapNone/>
            <wp:docPr id="1584" name="IM 1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" name="IM 158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56" style="width:96pt;height:32.6pt;margin-top:227.72pt;margin-left:350.82pt;mso-position-horizontal-relative:page;mso-position-vertical-relative:page;position:absolute;z-index:252703744" coordorigin="0,0" coordsize="1920,651" o:allowincell="f" filled="f" stroked="f">
            <v:shape id="_x0000_s1557" style="width:143;height:651;left:154;position:absolute" coordorigin="0,0" coordsize="143,651" path="m136,643c65,643,7,586,7,515l7,e" filled="f" strokecolor="#7030a0" strokeweight="0.75pt"/>
            <v:shape id="_x0000_s1558" style="width:1920;height:88;position:absolute;top:52" coordorigin="0,0" coordsize="1920,88" path="m1914,5c1914,47,1879,82,1836,82l,82e" filled="f" strokecolor="#7f7f7f" strokeweight="0.5pt"/>
          </v:group>
        </w:pict>
      </w:r>
      <w:r>
        <w:drawing>
          <wp:anchor distT="0" distB="0" distL="0" distR="0" simplePos="0" relativeHeight="252720128" behindDoc="0" locked="0" layoutInCell="0" allowOverlap="1">
            <wp:simplePos x="0" y="0"/>
            <wp:positionH relativeFrom="page">
              <wp:posOffset>6618065</wp:posOffset>
            </wp:positionH>
            <wp:positionV relativeFrom="page">
              <wp:posOffset>2874263</wp:posOffset>
            </wp:positionV>
            <wp:extent cx="1210722" cy="140297"/>
            <wp:effectExtent l="0" t="0" r="0" b="0"/>
            <wp:wrapNone/>
            <wp:docPr id="1586" name="IM 1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IM 1586"/>
                    <pic:cNvPicPr/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210722" cy="140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32416" behindDoc="0" locked="0" layoutInCell="0" allowOverlap="1">
            <wp:simplePos x="0" y="0"/>
            <wp:positionH relativeFrom="page">
              <wp:posOffset>6720840</wp:posOffset>
            </wp:positionH>
            <wp:positionV relativeFrom="page">
              <wp:posOffset>3066288</wp:posOffset>
            </wp:positionV>
            <wp:extent cx="446531" cy="158495"/>
            <wp:effectExtent l="0" t="0" r="0" b="0"/>
            <wp:wrapNone/>
            <wp:docPr id="1588" name="IM 1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IM 1588"/>
                    <pic:cNvPicPr/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446531" cy="1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59" style="width:7.2pt;height:7.2pt;margin-top:253.1pt;margin-left:629.66pt;mso-position-horizontal-relative:page;mso-position-vertical-relative:page;position:absolute;z-index:252768256" coordorigin="0,0" coordsize="143,143" o:allowincell="f" path="m136,7c136,78,78,136,7,136e" filled="f" strokecolor="#7030a0" strokeweight="0.75pt"/>
        </w:pict>
      </w:r>
      <w:r>
        <w:drawing>
          <wp:anchor distT="0" distB="0" distL="0" distR="0" simplePos="0" relativeHeight="252729344" behindDoc="0" locked="0" layoutInCell="0" allowOverlap="1">
            <wp:simplePos x="0" y="0"/>
            <wp:positionH relativeFrom="page">
              <wp:posOffset>7271384</wp:posOffset>
            </wp:positionH>
            <wp:positionV relativeFrom="page">
              <wp:posOffset>3080765</wp:posOffset>
            </wp:positionV>
            <wp:extent cx="691515" cy="137160"/>
            <wp:effectExtent l="0" t="0" r="0" b="0"/>
            <wp:wrapNone/>
            <wp:docPr id="1590" name="IM 1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IM 1590"/>
                    <pic:cNvPicPr/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691515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60" style="width:4.4pt;height:19.75pt;margin-top:214.98pt;margin-left:346.67pt;mso-position-horizontal-relative:page;mso-position-vertical-relative:page;position:absolute;z-index:252765184" coordorigin="0,0" coordsize="88,395" o:allowincell="f" path="m82,390c40,390,5,355,5,312l5,e" filled="f" strokecolor="#7f7f7f" strokeweight="0.5pt"/>
        </w:pict>
      </w:r>
      <w:r>
        <w:pict>
          <v:shape id="_x0000_s1561" style="width:100.15pt;height:4.4pt;margin-top:210.83pt;margin-left:346.67pt;mso-position-horizontal-relative:page;mso-position-vertical-relative:page;position:absolute;z-index:252731392" coordorigin="0,0" coordsize="2003,88" o:allowincell="f" path="m5,82c5,39,40,5,82,5l1919,5c1962,5,1997,39,1997,82e" filled="f" strokecolor="#7f7f7f" strokeweight="0.5pt"/>
        </w:pict>
      </w:r>
      <w:r>
        <w:drawing>
          <wp:anchor distT="0" distB="0" distL="0" distR="0" simplePos="0" relativeHeight="252712960" behindDoc="0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2790317</wp:posOffset>
            </wp:positionV>
            <wp:extent cx="621843" cy="495553"/>
            <wp:effectExtent l="0" t="0" r="0" b="0"/>
            <wp:wrapNone/>
            <wp:docPr id="1592" name="IM 1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" name="IM 1592"/>
                    <pic:cNvPicPr/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621843" cy="495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4592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2825114</wp:posOffset>
            </wp:positionV>
            <wp:extent cx="543711" cy="267292"/>
            <wp:effectExtent l="0" t="0" r="0" b="0"/>
            <wp:wrapNone/>
            <wp:docPr id="1594" name="IM 1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IM 159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62" style="width:4.4pt;height:19.75pt;margin-top:270.06pt;margin-left:409.01pt;mso-position-horizontal-relative:page;mso-position-vertical-relative:page;position:absolute;z-index:252766208" coordorigin="0,0" coordsize="88,395" o:allowincell="f" path="m82,l82,311c82,354,47,389,5,389e" filled="f" strokecolor="#7f7f7f" strokeweight="0.5pt"/>
        </w:pict>
      </w:r>
      <w:r>
        <w:drawing>
          <wp:anchor distT="0" distB="0" distL="0" distR="0" simplePos="0" relativeHeight="252738560" behindDoc="0" locked="0" layoutInCell="0" allowOverlap="1">
            <wp:simplePos x="0" y="0"/>
            <wp:positionH relativeFrom="page">
              <wp:posOffset>7112338</wp:posOffset>
            </wp:positionH>
            <wp:positionV relativeFrom="page">
              <wp:posOffset>3595261</wp:posOffset>
            </wp:positionV>
            <wp:extent cx="451104" cy="130120"/>
            <wp:effectExtent l="0" t="0" r="0" b="0"/>
            <wp:wrapNone/>
            <wp:docPr id="1596" name="IM 1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" name="IM 1596"/>
                    <pic:cNvPicPr/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51104" cy="130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58016" behindDoc="0" locked="0" layoutInCell="0" allowOverlap="1">
            <wp:simplePos x="0" y="0"/>
            <wp:positionH relativeFrom="page">
              <wp:posOffset>7633716</wp:posOffset>
            </wp:positionH>
            <wp:positionV relativeFrom="page">
              <wp:posOffset>3613405</wp:posOffset>
            </wp:positionV>
            <wp:extent cx="297180" cy="102106"/>
            <wp:effectExtent l="0" t="0" r="0" b="0"/>
            <wp:wrapNone/>
            <wp:docPr id="1598" name="IM 1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" name="IM 1598"/>
                    <pic:cNvPicPr/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297180" cy="102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49472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3590190</wp:posOffset>
            </wp:positionV>
            <wp:extent cx="541613" cy="255194"/>
            <wp:effectExtent l="0" t="0" r="0" b="0"/>
            <wp:wrapNone/>
            <wp:docPr id="1600" name="IM 1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" name="IM 160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33440" behindDoc="0" locked="0" layoutInCell="0" allowOverlap="1">
            <wp:simplePos x="0" y="0"/>
            <wp:positionH relativeFrom="page">
              <wp:posOffset>6336791</wp:posOffset>
            </wp:positionH>
            <wp:positionV relativeFrom="page">
              <wp:posOffset>3589020</wp:posOffset>
            </wp:positionV>
            <wp:extent cx="354774" cy="193547"/>
            <wp:effectExtent l="0" t="0" r="0" b="0"/>
            <wp:wrapNone/>
            <wp:docPr id="1602" name="IM 16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" name="IM 1602"/>
                    <pic:cNvPicPr/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354774" cy="193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39584" behindDoc="0" locked="0" layoutInCell="0" allowOverlap="1">
            <wp:simplePos x="0" y="0"/>
            <wp:positionH relativeFrom="page">
              <wp:posOffset>6789657</wp:posOffset>
            </wp:positionH>
            <wp:positionV relativeFrom="page">
              <wp:posOffset>3562419</wp:posOffset>
            </wp:positionV>
            <wp:extent cx="269271" cy="213221"/>
            <wp:effectExtent l="0" t="0" r="0" b="0"/>
            <wp:wrapNone/>
            <wp:docPr id="1604" name="IM 16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" name="IM 1604"/>
                    <pic:cNvPicPr/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269271" cy="2132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63" style="width:7.2pt;height:7.2pt;margin-top:275.98pt;margin-left:629.66pt;mso-position-horizontal-relative:page;mso-position-vertical-relative:page;position:absolute;z-index:252770304" coordorigin="0,0" coordsize="143,143" o:allowincell="f" path="m7,7c78,7,136,65,136,136e" filled="f" strokecolor="#7030a0" strokeweight="0.75pt"/>
        </w:pict>
      </w:r>
      <w:r>
        <w:pict>
          <v:shape id="_x0000_s1564" style="width:4.45pt;height:19.75pt;margin-top:270.06pt;margin-left:317.63pt;mso-position-horizontal-relative:page;mso-position-vertical-relative:page;position:absolute;z-index:252764160" coordorigin="0,0" coordsize="88,395" o:allowincell="f" path="m83,389c40,389,5,354,5,311l5,e" filled="f" strokecolor="#7f7f7f" strokeweight="0.5pt"/>
        </w:pict>
      </w:r>
      <w:r>
        <w:drawing>
          <wp:anchor distT="0" distB="0" distL="0" distR="0" simplePos="0" relativeHeight="252716032" behindDoc="0" locked="0" layoutInCell="0" allowOverlap="1">
            <wp:simplePos x="0" y="0"/>
            <wp:positionH relativeFrom="page">
              <wp:posOffset>3444113</wp:posOffset>
            </wp:positionH>
            <wp:positionV relativeFrom="page">
              <wp:posOffset>3489833</wp:posOffset>
            </wp:positionV>
            <wp:extent cx="538226" cy="495553"/>
            <wp:effectExtent l="0" t="0" r="0" b="0"/>
            <wp:wrapNone/>
            <wp:docPr id="1606" name="IM 1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" name="IM 1606"/>
                    <pic:cNvPicPr/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538226" cy="495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60736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3662481</wp:posOffset>
            </wp:positionV>
            <wp:extent cx="543712" cy="274945"/>
            <wp:effectExtent l="0" t="0" r="0" b="0"/>
            <wp:wrapNone/>
            <wp:docPr id="1608" name="IM 1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" name="IM 160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01696" behindDoc="0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2480741</wp:posOffset>
            </wp:positionV>
            <wp:extent cx="543712" cy="262432"/>
            <wp:effectExtent l="0" t="0" r="0" b="0"/>
            <wp:wrapNone/>
            <wp:docPr id="1610" name="IM 1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" name="IM 161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0496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2496237</wp:posOffset>
            </wp:positionV>
            <wp:extent cx="543711" cy="255194"/>
            <wp:effectExtent l="0" t="0" r="0" b="0"/>
            <wp:wrapNone/>
            <wp:docPr id="1612" name="IM 16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" name="IM 16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6640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3221153</wp:posOffset>
            </wp:positionV>
            <wp:extent cx="543711" cy="279499"/>
            <wp:effectExtent l="0" t="0" r="0" b="0"/>
            <wp:wrapNone/>
            <wp:docPr id="1614" name="IM 1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" name="IM 1614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04768" behindDoc="0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3272335</wp:posOffset>
            </wp:positionV>
            <wp:extent cx="543712" cy="267346"/>
            <wp:effectExtent l="0" t="0" r="0" b="0"/>
            <wp:wrapNone/>
            <wp:docPr id="1616" name="IM 16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" name="IM 16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65" style="width:95.8pt;height:4.45pt;margin-top:265.91pt;margin-left:317.63pt;mso-position-horizontal-relative:page;mso-position-vertical-relative:page;position:absolute;z-index:252734464" coordorigin="0,0" coordsize="1916,88" o:allowincell="f" path="m5,83c5,40,40,5,83,5l1832,5c1875,5,1910,40,1910,83e" filled="f" strokecolor="#7f7f7f" strokeweight="0.5pt"/>
        </w:pict>
      </w:r>
      <w:r>
        <w:pict>
          <v:shape id="_x0000_s1566" type="#_x0000_t202" style="width:145.95pt;height:17.55pt;margin-top:296.39pt;margin-left:343.11pt;mso-position-horizontal-relative:page;mso-position-vertical-relative:page;position:absolute;z-index:252710912" o:allowincell="f" filled="f" stroked="f">
            <o:lock v:ext="edit" aspectratio="f"/>
            <v:textbox inset="0,0,0,0">
              <w:txbxContent>
                <w:p>
                  <w:pPr>
                    <w:spacing w:before="19" w:line="181" w:lineRule="auto"/>
                    <w:ind w:left="20" w:righ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>具备充分的技术积累，产品丰富，平台用户量高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，可迅</w:t>
                  </w:r>
                  <w:r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2"/>
                      <w:szCs w:val="12"/>
                    </w:rPr>
                    <w:t>速在内容产业中实现价值。</w:t>
                  </w:r>
                </w:p>
              </w:txbxContent>
            </v:textbox>
          </v:shape>
        </w:pict>
      </w:r>
      <w:r>
        <w:pict>
          <v:shape id="_x0000_s1567" type="#_x0000_t202" style="width:25.8pt;height:9.85pt;margin-top:299.4pt;margin-left:595.2pt;mso-position-horizontal-relative:page;mso-position-vertical-relative:page;position:absolute;z-index:252745728" o:allowincell="f" filled="t" fillcolor="white" stroked="f">
            <o:lock v:ext="edit" aspectratio="f"/>
            <v:textbox inset="0,0,0,0">
              <w:txbxContent>
                <w:p>
                  <w:pPr>
                    <w:spacing w:before="118" w:line="58" w:lineRule="exact"/>
                    <w:ind w:left="184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0"/>
                      <w:szCs w:val="10"/>
                    </w:rPr>
                    <w:t>……</w:t>
                  </w:r>
                </w:p>
              </w:txbxContent>
            </v:textbox>
          </v:shape>
        </w:pict>
      </w:r>
      <w:r>
        <w:pict>
          <v:shape id="_x0000_s1568" type="#_x0000_t202" style="width:52.55pt;height:9.95pt;margin-top:301.16pt;margin-left:496.48pt;mso-position-horizontal-relative:page;mso-position-vertical-relative:page;position:absolute;z-index:2527375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8" w:lineRule="exact"/>
                    <w:jc w:val="right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color w:val="324F61"/>
                      <w:sz w:val="15"/>
                      <w:szCs w:val="15"/>
                    </w:rPr>
                    <w:t>Tenc</w:t>
                  </w:r>
                  <w:r>
                    <w:rPr>
                      <w:rFonts w:ascii="Microsoft YaHei" w:eastAsia="Microsoft YaHei" w:hAnsi="Microsoft YaHei" w:cs="Microsoft YaHei"/>
                      <w:color w:val="324F61"/>
                      <w:sz w:val="15"/>
                      <w:szCs w:val="15"/>
                    </w:rPr>
                    <w:t>en</w:t>
                  </w:r>
                  <w:r>
                    <w:rPr>
                      <w:rFonts w:ascii="Microsoft YaHei" w:eastAsia="Microsoft YaHei" w:hAnsi="Microsoft YaHei" w:cs="Microsoft YaHei"/>
                      <w:color w:val="324F61"/>
                      <w:spacing w:val="16"/>
                      <w:sz w:val="15"/>
                      <w:szCs w:val="15"/>
                    </w:rPr>
                    <w:t>㎡腾讯</w:t>
                  </w:r>
                </w:p>
              </w:txbxContent>
            </v:textbox>
          </v:shape>
        </w:pict>
      </w:r>
      <w:r>
        <w:pict>
          <v:shape id="_x0000_s1569" type="#_x0000_t202" style="width:325pt;height:17.75pt;margin-top:324.5pt;margin-left:306.04pt;mso-position-horizontal-relative:page;mso-position-vertical-relative:page;position:absolute;z-index:252699648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281"/>
                    </w:tabs>
                    <w:spacing w:before="20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sz w:val="18"/>
                      <w:szCs w:val="18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trike/>
                      <w:spacing w:val="-2"/>
                      <w:sz w:val="18"/>
                      <w:szCs w:val="18"/>
                    </w:rPr>
                    <w:t>C端用户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trike/>
                      <w:spacing w:val="2"/>
                      <w:sz w:val="18"/>
                      <w:szCs w:val="18"/>
                    </w:rPr>
                    <w:t xml:space="preserve">           </w:t>
                  </w:r>
                  <w:r>
                    <w:rPr>
                      <w:position w:val="-8"/>
                      <w:sz w:val="18"/>
                      <w:szCs w:val="18"/>
                    </w:rPr>
                    <w:drawing>
                      <wp:inline distT="0" distB="0" distL="0" distR="0">
                        <wp:extent cx="6350" cy="198119"/>
                        <wp:effectExtent l="0" t="0" r="0" b="0"/>
                        <wp:docPr id="1618" name="IM 16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18" name="IM 1618"/>
                                <pic:cNvPicPr/>
                              </pic:nvPicPr>
                              <pic:blipFill>
                                <a:blip xmlns:r="http://schemas.openxmlformats.org/officeDocument/2006/relationships" r:embed="rId3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1981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trike/>
                      <w:sz w:val="18"/>
                      <w:szCs w:val="18"/>
                    </w:rPr>
                    <w:t xml:space="preserve">                                                                                    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657664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4037963</wp:posOffset>
            </wp:positionV>
            <wp:extent cx="541519" cy="262478"/>
            <wp:effectExtent l="0" t="0" r="0" b="0"/>
            <wp:wrapNone/>
            <wp:docPr id="1620" name="IM 1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" name="IM 1620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17056" behindDoc="0" locked="0" layoutInCell="0" allowOverlap="1">
            <wp:simplePos x="0" y="0"/>
            <wp:positionH relativeFrom="page">
              <wp:posOffset>3073780</wp:posOffset>
            </wp:positionH>
            <wp:positionV relativeFrom="page">
              <wp:posOffset>4193921</wp:posOffset>
            </wp:positionV>
            <wp:extent cx="538226" cy="495553"/>
            <wp:effectExtent l="0" t="0" r="0" b="0"/>
            <wp:wrapNone/>
            <wp:docPr id="1622" name="IM 1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" name="IM 1622"/>
                    <pic:cNvPicPr/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" cy="495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56992" behindDoc="0" locked="0" layoutInCell="0" allowOverlap="1">
            <wp:simplePos x="0" y="0"/>
            <wp:positionH relativeFrom="page">
              <wp:posOffset>7068311</wp:posOffset>
            </wp:positionH>
            <wp:positionV relativeFrom="page">
              <wp:posOffset>3837432</wp:posOffset>
            </wp:positionV>
            <wp:extent cx="347471" cy="89916"/>
            <wp:effectExtent l="0" t="0" r="0" b="0"/>
            <wp:wrapNone/>
            <wp:docPr id="1624" name="IM 16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" name="IM 1624"/>
                    <pic:cNvPicPr/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347471" cy="89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25248" behindDoc="0" locked="0" layoutInCell="0" allowOverlap="1">
            <wp:simplePos x="0" y="0"/>
            <wp:positionH relativeFrom="page">
              <wp:posOffset>7695133</wp:posOffset>
            </wp:positionH>
            <wp:positionV relativeFrom="page">
              <wp:posOffset>3804579</wp:posOffset>
            </wp:positionV>
            <wp:extent cx="543711" cy="255194"/>
            <wp:effectExtent l="0" t="0" r="0" b="0"/>
            <wp:wrapNone/>
            <wp:docPr id="1626" name="IM 1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" name="IM 1626"/>
                    <pic:cNvPicPr/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70" style="width:7.2pt;height:7.2pt;margin-top:308.18pt;margin-left:329.38pt;mso-position-horizontal-relative:page;mso-position-vertical-relative:page;position:absolute;z-index:252771328" coordorigin="0,0" coordsize="143,143" o:allowincell="f" path="m136,136c65,136,7,78,7,7e" filled="f" strokecolor="#7030a0" strokeweight="0.75pt"/>
        </w:pict>
      </w:r>
      <w:r>
        <w:drawing>
          <wp:anchor distT="0" distB="0" distL="0" distR="0" simplePos="0" relativeHeight="252662784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4182198</wp:posOffset>
            </wp:positionV>
            <wp:extent cx="543752" cy="274985"/>
            <wp:effectExtent l="0" t="0" r="0" b="0"/>
            <wp:wrapNone/>
            <wp:docPr id="1628" name="IM 16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" name="IM 16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71" style="width:91.65pt;height:4.45pt;margin-top:321.35pt;margin-left:292.62pt;mso-position-horizontal-relative:page;mso-position-vertical-relative:page;position:absolute;z-index:252735488" coordorigin="0,0" coordsize="1833,88" o:allowincell="f" path="m,5l1749,5c1792,5,1827,39,1827,83e" filled="f" strokecolor="#7f7f7f" strokeweight="0.5pt"/>
        </w:pict>
      </w:r>
      <w:r>
        <w:pict>
          <v:group id="_x0000_s1572" style="width:91.65pt;height:25.8pt;margin-top:338.24pt;margin-left:292.62pt;mso-position-horizontal-relative:page;mso-position-vertical-relative:page;position:absolute;z-index:-250622976" coordorigin="0,0" coordsize="1833,515" o:allowincell="f" filled="f" stroked="f">
            <v:shape id="_x0000_s1573" style="width:15;height:515;left:152;position:absolute" coordorigin="0,0" coordsize="15,515" path="m7,515l7,e" filled="f" strokecolor="#7030a0" strokeweight="0.75pt"/>
            <v:shape id="_x0000_s1574" style="width:1833;height:88;position:absolute;top:52" coordorigin="0,0" coordsize="1833,88" path="m1827,5c1827,48,1792,83,1749,83l,83e" filled="f" strokecolor="#7f7f7f" strokeweight="0.5pt"/>
          </v:group>
        </w:pict>
      </w:r>
      <w:r>
        <w:pict>
          <v:shape id="_x0000_s1575" style="width:52.95pt;height:17.65pt;margin-top:335.64pt;margin-left:489.96pt;mso-position-horizontal-relative:page;mso-position-vertical-relative:page;position:absolute;z-index:252721152" coordorigin="0,0" coordsize="1059,352" o:allowincell="f" path="m255,263l275,263c275,263,275,263,275,264l255,264l255,263xm385,171c457,169,518,210,523,264l503,264c498,218,447,184,385,185c368,186,351,189,337,195c334,190,329,187,324,183c342,176,363,171,385,171m174,139c271,136,354,192,360,264l333,264c327,203,257,156,175,158c95,160,31,206,26,264l,264c5,195,80,141,174,139m389,82c363,82,343,97,343,115c343,134,363,149,389,149c414,149,435,134,435,115c435,97,414,82,389,82m389,68c425,68,453,89,453,115c453,142,425,163,389,163c353,163,324,142,324,115c324,89,353,68,389,68m179,18c145,18,117,39,117,64c117,89,145,110,179,110c214,110,241,89,241,64c241,39,214,18,179,18m179,c227,,267,28,267,64c267,100,227,129,179,129c131,129,92,100,92,64c92,28,131,,179,em791,352l810,352c810,352,810,352,810,352l791,352l791,352xm920,260c992,258,1053,299,1058,352l1038,352c1033,307,982,273,920,274c903,274,887,278,872,283c869,279,865,275,860,272c877,264,898,260,920,260m709,227c806,225,889,280,895,352l869,352c862,291,792,245,710,247c630,249,567,295,561,352l535,352c540,284,615,230,709,227m924,170c899,170,878,185,878,204c878,223,899,238,924,238c949,238,970,223,970,204c970,185,949,170,924,170m924,156c960,156,989,178,989,204c989,231,960,252,924,252c888,252,859,231,859,204c859,178,888,156,924,156m715,107c680,107,653,128,653,153c653,178,680,199,715,199c749,199,776,178,776,153c776,128,749,107,715,107m715,88c763,88,802,117,802,153c802,188,763,217,715,217c666,217,627,188,627,153c627,117,666,88,715,88e" filled="t" fillcolor="#7030a0" stroked="f"/>
        </w:pict>
      </w:r>
      <w:r>
        <w:drawing>
          <wp:anchor distT="0" distB="0" distL="0" distR="0" simplePos="0" relativeHeight="252663808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3926217</wp:posOffset>
            </wp:positionV>
            <wp:extent cx="541613" cy="287484"/>
            <wp:effectExtent l="0" t="0" r="0" b="0"/>
            <wp:wrapNone/>
            <wp:docPr id="1630" name="IM 1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" name="IM 163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76" style="width:7.2pt;height:7.2pt;margin-top:331.42pt;margin-left:629.66pt;mso-position-horizontal-relative:page;mso-position-vertical-relative:page;position:absolute;z-index:252769280" coordorigin="0,0" coordsize="143,143" o:allowincell="f" path="m7,7c78,7,136,65,136,136e" filled="f" strokecolor="#7030a0" strokeweight="0.75pt"/>
        </w:pict>
      </w:r>
      <w:r>
        <w:pict>
          <v:shape id="_x0000_s1577" style="width:4.4pt;height:23.95pt;margin-top:321.35pt;margin-left:288.47pt;mso-position-horizontal-relative:page;mso-position-vertical-relative:page;position:absolute;z-index:252762112" coordorigin="0,0" coordsize="88,479" o:allowincell="f" path="m5,83c5,39,40,5,82,5m82,473c40,473,5,438,5,395l5,83e" filled="f" strokecolor="#7f7f7f" strokeweight="0.5pt"/>
        </w:pict>
      </w:r>
      <w:r>
        <w:drawing>
          <wp:anchor distT="0" distB="0" distL="0" distR="0" simplePos="0" relativeHeight="252652544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4385957</wp:posOffset>
            </wp:positionV>
            <wp:extent cx="543712" cy="262478"/>
            <wp:effectExtent l="0" t="0" r="0" b="0"/>
            <wp:wrapNone/>
            <wp:docPr id="1632" name="IM 1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" name="IM 163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78" style="width:26.2pt;height:13.25pt;margin-top:344.52pt;margin-left:543.36pt;mso-position-horizontal-relative:page;mso-position-vertical-relative:page;position:absolute;z-index:252740608" coordorigin="0,0" coordsize="524,265" o:allowincell="f" path="m255,263l275,263c275,263,275,263,275,264l255,264l255,263xm385,171c457,169,518,210,523,264l503,264c498,218,447,184,385,185c368,186,351,189,337,195c334,190,329,187,324,183c342,176,363,171,385,171m174,139c271,136,354,192,360,264l333,264c327,203,257,156,175,158c95,160,31,206,26,264l,264c5,195,80,141,174,139m389,82c363,82,343,97,343,115c343,134,363,149,389,149c414,149,435,134,435,115c435,97,414,82,389,82m389,68c425,68,453,89,453,115c453,142,425,163,389,163c353,163,324,142,324,115c324,89,353,68,389,68m179,18c145,18,118,39,118,64c118,89,145,110,179,110c214,110,241,89,241,64c241,39,214,18,179,18m179,c228,,267,28,267,64c267,100,228,129,179,129c131,129,92,100,92,64c92,28,131,,179,e" filled="t" fillcolor="#7030a0" stroked="f"/>
        </w:pict>
      </w:r>
      <w:r>
        <w:pict>
          <v:shape id="_x0000_s1579" style="width:26.2pt;height:13.1pt;margin-top:349.08pt;margin-left:570.12pt;mso-position-horizontal-relative:page;mso-position-vertical-relative:page;position:absolute;z-index:252742656" coordorigin="0,0" coordsize="524,262" o:allowincell="f" path="m255,261l275,261c275,261,275,261,275,261l255,261l255,261xm385,169c457,168,518,208,523,261l503,261c498,216,447,182,385,184c368,184,351,187,337,193c334,189,329,185,324,182c342,174,363,170,385,169m174,137c271,135,354,190,360,261l333,261c327,201,257,155,175,157c95,158,31,204,26,261l,261c5,193,80,139,174,137m389,81c363,81,343,96,343,114c343,133,363,148,389,148c414,148,435,133,435,114c435,96,414,81,389,81m389,67c425,67,453,88,453,114c453,141,425,162,389,162c353,162,324,141,324,114c324,88,353,67,389,67m179,18c145,18,118,38,118,63c118,88,145,109,179,109c214,109,241,88,241,63c241,38,214,18,179,18m179,c228,,267,28,267,63c267,99,228,127,179,127c131,127,92,99,92,63c92,28,131,,179,e" filled="t" fillcolor="#7030a0" stroked="f"/>
        </w:pict>
      </w:r>
      <w:r>
        <w:drawing>
          <wp:anchor distT="0" distB="0" distL="0" distR="0" simplePos="0" relativeHeight="252667904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4580648</wp:posOffset>
            </wp:positionV>
            <wp:extent cx="543712" cy="267339"/>
            <wp:effectExtent l="0" t="0" r="0" b="0"/>
            <wp:wrapNone/>
            <wp:docPr id="1634" name="IM 16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" name="IM 163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22176" behindDoc="0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4427476</wp:posOffset>
            </wp:positionV>
            <wp:extent cx="516383" cy="281874"/>
            <wp:effectExtent l="0" t="0" r="0" b="0"/>
            <wp:wrapNone/>
            <wp:docPr id="1636" name="IM 16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" name="IM 1636"/>
                    <pic:cNvPicPr/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516383" cy="281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80" style="width:7.2pt;height:7.2pt;margin-top:363.62pt;margin-left:300.23pt;mso-position-horizontal-relative:page;mso-position-vertical-relative:page;position:absolute;z-index:252772352" coordorigin="0,0" coordsize="143,143" o:allowincell="f" path="m136,136c65,136,7,78,7,7e" filled="f" strokecolor="#7030a0" strokeweight="0.75pt"/>
        </w:pict>
      </w:r>
      <w:r>
        <w:pict>
          <v:shape id="_x0000_s1581" style="width:26.2pt;height:13.25pt;margin-top:353.52pt;margin-left:596.88pt;mso-position-horizontal-relative:page;mso-position-vertical-relative:page;position:absolute;z-index:252741632" coordorigin="0,0" coordsize="524,265" o:allowincell="f" path="m255,263l275,263c275,263,275,263,275,264l255,264l255,263xm385,171c457,169,518,210,523,264l503,264c498,218,447,184,385,185c368,186,351,189,337,195c334,190,329,187,324,183c342,176,363,171,385,171m174,139c271,136,354,192,360,264l333,264c327,203,257,156,175,158c95,160,31,206,26,264l,264c5,195,80,141,174,139m389,82c363,82,343,97,343,115c343,134,363,149,389,149c414,149,435,134,435,115c435,97,414,82,389,82m389,68c425,68,453,89,453,115c453,142,425,163,389,163c353,163,324,142,324,115c324,89,353,68,389,68m179,18c145,18,118,39,118,64c118,89,145,110,179,110c214,110,241,89,241,64c241,39,214,18,179,18m179,c228,,267,28,267,64c267,100,228,129,179,129c131,129,92,100,92,64c92,28,131,,179,e" filled="t" fillcolor="#7030a0" stroked="f"/>
        </w:pict>
      </w:r>
      <w:r>
        <w:drawing>
          <wp:anchor distT="0" distB="0" distL="0" distR="0" simplePos="0" relativeHeight="252718080" behindDoc="0" locked="0" layoutInCell="0" allowOverlap="1">
            <wp:simplePos x="0" y="0"/>
            <wp:positionH relativeFrom="page">
              <wp:posOffset>3200570</wp:posOffset>
            </wp:positionH>
            <wp:positionV relativeFrom="page">
              <wp:posOffset>4677614</wp:posOffset>
            </wp:positionV>
            <wp:extent cx="541573" cy="255193"/>
            <wp:effectExtent l="0" t="0" r="0" b="0"/>
            <wp:wrapNone/>
            <wp:docPr id="1638" name="IM 16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" name="IM 163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5616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4727434</wp:posOffset>
            </wp:positionV>
            <wp:extent cx="543722" cy="274983"/>
            <wp:effectExtent l="0" t="0" r="0" b="0"/>
            <wp:wrapNone/>
            <wp:docPr id="1640" name="IM 16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" name="IM 164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47424" behindDoc="1" locked="0" layoutInCell="0" allowOverlap="1">
            <wp:simplePos x="0" y="0"/>
            <wp:positionH relativeFrom="page">
              <wp:posOffset>1625854</wp:posOffset>
            </wp:positionH>
            <wp:positionV relativeFrom="page">
              <wp:posOffset>4892078</wp:posOffset>
            </wp:positionV>
            <wp:extent cx="230377" cy="79819"/>
            <wp:effectExtent l="0" t="0" r="0" b="0"/>
            <wp:wrapNone/>
            <wp:docPr id="1642" name="IM 1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" name="IM 164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0377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53568" behindDoc="1" locked="0" layoutInCell="0" allowOverlap="1">
            <wp:simplePos x="0" y="0"/>
            <wp:positionH relativeFrom="page">
              <wp:posOffset>4290262</wp:posOffset>
            </wp:positionH>
            <wp:positionV relativeFrom="page">
              <wp:posOffset>893422</wp:posOffset>
            </wp:positionV>
            <wp:extent cx="543712" cy="262485"/>
            <wp:effectExtent l="0" t="0" r="0" b="0"/>
            <wp:wrapNone/>
            <wp:docPr id="1644" name="IM 1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" name="IM 1644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48448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908938</wp:posOffset>
            </wp:positionV>
            <wp:extent cx="541573" cy="255142"/>
            <wp:effectExtent l="0" t="0" r="0" b="0"/>
            <wp:wrapNone/>
            <wp:docPr id="1646" name="IM 16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" name="IM 164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36512" behindDoc="0" locked="0" layoutInCell="0" allowOverlap="1">
            <wp:simplePos x="0" y="0"/>
            <wp:positionH relativeFrom="page">
              <wp:posOffset>515993</wp:posOffset>
            </wp:positionH>
            <wp:positionV relativeFrom="page">
              <wp:posOffset>895985</wp:posOffset>
            </wp:positionV>
            <wp:extent cx="848242" cy="76453"/>
            <wp:effectExtent l="0" t="0" r="0" b="0"/>
            <wp:wrapNone/>
            <wp:docPr id="1648" name="IM 1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" name="IM 1648"/>
                    <pic:cNvPicPr/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7"/>
          <w:sz w:val="36"/>
          <w:szCs w:val="36"/>
        </w:rPr>
        <w:t>2.2</w:t>
      </w:r>
      <w:r>
        <w:rPr>
          <w:rFonts w:ascii="Microsoft YaHei" w:eastAsia="Microsoft YaHei" w:hAnsi="Microsoft YaHei" w:cs="Microsoft YaHei"/>
          <w:b/>
          <w:bCs/>
          <w:spacing w:val="47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7"/>
          <w:sz w:val="36"/>
          <w:szCs w:val="36"/>
        </w:rPr>
        <w:t>L1-AI生产时代：  AIGC视频生成将“多点开花”，开源是下个关键节点</w:t>
      </w:r>
    </w:p>
    <w:p>
      <w:pPr>
        <w:spacing w:before="141" w:line="318" w:lineRule="exact"/>
        <w:ind w:left="1139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680192" behindDoc="1" locked="0" layoutInCell="1" allowOverlap="1">
            <wp:simplePos x="0" y="0"/>
            <wp:positionH relativeFrom="column">
              <wp:posOffset>694236</wp:posOffset>
            </wp:positionH>
            <wp:positionV relativeFrom="paragraph">
              <wp:posOffset>14406</wp:posOffset>
            </wp:positionV>
            <wp:extent cx="543741" cy="287426"/>
            <wp:effectExtent l="0" t="0" r="0" b="0"/>
            <wp:wrapNone/>
            <wp:docPr id="1650" name="IM 16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" name="IM 165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74048" behindDoc="1" locked="0" layoutInCell="1" allowOverlap="1">
            <wp:simplePos x="0" y="0"/>
            <wp:positionH relativeFrom="column">
              <wp:posOffset>5332759</wp:posOffset>
            </wp:positionH>
            <wp:positionV relativeFrom="paragraph">
              <wp:posOffset>-82114</wp:posOffset>
            </wp:positionV>
            <wp:extent cx="543752" cy="255142"/>
            <wp:effectExtent l="0" t="0" r="0" b="0"/>
            <wp:wrapNone/>
            <wp:docPr id="1652" name="IM 1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" name="IM 165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685312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231321</wp:posOffset>
            </wp:positionV>
            <wp:extent cx="401403" cy="109854"/>
            <wp:effectExtent l="0" t="0" r="0" b="0"/>
            <wp:wrapNone/>
            <wp:docPr id="1654" name="IM 16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" name="IM 165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2"/>
          <w:position w:val="-1"/>
          <w:sz w:val="31"/>
          <w:szCs w:val="31"/>
        </w:rPr>
        <w:t xml:space="preserve">伴随开源模型的出现，  </w:t>
      </w:r>
      <w:r>
        <w:rPr>
          <w:rFonts w:ascii="Microsoft YaHei" w:eastAsia="Microsoft YaHei" w:hAnsi="Microsoft YaHei" w:cs="Microsoft YaHei"/>
          <w:b/>
          <w:bCs/>
          <w:color w:val="5D3978"/>
          <w:position w:val="-1"/>
          <w:sz w:val="31"/>
          <w:szCs w:val="31"/>
        </w:rPr>
        <w:t>AI</w:t>
      </w:r>
      <w:r>
        <w:rPr>
          <w:rFonts w:ascii="Microsoft YaHei" w:eastAsia="Microsoft YaHei" w:hAnsi="Microsoft YaHei" w:cs="Microsoft YaHei"/>
          <w:b/>
          <w:bCs/>
          <w:color w:val="5D3978"/>
          <w:spacing w:val="2"/>
          <w:position w:val="-1"/>
          <w:sz w:val="31"/>
          <w:szCs w:val="31"/>
        </w:rPr>
        <w:t>视频生成将迎来多元化的入局者</w:t>
      </w:r>
    </w:p>
    <w:p>
      <w:pPr>
        <w:spacing w:line="411" w:lineRule="exact"/>
        <w:ind w:firstLine="3093"/>
      </w:pPr>
      <w:r>
        <w:rPr>
          <w:position w:val="-8"/>
        </w:rPr>
        <w:drawing>
          <wp:inline distT="0" distB="0" distL="0" distR="0">
            <wp:extent cx="543712" cy="261099"/>
            <wp:effectExtent l="0" t="0" r="0" b="0"/>
            <wp:docPr id="1656" name="IM 16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" name="IM 165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1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line="576" w:lineRule="exact"/>
        <w:ind w:firstLine="1324"/>
      </w:pPr>
      <w:r>
        <w:rPr>
          <w:position w:val="-11"/>
        </w:rPr>
        <w:pict>
          <v:shape id="_x0000_i1582" type="#_x0000_t202" style="width:163.25pt;height:28.8pt;mso-position-horizontal-relative:char;mso-position-vertical-relative:line" filled="t" fillcolor="#e3d1f1" stroked="f">
            <o:lock v:ext="edit" aspectratio="f"/>
            <v:textbox inset="0,0,0,0">
              <w:txbxContent>
                <w:p>
                  <w:pPr>
                    <w:spacing w:before="96" w:line="177" w:lineRule="auto"/>
                    <w:ind w:left="132" w:right="119" w:firstLine="1"/>
                    <w:rPr>
                      <w:rFonts w:ascii="Microsoft YaHei" w:eastAsia="Microsoft YaHei" w:hAnsi="Microsoft YaHei" w:cs="Microsoft YaHei"/>
                      <w:sz w:val="17"/>
                      <w:szCs w:val="17"/>
                    </w:rPr>
                  </w:pP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1"/>
                      <w:sz w:val="16"/>
                      <w:szCs w:val="16"/>
                    </w:rPr>
                    <w:t>文生视频领域迫切需要如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z w:val="16"/>
                      <w:szCs w:val="16"/>
                    </w:rPr>
                    <w:t>LLama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1"/>
                      <w:sz w:val="16"/>
                      <w:szCs w:val="16"/>
                    </w:rPr>
                    <w:t>2的模型，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5"/>
                      <w:sz w:val="17"/>
                      <w:szCs w:val="17"/>
                    </w:rPr>
                    <w:t>让更多应用层公司节省从0-1的成本</w:t>
                  </w:r>
                </w:p>
              </w:txbxContent>
            </v:textbox>
            <w10:wrap type="none"/>
          </v:shape>
        </w:pict>
      </w:r>
    </w:p>
    <w:p>
      <w:pPr>
        <w:spacing w:before="208" w:line="88" w:lineRule="exact"/>
        <w:ind w:firstLine="6491"/>
      </w:pPr>
      <w:r>
        <w:rPr>
          <w:position w:val="-1"/>
        </w:rPr>
        <w:pict>
          <v:shape id="_x0000_i1583" style="width:95.8pt;height:4.45pt;mso-position-horizontal-relative:char;mso-position-vertical-relative:line" coordorigin="0,0" coordsize="1916,88" path="m5,83c5,40,40,5,83,5l1832,5c1875,5,1910,40,1910,83e" filled="f" strokecolor="#7f7f7f" strokeweight="0.5pt">
            <w10:wrap type="none"/>
          </v:shape>
        </w:pict>
      </w:r>
    </w:p>
    <w:p>
      <w:pPr>
        <w:pStyle w:val="BodyText"/>
        <w:spacing w:before="13" w:line="2754" w:lineRule="exact"/>
        <w:ind w:firstLine="1081"/>
      </w:pPr>
      <w:r>
        <w:rPr>
          <w:position w:val="-56"/>
        </w:rPr>
        <w:pict>
          <v:group id="_x0000_i1584" style="width:137.2pt;height:138.25pt;mso-position-horizontal-relative:char;mso-position-vertical-relative:line" coordorigin="0,0" coordsize="2743,2765" filled="f" stroked="f">
            <v:shape id="_x0000_s1585" type="#_x0000_t75" style="width:934;height:2761;left:1810;position:absolute;top:4" filled="f" stroked="f">
              <v:imagedata r:id="rId320" o:title=""/>
            </v:shape>
            <v:shape id="_x0000_s1586" type="#_x0000_t75" style="width:2136;height:1926;position:absolute;top:403" filled="f" stroked="f">
              <v:imagedata r:id="rId321" o:title=""/>
            </v:shape>
            <v:shape id="_x0000_s1587" type="#_x0000_t202" style="width:1965;height:2491;left:459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952"/>
                      <w:rPr>
                        <w:rFonts w:ascii="Microsoft YaHei Light" w:eastAsia="Microsoft YaHei Light" w:hAnsi="Microsoft YaHei Light" w:cs="Microsoft YaHei Light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"/>
                        <w:sz w:val="24"/>
                        <w:szCs w:val="24"/>
                      </w:rPr>
                      <w:t>开源</w:t>
                    </w:r>
                    <w:r>
                      <w:rPr>
                        <w:rFonts w:ascii="Microsoft YaHei Light" w:eastAsia="Microsoft YaHei Light" w:hAnsi="Microsoft YaHei Light" w:cs="Microsoft YaHei Light"/>
                        <w:spacing w:val="-2"/>
                        <w:sz w:val="24"/>
                        <w:szCs w:val="24"/>
                        <w14:textOutline w14:w="4354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?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195" w:lineRule="auto"/>
                      <w:ind w:left="2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z w:val="22"/>
                        <w:szCs w:val="22"/>
                      </w:rPr>
                      <w:t>非开源</w:t>
                    </w:r>
                  </w:p>
                  <w:p>
                    <w:pPr>
                      <w:spacing w:before="307" w:line="149" w:lineRule="exact"/>
                      <w:ind w:right="10"/>
                      <w:jc w:val="right"/>
                      <w:rPr>
                        <w:rFonts w:ascii="Microsoft YaHei Light" w:eastAsia="Microsoft YaHei Light" w:hAnsi="Microsoft YaHei Light" w:cs="Microsoft YaHei Light"/>
                        <w:sz w:val="28"/>
                        <w:szCs w:val="28"/>
                      </w:rPr>
                    </w:pPr>
                    <w:r>
                      <w:rPr>
                        <w:rFonts w:ascii="Microsoft YaHei Light" w:eastAsia="Microsoft YaHei Light" w:hAnsi="Microsoft YaHei Light" w:cs="Microsoft YaHei Light"/>
                        <w:spacing w:val="-5"/>
                        <w:position w:val="3"/>
                        <w:sz w:val="28"/>
                        <w:szCs w:val="28"/>
                      </w:rPr>
                      <w:t>……</w:t>
                    </w:r>
                  </w:p>
                </w:txbxContent>
              </v:textbox>
            </v:shape>
            <v:shape id="_x0000_s1588" type="#_x0000_t75" style="width:699;height:670;left:1757;position:absolute;top:1417" filled="f" stroked="f">
              <v:imagedata r:id="rId322" o:title=""/>
            </v:shape>
            <w10:wrap type="none"/>
          </v:group>
        </w:pict>
      </w:r>
    </w:p>
    <w:p>
      <w:pPr>
        <w:spacing w:line="910" w:lineRule="exact"/>
        <w:ind w:firstLine="703"/>
        <w:sectPr>
          <w:headerReference w:type="default" r:id="rId323"/>
          <w:footerReference w:type="default" r:id="rId324"/>
          <w:pgSz w:w="14400" w:h="8100"/>
          <w:pgMar w:top="400" w:right="0" w:bottom="231" w:left="0" w:header="0" w:footer="0" w:gutter="0"/>
          <w:pgNumType w:start="34"/>
          <w:cols w:space="708"/>
        </w:sectPr>
      </w:pPr>
      <w:r>
        <w:rPr>
          <w:position w:val="-18"/>
        </w:rPr>
        <w:pict>
          <v:shape id="_x0000_i1589" type="#_x0000_t202" style="width:163.2pt;height:45.55pt;mso-position-horizontal-relative:char;mso-position-vertical-relative:line" filled="t" fillcolor="#e3d1f1" stroked="f">
            <o:lock v:ext="edit" aspectratio="f"/>
            <v:textbox inset="0,0,0,0">
              <w:txbxContent>
                <w:p>
                  <w:pPr>
                    <w:spacing w:before="85" w:line="175" w:lineRule="auto"/>
                    <w:ind w:left="131" w:right="164" w:firstLine="22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i/>
                      <w:iCs/>
                      <w:sz w:val="16"/>
                      <w:szCs w:val="16"/>
                    </w:rPr>
                    <w:t>Sora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2"/>
                      <w:sz w:val="16"/>
                      <w:szCs w:val="16"/>
                    </w:rPr>
                    <w:t>虽未公测，根据当下的视频效果，模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3"/>
                      <w:sz w:val="16"/>
                      <w:szCs w:val="16"/>
                    </w:rPr>
                    <w:t>型及对应的技术路线与其他公司已经拉开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4"/>
                      <w:sz w:val="16"/>
                      <w:szCs w:val="16"/>
                    </w:rPr>
                    <w:t>差距，但猜测其模型可能仿照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z w:val="16"/>
                      <w:szCs w:val="16"/>
                    </w:rPr>
                    <w:t>ChatGPT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4"/>
                      <w:sz w:val="16"/>
                      <w:szCs w:val="16"/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8"/>
                      <w:sz w:val="16"/>
                      <w:szCs w:val="16"/>
                    </w:rPr>
                    <w:t>不提供开源模型</w:t>
                  </w:r>
                </w:p>
              </w:txbxContent>
            </v:textbox>
            <w10:wrap type="none"/>
          </v:shape>
        </w:pict>
      </w:r>
    </w:p>
    <w:p>
      <w:pPr>
        <w:spacing w:before="202" w:line="168" w:lineRule="auto"/>
        <w:ind w:left="6341"/>
        <w:rPr>
          <w:rFonts w:ascii="Microsoft YaHei" w:eastAsia="Microsoft YaHei" w:hAnsi="Microsoft YaHei" w:cs="Microsoft YaHei"/>
          <w:sz w:val="12"/>
          <w:szCs w:val="12"/>
        </w:rPr>
      </w:pPr>
      <w:r>
        <w:drawing>
          <wp:anchor distT="0" distB="0" distL="0" distR="0" simplePos="0" relativeHeight="252787712" behindDoc="1" locked="0" layoutInCell="1" allowOverlap="1">
            <wp:simplePos x="0" y="0"/>
            <wp:positionH relativeFrom="column">
              <wp:posOffset>4273372</wp:posOffset>
            </wp:positionH>
            <wp:positionV relativeFrom="paragraph">
              <wp:posOffset>-32961</wp:posOffset>
            </wp:positionV>
            <wp:extent cx="543712" cy="287476"/>
            <wp:effectExtent l="0" t="0" r="0" b="0"/>
            <wp:wrapNone/>
            <wp:docPr id="1658" name="IM 16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IM 165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z w:val="12"/>
          <w:szCs w:val="12"/>
        </w:rPr>
        <w:t>全民视频创作的浪潮正蓄势而来，未来人人都会</w:t>
      </w: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>成为导</w:t>
      </w:r>
    </w:p>
    <w:p>
      <w:pPr>
        <w:spacing w:before="1" w:line="193" w:lineRule="auto"/>
        <w:ind w:left="6342"/>
        <w:rPr>
          <w:rFonts w:ascii="Microsoft YaHei" w:eastAsia="Microsoft YaHei" w:hAnsi="Microsoft YaHei" w:cs="Microsoft YaHei"/>
          <w:sz w:val="12"/>
          <w:szCs w:val="12"/>
        </w:rPr>
      </w:pPr>
      <w:r>
        <w:rPr>
          <w:rFonts w:ascii="Microsoft YaHei" w:eastAsia="Microsoft YaHei" w:hAnsi="Microsoft YaHei" w:cs="Microsoft YaHei"/>
          <w:spacing w:val="-1"/>
          <w:sz w:val="12"/>
          <w:szCs w:val="12"/>
        </w:rPr>
        <w:t>演，每个人都会拥有个人平台 。</w:t>
      </w:r>
    </w:p>
    <w:p>
      <w:pPr>
        <w:pStyle w:val="BodyText"/>
        <w:spacing w:line="285" w:lineRule="auto"/>
      </w:pPr>
    </w:p>
    <w:p>
      <w:pPr>
        <w:pStyle w:val="BodyText"/>
        <w:spacing w:before="47" w:line="206" w:lineRule="auto"/>
        <w:ind w:left="11764"/>
        <w:rPr>
          <w:sz w:val="16"/>
          <w:szCs w:val="16"/>
        </w:rPr>
      </w:pPr>
      <w:r>
        <w:pict>
          <v:shape id="_x0000_s1590" type="#_x0000_t202" style="width:12.45pt;height:9.9pt;margin-top:0.96pt;margin-left:145.42pt;position:absolute;z-index:252789760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8"/>
                      <w:w w:val="125"/>
                      <w:position w:val="-1"/>
                      <w:sz w:val="16"/>
                      <w:szCs w:val="16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591" type="#_x0000_t202" style="width:92.7pt;height:10pt;margin-top:0.92pt;margin-left:30.26pt;position:absolute;z-index:252788736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15"/>
                      <w:position w:val="-1"/>
                      <w:sz w:val="16"/>
                      <w:szCs w:val="16"/>
                    </w:rPr>
                    <w:t>数据来源:甲子光年智库</w:t>
                  </w:r>
                </w:p>
              </w:txbxContent>
            </v:textbox>
          </v:shape>
        </w:pict>
      </w:r>
      <w:r>
        <w:rPr>
          <w:color w:val="404040"/>
          <w:spacing w:val="5"/>
          <w:sz w:val="16"/>
          <w:szCs w:val="16"/>
        </w:rPr>
        <w:t>www.jazzyear.com</w:t>
      </w:r>
      <w:r>
        <w:rPr>
          <w:color w:val="404040"/>
          <w:spacing w:val="2"/>
          <w:sz w:val="16"/>
          <w:szCs w:val="16"/>
        </w:rPr>
        <w:t xml:space="preserve">           </w:t>
      </w:r>
      <w:r>
        <w:rPr>
          <w:color w:val="404040"/>
          <w:spacing w:val="5"/>
          <w:sz w:val="16"/>
          <w:szCs w:val="16"/>
        </w:rPr>
        <w:t>18</w:t>
      </w:r>
    </w:p>
    <w:p>
      <w:pPr>
        <w:spacing w:line="206" w:lineRule="auto"/>
        <w:rPr>
          <w:sz w:val="16"/>
          <w:szCs w:val="16"/>
        </w:rPr>
        <w:sectPr>
          <w:headerReference w:type="default" r:id="rId325"/>
          <w:footerReference w:type="default" r:id="rId326"/>
          <w:type w:val="nextPage"/>
          <w:pgSz w:w="14400" w:h="8100"/>
          <w:pgMar w:top="400" w:right="0" w:bottom="231" w:left="0" w:header="0" w:footer="0" w:gutter="0"/>
          <w:pgNumType w:start="35"/>
          <w:cols w:space="708"/>
          <w:titlePg w:val="0"/>
        </w:sectPr>
      </w:pPr>
    </w:p>
    <w:p>
      <w:pPr>
        <w:spacing w:before="25" w:line="193" w:lineRule="auto"/>
        <w:ind w:left="1396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592" style="width:15.45pt;height:2.3pt;margin-top:386.3pt;margin-left:0.06pt;mso-position-horizontal-relative:page;mso-position-vertical-relative:page;position:absolute;z-index:252878848" o:allowincell="f" filled="t" fillcolor="white" stroked="f"/>
        </w:pict>
      </w:r>
      <w:r>
        <w:pict>
          <v:rect id="_x0000_s1593" style="width:15.3pt;height:2.3pt;margin-top:386.3pt;margin-left:704.7pt;mso-position-horizontal-relative:page;mso-position-vertical-relative:page;position:absolute;z-index:252879872" o:allowincell="f" filled="t" fillcolor="white" stroked="f"/>
        </w:pict>
      </w:r>
      <w:r>
        <mc:AlternateContent>
          <mc:Choice Requires="wps">
            <w:drawing>
              <wp:anchor distT="0" distB="0" distL="0" distR="0" simplePos="0" relativeHeight="252793856" behindDoc="1" locked="0" layoutInCell="0" allowOverlap="1">
                <wp:simplePos x="0" y="0"/>
                <wp:positionH relativeFrom="page">
                  <wp:posOffset>981455</wp:posOffset>
                </wp:positionH>
                <wp:positionV relativeFrom="page">
                  <wp:posOffset>2406269</wp:posOffset>
                </wp:positionV>
                <wp:extent cx="7379969" cy="6350"/>
                <wp:effectExtent l="0" t="0" r="0" b="0"/>
                <wp:wrapNone/>
                <wp:docPr id="1662" name="Rect 16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981455" y="2406269"/>
                          <a:ext cx="7379969" cy="635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62" o:spid="_x0000_s1594" style="width:581.1pt;height:0.5pt;margin-top:189.47pt;margin-left:77.28pt;mso-position-horizontal-relative:page;mso-position-vertical-relative:page;mso-wrap-distance-bottom:0;mso-wrap-distance-left:0;mso-wrap-distance-right:0;mso-wrap-distance-top:0;position:absolute;v-text-anchor:top;z-index:-250523648" o:allowincell="f" fillcolor="#7f7f7f" stroked="f"/>
            </w:pict>
          </mc:Fallback>
        </mc:AlternateContent>
      </w:r>
      <w:r>
        <w:drawing>
          <wp:anchor distT="0" distB="0" distL="0" distR="0" simplePos="0" relativeHeight="252835840" behindDoc="1" locked="0" layoutInCell="1" allowOverlap="1">
            <wp:simplePos x="0" y="0"/>
            <wp:positionH relativeFrom="column">
              <wp:posOffset>1736754</wp:posOffset>
            </wp:positionH>
            <wp:positionV relativeFrom="paragraph">
              <wp:posOffset>-38690</wp:posOffset>
            </wp:positionV>
            <wp:extent cx="543752" cy="274929"/>
            <wp:effectExtent l="0" t="0" r="0" b="0"/>
            <wp:wrapNone/>
            <wp:docPr id="1664" name="IM 1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" name="IM 166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595" type="#_x0000_t202" style="width:168.1pt;height:31.9pt;margin-top:-5.49pt;margin-left:24.68pt;position:absolute;z-index:-25047961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3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pStyle w:val="TableText"/>
                          <w:spacing w:before="1" w:line="214" w:lineRule="auto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position w:val="-18"/>
                            <w:sz w:val="36"/>
                            <w:szCs w:val="36"/>
                          </w:rPr>
                          <w:drawing>
                            <wp:inline distT="0" distB="0" distL="0" distR="0">
                              <wp:extent cx="34581" cy="360045"/>
                              <wp:effectExtent l="0" t="0" r="0" b="0"/>
                              <wp:docPr id="1666" name="IM 16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66" name="IM 16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581" cy="36004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spacing w:val="5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8"/>
                            <w:sz w:val="36"/>
                            <w:szCs w:val="36"/>
                          </w:rPr>
                          <w:t>2.3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833792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-147731</wp:posOffset>
            </wp:positionV>
            <wp:extent cx="543712" cy="255194"/>
            <wp:effectExtent l="0" t="0" r="0" b="0"/>
            <wp:wrapNone/>
            <wp:docPr id="1668" name="IM 16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" name="IM 166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4880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670" name="IM 16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" name="IM 167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45056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672" name="IM 1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" name="IM 167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3481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229913</wp:posOffset>
            </wp:positionV>
            <wp:extent cx="543752" cy="274929"/>
            <wp:effectExtent l="0" t="0" r="0" b="0"/>
            <wp:wrapNone/>
            <wp:docPr id="1674" name="IM 1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" name="IM 167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0480" behindDoc="1" locked="0" layoutInCell="0" allowOverlap="1">
            <wp:simplePos x="0" y="0"/>
            <wp:positionH relativeFrom="page">
              <wp:posOffset>3247796</wp:posOffset>
            </wp:positionH>
            <wp:positionV relativeFrom="page">
              <wp:posOffset>1287578</wp:posOffset>
            </wp:positionV>
            <wp:extent cx="543657" cy="267346"/>
            <wp:effectExtent l="0" t="0" r="0" b="0"/>
            <wp:wrapNone/>
            <wp:docPr id="1676" name="IM 1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" name="IM 167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2528" behindDoc="1" locked="0" layoutInCell="0" allowOverlap="1">
            <wp:simplePos x="0" y="0"/>
            <wp:positionH relativeFrom="page">
              <wp:posOffset>5573551</wp:posOffset>
            </wp:positionH>
            <wp:positionV relativeFrom="page">
              <wp:posOffset>1294688</wp:posOffset>
            </wp:positionV>
            <wp:extent cx="543752" cy="274985"/>
            <wp:effectExtent l="0" t="0" r="0" b="0"/>
            <wp:wrapNone/>
            <wp:docPr id="1678" name="IM 1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" name="IM 167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9456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1680" name="IM 1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" name="IM 168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596" style="width:17.9pt;height:16pt;margin-top:157.79pt;margin-left:533.88pt;mso-position-horizontal-relative:page;mso-position-vertical-relative:page;position:absolute;z-index:252864512" coordorigin="0,0" coordsize="357,320" o:allowincell="f" filled="f" stroked="f">
            <v:shape id="_x0000_s1597" style="width:93;height:93;left:2;position:absolute;top:117" coordorigin="0,0" coordsize="93,93" path="m,46c,21,20,,46,c72,,93,21,93,46c93,72,72,93,46,93c20,93,,72,,46e" filled="t" fillcolor="#a278c5" stroked="f"/>
            <v:shape id="_x0000_s1598" style="width:98;height:98;position:absolute;top:115" coordorigin="0,0" coordsize="98,98" path="m2,49c2,23,23,2,49,2c75,2,96,23,96,49c96,75,75,96,49,96c23,96,2,75,2,49e" filled="f" strokecolor="#595959" strokeweight="0.25pt">
              <v:stroke joinstyle="miter"/>
            </v:shape>
            <v:shape id="_x0000_s1599" style="width:96;height:93;left:122;position:absolute;top:2" coordorigin="0,0" coordsize="96,93" path="m,46c,21,21,,48,c74,,95,21,95,46c95,72,74,93,48,93c21,93,,72,,46e" filled="t" fillcolor="#a278c5" stroked="f"/>
            <v:shape id="_x0000_s1600" style="width:101;height:98;left:120;position:absolute" coordorigin="0,0" coordsize="101,98" path="m2,49c2,23,23,2,50,2c77,2,98,23,98,49c98,75,77,96,50,96c23,96,2,75,2,49e" filled="f" strokecolor="#595959" strokeweight="0.25pt">
              <v:stroke joinstyle="miter"/>
            </v:shape>
            <v:shape id="_x0000_s1601" style="width:93;height:93;left:148;position:absolute;top:223" coordorigin="0,0" coordsize="93,93" path="m,46c,21,20,,46,c72,,93,21,93,46c93,72,72,93,46,93c20,93,,72,,46e" filled="t" fillcolor="#a278c5" stroked="f"/>
            <v:shape id="_x0000_s1602" style="width:98;height:98;left:146;position:absolute;top:220" coordorigin="0,0" coordsize="98,98" path="m2,49c2,23,23,2,49,2c75,2,96,23,96,49c96,75,75,96,49,96c23,96,2,75,2,49e" filled="f" strokecolor="#595959" strokeweight="0.25pt">
              <v:stroke joinstyle="miter"/>
            </v:shape>
            <v:shape id="_x0000_s1603" style="width:96;height:93;left:259;position:absolute;top:105" coordorigin="0,0" coordsize="96,93" path="m,46c,20,21,,48,c74,,95,20,95,46c95,72,74,93,48,93c21,93,,72,,46e" filled="t" fillcolor="#a278c5" stroked="f"/>
            <v:shape id="_x0000_s1604" style="width:101;height:98;left:256;position:absolute;top:103" coordorigin="0,0" coordsize="101,98" path="m2,49c2,23,23,2,50,2c77,2,98,23,98,49c98,75,77,96,50,96c23,96,2,75,2,49e" filled="f" strokecolor="#595959" strokeweight="0.25pt">
              <v:stroke joinstyle="miter"/>
            </v:shape>
          </v:group>
        </w:pict>
      </w:r>
      <w:r>
        <w:drawing>
          <wp:anchor distT="0" distB="0" distL="0" distR="0" simplePos="0" relativeHeight="252796928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1682" name="IM 1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" name="IM 168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4096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1684" name="IM 1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" name="IM 168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8976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2100884</wp:posOffset>
            </wp:positionV>
            <wp:extent cx="543752" cy="262432"/>
            <wp:effectExtent l="0" t="0" r="0" b="0"/>
            <wp:wrapNone/>
            <wp:docPr id="1686" name="IM 1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" name="IM 168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5904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688" name="IM 1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" name="IM 1688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05" style="width:42.9pt;height:39.8pt;margin-top:144.94pt;margin-left:176.5pt;mso-position-horizontal-relative:page;mso-position-vertical-relative:page;position:absolute;z-index:252890112" coordorigin="0,0" coordsize="858,795" o:allowincell="f" filled="f" stroked="f">
            <v:shape id="_x0000_s1606" style="width:858;height:795;position:absolute" coordorigin="0,0" coordsize="858,795" path="m10,397c10,183,197,10,428,10c660,10,847,183,847,397c847,611,660,785,428,785c197,785,10,611,10,397e" filled="f" strokecolor="#7030a0" strokeweight="1pt">
              <v:stroke joinstyle="miter"/>
            </v:shape>
            <v:shape id="_x0000_s1607" style="width:93;height:93;left:370;position:absolute;top:122" coordorigin="0,0" coordsize="93,93" path="m,46c,20,21,,46,c72,,93,20,93,46c93,72,72,93,46,93c21,93,,72,,46e" filled="t" fillcolor="#8954b2" stroked="f"/>
            <v:shape id="_x0000_s1608" style="width:93;height:91;left:91;position:absolute;top:427" coordorigin="0,0" coordsize="93,91" path="m,45c,20,21,,46,c72,,93,20,93,45c93,70,72,91,46,91c21,91,,70,,45e" filled="t" fillcolor="#a6a6a6" stroked="f"/>
            <v:shape id="_x0000_s1609" style="width:98;height:96;left:89;position:absolute;top:425" coordorigin="0,0" coordsize="98,96" path="m2,48c2,22,23,2,49,2c75,2,96,22,96,48c96,73,75,93,49,93c23,93,2,73,2,48e" filled="f" strokecolor="#595959" strokeweight="0.25pt">
              <v:stroke joinstyle="miter"/>
            </v:shape>
            <v:shape id="_x0000_s1610" style="width:93;height:91;left:473;position:absolute;top:427" coordorigin="0,0" coordsize="93,91" path="m,45c,20,20,,46,c72,,93,20,93,45c93,70,72,91,46,91c20,91,,70,,45e" filled="t" fillcolor="#a6a6a6" stroked="f"/>
            <v:shape id="_x0000_s1611" style="width:98;height:96;left:470;position:absolute;top:425" coordorigin="0,0" coordsize="98,96" path="m2,48c2,22,23,2,49,2c75,2,96,22,96,48c96,73,75,93,49,93c23,93,2,73,2,48e" filled="f" strokecolor="#595959" strokeweight="0.25pt">
              <v:stroke joinstyle="miter"/>
            </v:shape>
            <v:shape id="_x0000_s1612" style="width:96;height:91;left:281;position:absolute;top:427" coordorigin="0,0" coordsize="96,91" path="m,45c,20,21,,47,c74,,96,20,96,45c96,70,74,91,47,91c21,91,,70,,45e" filled="t" fillcolor="#a6a6a6" stroked="f"/>
            <v:shape id="_x0000_s1613" style="width:101;height:96;left:278;position:absolute;top:425" coordorigin="0,0" coordsize="101,96" path="m2,48c2,22,23,2,50,2c77,2,98,22,98,48c98,73,77,93,50,93c23,93,2,73,2,48e" filled="f" strokecolor="#595959" strokeweight="0.25pt">
              <v:stroke joinstyle="miter"/>
            </v:shape>
            <v:shape id="_x0000_s1614" style="width:96;height:91;left:662;position:absolute;top:427" coordorigin="0,0" coordsize="96,91" path="m,45c,20,21,,47,c74,,95,20,95,45c95,70,74,91,47,91c21,91,,70,,45e" filled="t" fillcolor="#a6a6a6" stroked="f"/>
            <v:shape id="_x0000_s1615" style="width:101;height:96;left:660;position:absolute;top:425" coordorigin="0,0" coordsize="101,96" path="m2,48c2,22,23,2,50,2c77,2,98,22,98,48c98,73,77,93,50,93c23,93,2,73,2,48e" filled="f" strokecolor="#595959" strokeweight="0.25pt">
              <v:stroke joinstyle="miter"/>
            </v:shape>
          </v:group>
        </w:pict>
      </w:r>
      <w:r>
        <w:drawing>
          <wp:anchor distT="0" distB="0" distL="0" distR="0" simplePos="0" relativeHeight="252891136" behindDoc="0" locked="0" layoutInCell="0" allowOverlap="1">
            <wp:simplePos x="0" y="0"/>
            <wp:positionH relativeFrom="page">
              <wp:posOffset>2304795</wp:posOffset>
            </wp:positionH>
            <wp:positionV relativeFrom="page">
              <wp:posOffset>1978152</wp:posOffset>
            </wp:positionV>
            <wp:extent cx="414528" cy="133350"/>
            <wp:effectExtent l="0" t="0" r="0" b="0"/>
            <wp:wrapNone/>
            <wp:docPr id="1690" name="IM 1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" name="IM 1690"/>
                    <pic:cNvPicPr/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41452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46080" behindDoc="0" locked="0" layoutInCell="0" allowOverlap="1">
            <wp:simplePos x="0" y="0"/>
            <wp:positionH relativeFrom="page">
              <wp:posOffset>6536181</wp:posOffset>
            </wp:positionH>
            <wp:positionV relativeFrom="page">
              <wp:posOffset>1840738</wp:posOffset>
            </wp:positionV>
            <wp:extent cx="544576" cy="504951"/>
            <wp:effectExtent l="0" t="0" r="0" b="0"/>
            <wp:wrapNone/>
            <wp:docPr id="1692" name="IM 1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" name="IM 1692"/>
                    <pic:cNvPicPr/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544576" cy="504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56320" behindDoc="0" locked="0" layoutInCell="0" allowOverlap="1">
            <wp:simplePos x="0" y="0"/>
            <wp:positionH relativeFrom="page">
              <wp:posOffset>6681160</wp:posOffset>
            </wp:positionH>
            <wp:positionV relativeFrom="page">
              <wp:posOffset>1964319</wp:posOffset>
            </wp:positionV>
            <wp:extent cx="272526" cy="265535"/>
            <wp:effectExtent l="0" t="0" r="0" b="0"/>
            <wp:wrapNone/>
            <wp:docPr id="1694" name="IM 1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" name="IM 1694"/>
                    <pic:cNvPicPr/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272526" cy="26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0000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1696" name="IM 1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" name="IM 169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6144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1698" name="IM 1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IM 169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7952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1700" name="IM 17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" name="IM 170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2048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1702" name="IM 17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" name="IM 170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1024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1704" name="IM 1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" name="IM 170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5120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2882061</wp:posOffset>
            </wp:positionV>
            <wp:extent cx="543658" cy="274985"/>
            <wp:effectExtent l="0" t="0" r="0" b="0"/>
            <wp:wrapNone/>
            <wp:docPr id="1706" name="IM 17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" name="IM 170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9216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708" name="IM 17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IM 17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16" type="#_x0000_t202" style="width:25.95pt;height:10.35pt;margin-top:271.31pt;margin-left:555.18pt;mso-position-horizontal-relative:page;mso-position-vertical-relative:page;position:absolute;z-index:252870656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2"/>
                      <w:szCs w:val="12"/>
                    </w:rPr>
                    <w:t>提问交互</w:t>
                  </w:r>
                </w:p>
              </w:txbxContent>
            </v:textbox>
          </v:shape>
        </w:pict>
      </w:r>
      <w:r>
        <w:pict>
          <v:shape id="_x0000_s1617" type="#_x0000_t202" style="width:61.65pt;height:15.7pt;margin-top:283.64pt;margin-left:84.7pt;mso-position-horizontal-relative:page;mso-position-vertical-relative:page;position:absolute;z-index:252887040" o:allowincell="f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8"/>
                      <w:sz w:val="19"/>
                      <w:szCs w:val="19"/>
                    </w:rPr>
                    <w:t>核心环节演进</w:t>
                  </w:r>
                </w:p>
              </w:txbxContent>
            </v:textbox>
          </v:shape>
        </w:pict>
      </w:r>
      <w:r>
        <w:pict>
          <v:shape id="_x0000_s1618" type="#_x0000_t202" style="width:15.75pt;height:11.55pt;margin-top:290.61pt;margin-left:432.64pt;mso-position-horizontal-relative:page;mso-position-vertical-relative:page;position:absolute;z-index:252874752" o:allowincell="f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7"/>
                      <w:sz w:val="13"/>
                      <w:szCs w:val="13"/>
                    </w:rPr>
                    <w:t>用户</w:t>
                  </w:r>
                </w:p>
              </w:txbxContent>
            </v:textbox>
          </v:shape>
        </w:pict>
      </w:r>
      <w:r>
        <w:pict>
          <v:shape id="_x0000_s1619" type="#_x0000_t202" style="width:47.35pt;height:25.35pt;margin-top:297.53pt;margin-left:513.6pt;mso-position-horizontal-relative:page;mso-position-vertical-relative:page;position:absolute;z-index:252847104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E462CB"/>
                      <w:sz w:val="13"/>
                      <w:szCs w:val="13"/>
                    </w:rPr>
                    <w:t>AIGC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E462CB"/>
                      <w:spacing w:val="14"/>
                      <w:sz w:val="13"/>
                      <w:szCs w:val="13"/>
                    </w:rPr>
                    <w:t>视频生产</w:t>
                  </w:r>
                </w:p>
                <w:p>
                  <w:pPr>
                    <w:spacing w:before="86" w:line="205" w:lineRule="auto"/>
                    <w:ind w:left="242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8"/>
                      <w:sz w:val="13"/>
                      <w:szCs w:val="13"/>
                    </w:rPr>
                    <w:t>制播一体</w:t>
                  </w:r>
                </w:p>
              </w:txbxContent>
            </v:textbox>
          </v:shape>
        </w:pict>
      </w:r>
      <w:r>
        <w:pict>
          <v:shape id="_x0000_s1620" type="#_x0000_t202" style="width:15.85pt;height:11.55pt;margin-top:297.74pt;margin-left:388.79pt;mso-position-horizontal-relative:page;mso-position-vertical-relative:page;position:absolute;z-index:252873728" o:allowincell="f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8"/>
                      <w:sz w:val="13"/>
                      <w:szCs w:val="13"/>
                    </w:rPr>
                    <w:t>设备</w:t>
                  </w:r>
                </w:p>
              </w:txbxContent>
            </v:textbox>
          </v:shape>
        </w:pict>
      </w:r>
      <w:r>
        <w:pict>
          <v:shape id="_x0000_s1621" type="#_x0000_t202" style="width:15.75pt;height:11.55pt;margin-top:297.84pt;margin-left:345.34pt;mso-position-horizontal-relative:page;mso-position-vertical-relative:page;position:absolute;z-index:252875776" o:allowincell="f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7"/>
                      <w:sz w:val="13"/>
                      <w:szCs w:val="13"/>
                    </w:rPr>
                    <w:t>用户</w:t>
                  </w:r>
                </w:p>
              </w:txbxContent>
            </v:textbox>
          </v:shape>
        </w:pict>
      </w:r>
      <w:r>
        <w:pict>
          <v:shape id="_x0000_s1622" type="#_x0000_t202" style="width:19.95pt;height:24.75pt;margin-top:298.67pt;margin-left:605.2pt;mso-position-horizontal-relative:page;mso-position-vertical-relative:page;position:absolute;z-index:252860416" o:allowincell="f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ind w:left="20" w:right="20"/>
                    <w:jc w:val="both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12"/>
                      <w:szCs w:val="12"/>
                    </w:rPr>
                    <w:t>消费者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12"/>
                      <w:szCs w:val="12"/>
                    </w:rPr>
                    <w:t>生产者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12"/>
                      <w:szCs w:val="12"/>
                    </w:rPr>
                    <w:t>拥有者</w:t>
                  </w:r>
                </w:p>
              </w:txbxContent>
            </v:textbox>
          </v:shape>
        </w:pict>
      </w:r>
      <w:r>
        <w:pict>
          <v:shape id="_x0000_s1623" type="#_x0000_t202" style="width:12.1pt;height:15pt;margin-top:303.91pt;margin-left:420.27pt;mso-position-horizontal-relative:page;mso-position-vertical-relative:page;position:absolute;z-index:252871680" o:allowincell="f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 w:righ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 xml:space="preserve">精准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>推送</w:t>
                  </w:r>
                </w:p>
              </w:txbxContent>
            </v:textbox>
          </v:shape>
        </w:pict>
      </w:r>
      <w:r>
        <w:pict>
          <v:shape id="_x0000_s1624" type="#_x0000_t202" style="width:12.05pt;height:15pt;margin-top:306.45pt;margin-left:451.99pt;mso-position-horizontal-relative:page;mso-position-vertical-relative:page;position:absolute;z-index:252872704" o:allowincell="f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 w:righ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10"/>
                      <w:szCs w:val="10"/>
                    </w:rPr>
                    <w:t>主动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>检索</w:t>
                  </w:r>
                </w:p>
              </w:txbxContent>
            </v:textbox>
          </v:shape>
        </w:pict>
      </w:r>
      <w:r>
        <w:pict>
          <v:shape id="_x0000_s1625" type="#_x0000_t202" style="width:64.4pt;height:9.55pt;margin-top:310.87pt;margin-left:248.88pt;mso-position-horizontal-relative:page;mso-position-vertical-relative:page;position:absolute;z-index:252889088" o:allowincell="f" filled="f" stroked="f">
            <o:lock v:ext="edit" aspectratio="f"/>
            <v:textbox inset="0,0,0,0">
              <w:txbxContent>
                <w:p>
                  <w:pPr>
                    <w:spacing w:before="19" w:line="211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>模糊推送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2"/>
                      <w:sz w:val="10"/>
                      <w:szCs w:val="10"/>
                    </w:rPr>
                    <w:t xml:space="preserve">        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>主动检索</w:t>
                  </w:r>
                </w:p>
              </w:txbxContent>
            </v:textbox>
          </v:shape>
        </w:pict>
      </w:r>
      <w:r>
        <w:pict>
          <v:shape id="_x0000_s1626" type="#_x0000_t202" style="width:15.4pt;height:11.55pt;margin-top:329.11pt;margin-left:341.07pt;mso-position-horizontal-relative:page;mso-position-vertical-relative:page;position:absolute;z-index:252876800" o:allowincell="f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3"/>
                      <w:sz w:val="13"/>
                      <w:szCs w:val="13"/>
                    </w:rPr>
                    <w:t>内容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859392" behindDoc="0" locked="0" layoutInCell="0" allowOverlap="1">
            <wp:simplePos x="0" y="0"/>
            <wp:positionH relativeFrom="page">
              <wp:posOffset>7024116</wp:posOffset>
            </wp:positionH>
            <wp:positionV relativeFrom="page">
              <wp:posOffset>3547871</wp:posOffset>
            </wp:positionV>
            <wp:extent cx="391159" cy="161797"/>
            <wp:effectExtent l="0" t="0" r="0" b="0"/>
            <wp:wrapNone/>
            <wp:docPr id="1710" name="IM 1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" name="IM 1710"/>
                    <pic:cNvPicPr/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91159" cy="161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27" style="width:131.2pt;height:76.35pt;margin-top:269.64pt;margin-left:502.92pt;mso-position-horizontal-relative:page;mso-position-vertical-relative:page;position:absolute;z-index:-250501120" coordorigin="0,0" coordsize="2623,1526" o:allowincell="f" path="m,763c,341,587,,1311,c2036,,2623,341,2623,763c2623,1184,2036,1526,1311,1526c587,1526,,1184,,763e" filled="t" fillcolor="#ec8ad7" stroked="f">
            <v:fill opacity="13107f"/>
          </v:shape>
        </w:pict>
      </w:r>
      <w:r>
        <w:pict>
          <v:shape id="_x0000_s1628" style="width:65.4pt;height:106.95pt;margin-top:267.72pt;margin-left:407.52pt;mso-position-horizontal-relative:page;mso-position-vertical-relative:page;position:absolute;z-index:252844032" coordorigin="0,0" coordsize="1308,2138" o:allowincell="f" path="m,1069c,478,292,,654,c1015,,1307,478,1307,1069c1307,1659,1015,2138,654,2138c292,2138,,1659,,1069e" filled="t" fillcolor="#a278c1" stroked="f">
            <v:fill opacity="13107f"/>
          </v:shape>
        </w:pict>
      </w:r>
      <w:r>
        <w:drawing>
          <wp:anchor distT="0" distB="0" distL="0" distR="0" simplePos="0" relativeHeight="252826624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712" name="IM 1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" name="IM 17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5600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1714" name="IM 1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IM 171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3312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1716" name="IM 1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" name="IM 171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0240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1718" name="IM 17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" name="IM 17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4576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1720" name="IM 1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" name="IM 17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4336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722" name="IM 1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" name="IM 17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8432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3598356</wp:posOffset>
            </wp:positionV>
            <wp:extent cx="541613" cy="255194"/>
            <wp:effectExtent l="0" t="0" r="0" b="0"/>
            <wp:wrapNone/>
            <wp:docPr id="1724" name="IM 1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" name="IM 172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3552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1726" name="IM 17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" name="IM 17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7168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728" name="IM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IM 17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1504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1730" name="IM 1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" name="IM 17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7408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732" name="IM 1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" name="IM 173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6384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1734" name="IM 1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" name="IM 17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29" style="width:33.25pt;height:19.45pt;margin-top:274.68pt;margin-left:170.76pt;mso-position-horizontal-relative:page;mso-position-vertical-relative:page;position:absolute;z-index:252886016" coordorigin="0,0" coordsize="665,389" o:allowincell="f" path="m332,c368,,391,20,391,50c391,75,368,101,332,101c302,101,272,75,272,50c272,20,302,,332,m88,247c88,333,88,333,88,333c59,333,59,333,59,333c59,262,59,262,59,262c53,262,53,262,53,262c53,333,53,333,53,333c23,333,23,333,23,333c23,247,23,247,23,247c23,232,23,232,23,232c23,186,23,186,23,186c23,186,23,186,23,186c23,232,23,232,23,232c,232,,232,,232c,166,,166,,166c,156,6,146,23,146c77,146,77,146,77,146c77,151,77,151,77,156c77,247,77,247,77,247c88,247,88,247,88,247m59,75c77,75,95,90,95,111c95,116,95,121,88,126c88,131,88,131,82,131c77,136,71,141,59,141c35,141,17,126,17,111c17,90,35,75,59,75m569,247c569,333,569,333,569,333c599,333,599,333,599,333c599,262,599,262,599,262c605,262,605,262,605,262c605,333,605,333,605,333c635,333,635,333,635,333c635,247,635,247,635,247c635,232,635,232,635,232c635,186,635,186,635,186c635,186,635,186,635,186c635,232,635,232,635,232c664,232,664,232,664,232c664,166,664,166,664,166c664,156,652,146,635,146c581,146,581,146,581,146c581,151,581,151,581,156c581,247,581,247,581,247c569,247,569,247,569,247m599,75c581,75,563,90,563,111c563,116,563,121,569,126c569,131,575,131,575,131c581,136,593,141,599,141c623,141,641,126,641,111c641,90,623,75,599,75m445,257c445,363,445,363,445,363c474,363,474,363,474,363c474,272,474,272,474,272c486,272,486,272,486,272c486,363,486,363,486,363c516,363,516,363,516,363c516,257,516,257,516,257c516,237,516,237,516,237c516,181,516,181,516,181c522,181,522,181,522,181c522,237,522,237,522,237c558,237,558,237,558,237c558,156,558,156,558,156c558,141,540,131,522,131c457,131,457,131,457,131c457,136,457,141,457,141c457,257,457,257,457,257c445,257,445,257,445,257m385,237c385,161,385,161,385,161c379,161,379,161,379,161c379,237,379,237,379,237c379,252,379,252,379,252c379,388,379,388,379,388c338,388,338,388,338,388c338,277,338,277,338,277c326,277,326,277,326,277c326,388,326,388,326,388c285,388,285,388,285,388c285,252,285,252,285,252c285,237,285,237,285,237c285,161,285,161,285,161c278,161,278,161,278,161c278,237,278,237,278,237c243,237,243,237,243,237c243,136,243,136,243,136c243,121,261,106,278,106c391,106,272,106,385,106c409,106,421,121,421,136c421,237,421,237,421,237c415,237,403,237,385,237m219,257c219,363,219,363,219,363c183,363,183,363,183,363c183,272,183,272,183,272c178,272,178,272,178,272c178,363,178,363,178,363c142,363,142,363,142,363c142,257,142,257,142,257c142,237,142,237,142,237c142,181,142,181,142,181c136,181,136,181,136,181c136,237,136,237,136,237c106,237,106,237,106,237c106,156,106,156,106,156c106,141,118,131,136,131c207,131,207,131,207,131c207,136,207,141,207,141c207,257,207,257,207,257c219,257,219,257,219,257m183,45c207,45,231,60,231,85c231,96,225,101,219,111c219,111,219,111,219,116c207,121,195,126,183,126c154,126,130,106,130,85c130,60,154,45,183,45m480,45c451,45,433,60,433,85c433,96,433,101,439,111c445,111,445,111,445,116c457,121,468,126,480,126c504,126,528,106,528,85c528,60,504,45,480,45e" filled="t" fillcolor="#7f7f7f" stroked="f"/>
        </w:pict>
      </w:r>
      <w:r>
        <w:pict>
          <v:shape id="_x0000_s1630" style="width:24.65pt;height:19.45pt;margin-top:274.68pt;margin-left:221.4pt;mso-position-horizontal-relative:page;mso-position-vertical-relative:page;position:absolute;z-index:252884992" coordorigin="0,0" coordsize="492,389" o:allowincell="f" path="m246,174c280,174,308,202,308,237c308,271,280,299,246,299c211,299,183,271,183,237c183,202,211,174,246,174m246,142c193,142,150,184,150,237c150,289,193,332,246,332c298,332,341,289,341,237c341,184,298,142,246,142m82,114c71,114,61,123,61,134c61,146,71,155,82,155c93,155,102,146,102,134c102,123,93,114,82,114m195,l286,c316,,341,24,341,55l341,59l435,59c466,59,492,85,492,116l492,332c492,363,466,388,435,388l57,388c25,388,,363,,332l,116c,85,25,59,57,59l140,59c139,58,139,56,139,55c139,24,164,,195,e" filled="t" fillcolor="#7f7f7f" stroked="f"/>
        </w:pict>
      </w:r>
      <w:r>
        <w:pict>
          <v:shape id="_x0000_s1631" style="width:21.85pt;height:19.45pt;margin-top:327.12pt;margin-left:265.92pt;mso-position-horizontal-relative:page;mso-position-vertical-relative:page;position:absolute;z-index:252881920" coordorigin="0,0" coordsize="437,389" o:allowincell="f" path="m218,388c97,388,,301,,194c,87,97,,218,c339,,436,87,436,194c436,301,339,388,218,388m314,160c314,109,314,109,314,109c288,109,288,109,288,109c288,136,288,136,288,136c219,74,219,74,219,74c87,194,87,194,87,194c122,194,122,194,122,194c122,284,122,284,122,284c122,294,131,303,143,303c143,303,167,303,192,303c192,278,192,262,192,248c192,243,197,235,204,233c217,233,219,233,232,233c239,235,244,243,244,248c244,250,244,284,244,303c272,303,293,303,293,303c305,303,314,294,314,284c314,194,314,194,314,194c350,194,350,194,350,194c314,160,314,160,314,160l314,160xe" filled="t" fillcolor="#7030a0" stroked="f"/>
        </w:pict>
      </w:r>
      <w:r>
        <w:pict>
          <v:shape id="_x0000_s1632" style="width:12.5pt;height:12.5pt;margin-top:277.2pt;margin-left:280.92pt;mso-position-horizontal-relative:page;mso-position-vertical-relative:page;position:absolute;z-index:252882944" coordorigin="0,0" coordsize="250,250" o:allowincell="f" path="m92,109l94,109l95,109l96,109l97,109l99,109l100,109l101,109l103,110l104,110l105,110l106,110l107,111l109,111l110,111l111,112l113,112l115,113l117,114l120,115l122,116l124,117l127,119l129,120l131,122l130,122l129,122l128,123l127,123l126,123l125,124l124,124l123,125l122,126l121,126l120,127l119,127l118,128l117,129l116,130l115,131l115,131l114,132l113,133l112,134l112,135l111,136l110,138l110,139l109,140l109,142l108,143l108,144l107,146l107,147l107,149l107,151l107,153l107,155l107,156l107,158l107,160l107,162l107,163l107,165l108,166l108,168l109,169l109,170l110,171l110,173l111,174l111,175l112,176l113,177l113,178l114,178l115,179l116,180l117,181l117,182l118,182l119,183l120,184l121,184l122,185l123,185l124,186l125,186l126,186l127,187l128,187l129,187l131,188l133,188l135,189l136,189l138,189l140,189l141,189l142,189l143,189l144,189l146,189l146,189l146,191l146,193l146,194l146,196l147,197l147,198l147,200l147,201l147,203l147,204l148,205l148,206l149,208l149,209l149,210l150,211l150,212l151,213l151,214l152,215l152,216l153,216l154,217l154,218l155,219l155,220l156,220l157,221l157,222l158,222l159,223l160,224l160,224l161,225l162,225l162,226l164,226l166,227l167,228l169,229l170,229l172,230l173,230l175,231l176,231l178,231l179,231l181,231l182,232l183,232l183,234l183,237l183,239l183,242l183,246l183,249l,248l,244l,241l,237l,234l,231l,227l,224l1,221l1,217l2,214l2,211l3,208l3,205l4,201l5,198l5,195l6,192l7,189l8,186l9,183l10,181l11,178l12,175l13,172l15,169l16,167l17,164l18,162l20,159l21,156l23,154l24,152l25,150l27,147l29,145l30,143l32,141l34,138l35,137l37,135l39,133l41,131l43,129l44,128l46,126l48,125l50,123l52,122l54,120l56,119l58,118l61,116l63,116l65,115l67,114l69,113l71,112l74,111l76,111l78,110l81,110l83,109l85,109l87,109l90,109l92,109xm190,90l191,90l192,90l193,90l194,90l195,91l195,91l196,91l197,91l198,92l199,92l199,92l200,93l201,93l202,94l202,94l203,95l203,96l204,96l205,97l205,98l206,98l206,99l207,100l207,101l207,101l207,102l208,103l208,104l208,105l208,106l209,107l209,108l209,108l208,132l232,132l232,132l233,133l234,133l235,133l236,133l237,133l237,134l238,134l239,134l240,135l241,135l241,136l242,136l243,137l243,137l244,138l245,138l245,139l246,140l246,141l247,141l247,142l247,143l248,144l248,145l248,145l249,146l249,147l249,148l249,149l249,150l249,151l249,152l249,153l249,154l249,155l249,155l248,156l248,157l248,158l247,159l247,160l247,160l246,161l246,162l245,163l245,163l244,164l243,164l243,165l242,166l241,166l241,166l240,167l239,167l238,168l237,168l237,168l236,168l235,169l234,169l233,169l232,169l231,169l208,169l208,193l208,194l208,195l208,195l208,196l207,197l207,198l207,199l207,200l206,201l206,201l206,202l205,203l205,204l204,204l203,205l203,206l202,206l202,207l201,207l200,208l200,208l199,208l198,209l197,209l196,210l196,210l195,210l194,211l193,211l192,211l191,211l190,211l189,211l188,211l187,211l187,210l186,210l185,210l184,210l183,209l183,209l182,208l181,208l180,208l180,207l179,206l178,206l178,205l177,205l177,204l176,203l176,203l175,202l175,201l174,200l174,200l174,199l173,198l173,197l173,196l173,195l173,194l173,193l173,192l173,169l150,168l149,168l148,168l147,168l146,168l145,168l144,168l144,167l143,167l142,167l141,166l141,166l140,165l139,165l138,164l138,164l137,163l137,163l136,162l136,161l135,160l135,160l134,159l134,158l133,157l133,156l133,156l133,155l132,154l132,153l132,152l132,151l132,150l132,149l132,148l132,147l132,146l133,146l133,145l133,144l133,143l134,142l134,141l135,141l135,140l136,139l136,138l137,138l137,137l138,136l139,136l139,136l140,135l141,135l141,134l142,134l143,133l144,133l145,133l145,133l146,132l147,132l148,132l149,132l150,132l173,132l173,108l173,107l173,106l173,106l173,105l174,104l174,103l174,102l175,101l175,100l175,100l176,99l176,98l177,97l177,97l178,96l178,95l179,95l180,94l180,94l181,93l182,93l182,92l183,92l184,92l185,91l186,91l187,91l187,91l188,90l189,90l190,90xm93,l94,l95,l96,l97,l98,l100,l101,l102,l103,1l104,1l105,1l106,2l107,2l109,2l110,3l111,3l112,3l113,4l114,4l115,5l116,6l117,6l118,6l119,7l120,8l121,8l121,9l122,10l123,11l124,11l125,12l126,13l126,14l127,15l128,15l129,16l129,17l130,18l131,19l131,20l132,21l133,22l133,23l134,24l134,25l135,26l135,27l136,28l136,29l137,30l137,31l137,32l138,33l138,35l139,36l139,37l139,38l139,39l139,40l140,42l140,43l140,44l140,45l140,46l140,48l140,49l140,50l140,51l140,53l139,54l139,55l139,56l139,57l139,58l138,60l138,61l138,62l137,63l137,64l137,65l136,66l136,67l135,68l135,69l134,70l134,71l133,72l132,73l132,74l131,75l131,76l130,77l129,78l128,79l127,80l127,81l126,81l125,82l124,83l124,84l123,84l122,85l121,86l120,86l119,87l118,88l117,88l116,89l115,90l114,90l113,91l112,91l111,92l110,92l109,92l108,93l107,93l106,93l105,94l104,94l103,94l101,94l100,95l99,95l98,95l97,95l96,95l94,95l93,95l92,95l91,95l90,95l88,95l87,95l86,95l85,94l84,94l83,94l82,94l80,93l79,93l78,93l77,92l76,92l75,91l74,91l73,90l72,90l71,89l70,89l69,88l68,88l67,87l66,86l65,86l65,85l64,84l63,83l62,83l61,82l60,81l60,80l59,79l58,78l57,78l57,76l56,76l55,75l55,74l54,73l54,72l53,71l53,70l52,69l52,68l51,67l51,66l50,65l50,64l49,62l49,61l49,60l48,59l48,58l48,57l48,56l47,54l47,53l47,52l47,51l47,50l47,48l47,47l47,46l47,45l47,43l47,42l47,41l47,40l48,38l48,37l48,36l49,35l49,34l49,33l50,32l50,31l50,30l51,28l51,27l52,26l52,25l53,24l53,23l54,22l55,21l55,20l56,19l56,18l57,18l58,17l59,16l59,15l60,14l61,13l62,13l62,12l63,11l64,10l65,10l66,9l67,8l68,8l69,7l70,6l71,6l72,5l73,5l74,4l75,4l76,3l77,3l78,2l79,2l80,2l81,1l82,1l83,1l84,1l85,l87,l88,l89,l90,l91,l93,xe" filled="t" fillcolor="#7030a0" stroked="f"/>
        </w:pict>
      </w:r>
      <w:r>
        <w:drawing>
          <wp:anchor distT="0" distB="0" distL="0" distR="0" simplePos="0" relativeHeight="252883968" behindDoc="0" locked="0" layoutInCell="0" allowOverlap="1">
            <wp:simplePos x="0" y="0"/>
            <wp:positionH relativeFrom="page">
              <wp:posOffset>2961132</wp:posOffset>
            </wp:positionH>
            <wp:positionV relativeFrom="page">
              <wp:posOffset>4241876</wp:posOffset>
            </wp:positionV>
            <wp:extent cx="395985" cy="76200"/>
            <wp:effectExtent l="0" t="0" r="0" b="0"/>
            <wp:wrapNone/>
            <wp:docPr id="1736" name="IM 1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IM 1736"/>
                    <pic:cNvPicPr/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39598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80896" behindDoc="0" locked="0" layoutInCell="0" allowOverlap="1">
            <wp:simplePos x="0" y="0"/>
            <wp:positionH relativeFrom="page">
              <wp:posOffset>3444240</wp:posOffset>
            </wp:positionH>
            <wp:positionV relativeFrom="page">
              <wp:posOffset>3898391</wp:posOffset>
            </wp:positionV>
            <wp:extent cx="76200" cy="179997"/>
            <wp:effectExtent l="0" t="0" r="0" b="0"/>
            <wp:wrapNone/>
            <wp:docPr id="1738" name="IM 1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" name="IM 1738"/>
                    <pic:cNvPicPr/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79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88064" behindDoc="0" locked="0" layoutInCell="0" allowOverlap="1">
            <wp:simplePos x="0" y="0"/>
            <wp:positionH relativeFrom="page">
              <wp:posOffset>3581400</wp:posOffset>
            </wp:positionH>
            <wp:positionV relativeFrom="page">
              <wp:posOffset>3898391</wp:posOffset>
            </wp:positionV>
            <wp:extent cx="76200" cy="179997"/>
            <wp:effectExtent l="0" t="0" r="0" b="0"/>
            <wp:wrapNone/>
            <wp:docPr id="1740" name="IM 1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" name="IM 1740"/>
                    <pic:cNvPicPr/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79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33" style="width:33.25pt;height:19.45pt;margin-top:274.68pt;margin-left:337.08pt;mso-position-horizontal-relative:page;mso-position-vertical-relative:page;position:absolute;z-index:252852224" coordorigin="0,0" coordsize="665,389" o:allowincell="f" path="m332,c367,,391,20,391,50c391,75,367,101,332,101c302,101,273,75,273,50c273,20,302,,332,m89,247c89,333,89,333,89,333c59,333,59,333,59,333c59,262,59,262,59,262c53,262,53,262,53,262c53,333,53,333,53,333c23,333,23,333,23,333c23,247,23,247,23,247c23,232,23,232,23,232c23,186,23,186,23,186c23,186,23,186,23,186c23,232,23,232,23,232c,232,,232,,232c,166,,166,,166c,156,5,146,23,146c77,146,77,146,77,146c77,151,77,151,77,156c77,247,77,247,77,247c89,247,89,247,89,247m59,75c77,75,95,90,95,111c95,116,95,121,89,126c89,131,89,131,83,131c77,136,71,141,59,141c35,141,17,126,17,111c17,90,35,75,59,75m569,247c569,333,569,333,569,333c599,333,599,333,599,333c599,262,599,262,599,262c605,262,605,262,605,262c605,333,605,333,605,333c635,333,635,333,635,333c635,247,635,247,635,247c635,232,635,232,635,232c635,186,635,186,635,186c635,186,635,186,635,186c635,232,635,232,635,232c664,232,664,232,664,232c664,166,664,166,664,166c664,156,653,146,635,146c581,146,581,146,581,146c581,151,581,151,581,156c581,247,581,247,581,247c569,247,569,247,569,247m599,75c581,75,563,90,563,111c563,116,563,121,569,126c569,131,575,131,575,131c581,136,593,141,599,141c623,141,641,126,641,111c641,90,623,75,599,75m445,257c445,363,445,363,445,363c474,363,474,363,474,363c474,272,474,272,474,272c486,272,486,272,486,272c486,363,486,363,486,363c516,363,516,363,516,363c516,257,516,257,516,257c516,237,516,237,516,237c516,181,516,181,516,181c522,181,522,181,522,181c522,237,522,237,522,237c557,237,557,237,557,237c557,156,557,156,557,156c557,141,540,131,522,131c457,131,457,131,457,131c457,136,457,141,457,141c457,257,457,257,457,257c445,257,445,257,445,257m385,237c385,161,385,161,385,161c379,161,379,161,379,161c379,237,379,237,379,237c379,252,379,252,379,252c379,388,379,388,379,388c338,388,338,388,338,388c338,277,338,277,338,277c326,277,326,277,326,277c326,388,326,388,326,388c285,388,285,388,285,388c285,252,285,252,285,252c285,237,285,237,285,237c285,161,285,161,285,161c279,161,279,161,279,161c279,237,279,237,279,237c243,237,243,237,243,237c243,136,243,136,243,136c243,121,261,106,279,106c391,106,273,106,385,106c409,106,421,121,421,136c421,237,421,237,421,237c415,237,403,237,385,237m219,257c219,363,219,363,219,363c184,363,184,363,184,363c184,272,184,272,184,272c177,272,177,272,177,272c177,363,177,363,177,363c142,363,142,363,142,363c142,257,142,257,142,257c142,237,142,237,142,237c142,181,142,181,142,181c136,181,136,181,136,181c136,237,136,237,136,237c106,237,106,237,106,237c106,156,106,156,106,156c106,141,118,131,136,131c207,131,207,131,207,131c207,136,207,141,207,141c207,257,207,257,207,257c219,257,219,257,219,257m184,45c207,45,231,60,231,85c231,96,225,101,219,111c219,111,219,111,219,116c207,121,195,126,184,126c154,126,130,106,130,85c130,60,154,45,184,45m480,45c451,45,433,60,433,85c433,96,433,101,439,111c445,111,445,111,445,116c457,121,469,126,480,126c504,126,528,106,528,85c528,60,504,45,480,45e" filled="t" fillcolor="#a278c1" stroked="f"/>
        </w:pict>
      </w:r>
      <w:r>
        <w:pict>
          <v:shape id="_x0000_s1634" style="width:24.65pt;height:19.45pt;margin-top:274.68pt;margin-left:385.68pt;mso-position-horizontal-relative:page;mso-position-vertical-relative:page;position:absolute;z-index:252843008" coordorigin="0,0" coordsize="492,389" o:allowincell="f" path="m245,174c280,174,308,202,308,237c308,271,280,299,245,299c211,299,183,271,183,237c183,202,211,174,245,174m245,142c193,142,150,184,150,237c150,289,193,332,245,332c298,332,341,289,341,237c341,184,298,142,245,142m82,114c71,114,61,123,61,134c61,146,71,155,82,155c93,155,102,146,102,134c102,123,93,114,82,114m195,l285,c316,,341,24,341,55l341,59l435,59c466,59,492,85,492,116l492,332c492,363,466,388,435,388l57,388c25,388,,363,,332l,116c,85,25,59,57,59l140,59c139,58,139,56,139,55c139,24,164,,195,e" filled="t" fillcolor="#a278c1" stroked="f"/>
        </w:pict>
      </w:r>
      <w:r>
        <w:drawing>
          <wp:anchor distT="0" distB="0" distL="0" distR="0" simplePos="0" relativeHeight="252850176" behindDoc="0" locked="0" layoutInCell="0" allowOverlap="1">
            <wp:simplePos x="0" y="0"/>
            <wp:positionH relativeFrom="page">
              <wp:posOffset>4478782</wp:posOffset>
            </wp:positionH>
            <wp:positionV relativeFrom="page">
              <wp:posOffset>3933444</wp:posOffset>
            </wp:positionV>
            <wp:extent cx="564769" cy="203200"/>
            <wp:effectExtent l="0" t="0" r="0" b="0"/>
            <wp:wrapNone/>
            <wp:docPr id="1742" name="IM 1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" name="IM 1742"/>
                    <pic:cNvPicPr/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564769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35" style="width:23.2pt;height:15.75pt;margin-top:329.16pt;margin-left:364.32pt;mso-position-horizontal-relative:page;mso-position-vertical-relative:page;position:absolute;z-index:252861440" coordorigin="0,0" coordsize="464,315" o:allowincell="f" path="m350,212l342,213l335,214l327,215l319,215l315,216l311,216l307,216l303,216l298,216l294,216l290,216l285,216l280,215l274,215l268,214l262,213l261,269l267,270l273,271l279,271l284,271l289,272l293,272l297,272l302,272l306,272l310,271l314,271l318,271l322,271l326,270l334,270l341,269l349,268l350,212xm152,189l151,247l161,249l172,252l183,254l194,257l205,259l216,261l227,264l238,266l239,209l234,208l228,207l217,204l206,202l196,199l185,197l174,194l163,192l157,190l152,189xm435,188l429,190l423,193l416,195l412,197l408,198l404,199l400,201l396,202l392,203l387,204l383,206l378,207l373,208l372,263l377,262l382,260l386,259l391,258l395,256l399,255l403,254l407,252l411,251l415,249l422,246l428,243l434,241l435,188xm90,182l86,183l82,183l78,183l74,184l71,185l69,185l67,186l66,243l69,242l73,242l77,241l80,241l84,241l88,241l92,241l96,241l99,241l103,241l107,241l111,242l115,242l119,242l128,243l129,186l121,185l113,184l109,183l105,183l101,183l97,183l93,182l90,182xm454,155l453,168l453,168l452,241l451,241l451,250l450,251l448,252l445,255l442,256l439,257l436,259l433,261l429,263l425,265l421,266l416,268l411,270l406,272l400,274l394,276l388,278l381,280l375,282l367,283l360,285l356,286l353,286l349,287l345,288l341,288l336,288l332,289l328,289l324,290l320,290l315,290l311,290l306,290l301,290l297,290l292,290l287,290l283,290l278,290l273,289l268,289l263,288l258,287l253,287l248,286l243,285l232,283l222,281l212,279l201,276l181,272l170,269l160,267l150,265l140,263l135,262l130,262l125,261l120,260l115,260l110,259l106,259l101,259l96,259l92,258l87,259l83,259l78,259l74,259l70,260l65,261l61,262l57,263l53,264l49,265l45,267l44,267l42,268l40,269l38,270l36,271l34,272l33,273l31,275l29,276l28,277l26,278l24,280l23,281l21,283l20,284l18,286l17,287l15,289l14,291l12,293l11,294l9,296l8,298l7,300l6,302l4,305l3,307l2,309l1,311l,314l,297l1,295l2,293l3,291l4,289l5,287l6,285l7,283l8,281l10,280l11,278l12,276l14,274l15,273l17,271l18,269l20,268l23,265l26,262l29,260l33,257l36,255l39,253l42,252l44,251l45,250l46,191l44,192l41,194l39,195l36,197l33,199l32,200l30,201l29,202l27,203l26,205l25,206l23,208l22,209l20,211l19,213l17,215l16,217l14,219l13,221l11,223l10,226l9,228l7,231l6,234l4,237l3,240l1,243l2,219l3,216l4,214l5,212l7,209l8,207l9,205l10,203l12,201l13,199l15,197l16,196l17,194l19,192l20,190l22,189l24,187l25,186l27,185l28,183l30,182l32,181l33,179l35,178l37,177l38,176l40,175l42,174l44,173l46,172l48,172l52,170l55,169l59,167l64,166l68,166l72,165l76,164l81,164l85,164l90,163l94,163l99,163l103,164l108,164l113,164l118,165l122,165l127,166l132,167l137,167l142,168l152,170l162,172l173,174l183,176l204,181l214,184l224,186l235,188l245,190l250,191l255,191l260,192l265,193l270,193l275,194l280,194l285,195l290,195l294,195l299,195l304,195l308,195l313,195l317,195l322,195l326,194l330,194l335,194l339,193l343,193l347,192l351,192l355,191l359,190l362,190l370,188l377,187l384,185l390,183l396,181l402,179l408,177l413,175l418,173l423,171l427,169l431,167l435,166l439,164l442,162l444,161l447,159l451,157l453,156l454,155xm347,108l345,108l343,108l341,108l339,108l337,109l335,109l334,109l332,110l330,110l328,111l326,111l325,112l323,113l321,113l320,114l319,115l317,116l316,117l315,117l314,118l313,119l312,120l311,121l311,122l310,123l310,124l309,125l309,126l309,127l309,128l309,129l309,130l309,131l309,132l310,133l310,134l311,135l311,136l312,137l313,138l314,139l315,140l316,141l318,142l319,143l320,143l322,144l323,145l325,146l327,146l328,147l330,147l332,148l334,148l336,149l337,149l339,150l341,150l343,150l345,150l347,150l349,150l351,150l353,150l355,150l357,150l359,150l361,150l363,150l365,149l367,149l369,148l371,148l372,147l374,147l376,146l378,146l379,145l381,144l382,143l383,143l384,142l386,141l387,140l388,139l388,138l389,137l390,136l390,135l391,134l391,133l391,132l392,131l392,130l392,129l392,128l392,127l391,126l391,125l390,124l390,123l389,122l388,121l387,120l386,119l385,118l384,117l383,116l382,116l380,115l379,114l377,113l376,113l374,112l372,111l370,111l369,110l367,110l365,109l363,109l361,109l359,108l357,108l355,108l353,108l351,108l349,108l347,108xm234,105l232,105l230,105l228,106l226,106l224,106l222,106l220,107l219,107l217,107l215,108l213,108l212,109l210,110l208,110l207,111l205,112l204,113l203,113l202,114l200,115l199,116l198,117l198,118l197,119l196,120l196,121l195,122l195,123l195,124l195,125l194,126l195,127l195,128l195,129l195,130l196,131l196,132l197,133l198,134l198,135l199,136l200,137l201,138l202,139l204,139l205,140l206,141l208,142l210,143l211,143l213,144l215,145l217,145l218,146l220,146l222,147l224,147l226,147l228,147l230,148l232,148l234,148l236,148l238,148l240,148l242,148l244,148l246,147l248,147l250,147l252,147l253,146l255,146l257,145l259,145l260,144l262,144l264,143l265,142l267,142l268,141l269,140l271,139l272,138l273,137l274,136l274,135l275,134l276,133l276,132l277,131l277,130l277,129l277,128l278,127l277,126l277,125l277,124l277,123l276,122l276,121l275,120l275,119l274,118l273,117l272,116l271,116l270,115l268,114l267,113l266,112l264,111l263,111l261,110l259,109l257,109l255,108l254,108l252,107l250,107l248,106l246,106l244,106l242,106l240,105l238,105l236,105l234,105xm383,53l381,53l379,53l377,53l375,54l373,54l371,54l369,55l367,55l365,56l363,56l362,57l360,58l359,58l357,59l356,60l355,60l353,61l352,62l351,63l350,64l349,65l349,66l348,67l347,67l347,68l346,70l346,70l346,71l346,73l346,74l346,75l346,76l346,77l346,78l347,79l347,80l348,81l349,82l350,83l351,84l352,85l353,86l354,87l355,87l357,88l358,89l360,90l361,90l363,91l364,92l366,92l368,93l370,93l371,94l373,94l375,94l377,95l379,95l381,95l383,95l385,95l387,96l389,96l391,95l393,95l395,95l397,95l399,95l401,94l403,94l405,94l407,93l409,93l411,92l412,91l414,91l415,90l417,90l418,89l419,88l421,87l422,86l423,85l424,85l425,84l425,83l426,82l427,81l427,80l428,79l428,78l428,77l429,76l429,75l429,74l428,73l428,72l428,71l427,70l427,68l426,67l425,66l424,65l423,64l422,64l421,63l420,62l419,61l417,60l416,59l415,59l413,58l411,57l410,57l408,56l406,56l405,55l403,55l401,54l399,54l397,54l395,53l393,53l391,53l389,53l387,53l385,53l383,53xm199,49l197,49l195,49l193,49l191,49l189,50l188,50l186,50l184,51l182,51l180,52l179,52l177,53l176,53l174,54l173,55l171,56l170,56l169,57l167,58l166,59l165,60l164,61l164,62l163,63l162,64l162,65l161,66l161,67l161,68l161,69l161,70l161,71l161,72l161,73l162,74l162,75l163,76l163,77l164,78l165,79l166,80l167,81l168,82l169,83l170,83l172,84l173,85l175,86l176,86l178,87l179,88l181,88l183,89l185,89l187,90l189,90l191,90l193,91l195,91l197,91l199,91l201,91l203,91l205,91l207,91l209,91l211,91l213,91l215,91l217,90l219,90l221,90l222,89l224,89l226,88l227,87l229,87l230,86l232,85l233,85l235,84l236,83l237,82l238,81l239,81l240,80l241,79l242,78l242,77l243,76l243,74l243,73l244,72l244,71l244,70l244,69l243,68l243,67l243,66l242,65l242,64l241,63l240,62l239,61l239,60l238,59l236,59l235,58l234,57l233,56l231,55l230,55l228,54l227,53l225,53l223,52l221,52l219,51l218,51l216,50l213,50l211,50l209,49l207,49l205,49l203,49l201,49l199,49xm294,16l292,16l290,17l288,17l286,17l284,17l282,17l280,18l278,18l276,19l275,19l273,20l271,20l270,21l268,21l267,22l265,23l264,24l263,24l261,25l260,26l259,27l258,28l258,29l257,30l256,31l255,32l255,33l255,34l254,35l254,36l254,37l254,38l254,39l254,40l255,41l255,42l256,43l256,44l257,45l258,46l259,47l260,48l261,49l262,50l263,51l264,51l266,52l267,53l269,54l270,54l272,55l274,56l275,56l277,57l279,57l281,57l283,58l285,58l287,58l289,59l291,59l293,59l295,59l297,59l299,59l301,59l303,59l305,59l307,58l309,58l311,58l313,57l315,57l317,56l318,56l320,55l322,55l323,54l325,53l326,53l327,52l329,51l330,50l331,50l332,49l333,48l334,47l334,46l335,45l336,44l336,43l337,42l337,41l337,40l337,39l337,38l337,36l337,35l336,34l336,33l335,32l335,31l334,30l333,29l332,28l331,27l330,27l329,26l328,25l327,24l325,23l324,23l322,22l321,21l319,21l318,20l316,19l314,19l312,18l310,18l308,18l306,17l304,17l302,17l300,17l298,17l296,16l294,16xm288,l292,l297,l301,l305,l310,l314,l318,1l322,1l326,2l331,2l335,3l339,3l343,4l347,5l351,5l354,6l358,7l362,8l366,9l369,10l373,11l377,12l380,13l384,14l387,15l390,16l394,18l397,19l400,20l403,22l406,23l409,24l412,26l415,27l418,29l421,30l423,32l426,34l428,35l431,37l433,39l435,41l437,42l440,44l442,46l443,48l445,50l447,52l449,54l450,56l452,58l453,60l455,62l456,64l457,66l458,68l459,70l460,72l461,74l461,76l462,78l462,81l462,83l463,85l463,87l463,90l463,92l463,94l462,96l462,98l461,100l461,103l460,105l459,107l458,109l457,111l456,113l455,115l453,117l452,119l450,121l449,123l447,125l445,126l443,128l442,130l440,132l437,134l435,135l433,137l431,139l428,140l426,142l423,144l420,145l418,147l415,148l412,149l409,151l406,152l403,153l400,155l397,156l394,157l390,158l387,159l384,160l380,161l376,162l373,163l369,164l366,165l362,166l358,167l354,168l350,168l347,169l343,169l339,170l335,170l331,171l326,171l322,171l318,172l314,172l310,172l305,172l301,172l297,172l292,172l288,172l284,172l280,172l275,171l271,171l267,171l263,170l259,170l255,169l250,169l246,168l243,167l239,166l235,166l231,165l227,164l223,163l220,162l216,161l213,160l209,159l206,158l202,157l199,155l195,154l192,153l189,152l186,150l183,149l180,147l177,146l174,144l171,143l169,141l166,140l163,138l161,136l158,135l156,133l154,131l152,129l150,128l147,126l146,124l144,122l142,120l140,118l139,116l137,114l136,112l134,110l133,108l132,106l131,104l130,102l129,100l129,98l128,96l127,93l127,91l127,89l126,87l126,85l126,82l126,80l127,78l127,76l127,74l128,71l129,69l129,67l130,65l131,63l132,61l133,59l134,57l136,55l137,53l139,51l140,49l142,47l144,45l146,43l148,42l150,40l152,38l154,36l156,35l158,33l161,31l163,30l166,28l169,27l171,25l174,24l177,22l180,21l183,20l186,18l189,17l192,16l196,15l199,13l202,12l206,11l209,10l213,9l216,8l220,7l223,7l227,6l231,5l235,4l239,4l243,3l247,2l251,2l255,1l259,1l263,1l267,l271,l275,l279,l284,l288,xe" filled="t" fillcolor="#7030a0" stroked="f"/>
        </w:pict>
      </w:r>
      <w:r>
        <w:pict>
          <v:shape id="_x0000_s1636" style="width:24.85pt;height:25.1pt;margin-top:272.64pt;margin-left:524.04pt;mso-position-horizontal-relative:page;mso-position-vertical-relative:page;position:absolute;z-index:252853248" coordorigin="0,0" coordsize="497,502" o:allowincell="f" path="m241,280l241,281l241,282l241,283l241,283l242,284l243,285l243,285l244,286l245,286l246,287l247,287l248,288l250,288l251,288l252,288l254,288l255,288l256,288l265,288l266,288l267,288l269,288l270,288l271,288l272,288l274,287l275,287l275,286l277,286l278,285l278,285l279,284l280,283l280,283l280,282l280,281l280,280l264,280l256,280l241,280xm237,262l236,262l235,262l235,262l234,262l233,263l233,263l232,263l231,264l231,264l230,265l230,265l229,266l229,267l229,268l229,268l229,269l229,270l229,270l229,271l229,272l230,272l230,273l231,274l231,274l232,275l233,275l233,276l234,276l235,276l235,276l236,276l237,276l284,276l284,276l285,276l286,276l287,276l288,276l288,275l289,275l290,274l290,274l291,273l291,272l291,272l292,271l292,270l292,270l292,269l292,268l292,268l292,267l291,266l291,265l291,265l290,264l290,264l289,263l288,263l288,263l287,262l286,262l285,262l284,262l284,262l237,262xm237,243l236,243l235,243l235,243l234,244l233,244l233,244l232,245l231,245l231,246l230,246l230,247l229,248l229,248l229,249l229,250l229,250l229,251l229,252l229,253l229,253l230,254l230,255l231,255l231,256l232,256l233,256l233,257l234,257l235,257l235,258l236,258l237,258l284,258l284,258l285,258l286,257l287,257l288,257l288,256l289,256l290,256l290,255l291,255l291,254l291,253l292,253l292,252l292,251l292,250l292,250l292,249l292,248l291,248l291,247l291,246l290,246l290,245l289,245l288,244l288,244l287,244l286,243l285,243l284,243l284,243l237,243xm339,188l337,190l335,192l334,193l333,195l330,198l327,200l344,215l345,215l345,216l346,216l347,216l348,217l348,217l349,217l350,217l351,217l352,217l353,217l354,216l354,216l355,216l356,215l357,215l357,214l358,214l358,213l359,212l359,212l359,211l359,210l359,209l359,208l359,208l359,207l359,206l358,206l358,205l357,204l357,204l339,188xm182,188l164,204l164,204l163,205l163,206l162,206l162,207l162,208l161,208l161,209l161,210l162,211l162,212l162,212l163,213l163,214l164,214l164,215l165,215l166,216l166,216l167,216l168,217l169,217l170,217l171,217l171,217l172,217l173,217l174,216l175,216l175,216l176,215l177,215l194,200l191,198l188,195l187,193l185,192l184,190l182,188xm355,125l355,128l356,130l356,133l356,136l356,138l356,140l387,140l388,140l389,140l390,140l391,140l392,140l392,139l393,139l394,138l394,138l395,137l395,136l396,136l396,135l396,134l396,134l397,133l396,132l396,131l396,130l396,130l395,129l395,128l394,128l394,127l393,127l392,126l392,126l391,126l390,125l389,125l388,125l387,125l355,125xm134,125l133,125l131,125l131,125l130,126l129,126l128,126l128,127l127,127l126,128l126,128l125,129l125,130l125,130l125,131l124,132l124,133l124,134l125,134l125,135l125,136l125,136l126,137l126,138l127,138l128,139l128,139l129,140l130,140l131,140l131,140l133,140l134,140l165,140l165,138l165,136l165,133l165,130l165,128l166,125l134,125xm255,80l256,80l257,80l258,80l259,80l259,81l260,81l261,81l261,82l262,82l263,83l263,83l264,84l264,85l264,86l264,87l265,87l265,88l264,89l264,90l264,90l264,91l263,92l263,93l262,93l261,94l261,94l260,95l259,95l258,95l257,96l257,96l255,96l254,96l252,96l250,96l248,96l247,96l245,97l244,97l242,98l241,98l240,98l238,99l237,100l236,100l235,100l234,101l233,102l231,102l231,103l230,104l229,105l227,106l225,108l224,109l223,111l222,113l221,114l220,116l219,118l218,120l217,121l217,123l216,125l216,126l215,128l215,130l215,133l215,134l215,135l215,136l215,136l214,137l214,138l214,139l213,139l213,140l212,140l211,141l211,142l210,142l209,142l208,143l207,143l206,143l205,143l204,143l204,143l203,143l202,142l201,142l200,142l199,141l199,140l198,140l198,139l197,139l197,138l196,137l196,136l196,136l196,135l196,134l196,132l196,130l197,128l197,127l197,125l198,122l199,120l199,117l200,115l201,112l202,110l203,109l204,108l204,106l205,105l206,104l208,102l209,100l211,98l212,96l214,94l216,93l219,91l221,89l222,88l224,87l226,86l228,86l230,85l231,84l234,83l236,83l238,82l240,81l242,81l245,81l247,80l250,80l252,80l255,80xm258,65l256,65l252,65l251,65l250,66l248,66l246,66l244,66l242,67l240,67l239,68l237,68l231,69l231,70l228,71l225,72l223,73l220,74l218,75l215,77l213,78l211,79l208,81l206,82l204,84l202,86l200,88l198,89l196,91l194,93l192,96l191,98l189,100l187,103l185,105l184,108l183,110l182,113l181,116l180,118l179,121l179,124l178,127l178,130l178,133l177,136l177,138l178,140l178,142l178,144l178,146l178,148l179,150l179,152l179,154l180,155l180,157l181,159l181,160l182,162l183,163l183,165l184,167l185,169l187,171l188,173l189,175l190,176l192,178l193,180l195,181l196,183l197,184l199,186l201,188l204,190l208,195l210,196l212,198l213,199l213,200l214,200l214,201l215,202l215,202l215,203l215,204l216,206l216,208l217,211l217,214l217,216l217,218l217,220l217,221l217,221l217,221l217,221l217,222l217,223l217,224l217,225l218,225l218,226l218,227l219,228l219,228l219,229l220,230l220,231l221,231l221,232l222,233l223,233l224,234l224,234l225,235l226,235l227,236l228,236l228,236l229,237l230,237l231,238l232,238l233,238l234,238l235,238l236,238l237,238l284,238l285,238l286,238l287,238l288,238l289,238l290,238l291,237l291,237l292,236l293,236l294,236l295,235l296,235l297,234l297,234l298,233l299,233l299,232l300,231l300,231l301,230l301,229l302,228l302,228l303,227l303,226l303,225l303,225l304,224l304,223l304,222l304,221l304,221l304,221l304,221l304,220l304,218l304,216l304,214l304,211l305,208l305,206l305,204l305,203l306,202l307,201l307,200l308,199l309,198l309,198l310,196l313,194l315,192l318,190l320,188l322,186l325,183l327,181l328,179l329,178l330,176l331,175l333,173l334,172l335,170l336,168l337,166l338,165l339,163l339,160l340,158l341,156l341,154l342,152l342,149l343,147l343,144l343,142l343,139l343,136l343,133l343,130l343,127l342,124l341,121l341,118l340,116l339,113l338,110l337,108l335,105l334,103l332,100l330,98l329,96l327,93l325,91l323,89l321,88l319,86l317,84l315,83l313,81l310,79l308,78l305,77l303,75l301,74l298,73l295,72l293,71l290,70l290,69l284,68l282,68l280,67l279,67l277,66l275,66l273,66l271,66l269,65l268,65l268,65l265,65l263,65l261,65l260,65l260,65l260,65l258,65xm350,48l349,49l348,49l348,49l347,49l346,49l345,50l345,50l344,51l321,70l323,71l325,73l326,74l328,75l329,77l331,78l332,80l334,81l357,62l357,61l358,60l358,60l359,59l359,58l359,58l359,57l359,56l359,55l359,55l359,54l359,53l358,53l358,52l357,51l357,51l356,50l355,50l354,49l354,49l353,49l352,49l351,49l350,48xm171,48l170,49l169,49l168,49l167,49l166,49l166,50l165,50l164,51l164,51l163,52l163,53l162,53l162,54l162,55l161,55l161,56l161,57l162,58l162,58l162,59l163,60l163,60l164,61l164,62l187,81l189,80l190,78l191,77l193,75l195,74l196,73l198,71l200,70l177,51l176,50l175,50l175,49l174,49l173,49l172,49l171,49l171,48xm260,17l260,17l259,17l258,17l257,17l256,18l255,18l255,18l254,19l253,20l253,20l252,21l252,21l252,22l251,23l251,24l251,24l251,51l254,51l256,50l258,50l260,50l260,50l261,50l263,50l265,50l267,51l270,51l270,24l269,24l269,23l269,22l269,21l268,21l268,20l267,20l267,19l266,18l265,18l265,18l264,17l263,17l262,17l261,17l260,17xm249,l255,l262,l269,l276,1l283,1l289,2l295,2l302,3l309,4l315,5l321,6l328,7l334,9l340,10l346,12l352,13l358,15l364,17l369,19l375,21l381,23l386,26l391,28l397,31l402,33l407,36l412,39l417,42l419,43l421,45l424,46l426,48l428,50l430,51l433,53l435,55l437,56l439,58l441,60l443,62l445,63l447,66l449,67l451,69l453,71l455,73l456,75l458,77l460,79l461,82l463,83l465,86l466,88l468,90l470,92l471,95l473,97l474,99l475,102l477,104l478,106l479,109l480,111l481,114l483,116l484,118l485,121l486,124l487,126l488,129l488,132l489,134l490,137l491,140l491,143l492,145l493,148l493,151l494,154l494,157l495,160l495,163l495,166l496,169l496,172l496,175l496,178l496,181l496,184l496,187l496,190l496,194l496,197l496,200l495,204l495,207l495,210l495,214l494,217l494,221l493,224l493,226l492,229l491,232l491,234l490,237l489,240l488,243l487,245l486,248l485,250l484,253l483,256l481,259l480,261l479,264l478,267l476,269l474,272l473,275l470,280l466,285l463,290l459,296l455,301l452,306l448,311l444,316l440,321l436,326l428,335l421,344l414,353l410,357l407,361l404,365l401,369l398,373l395,376l405,444l393,447l373,452l346,460l314,468l281,477l249,486l221,493l201,498l195,500l191,501l179,451l177,452l171,453l167,455l163,456l158,457l153,458l147,460l141,461l135,463l132,463l129,464l125,464l123,465l120,465l117,466l114,466l111,466l108,466l106,466l103,466l101,466l98,466l96,465l94,465l92,464l90,463l88,463l86,462l85,461l83,460l81,458l80,458l79,456l78,455l76,454l75,453l74,452l73,450l72,449l71,448l71,446l70,445l70,444l69,443l69,442l68,441l68,440l68,439l68,438l68,437l68,437l68,436l68,435l68,434l68,432l69,429l70,424l71,421l71,418l72,417l72,416l72,414l72,413l72,412l72,410l72,409l72,408l71,407l71,406l71,405l70,403l69,403l68,402l67,401l66,400l59,396l54,393l50,391l49,389l48,387l47,384l46,383l46,382l46,380l45,379l45,378l45,376l45,376l46,376l46,375l46,375l47,374l47,373l48,373l49,372l51,370l52,369l54,368l55,367l55,366l55,366l56,366l55,366l55,366l55,365l54,365l52,364l49,363l45,362l41,360l37,359l34,358l33,358l32,357l32,357l32,357l31,356l30,355l30,354l29,353l29,352l28,350l28,349l27,347l27,346l27,345l27,343l27,343l27,342l28,342l28,341l28,341l28,340l29,340l29,340l30,339l31,338l32,338l32,337l33,336l34,336l34,335l34,334l35,334l35,333l35,332l35,331l35,331l35,330l35,329l35,328l34,328l34,327l33,327l32,326l31,326l31,325l30,325l29,324l28,324l26,324l25,323l23,323l22,323l20,323l18,323l16,323l15,323l13,323l12,322l11,322l10,322l9,321l7,320l6,320l5,319l5,318l4,318l3,317l3,316l2,315l1,314l1,313l1,312l,311l,310l,309l,308l,307l,306l,305l,304l,302l,301l,300l,299l1,298l1,297l1,296l3,294l4,290l10,280l16,268l20,261l23,254l27,247l30,240l33,234l35,231l36,228l37,225l38,222l39,219l40,217l41,215l41,213l41,211l41,211l41,210l41,208l41,206l41,204l40,202l40,201l40,200l39,198l39,197l38,195l37,194l37,193l37,192l37,191l37,190l37,185l37,180l37,175l38,170l38,165l39,160l40,156l41,151l41,146l43,141l44,137l45,132l47,128l49,123l50,119l52,115l54,110l56,106l58,102l60,98l63,94l65,90l68,86l70,82l73,78l76,75l79,71l82,67l85,64l88,61l91,57l95,54l98,51l102,48l106,45l109,42l113,39l117,36l121,34l125,31l130,29l134,26l138,24l143,22l148,20l152,18l157,16l162,14l167,12l171,11l177,9l182,8l187,7l192,5l197,4l203,3l208,3l214,2l220,1l225,1l231,l237,l243,l249,xe" filled="t" fillcolor="#e462cb" stroked="f"/>
        </w:pict>
      </w:r>
      <w:r>
        <w:pict>
          <v:shape id="_x0000_s1637" style="width:33.25pt;height:19.45pt;margin-top:273.72pt;margin-left:590.64pt;mso-position-horizontal-relative:page;mso-position-vertical-relative:page;position:absolute;z-index:252851200" coordorigin="0,0" coordsize="665,389" o:allowincell="f" path="m332,c368,,391,20,391,50c391,75,368,101,332,101c302,101,273,75,273,50c273,20,302,,332,m89,247c89,333,89,333,89,333c59,333,59,333,59,333c59,262,59,262,59,262c53,262,53,262,53,262c53,333,53,333,53,333c23,333,23,333,23,333c23,247,23,247,23,247c23,232,23,232,23,232c23,186,23,186,23,186c23,186,23,186,23,186c23,232,23,232,23,232c,232,,232,,232c,166,,166,,166c,156,6,146,23,146c77,146,77,146,77,146c77,151,77,151,77,156c77,247,77,247,77,247c89,247,89,247,89,247m59,75c77,75,95,90,95,111c95,116,95,121,89,126c89,131,89,131,83,131c77,136,71,141,59,141c35,141,17,126,17,111c17,90,35,75,59,75m569,247c569,333,569,333,569,333c599,333,599,333,599,333c599,262,599,262,599,262c605,262,605,262,605,262c605,333,605,333,605,333c635,333,635,333,635,333c635,247,635,247,635,247c635,232,635,232,635,232c635,186,635,186,635,186c635,186,635,186,635,186c635,232,635,232,635,232c664,232,664,232,664,232c664,166,664,166,664,166c664,156,653,146,635,146c581,146,581,146,581,146c581,151,581,151,581,156c581,247,581,247,581,247c569,247,569,247,569,247m599,75c581,75,563,90,563,111c563,116,563,121,569,126c569,131,575,131,575,131c581,136,593,141,599,141c623,141,641,126,641,111c641,90,623,75,599,75m445,257c445,363,445,363,445,363c474,363,474,363,474,363c474,272,474,272,474,272c486,272,486,272,486,272c486,363,486,363,486,363c516,363,516,363,516,363c516,257,516,257,516,257c516,237,516,237,516,237c516,181,516,181,516,181c522,181,522,181,522,181c522,237,522,237,522,237c558,237,558,237,558,237c558,156,558,156,558,156c558,141,540,131,522,131c457,131,457,131,457,131c457,136,457,141,457,141c457,257,457,257,457,257c445,257,445,257,445,257m385,237c385,161,385,161,385,161c379,161,379,161,379,161c379,237,379,237,379,237c379,252,379,252,379,252c379,388,379,388,379,388c338,388,338,388,338,388c338,277,338,277,338,277c326,277,326,277,326,277c326,388,326,388,326,388c285,388,285,388,285,388c285,252,285,252,285,252c285,237,285,237,285,237c285,161,285,161,285,161c279,161,279,161,279,161c279,237,279,237,279,237c243,237,243,237,243,237c243,136,243,136,243,136c243,121,261,105,279,105c391,105,273,105,385,105c409,105,421,121,421,136c421,237,421,237,421,237c415,237,403,237,385,237m219,257c219,363,219,363,219,363c184,363,184,363,184,363c184,272,184,272,184,272c178,272,178,272,178,272c178,363,178,363,178,363c142,363,142,363,142,363c142,257,142,257,142,257c142,237,142,237,142,237c142,181,142,181,142,181c136,181,136,181,136,181c136,237,136,237,136,237c106,237,106,237,106,237c106,156,106,156,106,156c106,141,118,131,136,131c207,131,207,131,207,131c207,136,207,141,207,141c207,257,207,257,207,257c219,257,219,257,219,257m184,45c207,45,231,60,231,85c231,95,225,101,219,111c219,111,219,111,219,116c207,121,195,126,184,126c154,126,130,105,130,85c130,60,154,45,184,45m480,45c451,45,433,60,433,85c433,95,433,101,439,111c445,111,445,111,445,116c457,121,469,126,480,126c504,126,528,105,528,85c528,60,504,45,480,45e" filled="t" fillcolor="#a278c1" stroked="f"/>
        </w:pict>
      </w:r>
      <w:r>
        <w:pict>
          <v:shape id="_x0000_s1638" style="width:21.75pt;height:19.35pt;margin-top:324.96pt;margin-left:428.4pt;mso-position-horizontal-relative:page;mso-position-vertical-relative:page;position:absolute;z-index:252858368" coordorigin="0,0" coordsize="435,387" o:allowincell="f" path="m217,386c97,386,,299,,193c,86,97,,217,c337,,434,86,434,193c434,299,337,386,217,386m312,159c312,108,312,108,312,108c286,108,286,108,286,108c286,136,286,136,286,136c217,73,217,73,217,73c86,192,86,192,86,192c121,192,121,192,121,192c121,282,121,282,121,282c121,293,130,301,142,301c142,301,166,301,191,301c191,276,191,260,191,246c191,242,196,234,203,232c216,232,217,232,230,232c238,233,243,242,243,246c243,249,243,282,243,301c270,301,292,301,292,301c303,301,312,293,312,282c312,192,312,192,312,192c348,192,348,192,348,192c312,159,312,159,312,159l312,159xe" filled="t" fillcolor="#7030a0" stroked="f"/>
        </w:pict>
      </w:r>
      <w:r>
        <w:pict>
          <v:shape id="_x0000_s1639" style="width:28pt;height:12.5pt;margin-top:275.04pt;margin-left:427.92pt;mso-position-horizontal-relative:page;mso-position-vertical-relative:page;position:absolute;z-index:252862464" coordorigin="0,0" coordsize="560,250" o:allowincell="f" path="m149,135l150,135l231,135l232,135l233,135l234,135l235,135l236,136l237,136l237,136l238,136l239,137l240,137l241,137l241,138l242,138l243,139l243,139l244,140l245,140l245,141l246,141l246,142l247,143l247,143l247,144l248,145l248,145l248,146l249,147l249,148l249,148l249,149l249,150l249,151l249,152l249,152l249,153l249,154l249,155l248,155l248,156l248,157l247,157l247,158l247,159l246,159l246,160l245,161l245,161l244,162l243,162l243,163l242,163l241,164l241,164l240,164l239,165l238,165l237,165l237,166l236,166l235,166l234,166l233,166l232,166l231,166l150,166l149,166l148,166l147,166l146,166l145,166l144,166l144,165l143,165l142,165l141,164l140,164l140,164l139,163l138,163l137,162l137,162l136,161l136,161l135,160l135,159l134,159l134,158l134,157l133,157l133,156l133,155l132,155l132,154l132,153l132,152l132,152l132,151l132,150l132,149l132,148l132,148l132,147l133,146l133,145l133,145l134,144l134,143l134,143l135,142l135,141l136,141l136,140l137,140l137,139l138,139l139,138l140,138l140,137l141,137l142,137l143,136l144,136l144,136l145,136l146,135l147,135l148,135l149,135xm107,108l109,108l110,108l112,108l113,108l116,108l119,109l122,109l125,110l127,110l130,111l133,112l136,112l138,113l141,115l144,116l146,117l149,118l151,119l147,120l145,120l143,120l141,120l139,121l138,121l137,121l136,121l135,122l133,122l132,123l131,123l130,124l129,124l127,125l126,126l125,127l124,127l123,128l122,129l121,130l120,131l119,132l117,134l117,135l116,136l115,137l114,139l113,140l113,141l112,143l112,144l111,146l111,147l111,149l110,150l110,152l110,154l111,155l111,157l111,159l112,160l112,162l113,163l113,165l114,166l115,167l116,169l116,170l117,171l118,172l120,173l121,174l122,175l123,176l124,177l126,178l127,178l128,179l130,180l131,180l133,181l134,181l136,182l137,182l139,182l141,183l142,183l144,183l145,183l147,183l205,183l206,186l207,190l208,193l209,196l210,200l211,203l211,207l212,210l213,214l213,217l214,221l214,225l214,228l215,232l215,236l215,239l215,243l215,247l,247l,243l,239l,236l,233l,229l,226l,223l1,219l1,216l2,213l2,210l3,207l4,203l4,200l5,197l6,194l7,191l8,188l9,185l10,182l11,179l13,177l14,174l15,171l17,168l18,166l19,163l21,161l23,158l24,156l26,153l27,151l29,149l31,146l33,144l35,142l37,140l39,138l41,136l43,134l45,132l47,130l49,129l51,127l54,125l56,124l58,122l61,121l63,119l65,118l68,117l70,116l73,115l75,114l78,113l80,112l83,111l86,110l88,110l91,109l93,109l96,109l99,108l102,108l104,108l107,108xm108,l110,l111,l112,l114,l115,l116,l118,l119,1l120,1l122,1l123,1l124,2l126,2l127,2l128,3l129,3l131,4l132,4l133,5l134,5l135,6l136,6l137,7l139,7l140,8l141,9l142,10l143,10l144,11l145,12l146,13l147,13l147,14l148,15l149,16l150,17l151,18l152,18l152,20l153,21l154,21l155,22l155,23l156,24l157,25l157,26l158,27l158,28l159,30l159,31l160,32l160,33l160,34l161,35l161,36l161,37l162,38l162,40l162,41l162,42l162,43l162,44l162,46l162,47l162,48l162,49l162,51l162,52l162,53l162,54l162,55l161,56l161,58l161,59l160,60l160,61l160,62l159,63l159,64l158,65l158,66l157,67l157,68l156,69l155,70l155,71l154,72l153,73l152,74l152,75l151,76l150,77l149,78l148,79l147,80l147,80l146,81l145,82l144,83l143,83l142,84l141,85l140,86l139,86l137,87l136,87l135,88l134,89l133,89l132,90l131,90l129,91l128,91l127,91l126,92l124,92l123,93l122,93l120,93l119,93l118,94l116,94l115,94l114,94l112,94l111,94l110,94l108,94l107,94l105,94l104,94l103,94l101,94l100,94l99,94l97,93l96,93l95,93l93,93l92,92l91,92l89,91l88,91l87,91l86,90l85,90l83,89l82,89l81,88l80,87l79,87l78,86l77,86l76,85l75,84l74,83l73,83l72,82l71,81l70,80l69,80l68,79l67,78l66,77l65,76l65,75l64,74l63,73l62,72l62,71l61,70l60,69l60,68l59,67l59,66l58,65l57,64l57,63l57,62l56,61l56,60l56,59l55,58l55,56l55,55l55,54l54,53l54,52l54,51l54,49l54,48l54,47l54,46l54,44l54,43l54,42l54,41l55,40l55,38l55,37l55,36l56,35l56,34l56,33l57,32l57,31l57,30l58,28l59,27l59,26l60,25l60,24l61,23l62,22l62,21l63,21l64,20l65,18l65,18l66,17l67,16l68,15l69,14l70,13l71,13l72,12l73,11l74,10l75,10l76,9l77,8l78,7l79,7l80,6l81,6l82,5l83,5l85,4l86,4l87,3l88,3l89,2l91,2l92,2l93,1l95,1l96,1l97,1l99,l100,l101,l103,l104,l105,l107,l108,xem402,109l403,109l404,109l406,109l407,109l408,109l410,109l411,109l412,110l413,110l415,110l416,110l417,111l418,111l420,111l421,112l422,112l425,113l427,114l429,115l432,116l434,117l436,119l439,120l441,121l440,122l439,122l437,122l437,123l436,123l435,124l434,124l433,125l431,125l431,126l430,127l429,127l427,128l427,129l426,130l425,130l424,131l423,132l423,133l422,134l421,135l420,136l420,138l419,139l419,140l418,141l418,143l417,144l417,146l417,147l416,149l416,151l416,152l416,154l416,156l416,158l416,160l416,161l417,163l417,164l417,166l418,167l418,169l419,170l419,171l420,172l420,174l421,175l422,176l422,177l423,178l424,178l425,179l425,180l426,181l427,182l428,182l429,183l430,183l431,184l432,184l433,185l434,185l435,186l436,186l437,187l437,187l439,187l440,188l442,188l444,189l446,189l447,189l449,189l451,189l452,189l453,189l454,189l455,189l456,189l456,191l456,192l456,194l456,195l456,197l456,198l457,200l457,201l457,202l457,204l457,205l458,206l458,207l459,209l459,210l460,211l460,212l460,213l461,214l461,215l462,216l463,216l463,217l464,218l464,219l465,220l466,220l466,221l467,222l468,222l468,223l469,223l470,224l471,224l471,225l472,225l474,226l475,227l477,228l478,229l480,229l481,230l483,230l484,230l486,231l487,231l489,231l490,231l492,231l493,231l493,234l493,237l493,239l493,242l493,245l493,249l309,248l309,244l309,241l309,237l309,234l310,230l310,227l310,224l310,220l311,217l311,214l312,211l312,207l313,204l314,201l314,198l315,195l316,192l317,189l317,186l319,183l320,180l321,177l322,175l323,172l324,169l325,167l327,164l328,161l329,159l331,156l332,154l334,152l335,149l337,147l338,145l340,143l342,141l343,138l345,137l347,135l349,133l350,131l352,129l354,128l356,126l358,124l360,123l362,121l364,120l366,119l368,118l370,116l372,115l375,114l377,113l379,113l381,112l383,111l386,111l388,110l390,110l392,109l395,109l397,109l399,109l402,109xm500,90l501,90l501,90l502,90l503,90l504,90l505,91l506,91l507,91l507,91l508,92l509,92l510,93l510,93l511,94l512,94l512,95l513,95l514,96l514,97l515,97l515,98l516,99l516,100l517,100l517,101l517,102l517,103l517,104l518,105l518,106l518,107l518,107l518,108l518,132l541,132l542,132l543,132l544,133l545,133l546,133l546,133l547,133l548,134l549,134l550,135l550,135l551,135l552,136l552,137l553,137l554,138l554,138l555,139l555,140l556,140l556,141l557,142l557,143l557,144l558,144l558,145l558,146l558,147l559,148l559,149l559,150l559,151l559,152l559,153l559,153l558,154l558,155l558,156l557,157l557,158l557,159l557,159l556,160l556,161l555,162l555,162l554,163l553,164l553,164l552,165l552,165l551,166l550,166l549,167l549,167l548,167l547,168l546,168l545,168l545,169l544,169l543,169l542,169l541,169l518,169l518,192l518,193l517,194l517,195l517,196l517,197l517,198l517,199l516,200l516,200l516,201l515,202l515,203l514,203l514,204l513,205l512,205l512,206l511,207l511,207l510,208l509,208l508,208l507,209l507,209l506,210l505,210l504,210l503,210l503,210l502,211l501,211l500,211l499,211l498,211l497,210l496,210l495,210l495,210l494,210l493,209l492,209l491,208l491,208l490,207l489,207l489,206l488,206l487,205l487,205l486,204l486,203l485,202l485,202l484,201l484,200l484,199l483,199l483,198l483,197l483,196l482,195l482,194l482,193l482,192l482,169l459,168l458,168l457,168l457,168l456,168l455,168l454,168l453,167l452,167l452,167l451,166l450,166l449,165l449,165l448,164l447,164l447,163l446,162l446,162l445,161l445,160l444,159l444,159l443,158l443,157l443,156l442,155l442,155l442,154l442,153l442,152l442,151l442,150l442,149l442,148l442,147l442,146l442,145l443,145l443,144l443,143l443,142l444,141l444,140l445,140l445,139l446,138l446,138l447,137l447,136l448,136l449,135l450,135l450,134l451,134l452,134l453,133l453,133l454,133l455,132l456,132l457,132l458,132l459,132l460,132l483,132l483,108l483,107l483,106l483,105l483,104l483,104l484,103l484,102l484,101l484,100l485,99l485,99l486,98l486,97l487,97l487,96l488,95l489,95l489,94l490,94l491,93l491,93l492,92l493,92l494,91l494,91l495,91l496,91l497,90l498,90l499,90l500,90xm402,l403,l405,l406,l407,l408,l409,l410,l412,l413,1l414,1l415,1l416,1l417,2l418,2l419,2l420,3l421,3l422,4l423,4l424,5l425,5l426,6l427,6l428,7l429,8l430,8l431,9l432,10l433,11l434,11l434,12l435,13l436,14l437,15l437,15l438,16l439,17l440,18l440,19l441,20l442,21l442,22l443,23l443,24l444,25l445,26l445,27l445,28l446,29l446,30l447,31l447,32l447,33l448,35l448,36l448,37l449,38l449,39l449,40l449,41l449,43l449,44l449,45l449,46l449,47l449,49l449,50l449,51l449,52l449,54l449,55l449,56l448,57l448,58l448,59l447,61l447,62l447,63l447,64l446,65l446,66l445,67l445,68l444,69l444,70l443,71l443,72l442,73l441,74l441,75l440,76l439,77l439,78l438,79l437,80l436,80l436,81l435,82l434,83l433,83l432,84l432,85l431,86l430,86l429,87l428,88l427,88l426,89l425,89l424,90l423,90l422,91l421,91l420,92l419,92l418,93l417,93l416,93l414,94l413,94l412,94l411,94l410,94l409,95l407,95l406,95l405,95l404,95l403,95l402,95l400,95l399,95l398,95l397,95l396,94l395,94l393,94l392,94l391,93l390,93l389,93l388,92l387,92l386,92l385,91l384,91l383,90l382,90l381,89l380,89l379,88l378,87l377,87l376,86l375,85l374,85l373,84l372,83l372,82l371,82l370,81l369,80l369,79l368,78l367,77l366,76l366,76l365,75l364,74l364,73l363,72l363,71l362,70l362,69l361,68l361,67l360,66l360,64l359,63l359,62l359,61l358,60l358,59l358,58l357,57l357,55l357,54l357,53l357,52l357,51l357,49l357,48l357,47l357,46l357,44l357,43l357,42l357,41l357,40l357,38l357,37l358,36l358,35l358,34l359,33l359,32l360,31l360,30l360,28l361,27l361,26l362,25l362,24l363,23l364,22l364,21l365,20l365,19l366,18l367,17l367,17l368,16l369,15l370,14l370,13l371,12l372,12l373,11l374,10l375,10l376,9l376,8l377,7l378,7l379,6l380,6l381,5l382,5l383,4l384,3l385,3l386,3l387,2l388,2l390,1l391,1l392,1l393,1l394,1l395,l396,l397,l399,l400,l401,l402,xe" filled="t" fillcolor="#7030a0" stroked="f"/>
        </w:pict>
      </w:r>
      <w:r>
        <w:drawing>
          <wp:anchor distT="0" distB="0" distL="0" distR="0" simplePos="0" relativeHeight="252869632" behindDoc="0" locked="0" layoutInCell="0" allowOverlap="1">
            <wp:simplePos x="0" y="0"/>
            <wp:positionH relativeFrom="page">
              <wp:posOffset>5024628</wp:posOffset>
            </wp:positionH>
            <wp:positionV relativeFrom="page">
              <wp:posOffset>4212920</wp:posOffset>
            </wp:positionV>
            <wp:extent cx="395985" cy="76200"/>
            <wp:effectExtent l="0" t="0" r="0" b="0"/>
            <wp:wrapNone/>
            <wp:docPr id="1744" name="IM 1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" name="IM 1744"/>
                    <pic:cNvPicPr/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39598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67584" behindDoc="0" locked="0" layoutInCell="0" allowOverlap="1">
            <wp:simplePos x="0" y="0"/>
            <wp:positionH relativeFrom="page">
              <wp:posOffset>5507735</wp:posOffset>
            </wp:positionH>
            <wp:positionV relativeFrom="page">
              <wp:posOffset>3869435</wp:posOffset>
            </wp:positionV>
            <wp:extent cx="211835" cy="179997"/>
            <wp:effectExtent l="0" t="0" r="0" b="0"/>
            <wp:wrapNone/>
            <wp:docPr id="1746" name="IM 1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" name="IM 1746"/>
                    <pic:cNvPicPr/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211835" cy="179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2288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748" name="IM 1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" name="IM 174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3072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750" name="IM 1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" name="IM 175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0784" behindDoc="1" locked="0" layoutInCell="0" allowOverlap="1">
            <wp:simplePos x="0" y="0"/>
            <wp:positionH relativeFrom="page">
              <wp:posOffset>8707501</wp:posOffset>
            </wp:positionH>
            <wp:positionV relativeFrom="page">
              <wp:posOffset>4892078</wp:posOffset>
            </wp:positionV>
            <wp:extent cx="103505" cy="80213"/>
            <wp:effectExtent l="0" t="0" r="0" b="0"/>
            <wp:wrapNone/>
            <wp:docPr id="1752" name="IM 1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" name="IM 1752"/>
                    <pic:cNvPicPr/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103505" cy="80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08192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754" name="IM 1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" name="IM 175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791808" behindDoc="1" locked="0" layoutInCell="0" allowOverlap="1">
            <wp:simplePos x="0" y="0"/>
            <wp:positionH relativeFrom="page">
              <wp:posOffset>1625854</wp:posOffset>
            </wp:positionH>
            <wp:positionV relativeFrom="page">
              <wp:posOffset>4892078</wp:posOffset>
            </wp:positionV>
            <wp:extent cx="230377" cy="79819"/>
            <wp:effectExtent l="0" t="0" r="0" b="0"/>
            <wp:wrapNone/>
            <wp:docPr id="1756" name="IM 1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" name="IM 175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0377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7648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1758" name="IM 1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" name="IM 175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1126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1760" name="IM 1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" name="IM 176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40" style="width:5.7pt;height:5.7pt;margin-top:150.58pt;margin-left:194.5pt;mso-position-horizontal-relative:page;mso-position-vertical-relative:page;position:absolute;z-index:252892160" coordorigin="0,0" coordsize="113,113" o:allowincell="f" path="m10,56c10,30,31,10,56,10c82,10,103,30,103,56c103,82,82,103,56,103c31,103,10,82,10,56e" filled="f" strokecolor="#7030a0" strokeweight="1pt">
            <v:stroke joinstyle="miter"/>
          </v:shape>
        </w:pict>
      </w:r>
      <w:r>
        <w:pict>
          <v:group id="_x0000_s1641" style="width:5.8pt;height:5.7pt;margin-top:151.78pt;margin-left:363.7pt;mso-position-horizontal-relative:page;mso-position-vertical-relative:page;position:absolute;z-index:-250474496" coordorigin="0,0" coordsize="116,113" o:allowincell="f" filled="f" stroked="f">
            <v:shape id="_x0000_s1642" style="width:96;height:93;left:10;position:absolute;top:10" coordorigin="0,0" coordsize="96,93" path="m,46c,20,21,,47,c74,,95,20,95,46c95,72,74,93,47,93c21,93,,72,,46e" filled="t" fillcolor="#8954b2" stroked="f"/>
            <v:shape id="_x0000_s1643" style="width:116;height:113;position:absolute" coordorigin="0,0" coordsize="116,113" path="m10,56c10,30,31,10,57,10c84,10,105,30,105,56c105,82,84,103,57,103c31,103,10,82,10,56e" filled="f" strokecolor="#7030a0" strokeweight="1pt">
              <v:stroke joinstyle="miter"/>
            </v:shape>
          </v:group>
        </w:pict>
      </w:r>
      <w:r>
        <w:drawing>
          <wp:anchor distT="0" distB="0" distL="0" distR="0" simplePos="0" relativeHeight="252838912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762" name="IM 1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IM 1762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6"/>
          <w:sz w:val="36"/>
          <w:szCs w:val="36"/>
        </w:rPr>
        <w:t>L2-</w:t>
      </w:r>
      <w:r>
        <w:rPr>
          <w:rFonts w:ascii="Microsoft YaHei" w:eastAsia="Microsoft YaHei" w:hAnsi="Microsoft YaHei" w:cs="Microsoft YaHei"/>
          <w:b/>
          <w:bCs/>
          <w:sz w:val="36"/>
          <w:szCs w:val="36"/>
        </w:rPr>
        <w:t>AI</w:t>
      </w:r>
      <w:r>
        <w:rPr>
          <w:rFonts w:ascii="Microsoft YaHei" w:eastAsia="Microsoft YaHei" w:hAnsi="Microsoft YaHei" w:cs="Microsoft YaHei"/>
          <w:b/>
          <w:bCs/>
          <w:spacing w:val="6"/>
          <w:sz w:val="36"/>
          <w:szCs w:val="36"/>
        </w:rPr>
        <w:t>原生时代：视频用户身份实现“三位一体”</w:t>
      </w:r>
    </w:p>
    <w:p>
      <w:pPr>
        <w:spacing w:before="140" w:line="198" w:lineRule="auto"/>
        <w:ind w:left="1140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839936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32328</wp:posOffset>
            </wp:positionV>
            <wp:extent cx="2004796" cy="530872"/>
            <wp:effectExtent l="0" t="0" r="0" b="0"/>
            <wp:wrapNone/>
            <wp:docPr id="1764" name="IM 1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IM 1764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37888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230650</wp:posOffset>
            </wp:positionV>
            <wp:extent cx="401403" cy="109854"/>
            <wp:effectExtent l="0" t="0" r="0" b="0"/>
            <wp:wrapNone/>
            <wp:docPr id="1766" name="IM 1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" name="IM 1766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32768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-72521</wp:posOffset>
            </wp:positionV>
            <wp:extent cx="531394" cy="262485"/>
            <wp:effectExtent l="0" t="0" r="0" b="0"/>
            <wp:wrapNone/>
            <wp:docPr id="1768" name="IM 1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IM 17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31744" behindDoc="1" locked="0" layoutInCell="1" allowOverlap="1">
            <wp:simplePos x="0" y="0"/>
            <wp:positionH relativeFrom="column">
              <wp:posOffset>7659032</wp:posOffset>
            </wp:positionH>
            <wp:positionV relativeFrom="paragraph">
              <wp:posOffset>-47426</wp:posOffset>
            </wp:positionV>
            <wp:extent cx="541573" cy="255194"/>
            <wp:effectExtent l="0" t="0" r="0" b="0"/>
            <wp:wrapNone/>
            <wp:docPr id="1770" name="IM 1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" name="IM 177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14"/>
          <w:sz w:val="31"/>
          <w:szCs w:val="31"/>
        </w:rPr>
        <w:t>角色变迁：视频用户变为</w:t>
      </w:r>
      <w:r>
        <w:rPr>
          <w:rFonts w:ascii="Microsoft YaHei" w:eastAsia="Microsoft YaHei" w:hAnsi="Microsoft YaHei" w:cs="Microsoft YaHei"/>
          <w:b/>
          <w:bCs/>
          <w:color w:val="5D3978"/>
          <w:sz w:val="31"/>
          <w:szCs w:val="31"/>
        </w:rPr>
        <w:t>AI</w:t>
      </w:r>
      <w:r>
        <w:rPr>
          <w:rFonts w:ascii="Microsoft YaHei" w:eastAsia="Microsoft YaHei" w:hAnsi="Microsoft YaHei" w:cs="Microsoft YaHei"/>
          <w:b/>
          <w:bCs/>
          <w:color w:val="5D3978"/>
          <w:spacing w:val="14"/>
          <w:sz w:val="31"/>
          <w:szCs w:val="31"/>
        </w:rPr>
        <w:t>原生居民，实现生产者、消费者、拥有者“三位一体”</w:t>
      </w:r>
    </w:p>
    <w:p>
      <w:pPr>
        <w:spacing w:before="222" w:line="181" w:lineRule="auto"/>
        <w:ind w:left="855" w:right="615" w:hanging="14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644" type="#_x0000_t202" style="width:8.55pt;height:10.55pt;margin-top:10.83pt;margin-left:24.62pt;position:absolute;z-index:25287782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830720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-63924</wp:posOffset>
            </wp:positionV>
            <wp:extent cx="543712" cy="274929"/>
            <wp:effectExtent l="0" t="0" r="0" b="0"/>
            <wp:wrapNone/>
            <wp:docPr id="1772" name="IM 1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" name="IM 177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9696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-33848</wp:posOffset>
            </wp:positionV>
            <wp:extent cx="541573" cy="262485"/>
            <wp:effectExtent l="0" t="0" r="0" b="0"/>
            <wp:wrapNone/>
            <wp:docPr id="1774" name="IM 1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IM 177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828672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334526</wp:posOffset>
            </wp:positionV>
            <wp:extent cx="541561" cy="255194"/>
            <wp:effectExtent l="0" t="0" r="0" b="0"/>
            <wp:wrapNone/>
            <wp:docPr id="1776" name="IM 1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" name="IM 177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z w:val="18"/>
          <w:szCs w:val="18"/>
        </w:rPr>
        <w:t>越来越多视频用户将成为</w:t>
      </w:r>
      <w:r>
        <w:rPr>
          <w:rFonts w:ascii="Microsoft YaHei Light" w:eastAsia="Microsoft YaHei Light" w:hAnsi="Microsoft YaHei Light" w:cs="Microsoft YaHei Light"/>
          <w:sz w:val="18"/>
          <w:szCs w:val="18"/>
        </w:rPr>
        <w:t>AI</w:t>
      </w:r>
      <w:r>
        <w:rPr>
          <w:rFonts w:ascii="Microsoft YaHei" w:eastAsia="Microsoft YaHei" w:hAnsi="Microsoft YaHei" w:cs="Microsoft YaHei"/>
          <w:sz w:val="18"/>
          <w:szCs w:val="18"/>
        </w:rPr>
        <w:t>原生居民：他们同时是内容生产者、消费者和拥有者。个体在视频内容生产、消费和拥有方面拥有更大的主动权和自主性。这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将改变人与</w:t>
      </w:r>
      <w:r>
        <w:rPr>
          <w:rFonts w:ascii="Microsoft YaHei" w:eastAsia="Microsoft YaHei" w:hAnsi="Microsoft YaHei" w:cs="Microsoft YaHei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内容、人与人的生产关系与交互关系。</w:t>
      </w:r>
    </w:p>
    <w:p>
      <w:pPr>
        <w:pStyle w:val="BodyText"/>
        <w:spacing w:line="429" w:lineRule="auto"/>
      </w:pPr>
    </w:p>
    <w:p>
      <w:pPr>
        <w:spacing w:line="433" w:lineRule="exact"/>
        <w:ind w:firstLine="3472"/>
      </w:pPr>
      <w:r>
        <w:rPr>
          <w:position w:val="-8"/>
        </w:rPr>
        <w:drawing>
          <wp:inline distT="0" distB="0" distL="0" distR="0">
            <wp:extent cx="543712" cy="274985"/>
            <wp:effectExtent l="0" t="0" r="0" b="0"/>
            <wp:docPr id="1778" name="IM 1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" name="IM 177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3" w:line="203" w:lineRule="auto"/>
        <w:ind w:left="7003"/>
        <w:rPr>
          <w:rFonts w:ascii="Microsoft YaHei" w:eastAsia="Microsoft YaHei" w:hAnsi="Microsoft YaHei" w:cs="Microsoft YaHei"/>
          <w:sz w:val="24"/>
          <w:szCs w:val="24"/>
        </w:rPr>
      </w:pPr>
      <w:r>
        <w:pict>
          <v:shape id="_x0000_s1645" type="#_x0000_t202" style="width:63.05pt;height:18.7pt;margin-top:4.87pt;margin-left:562.35pt;position:absolute;z-index:252849152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954B2"/>
                      <w:spacing w:val="-1"/>
                      <w:sz w:val="24"/>
                      <w:szCs w:val="24"/>
                    </w:rPr>
                    <w:t>AI原生时代</w:t>
                  </w:r>
                </w:p>
              </w:txbxContent>
            </v:textbox>
          </v:shape>
        </w:pict>
      </w:r>
      <w:r>
        <w:pict>
          <v:shape id="_x0000_s1646" type="#_x0000_t202" style="width:49.9pt;height:18.75pt;margin-top:4.87pt;margin-left:228.44pt;position:absolute;z-index:252854272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1"/>
                      <w:sz w:val="24"/>
                      <w:szCs w:val="24"/>
                    </w:rPr>
                    <w:t>信息时代</w:t>
                  </w:r>
                </w:p>
              </w:txbxContent>
            </v:textbox>
          </v:shape>
        </w:pict>
      </w:r>
      <w:r>
        <w:pict>
          <v:shape id="_x0000_s1647" type="#_x0000_t202" style="width:21.45pt;height:15.7pt;margin-top:5.37pt;margin-left:85.1pt;position:absolute;z-index:252868608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4"/>
                      <w:sz w:val="19"/>
                      <w:szCs w:val="19"/>
                    </w:rPr>
                    <w:t>阶段</w:t>
                  </w:r>
                </w:p>
              </w:txbxContent>
            </v:textbox>
          </v:shape>
        </w:pict>
      </w:r>
      <w:r>
        <w:pict>
          <v:shape id="_x0000_s1648" style="width:42.9pt;height:39.8pt;margin-top:-7.86pt;margin-left:345.58pt;position:absolute;z-index:-250475520" coordorigin="0,0" coordsize="858,795" path="m10,397c10,183,197,10,428,10c660,10,847,183,847,397c847,611,660,785,428,785c197,785,10,611,10,397e" filled="f" strokecolor="#7030a0" strokeweight="1pt">
            <v:stroke joinstyle="miter"/>
          </v:shape>
        </w:pict>
      </w:r>
      <w:r>
        <w:rPr>
          <w:rFonts w:ascii="Microsoft YaHei" w:eastAsia="Microsoft YaHei" w:hAnsi="Microsoft YaHei" w:cs="Microsoft YaHei"/>
          <w:color w:val="595959"/>
          <w:position w:val="-7"/>
          <w:sz w:val="24"/>
          <w:szCs w:val="24"/>
        </w:rPr>
        <w:drawing>
          <wp:inline distT="0" distB="0" distL="0" distR="0">
            <wp:extent cx="426847" cy="195135"/>
            <wp:effectExtent l="0" t="0" r="0" b="0"/>
            <wp:docPr id="1780" name="IM 1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" name="IM 1780"/>
                    <pic:cNvPicPr/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426847" cy="19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95959"/>
          <w:spacing w:val="10"/>
          <w:sz w:val="24"/>
          <w:szCs w:val="24"/>
        </w:rPr>
        <w:t xml:space="preserve">    </w:t>
      </w:r>
      <w:r>
        <w:rPr>
          <w:rFonts w:ascii="Microsoft YaHei" w:eastAsia="Microsoft YaHei" w:hAnsi="Microsoft YaHei" w:cs="Microsoft YaHei"/>
          <w:b/>
          <w:bCs/>
          <w:color w:val="595959"/>
          <w:spacing w:val="-1"/>
          <w:sz w:val="24"/>
          <w:szCs w:val="24"/>
        </w:rPr>
        <w:t>数字时代</w:t>
      </w:r>
    </w:p>
    <w:p>
      <w:pPr>
        <w:pStyle w:val="BodyText"/>
        <w:spacing w:line="272" w:lineRule="auto"/>
      </w:pPr>
    </w:p>
    <w:p>
      <w:pPr>
        <w:spacing w:before="1" w:line="433" w:lineRule="exact"/>
        <w:ind w:firstLine="276"/>
      </w:pPr>
      <w:r>
        <w:rPr>
          <w:position w:val="-8"/>
        </w:rPr>
        <w:drawing>
          <wp:inline distT="0" distB="0" distL="0" distR="0">
            <wp:extent cx="543741" cy="274985"/>
            <wp:effectExtent l="0" t="0" r="0" b="0"/>
            <wp:docPr id="1782" name="IM 1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IM 178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84" w:lineRule="auto"/>
        <w:ind w:left="1726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649" type="#_x0000_t202" style="width:28.7pt;height:16.05pt;margin-top:-0.5pt;margin-left:184.11pt;position:absolute;z-index:2528665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6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spacing w:val="-2"/>
                      <w:sz w:val="19"/>
                      <w:szCs w:val="19"/>
                    </w:rPr>
                    <w:t>•</w:t>
                  </w:r>
                  <w:r>
                    <w:rPr>
                      <w:spacing w:val="3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9"/>
                      <w:szCs w:val="19"/>
                    </w:rPr>
                    <w:t>PGC</w:t>
                  </w:r>
                </w:p>
              </w:txbxContent>
            </v:textbox>
          </v:shape>
        </w:pict>
      </w:r>
      <w:r>
        <w:pict>
          <v:shape id="_x0000_s1650" type="#_x0000_t202" style="width:32.4pt;height:16.05pt;margin-top:-0.5pt;margin-left:523.83pt;position:absolute;z-index:2528634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6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color w:val="8954B2"/>
                      <w:spacing w:val="11"/>
                      <w:sz w:val="19"/>
                      <w:szCs w:val="19"/>
                    </w:rPr>
                    <w:t>•</w:t>
                  </w:r>
                  <w:r>
                    <w:rPr>
                      <w:color w:val="8954B2"/>
                      <w:spacing w:val="18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954B2"/>
                      <w:sz w:val="19"/>
                      <w:szCs w:val="19"/>
                    </w:rPr>
                    <w:t>AIGC</w:t>
                  </w:r>
                </w:p>
              </w:txbxContent>
            </v:textbox>
          </v:shape>
        </w:pict>
      </w:r>
      <w:r>
        <w:pict>
          <v:shape id="_x0000_s1651" type="#_x0000_t202" style="width:30pt;height:16.05pt;margin-top:-0.5pt;margin-left:354.25pt;position:absolute;z-index:2528655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6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spacing w:val="-1"/>
                      <w:sz w:val="19"/>
                      <w:szCs w:val="19"/>
                    </w:rPr>
                    <w:t>•</w:t>
                  </w:r>
                  <w:r>
                    <w:rPr>
                      <w:spacing w:val="3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9"/>
                      <w:szCs w:val="19"/>
                    </w:rPr>
                    <w:t>UGC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595959"/>
          <w:spacing w:val="6"/>
          <w:sz w:val="19"/>
          <w:szCs w:val="19"/>
        </w:rPr>
        <w:t>内容生产形式</w:t>
      </w:r>
    </w:p>
    <w:p>
      <w:pPr>
        <w:spacing w:line="452" w:lineRule="exact"/>
        <w:ind w:firstLine="13170"/>
      </w:pPr>
      <w:r>
        <w:rPr>
          <w:position w:val="-9"/>
        </w:rPr>
        <w:drawing>
          <wp:inline distT="0" distB="0" distL="0" distR="0">
            <wp:extent cx="543711" cy="286991"/>
            <wp:effectExtent l="0" t="0" r="0" b="0"/>
            <wp:docPr id="1784" name="IM 1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" name="IM 178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00" w:lineRule="auto"/>
        <w:ind w:left="10496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652" type="#_x0000_t202" style="width:41.7pt;height:15.7pt;margin-top:-1.01pt;margin-left:84.75pt;position:absolute;z-index:252857344" filled="f" stroked="f">
            <o:lock v:ext="edit" aspectratio="f"/>
            <v:textbox inset="0,0,0,0">
              <w:txbxContent>
                <w:p>
                  <w:pPr>
                    <w:spacing w:before="19" w:line="202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8"/>
                      <w:sz w:val="19"/>
                      <w:szCs w:val="19"/>
                    </w:rPr>
                    <w:t>角色转换</w:t>
                  </w:r>
                </w:p>
              </w:txbxContent>
            </v:textbox>
          </v:shape>
        </w:pict>
      </w:r>
      <w:r>
        <w:pict>
          <v:shape id="_x0000_s1653" type="#_x0000_t202" style="width:58.3pt;height:15.7pt;margin-top:-1.01pt;margin-left:184.11pt;position:absolute;z-index:2528552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•</w:t>
                  </w:r>
                  <w:r>
                    <w:rPr>
                      <w:spacing w:val="36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9"/>
                      <w:szCs w:val="19"/>
                    </w:rPr>
                    <w:t>内容消费者</w:t>
                  </w:r>
                </w:p>
              </w:txbxContent>
            </v:textbox>
          </v:shape>
        </w:pict>
      </w:r>
      <w:r>
        <w:pict>
          <v:shape id="_x0000_s1654" type="#_x0000_t202" style="width:78.2pt;height:15.75pt;margin-top:-1.01pt;margin-left:354.25pt;position:absolute;z-index:252848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•</w:t>
                  </w:r>
                  <w:r>
                    <w:rPr>
                      <w:spacing w:val="2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9"/>
                      <w:szCs w:val="19"/>
                    </w:rPr>
                    <w:t>初次内容生产者</w:t>
                  </w:r>
                </w:p>
              </w:txbxContent>
            </v:textbox>
          </v:shape>
        </w:pict>
      </w:r>
      <w:r>
        <w:rPr>
          <w:color w:val="8954B2"/>
          <w:spacing w:val="8"/>
          <w:sz w:val="19"/>
          <w:szCs w:val="19"/>
        </w:rPr>
        <w:t>•</w:t>
      </w:r>
      <w:r>
        <w:rPr>
          <w:color w:val="8954B2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8954B2"/>
          <w:sz w:val="19"/>
          <w:szCs w:val="19"/>
        </w:rPr>
        <w:t>AI</w:t>
      </w:r>
      <w:r>
        <w:rPr>
          <w:rFonts w:ascii="Microsoft YaHei" w:eastAsia="Microsoft YaHei" w:hAnsi="Microsoft YaHei" w:cs="Microsoft YaHei"/>
          <w:b/>
          <w:bCs/>
          <w:color w:val="8954B2"/>
          <w:spacing w:val="8"/>
          <w:sz w:val="19"/>
          <w:szCs w:val="19"/>
        </w:rPr>
        <w:t>原生居民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【生产、消费、拥有一体】</w:t>
      </w:r>
    </w:p>
    <w:p>
      <w:pPr>
        <w:pStyle w:val="BodyText"/>
        <w:spacing w:line="281" w:lineRule="auto"/>
        <w:sectPr>
          <w:headerReference w:type="default" r:id="rId340"/>
          <w:footerReference w:type="default" r:id="rId341"/>
          <w:pgSz w:w="14400" w:h="8100"/>
          <w:pgMar w:top="400" w:right="0" w:bottom="248" w:left="0" w:header="0" w:footer="0" w:gutter="0"/>
          <w:pgNumType w:start="36"/>
          <w:cols w:space="708"/>
        </w:sectPr>
      </w:pPr>
    </w:p>
    <w:p>
      <w:pPr>
        <w:spacing w:line="1526" w:lineRule="exact"/>
        <w:ind w:firstLine="2863"/>
      </w:pPr>
      <w:r>
        <w:rPr>
          <w:position w:val="-30"/>
        </w:rPr>
        <w:pict>
          <v:group id="_x0000_i1655" style="width:141.75pt;height:76.35pt;mso-position-horizontal-relative:char;mso-position-vertical-relative:line" coordorigin="0,0" coordsize="2835,1526" filled="f" stroked="f">
            <v:shape id="_x0000_s1656" style="width:2812;height:1526;position:absolute" coordorigin="0,0" coordsize="2812,1526" path="m,763c,341,629,,1406,c2183,,2812,341,2812,763c2812,1184,2183,1526,1406,1526c629,1526,,1184,,763e" filled="t" fillcolor="#bfbfbf" stroked="f">
              <v:fill opacity="13107f"/>
            </v:shape>
            <v:shape id="_x0000_s1657" type="#_x0000_t202" style="width:2140;height:1415;left:575;position:absolute;top:71" filled="f" stroked="f">
              <o:lock v:ext="edit" aspectratio="f"/>
              <v:textbox inset="0,0,0,0">
                <w:txbxContent>
                  <w:p>
                    <w:pPr>
                      <w:spacing w:before="20" w:line="249" w:lineRule="exact"/>
                      <w:ind w:firstLine="1872"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156971" cy="158496"/>
                          <wp:effectExtent l="0" t="0" r="0" b="0"/>
                          <wp:docPr id="1786" name="IM 178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86" name="IM 178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6971" cy="15849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80" w:line="206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8"/>
                        <w:sz w:val="13"/>
                        <w:szCs w:val="13"/>
                      </w:rPr>
                      <w:t>专业人工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1"/>
                        <w:sz w:val="13"/>
                        <w:szCs w:val="13"/>
                      </w:rPr>
                      <w:t xml:space="preserve">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8"/>
                        <w:sz w:val="13"/>
                        <w:szCs w:val="13"/>
                      </w:rPr>
                      <w:t>专业设备</w:t>
                    </w:r>
                  </w:p>
                  <w:p>
                    <w:pPr>
                      <w:spacing w:before="28" w:line="338" w:lineRule="exact"/>
                      <w:ind w:firstLine="285"/>
                    </w:pPr>
                    <w:r>
                      <w:rPr>
                        <w:position w:val="-6"/>
                      </w:rPr>
                      <w:drawing>
                        <wp:inline distT="0" distB="0" distL="0" distR="0">
                          <wp:extent cx="593089" cy="214642"/>
                          <wp:effectExtent l="0" t="0" r="0" b="0"/>
                          <wp:docPr id="1788" name="IM 178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88" name="IM 178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93089" cy="21464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69" w:line="181" w:lineRule="auto"/>
                      <w:ind w:left="6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7"/>
                        <w:sz w:val="13"/>
                        <w:szCs w:val="13"/>
                      </w:rPr>
                      <w:t>专业</w:t>
                    </w:r>
                  </w:p>
                  <w:p>
                    <w:pPr>
                      <w:spacing w:before="1" w:line="204" w:lineRule="auto"/>
                      <w:ind w:left="74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3"/>
                        <w:sz w:val="13"/>
                        <w:szCs w:val="13"/>
                      </w:rPr>
                      <w:t>内容</w:t>
                    </w:r>
                  </w:p>
                </w:txbxContent>
              </v:textbox>
            </v:shape>
            <v:shape id="_x0000_s1658" style="width:464;height:315;left:1094;position:absolute;top:1130" coordorigin="0,0" coordsize="464,315" path="m350,212l342,213l335,214l327,215l319,215l315,216l311,216l307,216l302,216l298,216l294,216l290,216l285,216l280,215l274,215l268,214l262,213l261,269l267,270l273,271l278,271l284,271l289,272l293,272l297,272l301,272l306,272l310,271l314,271l318,271l322,271l326,270l333,270l341,269l348,268l350,212xm152,189l150,247l161,249l172,252l183,254l194,257l205,259l216,261l227,264l238,266l239,209l234,208l228,207l217,204l206,202l196,199l185,197l174,194l163,192l157,190l152,189xm435,188l429,190l423,193l416,195l412,197l408,198l404,199l400,201l396,202l392,203l387,204l382,206l378,207l373,208l372,263l377,262l381,260l386,259l390,258l395,256l399,255l403,254l407,252l411,251l415,249l422,246l428,243l434,241l435,188xm90,182l86,183l82,183l78,183l74,184l71,185l69,185l67,186l66,243l69,242l73,242l76,241l80,241l84,241l88,241l91,241l96,241l99,241l103,241l107,241l111,242l115,242l119,242l127,243l129,186l121,185l113,184l109,183l105,183l101,183l97,183l93,182l90,182xm453,155l453,168l453,168l451,241l451,241l451,250l450,251l448,252l445,255l442,256l439,257l436,259l433,261l429,263l425,265l421,266l416,268l411,270l406,272l400,274l394,276l388,278l381,280l375,282l367,283l360,285l356,286l352,286l348,287l345,288l340,288l336,288l332,289l328,289l324,290l320,290l315,290l310,290l306,290l301,290l297,290l292,290l287,290l282,290l277,290l273,289l268,289l263,288l258,287l253,287l248,286l242,285l232,283l222,281l212,279l201,276l180,272l170,269l160,267l150,265l140,263l135,262l130,262l125,261l120,260l115,260l110,259l106,259l101,259l96,259l92,258l87,259l82,259l78,259l74,259l70,260l65,261l61,262l57,263l53,264l49,265l45,267l43,267l41,268l40,269l38,270l36,271l34,272l32,273l31,275l29,276l27,277l26,278l24,280l23,281l21,283l20,284l18,286l16,287l15,289l13,291l12,293l11,294l9,296l8,298l7,300l6,302l4,305l3,307l2,309l1,311l,314l,297l1,295l2,293l3,291l4,289l5,287l6,285l7,283l8,281l10,280l11,278l12,276l14,274l15,273l16,271l18,269l20,268l23,265l26,262l29,260l32,257l36,255l39,253l42,252l44,251l45,250l46,191l44,192l41,194l38,195l36,197l33,199l31,200l30,201l29,202l27,203l26,205l25,206l23,208l21,209l20,211l19,213l17,215l16,217l14,219l13,221l11,223l10,226l8,228l7,231l6,234l4,237l3,240l1,243l2,219l3,216l4,214l5,212l6,209l8,207l9,205l10,203l12,201l13,199l15,197l16,196l17,194l19,192l20,190l22,189l23,187l25,186l26,185l28,183l30,182l31,181l33,179l35,178l37,177l38,176l40,175l42,174l44,173l46,172l47,172l51,170l55,169l59,167l63,166l68,166l72,165l76,164l80,164l85,164l90,163l94,163l98,163l103,164l108,164l113,164l117,165l122,165l127,166l132,167l137,167l142,168l152,170l162,172l172,174l183,176l204,181l214,184l224,186l235,188l245,190l250,191l255,191l260,192l265,193l270,193l275,194l280,194l285,195l290,195l294,195l299,195l304,195l308,195l313,195l317,195l322,195l326,194l330,194l335,194l339,193l343,193l347,192l351,192l355,191l358,190l362,190l370,188l377,187l383,185l390,183l396,181l402,179l408,177l413,175l418,173l423,171l427,169l431,167l435,166l438,164l442,162l444,161l447,159l450,157l453,156l453,155xm347,108l345,108l343,108l341,108l339,108l337,109l335,109l333,109l332,110l330,110l328,111l326,111l325,112l323,113l321,113l320,114l318,115l317,116l316,117l315,117l314,118l313,119l312,120l311,121l311,122l310,123l310,124l309,125l309,126l309,127l309,128l309,129l309,130l309,131l309,132l310,133l310,134l311,135l311,136l312,137l313,138l314,139l315,140l316,141l317,142l319,143l320,143l322,144l323,145l325,146l326,146l328,147l330,147l332,148l333,148l336,149l337,149l339,150l341,150l343,150l345,150l347,150l349,150l351,150l353,150l355,150l357,150l359,150l361,150l363,150l365,149l367,149l369,148l370,148l372,147l374,147l376,146l377,146l379,145l380,144l382,143l383,143l384,142l386,141l386,140l387,139l388,138l389,137l390,136l390,135l391,134l391,133l391,132l391,131l392,130l392,129l391,128l391,127l391,126l391,125l390,124l390,123l389,122l388,121l387,120l386,119l385,118l384,117l383,116l381,116l380,115l378,114l377,113l376,113l374,112l372,111l370,111l368,110l367,110l365,109l363,109l361,109l359,108l357,108l355,108l353,108l351,108l349,108l347,108xm234,105l232,105l230,105l228,106l226,106l224,106l222,106l220,107l218,107l217,107l215,108l213,108l211,109l210,110l208,110l207,111l205,112l204,113l203,113l201,114l200,115l199,116l198,117l197,118l197,119l196,120l196,121l195,122l195,123l195,124l195,125l194,126l195,127l195,128l195,129l195,130l196,131l196,132l197,133l197,134l198,135l199,136l200,137l201,138l202,139l203,139l205,140l206,141l208,142l210,143l211,143l213,144l215,145l216,145l218,146l220,146l222,147l224,147l226,147l228,147l230,148l232,148l234,148l236,148l238,148l240,148l242,148l244,148l246,147l248,147l250,147l251,147l253,146l255,146l257,145l259,145l260,144l262,144l263,143l265,142l266,142l268,141l269,140l270,139l271,138l273,137l273,136l274,135l275,134l276,133l276,132l277,131l277,130l277,129l277,128l277,127l277,126l277,125l277,124l277,123l276,122l276,121l275,120l275,119l274,118l273,117l272,116l271,116l270,115l268,114l267,113l266,112l264,111l262,111l261,110l259,109l257,109l255,108l253,108l252,107l250,107l248,106l246,106l244,106l242,106l240,105l238,105l236,105l234,105xm383,53l381,53l379,53l377,53l375,54l372,54l370,54l369,55l367,55l365,56l363,56l362,57l360,58l358,58l357,59l356,60l355,60l353,61l352,62l351,63l350,64l349,65l348,66l348,67l347,67l347,68l346,70l346,70l346,71l346,73l346,74l346,75l346,76l346,77l346,78l347,79l347,80l348,81l349,82l350,83l351,84l352,85l353,86l354,87l355,87l356,88l358,89l360,90l361,90l362,91l364,92l366,92l368,93l370,93l371,94l373,94l375,94l377,95l379,95l381,95l383,95l385,95l387,96l389,96l391,95l393,95l395,95l397,95l399,95l401,94l403,94l405,94l407,93l409,93l410,92l412,91l414,91l415,90l417,90l418,89l419,88l420,87l422,86l423,85l424,85l425,84l425,83l426,82l427,81l427,80l428,79l428,78l428,77l428,76l428,75l428,74l428,73l428,72l428,71l427,70l426,68l426,67l425,66l424,65l423,64l422,64l421,63l420,62l419,61l417,60l416,59l415,59l413,58l411,57l410,57l408,56l406,56l405,55l403,55l401,54l399,54l397,54l395,53l393,53l391,53l389,53l387,53l385,53l383,53xm199,49l197,49l195,49l193,49l191,49l189,50l187,50l186,50l184,51l182,51l180,52l178,52l177,53l176,53l174,54l172,55l171,56l170,56l168,57l167,58l166,59l165,60l164,61l163,62l163,63l162,64l162,65l161,66l161,67l161,68l161,69l161,70l161,71l161,72l161,73l161,74l162,75l163,76l163,77l164,78l165,79l166,80l167,81l168,82l169,83l170,83l172,84l173,85l175,86l176,86l178,87l179,88l181,88l183,89l185,89l187,90l189,90l191,90l193,91l195,91l197,91l199,91l201,91l203,91l205,91l207,91l209,91l211,91l213,91l215,91l217,90l219,90l220,90l222,89l224,89l226,88l227,87l229,87l230,86l232,85l233,85l235,84l236,83l237,82l238,81l239,81l240,80l241,79l241,78l242,77l242,76l243,74l243,73l243,72l244,71l244,70l243,69l243,68l243,67l243,66l242,65l241,64l241,63l240,62l239,61l238,60l237,59l236,59l235,58l234,57l232,56l231,55l230,55l228,54l226,53l225,53l223,52l221,52l219,51l217,51l216,50l213,50l211,50l209,49l207,49l205,49l203,49l201,49l199,49xm294,16l292,16l290,17l287,17l286,17l283,17l282,17l280,18l278,18l276,19l275,19l273,20l271,20l270,21l268,21l266,22l265,23l264,24l262,24l261,25l260,26l259,27l258,28l257,29l257,30l256,31l255,32l255,33l255,34l254,35l254,36l254,37l254,38l254,39l254,40l255,41l255,42l256,43l256,44l257,45l258,46l259,47l260,48l261,49l262,50l263,51l264,51l266,52l267,53l269,54l270,54l272,55l273,56l275,56l277,57l279,57l281,57l283,58l285,58l286,58l289,59l291,59l293,59l295,59l297,59l299,59l301,59l303,59l305,59l307,58l309,58l311,58l313,57l315,57l316,56l318,56l320,55l321,55l323,54l325,53l326,53l327,52l328,51l330,50l331,50l332,49l333,48l333,47l334,46l335,45l336,44l336,43l336,42l337,41l337,40l337,39l337,38l337,36l336,35l336,34l336,33l335,32l335,31l334,30l333,29l332,28l331,27l330,27l329,26l328,25l326,24l325,23l324,23l322,22l321,21l319,21l317,20l316,19l314,19l312,18l310,18l308,18l306,17l304,17l302,17l300,17l298,17l296,16l294,16xm288,l292,l296,l301,l305,l310,l314,l318,1l322,1l326,2l330,2l335,3l338,3l342,4l346,5l350,5l354,6l358,7l362,8l366,9l369,10l373,11l376,12l380,13l383,14l387,15l390,16l393,18l397,19l400,20l403,22l406,23l409,24l412,26l415,27l418,29l420,30l423,32l426,34l428,35l430,37l433,39l435,41l437,42l440,44l441,46l443,48l445,50l447,52l449,54l450,56l452,58l453,60l455,62l456,64l457,66l458,68l459,70l460,72l460,74l461,76l462,78l462,81l462,83l463,85l463,87l463,90l463,92l462,94l462,96l462,98l461,100l460,103l460,105l459,107l458,109l457,111l456,113l455,115l453,117l452,119l450,121l449,123l447,125l445,126l443,128l441,130l440,132l437,134l435,135l433,137l430,139l428,140l426,142l423,144l420,145l418,147l415,148l412,149l409,151l406,152l403,153l400,155l397,156l393,157l390,158l387,159l383,160l380,161l376,162l373,163l369,164l366,165l362,166l358,167l354,168l350,168l346,169l342,169l338,170l335,170l330,171l326,171l322,171l318,172l314,172l310,172l305,172l301,172l297,172l292,172l288,172l284,172l280,172l275,171l271,171l267,171l262,170l258,170l255,169l250,169l246,168l242,167l238,166l235,166l231,165l227,164l223,163l220,162l216,161l212,160l209,159l206,158l202,157l199,155l195,154l192,153l189,152l186,150l183,149l180,147l177,146l174,144l171,143l168,141l166,140l163,138l161,136l158,135l156,133l154,131l151,129l150,128l147,126l146,124l144,122l142,120l140,118l138,116l137,114l136,112l134,110l133,108l132,106l131,104l130,102l129,100l128,98l128,96l127,93l127,91l126,89l126,87l126,85l126,82l126,80l126,78l127,76l127,74l128,71l128,69l129,67l130,65l131,63l132,61l133,59l134,57l136,55l137,53l138,51l140,49l142,47l144,45l146,43l147,42l150,40l152,38l154,36l156,35l158,33l161,31l163,30l166,28l169,27l171,25l174,24l177,22l180,21l183,20l186,18l189,17l192,16l196,15l199,13l202,12l206,11l209,10l212,9l216,8l220,7l223,7l227,6l231,5l235,4l239,4l242,3l246,2l250,2l255,1l258,1l262,1l267,l271,l275,l279,l283,l288,xe" filled="t" fillcolor="#7030a0" stroked="f"/>
            <v:shape id="_x0000_s1659" type="#_x0000_t202" style="width:315;height:188;left:2539;position:absolute;top:404" filled="f" stroked="f">
              <o:lock v:ext="edit" aspectratio="f"/>
              <v:textbox inset="0,0,0,0">
                <w:txbxContent>
                  <w:p>
                    <w:pPr>
                      <w:spacing w:before="19" w:line="205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595959"/>
                        <w:spacing w:val="7"/>
                        <w:sz w:val="13"/>
                        <w:szCs w:val="13"/>
                      </w:rPr>
                      <w:t>用户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" w:line="168" w:lineRule="auto"/>
        <w:ind w:left="7319"/>
        <w:rPr>
          <w:rFonts w:ascii="Microsoft YaHei" w:eastAsia="Microsoft YaHei" w:hAnsi="Microsoft YaHei" w:cs="Microsoft YaHei"/>
          <w:sz w:val="10"/>
          <w:szCs w:val="10"/>
        </w:rPr>
      </w:pPr>
      <w:r>
        <w:drawing>
          <wp:anchor distT="0" distB="0" distL="0" distR="0" simplePos="0" relativeHeight="252894208" behindDoc="1" locked="0" layoutInCell="1" allowOverlap="1">
            <wp:simplePos x="0" y="0"/>
            <wp:positionH relativeFrom="column">
              <wp:posOffset>4273372</wp:posOffset>
            </wp:positionH>
            <wp:positionV relativeFrom="paragraph">
              <wp:posOffset>-93614</wp:posOffset>
            </wp:positionV>
            <wp:extent cx="506640" cy="267339"/>
            <wp:effectExtent l="0" t="0" r="0" b="0"/>
            <wp:wrapNone/>
            <wp:docPr id="1790" name="IM 1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" name="IM 179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60" type="#_x0000_t202" style="width:31.15pt;height:21pt;margin-top:-2.07pt;margin-left:199.24pt;position:absolute;z-index:252899328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ind w:left="45" w:right="20" w:hanging="25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3"/>
                      <w:sz w:val="10"/>
                      <w:szCs w:val="10"/>
                    </w:rPr>
                    <w:t>生产数量少、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-3"/>
                      <w:sz w:val="10"/>
                      <w:szCs w:val="10"/>
                    </w:rPr>
                    <w:t>质量有限、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z w:val="10"/>
                      <w:szCs w:val="10"/>
                    </w:rPr>
                    <w:t>无法自动化</w:t>
                  </w:r>
                </w:p>
              </w:txbxContent>
            </v:textbox>
          </v:shape>
        </w:pict>
      </w:r>
      <w:r>
        <w:pict>
          <v:shape id="_x0000_s1661" type="#_x0000_t202" style="width:15.75pt;height:11.6pt;margin-top:2.06pt;margin-left:430.76pt;position:absolute;z-index:252897280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7"/>
                      <w:sz w:val="13"/>
                      <w:szCs w:val="13"/>
                    </w:rPr>
                    <w:t>平台</w:t>
                  </w:r>
                </w:p>
              </w:txbxContent>
            </v:textbox>
          </v:shape>
        </w:pict>
      </w:r>
      <w:r>
        <w:pict>
          <v:shape id="_x0000_s1662" type="#_x0000_t202" style="width:15.8pt;height:11.6pt;margin-top:4.31pt;margin-left:268.25pt;position:absolute;z-index:252896256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95959"/>
                      <w:spacing w:val="7"/>
                      <w:sz w:val="13"/>
                      <w:szCs w:val="13"/>
                    </w:rPr>
                    <w:t>平台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595959"/>
          <w:spacing w:val="-2"/>
          <w:sz w:val="10"/>
          <w:szCs w:val="10"/>
        </w:rPr>
        <w:t>生产数量多、</w:t>
      </w:r>
    </w:p>
    <w:p>
      <w:pPr>
        <w:spacing w:before="1" w:line="167" w:lineRule="auto"/>
        <w:ind w:left="7345"/>
        <w:rPr>
          <w:rFonts w:ascii="Microsoft YaHei" w:eastAsia="Microsoft YaHei" w:hAnsi="Microsoft YaHei" w:cs="Microsoft YaHei"/>
          <w:sz w:val="10"/>
          <w:szCs w:val="10"/>
        </w:rPr>
      </w:pPr>
      <w:r>
        <w:rPr>
          <w:rFonts w:ascii="Microsoft YaHei" w:eastAsia="Microsoft YaHei" w:hAnsi="Microsoft YaHei" w:cs="Microsoft YaHei"/>
          <w:b/>
          <w:bCs/>
          <w:color w:val="595959"/>
          <w:spacing w:val="-3"/>
          <w:sz w:val="10"/>
          <w:szCs w:val="10"/>
        </w:rPr>
        <w:t>质量有限、</w:t>
      </w:r>
    </w:p>
    <w:p>
      <w:pPr>
        <w:spacing w:before="1" w:line="194" w:lineRule="auto"/>
        <w:ind w:left="7345"/>
        <w:rPr>
          <w:rFonts w:ascii="Microsoft YaHei" w:eastAsia="Microsoft YaHei" w:hAnsi="Microsoft YaHei" w:cs="Microsoft YaHei"/>
          <w:sz w:val="10"/>
          <w:szCs w:val="10"/>
        </w:rPr>
      </w:pPr>
      <w:r>
        <w:rPr>
          <w:rFonts w:ascii="Microsoft YaHei" w:eastAsia="Microsoft YaHei" w:hAnsi="Microsoft YaHei" w:cs="Microsoft YaHei"/>
          <w:b/>
          <w:bCs/>
          <w:color w:val="595959"/>
          <w:sz w:val="10"/>
          <w:szCs w:val="10"/>
        </w:rPr>
        <w:t>无法自动化</w:t>
      </w:r>
    </w:p>
    <w:p>
      <w:pPr>
        <w:pStyle w:val="BodyText"/>
        <w:spacing w:line="265" w:lineRule="auto"/>
      </w:pPr>
    </w:p>
    <w:p>
      <w:pPr>
        <w:spacing w:before="64" w:line="149" w:lineRule="exact"/>
        <w:ind w:left="625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663" type="#_x0000_t202" style="width:12.45pt;height:9.9pt;margin-top:2.27pt;margin-left:145.42pt;position:absolute;z-index:252898304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8"/>
                      <w:w w:val="125"/>
                      <w:position w:val="-1"/>
                      <w:sz w:val="16"/>
                      <w:szCs w:val="16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664" type="#_x0000_t202" style="width:74pt;height:10.45pt;margin-top:2.67pt;margin-left:587.22pt;position:absolute;z-index:2528952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spacing w:val="7"/>
                      <w:sz w:val="16"/>
                      <w:szCs w:val="16"/>
                    </w:rPr>
                    <w:t>www.jazzyear.com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893184" behindDoc="1" locked="0" layoutInCell="1" allowOverlap="1">
            <wp:simplePos x="0" y="0"/>
            <wp:positionH relativeFrom="column">
              <wp:posOffset>999312</wp:posOffset>
            </wp:positionH>
            <wp:positionV relativeFrom="paragraph">
              <wp:posOffset>-97313</wp:posOffset>
            </wp:positionV>
            <wp:extent cx="543722" cy="267343"/>
            <wp:effectExtent l="0" t="0" r="0" b="0"/>
            <wp:wrapNone/>
            <wp:docPr id="1792" name="IM 1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" name="IM 179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404040"/>
          <w:spacing w:val="25"/>
          <w:position w:val="-1"/>
          <w:sz w:val="15"/>
          <w:szCs w:val="15"/>
        </w:rPr>
        <w:t>数据来源:甲子光年智库</w:t>
      </w:r>
    </w:p>
    <w:p>
      <w:pPr>
        <w:spacing w:line="149" w:lineRule="exact"/>
        <w:rPr>
          <w:rFonts w:ascii="Microsoft YaHei" w:eastAsia="Microsoft YaHei" w:hAnsi="Microsoft YaHei" w:cs="Microsoft YaHei"/>
          <w:sz w:val="15"/>
          <w:szCs w:val="15"/>
        </w:rPr>
        <w:sectPr>
          <w:headerReference w:type="default" r:id="rId344"/>
          <w:footerReference w:type="default" r:id="rId345"/>
          <w:type w:val="nextPage"/>
          <w:pgSz w:w="14400" w:h="8100"/>
          <w:pgMar w:top="400" w:right="0" w:bottom="248" w:left="0" w:header="0" w:footer="0" w:gutter="0"/>
          <w:pgNumType w:start="37"/>
          <w:cols w:space="708"/>
          <w:titlePg w:val="0"/>
        </w:sectPr>
      </w:pPr>
    </w:p>
    <w:p>
      <w:pPr>
        <w:spacing w:before="25" w:line="193" w:lineRule="auto"/>
        <w:ind w:left="1396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2931072" behindDoc="1" locked="0" layoutInCell="1" allowOverlap="1">
            <wp:simplePos x="0" y="0"/>
            <wp:positionH relativeFrom="column">
              <wp:posOffset>1736754</wp:posOffset>
            </wp:positionH>
            <wp:positionV relativeFrom="paragraph">
              <wp:posOffset>-38467</wp:posOffset>
            </wp:positionV>
            <wp:extent cx="543752" cy="274929"/>
            <wp:effectExtent l="0" t="0" r="0" b="0"/>
            <wp:wrapNone/>
            <wp:docPr id="1796" name="IM 1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" name="IM 179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65" type="#_x0000_t202" style="width:168.1pt;height:31.9pt;margin-top:-5.47pt;margin-left:24.68pt;position:absolute;z-index:-25038233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4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pStyle w:val="TableText"/>
                          <w:spacing w:before="1" w:line="214" w:lineRule="auto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position w:val="-18"/>
                            <w:sz w:val="36"/>
                            <w:szCs w:val="36"/>
                          </w:rPr>
                          <w:drawing>
                            <wp:inline distT="0" distB="0" distL="0" distR="0">
                              <wp:extent cx="34581" cy="360045"/>
                              <wp:effectExtent l="0" t="0" r="0" b="0"/>
                              <wp:docPr id="1798" name="IM 179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98" name="IM 179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2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581" cy="36004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  <w:bCs/>
                            <w:spacing w:val="51"/>
                            <w:sz w:val="36"/>
                            <w:szCs w:val="36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8"/>
                            <w:sz w:val="36"/>
                            <w:szCs w:val="36"/>
                          </w:rPr>
                          <w:t>2.3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2933120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-147507</wp:posOffset>
            </wp:positionV>
            <wp:extent cx="543712" cy="255194"/>
            <wp:effectExtent l="0" t="0" r="0" b="0"/>
            <wp:wrapNone/>
            <wp:docPr id="1800" name="IM 18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" name="IM 180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137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1802" name="IM 18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" name="IM 180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50528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804" name="IM 18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IM 180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3209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230137</wp:posOffset>
            </wp:positionV>
            <wp:extent cx="543752" cy="274929"/>
            <wp:effectExtent l="0" t="0" r="0" b="0"/>
            <wp:wrapNone/>
            <wp:docPr id="1806" name="IM 1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" name="IM 180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51552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808" name="IM 1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" name="IM 180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5472" behindDoc="1" locked="0" layoutInCell="0" allowOverlap="1">
            <wp:simplePos x="0" y="0"/>
            <wp:positionH relativeFrom="page">
              <wp:posOffset>6616489</wp:posOffset>
            </wp:positionH>
            <wp:positionV relativeFrom="page">
              <wp:posOffset>919203</wp:posOffset>
            </wp:positionV>
            <wp:extent cx="541573" cy="262485"/>
            <wp:effectExtent l="0" t="0" r="0" b="0"/>
            <wp:wrapNone/>
            <wp:docPr id="1810" name="IM 18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" name="IM 18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2400" behindDoc="1" locked="0" layoutInCell="0" allowOverlap="1">
            <wp:simplePos x="0" y="0"/>
            <wp:positionH relativeFrom="page">
              <wp:posOffset>4531055</wp:posOffset>
            </wp:positionH>
            <wp:positionV relativeFrom="page">
              <wp:posOffset>1693164</wp:posOffset>
            </wp:positionV>
            <wp:extent cx="543712" cy="255142"/>
            <wp:effectExtent l="0" t="0" r="0" b="0"/>
            <wp:wrapNone/>
            <wp:docPr id="1812" name="IM 1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IM 18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342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1814" name="IM 1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IM 181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66" type="#_x0000_t202" style="width:172.5pt;height:14.5pt;margin-top:171.28pt;margin-left:157.61pt;mso-position-horizontal-relative:page;mso-position-vertical-relative:page;position:absolute;z-index:252952576" o:allowincell="f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8"/>
                      <w:szCs w:val="18"/>
                    </w:rPr>
                    <w:t>图：人类传递信息的内容载体形态演变历程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04448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1816" name="IM 1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" name="IM 18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1616" behindDoc="1" locked="0" layoutInCell="0" allowOverlap="1">
            <wp:simplePos x="0" y="0"/>
            <wp:positionH relativeFrom="page">
              <wp:posOffset>3488588</wp:posOffset>
            </wp:positionH>
            <wp:positionV relativeFrom="page">
              <wp:posOffset>2070785</wp:posOffset>
            </wp:positionV>
            <wp:extent cx="543657" cy="274985"/>
            <wp:effectExtent l="0" t="0" r="0" b="0"/>
            <wp:wrapNone/>
            <wp:docPr id="1818" name="IM 1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IM 18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25952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2100884</wp:posOffset>
            </wp:positionV>
            <wp:extent cx="543752" cy="262432"/>
            <wp:effectExtent l="0" t="0" r="0" b="0"/>
            <wp:wrapNone/>
            <wp:docPr id="1820" name="IM 1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" name="IM 182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24928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822" name="IM 1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" name="IM 182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8544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1824" name="IM 1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IM 18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67" style="width:346.45pt;height:19.55pt;margin-top:194.02pt;margin-left:98.14pt;mso-position-horizontal-relative:page;mso-position-vertical-relative:page;position:absolute;z-index:252943360" coordorigin="0,0" coordsize="6929,390" o:allowincell="f" filled="f" stroked="f">
            <v:group id="_x0000_s1668" style="width:6919;height:390;left:10;position:absolute" coordorigin="0,0" coordsize="6919,390" filled="f" stroked="f">
              <v:shape id="_x0000_s1669" style="width:1603;height:365;left:3664;position:absolute;top:16" coordorigin="0,0" coordsize="1603,365" path="m,l1282,l1603,182l1282,364l,364l320,182l,xe" filled="t" fillcolor="#d4c0ea" stroked="f">
                <v:fill opacity="26214f"/>
              </v:shape>
              <v:shape id="_x0000_s1670" style="width:1613;height:382;left:3659;position:absolute;top:7" coordorigin="0,0" coordsize="1613,382" path="m1287,8l1608,191l1287,373m4,373l325,191l4,8e" filled="f" strokecolor="white" strokeweight="1pt">
                <v:stroke joinstyle="miter"/>
              </v:shape>
              <v:shape id="_x0000_s1671" style="width:1378;height:365;position:absolute;top:16" coordorigin="0,0" coordsize="1378,365" path="m,l1101,l1377,182l1101,364l,364l,xe" filled="t" fillcolor="#d4c0ea" stroked="f">
                <v:fill opacity="26214f"/>
              </v:shape>
              <v:shape id="_x0000_s1672" style="width:287;height:382;left:1096;position:absolute;top:8" coordorigin="0,0" coordsize="287,382" path="m5,8l281,190l5,373e" filled="f" strokecolor="white" strokeweight="1pt">
                <v:stroke joinstyle="miter"/>
              </v:shape>
              <v:shape id="_x0000_s1673" style="width:1603;height:365;left:1075;position:absolute;top:16" coordorigin="0,0" coordsize="1603,365" path="m,l1282,l1603,182l1282,364l,364l320,182l,xe" filled="t" fillcolor="#d4c0ea" stroked="f">
                <v:fill opacity="26214f"/>
              </v:shape>
              <v:shape id="_x0000_s1674" style="width:1613;height:382;left:1070;position:absolute;top:7" coordorigin="0,0" coordsize="1613,382" path="m1287,8l1608,191l1287,373m4,373l325,191l4,8e" filled="f" strokecolor="white" strokeweight="1pt">
                <v:stroke joinstyle="miter"/>
              </v:shape>
              <v:shape id="_x0000_s1675" style="width:1601;height:365;left:2371;position:absolute;top:16" coordorigin="0,0" coordsize="1601,365" path="m,l1280,l1600,182l1280,364l,364l320,182l,xe" filled="t" fillcolor="#d4c0ea" stroked="f">
                <v:fill opacity="26214f"/>
              </v:shape>
              <v:shape id="_x0000_s1676" style="width:1611;height:382;left:2366;position:absolute;top:7" coordorigin="0,0" coordsize="1611,382" path="m1285,8l1605,191l1285,373m4,373l325,191l4,8e" filled="f" strokecolor="white" strokeweight="1pt">
                <v:stroke joinstyle="miter"/>
              </v:shape>
              <v:shape id="_x0000_s1677" style="width:2050;height:362;left:4864;position:absolute;top:9" coordorigin="0,0" coordsize="2050,362" path="m,l1639,l2049,181l1639,362l,362l410,181l,xe" filled="t" fillcolor="#d4c0ea" stroked="f">
                <v:fill opacity="26214f"/>
              </v:shape>
              <v:shape id="_x0000_s1678" style="width:2058;height:380;left:4860;position:absolute" coordorigin="0,0" coordsize="2058,380" path="m1643,9l2053,190l1643,371m4,371l414,190l4,9e" filled="f" strokecolor="white" strokeweight="1pt">
                <v:stroke joinstyle="miter"/>
              </v:shape>
            </v:group>
            <v:shape id="_x0000_s1679" type="#_x0000_t202" style="width:4173;height:364;left:2361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7" w:lineRule="exact"/>
                      <w:ind w:firstLine="20"/>
                    </w:pPr>
                    <w:r>
                      <w:drawing>
                        <wp:inline distT="0" distB="0" distL="0" distR="0">
                          <wp:extent cx="2624581" cy="17271"/>
                          <wp:effectExtent l="0" t="0" r="0" b="0"/>
                          <wp:docPr id="1826" name="IM 18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26" name="IM 18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24581" cy="1727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06" w:line="205" w:lineRule="auto"/>
                      <w:ind w:left="553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13"/>
                        <w:szCs w:val="13"/>
                      </w:rPr>
                      <w:t>网络时代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z w:val="13"/>
                        <w:szCs w:val="13"/>
                      </w:rPr>
                      <w:t xml:space="preserve">             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13"/>
                        <w:szCs w:val="13"/>
                      </w:rPr>
                      <w:t xml:space="preserve">数字时代   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z w:val="13"/>
                        <w:szCs w:val="13"/>
                      </w:rPr>
                      <w:t>AI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6"/>
                        <w:sz w:val="13"/>
                        <w:szCs w:val="13"/>
                      </w:rPr>
                      <w:t>原生时代</w:t>
                    </w:r>
                  </w:p>
                </w:txbxContent>
              </v:textbox>
            </v:shape>
            <v:shape id="_x0000_s1680" type="#_x0000_t202" style="width:595;height:231;left:1513;position:absolute;top:113" filled="f" stroked="f">
              <o:lock v:ext="edit" aspectratio="f"/>
              <v:textbox inset="0,0,0,0">
                <w:txbxContent>
                  <w:p>
                    <w:pPr>
                      <w:spacing w:before="20" w:line="205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8"/>
                        <w:sz w:val="13"/>
                        <w:szCs w:val="13"/>
                      </w:rPr>
                      <w:t>媒体时代</w:t>
                    </w:r>
                  </w:p>
                </w:txbxContent>
              </v:textbox>
            </v:shape>
            <v:shape id="_x0000_s1681" style="width:2358;height:20;left:10;position:absolute;top:7" coordorigin="0,0" coordsize="2358,20" path="m,10l1101,10m1075,10l2357,10e" filled="f" strokecolor="white" strokeweight="1pt">
              <v:stroke joinstyle="miter"/>
            </v:shape>
            <v:shape id="_x0000_s1682" type="#_x0000_t202" style="width:315;height:232;left:224;position:absolute;top:113" filled="f" stroked="f">
              <o:lock v:ext="edit" aspectratio="f"/>
              <v:textbox inset="0,0,0,0">
                <w:txbxContent>
                  <w:p>
                    <w:pPr>
                      <w:spacing w:before="19" w:line="206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7"/>
                        <w:sz w:val="13"/>
                        <w:szCs w:val="13"/>
                      </w:rPr>
                      <w:t>古代</w:t>
                    </w:r>
                  </w:p>
                </w:txbxContent>
              </v:textbox>
            </v:shape>
            <v:rect id="_x0000_s1683" style="width:1640;height:20;left:4874;position:absolute;top:362" filled="t" fillcolor="white" stroked="f"/>
            <v:rect id="_x0000_s1684" style="width:20;height:365;position:absolute;top:17" filled="t" fillcolor="white" stroked="f"/>
          </v:group>
        </w:pict>
      </w:r>
      <w:r>
        <w:drawing>
          <wp:anchor distT="0" distB="0" distL="0" distR="0" simplePos="0" relativeHeight="252918784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1828" name="IM 1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" name="IM 182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7760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1830" name="IM 1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" name="IM 18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4384" behindDoc="0" locked="0" layoutInCell="0" allowOverlap="1">
            <wp:simplePos x="0" y="0"/>
            <wp:positionH relativeFrom="page">
              <wp:posOffset>518159</wp:posOffset>
            </wp:positionH>
            <wp:positionV relativeFrom="page">
              <wp:posOffset>2700273</wp:posOffset>
            </wp:positionV>
            <wp:extent cx="5152135" cy="81026"/>
            <wp:effectExtent l="0" t="0" r="0" b="0"/>
            <wp:wrapNone/>
            <wp:docPr id="1832" name="IM 1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" name="IM 1832"/>
                    <pic:cNvPicPr/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5152135" cy="81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85" style="width:43.25pt;height:21.1pt;margin-top:225.67pt;margin-left:110.29pt;mso-position-horizontal-relative:page;mso-position-vertical-relative:page;position:absolute;z-index:252947456" coordorigin="0,0" coordsize="865,422" o:allowincell="f" filled="f" stroked="f">
            <v:shape id="_x0000_s1686" type="#_x0000_t75" style="width:856;height:422;left:8;position:absolute" filled="f" stroked="f">
              <v:imagedata r:id="rId15" o:title=""/>
            </v:shape>
            <v:shape id="_x0000_s1687" type="#_x0000_t202" style="width:905;height:5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5" w:line="206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8"/>
                        <w:sz w:val="13"/>
                        <w:szCs w:val="13"/>
                      </w:rPr>
                      <w:t>牌匾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914688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1834" name="IM 18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" name="IM 18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8480" behindDoc="0" locked="0" layoutInCell="0" allowOverlap="1">
            <wp:simplePos x="0" y="0"/>
            <wp:positionH relativeFrom="page">
              <wp:posOffset>1246631</wp:posOffset>
            </wp:positionH>
            <wp:positionV relativeFrom="page">
              <wp:posOffset>3075432</wp:posOffset>
            </wp:positionV>
            <wp:extent cx="4432172" cy="76200"/>
            <wp:effectExtent l="0" t="0" r="0" b="0"/>
            <wp:wrapNone/>
            <wp:docPr id="1836" name="IM 18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" name="IM 1836"/>
                    <pic:cNvPicPr/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443217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2640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1838" name="IM 18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" name="IM 183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3664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840" name="IM 1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" name="IM 184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0592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842" name="IM 1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" name="IM 184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9504" behindDoc="0" locked="0" layoutInCell="0" allowOverlap="1">
            <wp:simplePos x="0" y="0"/>
            <wp:positionH relativeFrom="page">
              <wp:posOffset>1246631</wp:posOffset>
            </wp:positionH>
            <wp:positionV relativeFrom="page">
              <wp:posOffset>3436620</wp:posOffset>
            </wp:positionV>
            <wp:extent cx="4432172" cy="76200"/>
            <wp:effectExtent l="0" t="0" r="0" b="0"/>
            <wp:wrapNone/>
            <wp:docPr id="1844" name="IM 1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" name="IM 1844"/>
                    <pic:cNvPicPr/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443217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88" style="width:42.85pt;height:22.65pt;margin-top:288.04pt;margin-left:312.61pt;mso-position-horizontal-relative:page;mso-position-vertical-relative:page;position:absolute;z-index:252945408" coordorigin="0,0" coordsize="856,452" o:allowincell="f" filled="f" stroked="f">
            <v:shape id="_x0000_s1689" type="#_x0000_t75" style="width:856;height:452;position:absolute" filled="f" stroked="f">
              <v:imagedata r:id="rId27" o:title=""/>
            </v:shape>
            <v:shape id="_x0000_s1690" type="#_x0000_t202" style="width:896;height:53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0" w:line="205" w:lineRule="auto"/>
                      <w:ind w:left="61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13"/>
                        <w:szCs w:val="13"/>
                      </w:rPr>
                      <w:t>内容生产者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946432" behindDoc="0" locked="0" layoutInCell="0" allowOverlap="1">
            <wp:simplePos x="0" y="0"/>
            <wp:positionH relativeFrom="page">
              <wp:posOffset>1246631</wp:posOffset>
            </wp:positionH>
            <wp:positionV relativeFrom="page">
              <wp:posOffset>3889247</wp:posOffset>
            </wp:positionV>
            <wp:extent cx="4432172" cy="76200"/>
            <wp:effectExtent l="0" t="0" r="0" b="0"/>
            <wp:wrapNone/>
            <wp:docPr id="1846" name="IM 1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IM 1846"/>
                    <pic:cNvPicPr/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443217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16736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848" name="IM 1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" name="IM 184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691" style="width:43.55pt;height:22.3pt;margin-top:317.24pt;margin-left:232.99pt;mso-position-horizontal-relative:page;mso-position-vertical-relative:page;position:absolute;z-index:252953600" coordorigin="0,0" coordsize="870,445" o:allowincell="f" filled="f" stroked="f">
            <v:shape id="_x0000_s1692" type="#_x0000_t75" style="width:853;height:402;position:absolute;top:43" filled="f" stroked="f">
              <v:imagedata r:id="rId34" o:title=""/>
            </v:shape>
            <v:shape id="_x0000_s1693" type="#_x0000_t202" style="width:910;height:52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92" w:lineRule="auto"/>
                      <w:ind w:left="247" w:right="20" w:hanging="14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8"/>
                        <w:sz w:val="13"/>
                        <w:szCs w:val="13"/>
                      </w:rPr>
                      <w:t>文字+图片</w:t>
                    </w:r>
                    <w:r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13"/>
                        <w:szCs w:val="13"/>
                      </w:rPr>
                      <w:t>+广告视频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2915712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1850" name="IM 1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" name="IM 185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9568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1852" name="IM 1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" name="IM 185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39264" behindDoc="1" locked="0" layoutInCell="0" allowOverlap="1">
            <wp:simplePos x="0" y="0"/>
            <wp:positionH relativeFrom="page">
              <wp:posOffset>761</wp:posOffset>
            </wp:positionH>
            <wp:positionV relativeFrom="page">
              <wp:posOffset>4905946</wp:posOffset>
            </wp:positionV>
            <wp:extent cx="9143238" cy="28575"/>
            <wp:effectExtent l="0" t="0" r="0" b="0"/>
            <wp:wrapNone/>
            <wp:docPr id="1854" name="IM 1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" name="IM 1854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9143238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0288" behindDoc="1" locked="0" layoutInCell="0" allowOverlap="1">
            <wp:simplePos x="0" y="0"/>
            <wp:positionH relativeFrom="page">
              <wp:posOffset>8702929</wp:posOffset>
            </wp:positionH>
            <wp:positionV relativeFrom="page">
              <wp:posOffset>4892471</wp:posOffset>
            </wp:positionV>
            <wp:extent cx="108965" cy="79819"/>
            <wp:effectExtent l="0" t="0" r="0" b="0"/>
            <wp:wrapNone/>
            <wp:docPr id="1856" name="IM 1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" name="IM 1856"/>
                    <pic:cNvPicPr/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108965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2336" behindDoc="1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1858" name="IM 1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" name="IM 185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41312" behindDoc="1" locked="0" layoutInCell="0" allowOverlap="1">
            <wp:simplePos x="0" y="0"/>
            <wp:positionH relativeFrom="page">
              <wp:posOffset>1625854</wp:posOffset>
            </wp:positionH>
            <wp:positionV relativeFrom="page">
              <wp:posOffset>4892078</wp:posOffset>
            </wp:positionV>
            <wp:extent cx="230377" cy="79819"/>
            <wp:effectExtent l="0" t="0" r="0" b="0"/>
            <wp:wrapNone/>
            <wp:docPr id="1860" name="IM 1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" name="IM 1860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30377" cy="79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0352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862" name="IM 1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" name="IM 186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6496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864" name="IM 1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" name="IM 186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07520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1866" name="IM 1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IM 186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36192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868" name="IM 1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" name="IM 1868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8"/>
          <w:sz w:val="36"/>
          <w:szCs w:val="36"/>
        </w:rPr>
        <w:t>L2-</w:t>
      </w:r>
      <w:r>
        <w:rPr>
          <w:rFonts w:ascii="Microsoft YaHei" w:eastAsia="Microsoft YaHei" w:hAnsi="Microsoft YaHei" w:cs="Microsoft YaHei"/>
          <w:b/>
          <w:bCs/>
          <w:sz w:val="36"/>
          <w:szCs w:val="36"/>
        </w:rPr>
        <w:t>AI</w:t>
      </w:r>
      <w:r>
        <w:rPr>
          <w:rFonts w:ascii="Microsoft YaHei" w:eastAsia="Microsoft YaHei" w:hAnsi="Microsoft YaHei" w:cs="Microsoft YaHei"/>
          <w:b/>
          <w:bCs/>
          <w:spacing w:val="8"/>
          <w:sz w:val="36"/>
          <w:szCs w:val="36"/>
        </w:rPr>
        <w:t>原生时代：视频成为“第二语言”</w:t>
      </w:r>
    </w:p>
    <w:p>
      <w:pPr>
        <w:spacing w:before="140" w:line="198" w:lineRule="auto"/>
        <w:ind w:left="1023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2937216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32297</wp:posOffset>
            </wp:positionV>
            <wp:extent cx="2004796" cy="530872"/>
            <wp:effectExtent l="0" t="0" r="0" b="0"/>
            <wp:wrapNone/>
            <wp:docPr id="1870" name="IM 1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" name="IM 187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35168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230619</wp:posOffset>
            </wp:positionV>
            <wp:extent cx="401403" cy="109854"/>
            <wp:effectExtent l="0" t="0" r="0" b="0"/>
            <wp:wrapNone/>
            <wp:docPr id="1872" name="IM 1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IM 187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30048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-72552</wp:posOffset>
            </wp:positionV>
            <wp:extent cx="531394" cy="262485"/>
            <wp:effectExtent l="0" t="0" r="0" b="0"/>
            <wp:wrapNone/>
            <wp:docPr id="1874" name="IM 1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" name="IM 187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9"/>
          <w:sz w:val="31"/>
          <w:szCs w:val="31"/>
        </w:rPr>
        <w:t>视频成为人类的第二语言，人类语言告别“词不达意”阶段</w:t>
      </w:r>
    </w:p>
    <w:p>
      <w:pPr>
        <w:spacing w:before="229" w:line="193" w:lineRule="auto"/>
        <w:ind w:left="844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694" type="#_x0000_t202" style="width:8.55pt;height:27.35pt;margin-top:11.16pt;margin-left:24.81pt;position:absolute;z-index:252969984" filled="f" stroked="f">
            <o:lock v:ext="edit" aspectratio="f"/>
            <v:textbox inset="0,0,0,0">
              <w:txbxContent>
                <w:p>
                  <w:pPr>
                    <w:spacing w:before="20" w:line="336" w:lineRule="exact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position w:val="14"/>
                      <w:sz w:val="18"/>
                      <w:szCs w:val="18"/>
                    </w:rPr>
                    <w:sym w:font="Wingdings" w:char="F070"/>
                  </w:r>
                </w:p>
                <w:p>
                  <w:pPr>
                    <w:spacing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29024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-64073</wp:posOffset>
            </wp:positionV>
            <wp:extent cx="543712" cy="274929"/>
            <wp:effectExtent l="0" t="0" r="0" b="0"/>
            <wp:wrapNone/>
            <wp:docPr id="1876" name="IM 1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" name="IM 187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伴随视频生产成本的无限降低，以及视频可交互、可编辑、可定制的灵活能力，人人可驾驭视频表达的时代到来。</w:t>
      </w:r>
    </w:p>
    <w:p>
      <w:pPr>
        <w:spacing w:before="87" w:line="180" w:lineRule="auto"/>
        <w:ind w:left="844"/>
        <w:rPr>
          <w:sz w:val="18"/>
          <w:szCs w:val="18"/>
        </w:rPr>
      </w:pPr>
      <w:r>
        <w:drawing>
          <wp:anchor distT="0" distB="0" distL="0" distR="0" simplePos="0" relativeHeight="252928000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30793</wp:posOffset>
            </wp:positionV>
            <wp:extent cx="5189498" cy="282095"/>
            <wp:effectExtent l="0" t="0" r="0" b="0"/>
            <wp:wrapNone/>
            <wp:docPr id="1878" name="IM 1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" name="IM 1878"/>
                    <pic:cNvPicPr/>
                  </pic:nvPicPr>
                  <pic:blipFill>
                    <a:blip xmlns:r="http://schemas.openxmlformats.org/officeDocument/2006/relationships"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5189498" cy="282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95" type="#_x0000_t202" style="width:630.2pt;height:14.45pt;margin-top:20.15pt;margin-left:41.21pt;position:absolute;z-index:252980224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  <w:t>视频具有连续性，视频表达将不受限于“词汇量”，比文字表达拥有更丰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8"/>
                      <w:szCs w:val="18"/>
                    </w:rPr>
                    <w:t>富、更沉浸的特征，可以表达更准确的场景、承载更丰富的情感、抵达更深刻的共情。</w:t>
                  </w:r>
                </w:p>
              </w:txbxContent>
            </v:textbox>
          </v:shape>
        </w:pict>
      </w:r>
      <w:r>
        <w:pict>
          <v:shape id="_x0000_s1696" type="#_x0000_t202" style="width:8.55pt;height:10.55pt;margin-top:20.85pt;margin-left:24.81pt;position:absolute;z-index:25297510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z w:val="18"/>
          <w:szCs w:val="18"/>
        </w:rPr>
        <w:t>视频将成为人类的第二语言，大量用户会进行行为迁移——原本用文字表达的场景，将用视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 xml:space="preserve">频直接表达。                                                               </w:t>
      </w:r>
      <w:r>
        <w:rPr>
          <w:position w:val="-28"/>
          <w:sz w:val="18"/>
          <w:szCs w:val="18"/>
        </w:rPr>
        <w:drawing>
          <wp:inline distT="0" distB="0" distL="0" distR="0">
            <wp:extent cx="541613" cy="262485"/>
            <wp:effectExtent l="0" t="0" r="0" b="0"/>
            <wp:docPr id="1880" name="IM 1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" name="IM 188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3" w:line="193" w:lineRule="auto"/>
        <w:ind w:left="845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697" type="#_x0000_t202" style="width:8.55pt;height:10.55pt;margin-top:11.89pt;margin-left:24.81pt;position:absolute;z-index:252976128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26976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81119</wp:posOffset>
            </wp:positionV>
            <wp:extent cx="543712" cy="274985"/>
            <wp:effectExtent l="0" t="0" r="0" b="0"/>
            <wp:wrapNone/>
            <wp:docPr id="1882" name="IM 1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" name="IM 188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文本与视频的无缝切换，让人类语言告别“词不达意”、“意在言外”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的阶段。</w:t>
      </w:r>
    </w:p>
    <w:p>
      <w:pPr>
        <w:pStyle w:val="BodyText"/>
        <w:spacing w:line="415" w:lineRule="auto"/>
      </w:pPr>
    </w:p>
    <w:p>
      <w:pPr>
        <w:spacing w:line="449" w:lineRule="exact"/>
        <w:ind w:firstLine="9660"/>
      </w:pPr>
      <w:r>
        <w:rPr>
          <w:position w:val="-8"/>
        </w:rPr>
        <w:pict>
          <v:shape id="_x0000_i1698" type="#_x0000_t202" style="width:193.35pt;height:22.45pt;mso-position-horizontal-relative:char;mso-position-vertical-relative:line" filled="t" fillcolor="#a278c5" stroked="f">
            <o:lock v:ext="edit" aspectratio="f"/>
            <v:textbox inset="0,0,0,0">
              <w:txbxContent>
                <w:p>
                  <w:pPr>
                    <w:spacing w:before="128" w:line="194" w:lineRule="auto"/>
                    <w:ind w:left="1092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21"/>
                      <w:szCs w:val="21"/>
                    </w:rPr>
                    <w:t>视频成为第二语言</w:t>
                  </w:r>
                </w:p>
              </w:txbxContent>
            </v:textbox>
            <w10:wrap type="none"/>
          </v:shape>
        </w:pict>
      </w:r>
    </w:p>
    <w:p>
      <w:pPr>
        <w:spacing w:before="193" w:line="181" w:lineRule="auto"/>
        <w:ind w:left="10042" w:right="995" w:hanging="2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699" type="#_x0000_t202" style="width:20.9pt;height:11.55pt;margin-top:7.03pt;margin-left:45.03pt;position:absolute;z-index:252971008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>阶段&gt;</w:t>
                  </w:r>
                </w:p>
              </w:txbxContent>
            </v:textbox>
          </v:shape>
        </w:pict>
      </w:r>
      <w:r>
        <w:pict>
          <v:shape id="_x0000_s1700" type="#_x0000_t202" style="width:4.4pt;height:13.05pt;margin-top:9.32pt;margin-left:487.73pt;position:absolute;z-index:2529792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position w:val="1"/>
                      <w:sz w:val="16"/>
                      <w:szCs w:val="16"/>
                    </w:rPr>
                    <w:t>•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23904" behindDoc="1" locked="0" layoutInCell="1" allowOverlap="1">
            <wp:simplePos x="0" y="0"/>
            <wp:positionH relativeFrom="column">
              <wp:posOffset>7097598</wp:posOffset>
            </wp:positionH>
            <wp:positionV relativeFrom="paragraph">
              <wp:posOffset>59571</wp:posOffset>
            </wp:positionV>
            <wp:extent cx="543711" cy="262432"/>
            <wp:effectExtent l="0" t="0" r="0" b="0"/>
            <wp:wrapNone/>
            <wp:docPr id="1884" name="IM 1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" name="IM 188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4"/>
          <w:sz w:val="16"/>
          <w:szCs w:val="16"/>
        </w:rPr>
        <w:t xml:space="preserve">视频语言：  </w:t>
      </w:r>
      <w:r>
        <w:rPr>
          <w:rFonts w:ascii="Microsoft YaHei" w:eastAsia="Microsoft YaHei" w:hAnsi="Microsoft YaHei" w:cs="Microsoft YaHei"/>
          <w:spacing w:val="-4"/>
          <w:sz w:val="16"/>
          <w:szCs w:val="16"/>
        </w:rPr>
        <w:t>视频语言指利用视频和图像等视觉元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素进行交流表达的语言形式。</w:t>
      </w:r>
    </w:p>
    <w:p>
      <w:pPr>
        <w:spacing w:before="29" w:line="194" w:lineRule="auto"/>
        <w:ind w:left="10040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group id="_x0000_s1701" style="width:42.85pt;height:23.4pt;margin-top:2.13pt;margin-left:476.78pt;position:absolute;z-index:-250378240" coordorigin="0,0" coordsize="856,467" filled="f" stroked="f">
            <v:shape id="_x0000_s1702" type="#_x0000_t75" style="width:856;height:434;position:absolute;top:34" filled="f" stroked="f">
              <v:imagedata r:id="rId28" o:title=""/>
            </v:shape>
            <v:shape id="_x0000_s1703" type="#_x0000_t202" style="width:896;height:58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220" w:lineRule="exact"/>
                      <w:ind w:left="258"/>
                      <w:rPr>
                        <w:sz w:val="16"/>
                        <w:szCs w:val="16"/>
                      </w:rPr>
                    </w:pPr>
                    <w:r>
                      <w:rPr>
                        <w:position w:val="1"/>
                        <w:sz w:val="16"/>
                        <w:szCs w:val="16"/>
                      </w:rPr>
                      <w:t>•</w:t>
                    </w:r>
                  </w:p>
                  <w:p>
                    <w:pPr>
                      <w:spacing w:before="23" w:line="173" w:lineRule="auto"/>
                      <w:ind w:left="265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D0D0D"/>
                        <w:spacing w:val="-5"/>
                        <w:sz w:val="16"/>
                        <w:szCs w:val="16"/>
                      </w:rPr>
                      <w:t>1.</w:t>
                    </w:r>
                  </w:p>
                </w:txbxContent>
              </v:textbox>
            </v:shape>
          </v:group>
        </w:pict>
      </w:r>
      <w:r>
        <w:pict>
          <v:shape id="_x0000_s1704" type="#_x0000_t202" style="width:35.05pt;height:11.55pt;margin-top:5.9pt;margin-left:44.78pt;position:absolute;z-index:252963840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投放渠道&gt;</w:t>
                  </w:r>
                </w:p>
              </w:txbxContent>
            </v:textbox>
          </v:shape>
        </w:pict>
      </w:r>
      <w:r>
        <w:pict>
          <v:shape id="_x0000_s1705" type="#_x0000_t202" style="width:57.65pt;height:11.55pt;margin-top:5.9pt;margin-left:366.04pt;position:absolute;z-index:252958720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9"/>
                      <w:sz w:val="13"/>
                      <w:szCs w:val="13"/>
                    </w:rPr>
                    <w:t>元宇宙、虚拟世界</w:t>
                  </w:r>
                </w:p>
              </w:txbxContent>
            </v:textbox>
          </v:shape>
        </w:pict>
      </w:r>
      <w:r>
        <w:pict>
          <v:shape id="_x0000_s1706" type="#_x0000_t202" style="width:29.8pt;height:11.55pt;margin-top:5.9pt;margin-left:313.06pt;position:absolute;z-index:252967936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视频平台</w:t>
                  </w:r>
                </w:p>
              </w:txbxContent>
            </v:textbox>
          </v:shape>
        </w:pict>
      </w:r>
      <w:r>
        <w:pict>
          <v:shape id="_x0000_s1707" type="#_x0000_t202" style="width:22.65pt;height:11.6pt;margin-top:5.9pt;margin-left:242.76pt;position:absolute;z-index:252968960" filled="f" stroked="f">
            <o:lock v:ext="edit" aspectratio="f"/>
            <v:textbox inset="0,0,0,0">
              <w:txbxContent>
                <w:p>
                  <w:pPr>
                    <w:spacing w:before="20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互联网</w:t>
                  </w:r>
                </w:p>
              </w:txbxContent>
            </v:textbox>
          </v:shape>
        </w:pict>
      </w:r>
      <w:r>
        <w:pict>
          <v:shape id="_x0000_s1708" type="#_x0000_t202" style="width:29.85pt;height:11.6pt;margin-top:5.9pt;margin-left:173.76pt;position:absolute;z-index:252966912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9"/>
                      <w:sz w:val="13"/>
                      <w:szCs w:val="13"/>
                    </w:rPr>
                    <w:t>媒体刊物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spacing w:val="-3"/>
          <w:sz w:val="16"/>
          <w:szCs w:val="16"/>
        </w:rPr>
        <w:t>视频语言的特点：</w:t>
      </w:r>
    </w:p>
    <w:p>
      <w:pPr>
        <w:spacing w:before="30" w:line="177" w:lineRule="auto"/>
        <w:ind w:left="10039" w:right="994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2922880" behindDoc="1" locked="0" layoutInCell="1" allowOverlap="1">
            <wp:simplePos x="0" y="0"/>
            <wp:positionH relativeFrom="column">
              <wp:posOffset>8363153</wp:posOffset>
            </wp:positionH>
            <wp:positionV relativeFrom="paragraph">
              <wp:posOffset>-169542</wp:posOffset>
            </wp:positionV>
            <wp:extent cx="543711" cy="287484"/>
            <wp:effectExtent l="0" t="0" r="0" b="0"/>
            <wp:wrapNone/>
            <wp:docPr id="1886" name="IM 1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" name="IM 188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09" type="#_x0000_t202" style="width:36.75pt;height:11.5pt;margin-top:22.61pt;margin-left:313.05pt;position:absolute;z-index:25295974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在线，双向</w:t>
                  </w:r>
                </w:p>
              </w:txbxContent>
            </v:textbox>
          </v:shape>
        </w:pict>
      </w:r>
      <w:r>
        <w:pict>
          <v:shape id="_x0000_s1710" type="#_x0000_t202" style="width:35.05pt;height:11.55pt;margin-top:22.61pt;margin-left:44.77pt;position:absolute;z-index:25296486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交互变迁&gt;</w:t>
                  </w:r>
                </w:p>
              </w:txbxContent>
            </v:textbox>
          </v:shape>
        </w:pict>
      </w:r>
      <w:r>
        <w:pict>
          <v:shape id="_x0000_s1711" type="#_x0000_t202" style="width:15.75pt;height:11.6pt;margin-top:22.61pt;margin-left:109.38pt;position:absolute;z-index:252972032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离线</w:t>
                  </w:r>
                </w:p>
              </w:txbxContent>
            </v:textbox>
          </v:shape>
        </w:pict>
      </w:r>
      <w:r>
        <w:pict>
          <v:shape id="_x0000_s1712" type="#_x0000_t202" style="width:15.75pt;height:11.6pt;margin-top:22.61pt;margin-left:173.96pt;position:absolute;z-index:252973056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离线</w:t>
                  </w:r>
                </w:p>
              </w:txbxContent>
            </v:textbox>
          </v:shape>
        </w:pict>
      </w:r>
      <w:r>
        <w:pict>
          <v:shape id="_x0000_s1713" type="#_x0000_t202" style="width:36.75pt;height:11.5pt;margin-top:22.61pt;margin-left:242.58pt;position:absolute;z-index:252960768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在线，单向</w:t>
                  </w:r>
                </w:p>
              </w:txbxContent>
            </v:textbox>
          </v:shape>
        </w:pict>
      </w:r>
      <w:r>
        <w:pict>
          <v:shape id="_x0000_s1714" type="#_x0000_t202" style="width:36.65pt;height:11.5pt;margin-top:22.61pt;margin-left:366.12pt;position:absolute;z-index:252961792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8"/>
                      <w:sz w:val="13"/>
                      <w:szCs w:val="13"/>
                    </w:rPr>
                    <w:t>实时、沉浸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21856" behindDoc="1" locked="0" layoutInCell="1" allowOverlap="1">
            <wp:simplePos x="0" y="0"/>
            <wp:positionH relativeFrom="column">
              <wp:posOffset>7371918</wp:posOffset>
            </wp:positionH>
            <wp:positionV relativeFrom="paragraph">
              <wp:posOffset>239016</wp:posOffset>
            </wp:positionV>
            <wp:extent cx="543711" cy="274929"/>
            <wp:effectExtent l="0" t="0" r="0" b="0"/>
            <wp:wrapNone/>
            <wp:docPr id="1888" name="IM 1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" name="IM 188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0D0D0D"/>
          <w:spacing w:val="-8"/>
          <w:sz w:val="16"/>
          <w:szCs w:val="16"/>
        </w:rPr>
        <w:t xml:space="preserve">视觉化表达：  </w:t>
      </w:r>
      <w:r>
        <w:rPr>
          <w:rFonts w:ascii="Microsoft YaHei" w:eastAsia="Microsoft YaHei" w:hAnsi="Microsoft YaHei" w:cs="Microsoft YaHei"/>
          <w:color w:val="0D0D0D"/>
          <w:spacing w:val="-8"/>
          <w:sz w:val="16"/>
          <w:szCs w:val="16"/>
        </w:rPr>
        <w:t>与文字语言相比，</w:t>
      </w:r>
      <w:r>
        <w:rPr>
          <w:rFonts w:ascii="Microsoft YaHei" w:eastAsia="Microsoft YaHei" w:hAnsi="Microsoft YaHei" w:cs="Microsoft YaHei"/>
          <w:color w:val="0D0D0D"/>
          <w:spacing w:val="4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8"/>
          <w:sz w:val="16"/>
          <w:szCs w:val="16"/>
        </w:rPr>
        <w:t>视频语言主要通</w:t>
      </w:r>
      <w:r>
        <w:rPr>
          <w:rFonts w:ascii="Microsoft YaHei" w:eastAsia="Microsoft YaHei" w:hAnsi="Microsoft YaHei" w:cs="Microsoft YaHei"/>
          <w:color w:val="0D0D0D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4"/>
          <w:sz w:val="16"/>
          <w:szCs w:val="16"/>
        </w:rPr>
        <w:t>过视觉影像来表达信息，  通过图像、颜色、动作</w:t>
      </w:r>
      <w:r>
        <w:rPr>
          <w:rFonts w:ascii="Microsoft YaHei" w:eastAsia="Microsoft YaHei" w:hAnsi="Microsoft YaHei" w:cs="Microsoft YaHei"/>
          <w:color w:val="0D0D0D"/>
          <w:spacing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1"/>
          <w:sz w:val="16"/>
          <w:szCs w:val="16"/>
        </w:rPr>
        <w:t>等元素传达更加直观、生动、丰富的信息。</w:t>
      </w:r>
    </w:p>
    <w:p>
      <w:pPr>
        <w:spacing w:before="30" w:line="181" w:lineRule="auto"/>
        <w:ind w:left="10041" w:right="1026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715" type="#_x0000_t202" style="width:8.85pt;height:11.9pt;margin-top:0.82pt;margin-left:487.72pt;position:absolute;z-index:252977152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D0D0D"/>
                      <w:spacing w:val="-3"/>
                      <w:sz w:val="16"/>
                      <w:szCs w:val="16"/>
                    </w:rPr>
                    <w:t>2.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20832" behindDoc="1" locked="0" layoutInCell="1" allowOverlap="1">
            <wp:simplePos x="0" y="0"/>
            <wp:positionH relativeFrom="column">
              <wp:posOffset>6362697</wp:posOffset>
            </wp:positionH>
            <wp:positionV relativeFrom="paragraph">
              <wp:posOffset>201505</wp:posOffset>
            </wp:positionV>
            <wp:extent cx="541613" cy="255194"/>
            <wp:effectExtent l="0" t="0" r="0" b="0"/>
            <wp:wrapNone/>
            <wp:docPr id="1890" name="IM 1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" name="IM 189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0D0D0D"/>
          <w:spacing w:val="-6"/>
          <w:sz w:val="16"/>
          <w:szCs w:val="16"/>
        </w:rPr>
        <w:t xml:space="preserve">多媒体结合：  </w:t>
      </w:r>
      <w:r>
        <w:rPr>
          <w:rFonts w:ascii="Microsoft YaHei" w:eastAsia="Microsoft YaHei" w:hAnsi="Microsoft YaHei" w:cs="Microsoft YaHei"/>
          <w:color w:val="0D0D0D"/>
          <w:spacing w:val="-6"/>
          <w:sz w:val="16"/>
          <w:szCs w:val="16"/>
        </w:rPr>
        <w:t>视频语言通常结合了图像、声音、</w:t>
      </w:r>
      <w:r>
        <w:rPr>
          <w:rFonts w:ascii="Microsoft YaHei" w:eastAsia="Microsoft YaHei" w:hAnsi="Microsoft YaHei" w:cs="Microsoft YaHei"/>
          <w:color w:val="0D0D0D"/>
          <w:spacing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2"/>
          <w:sz w:val="16"/>
          <w:szCs w:val="16"/>
        </w:rPr>
        <w:t>文字等多种媒体形式，丰富了表达手段和效果。</w:t>
      </w:r>
    </w:p>
    <w:p>
      <w:pPr>
        <w:spacing w:before="28" w:line="183" w:lineRule="auto"/>
        <w:ind w:left="10040" w:right="995" w:hanging="2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716" type="#_x0000_t202" style="width:50.65pt;height:19.95pt;margin-top:-2.82pt;margin-left:109.25pt;position:absolute;z-index:252957696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 w:righ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高门槛的内容生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产、消费者</w:t>
                  </w:r>
                </w:p>
              </w:txbxContent>
            </v:textbox>
          </v:shape>
        </w:pict>
      </w:r>
      <w:r>
        <w:pict>
          <v:shape id="_x0000_s1717" type="#_x0000_t202" style="width:57.55pt;height:19.95pt;margin-top:-2.82pt;margin-left:366.08pt;position:absolute;z-index:252955648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 w:right="20" w:hanging="1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8"/>
                      <w:sz w:val="13"/>
                      <w:szCs w:val="13"/>
                    </w:rPr>
                    <w:t>生产、消费、拥有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5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8"/>
                      <w:sz w:val="13"/>
                      <w:szCs w:val="13"/>
                    </w:rPr>
                    <w:t>三位一体</w:t>
                  </w:r>
                </w:p>
              </w:txbxContent>
            </v:textbox>
          </v:shape>
        </w:pict>
      </w:r>
      <w:r>
        <w:pict>
          <v:shape id="_x0000_s1718" type="#_x0000_t202" style="width:63.2pt;height:19.95pt;margin-top:-2.82pt;margin-left:173.84pt;position:absolute;z-index:252954624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 w:righ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5"/>
                      <w:sz w:val="13"/>
                      <w:szCs w:val="13"/>
                    </w:rPr>
                    <w:t>高门槛的内容生产、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消费者</w:t>
                  </w:r>
                </w:p>
              </w:txbxContent>
            </v:textbox>
          </v:shape>
        </w:pict>
      </w:r>
      <w:r>
        <w:pict>
          <v:shape id="_x0000_s1719" type="#_x0000_t202" style="width:8.65pt;height:11.9pt;margin-top:0.78pt;margin-left:487.92pt;position:absolute;z-index:252978176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D0D0D"/>
                      <w:spacing w:val="-5"/>
                      <w:sz w:val="16"/>
                      <w:szCs w:val="16"/>
                    </w:rPr>
                    <w:t>3.</w:t>
                  </w:r>
                </w:p>
              </w:txbxContent>
            </v:textbox>
          </v:shape>
        </w:pict>
      </w:r>
      <w:r>
        <w:pict>
          <v:shape id="_x0000_s1720" type="#_x0000_t202" style="width:35.05pt;height:11.55pt;margin-top:1.38pt;margin-left:44.79pt;position:absolute;z-index:252965888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13"/>
                      <w:szCs w:val="13"/>
                    </w:rPr>
                    <w:t>角色变迁&gt;</w:t>
                  </w:r>
                </w:p>
              </w:txbxContent>
            </v:textbox>
          </v:shape>
        </w:pict>
      </w:r>
      <w:r>
        <w:pict>
          <v:shape id="_x0000_s1721" type="#_x0000_t202" style="width:36.15pt;height:11.55pt;margin-top:1.38pt;margin-left:243.2pt;position:absolute;z-index:252962816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3"/>
                      <w:szCs w:val="13"/>
                    </w:rPr>
                    <w:t>内容消费者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0D0D0D"/>
          <w:spacing w:val="-4"/>
          <w:sz w:val="16"/>
          <w:szCs w:val="16"/>
        </w:rPr>
        <w:t xml:space="preserve">情感共鸣：  </w:t>
      </w:r>
      <w:r>
        <w:rPr>
          <w:rFonts w:ascii="Microsoft YaHei" w:eastAsia="Microsoft YaHei" w:hAnsi="Microsoft YaHei" w:cs="Microsoft YaHei"/>
          <w:color w:val="0D0D0D"/>
          <w:spacing w:val="-4"/>
          <w:sz w:val="16"/>
          <w:szCs w:val="16"/>
        </w:rPr>
        <w:t>视觉和声音的传达方式更容易引起情</w:t>
      </w:r>
      <w:r>
        <w:rPr>
          <w:rFonts w:ascii="Microsoft YaHei" w:eastAsia="Microsoft YaHei" w:hAnsi="Microsoft YaHei" w:cs="Microsoft YaHei"/>
          <w:color w:val="0D0D0D"/>
          <w:spacing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D0D0D"/>
          <w:spacing w:val="-6"/>
          <w:sz w:val="16"/>
          <w:szCs w:val="16"/>
        </w:rPr>
        <w:t>感共鸣。</w:t>
      </w:r>
    </w:p>
    <w:p>
      <w:pPr>
        <w:spacing w:before="26" w:line="168" w:lineRule="auto"/>
        <w:ind w:left="10041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353"/>
          <w:footerReference w:type="default" r:id="rId354"/>
          <w:pgSz w:w="14400" w:h="8100"/>
          <w:pgMar w:top="400" w:right="0" w:bottom="248" w:left="0" w:header="0" w:footer="0" w:gutter="0"/>
          <w:pgNumType w:start="38"/>
          <w:cols w:space="708"/>
        </w:sectPr>
      </w:pPr>
      <w:r>
        <w:drawing>
          <wp:anchor distT="0" distB="0" distL="0" distR="0" simplePos="0" relativeHeight="252919808" behindDoc="1" locked="0" layoutInCell="1" allowOverlap="1">
            <wp:simplePos x="0" y="0"/>
            <wp:positionH relativeFrom="column">
              <wp:posOffset>7707490</wp:posOffset>
            </wp:positionH>
            <wp:positionV relativeFrom="paragraph">
              <wp:posOffset>-148309</wp:posOffset>
            </wp:positionV>
            <wp:extent cx="531355" cy="262448"/>
            <wp:effectExtent l="0" t="0" r="0" b="0"/>
            <wp:wrapNone/>
            <wp:docPr id="1892" name="IM 1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" name="IM 189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22" type="#_x0000_t202" style="width:9.15pt;height:11.75pt;margin-top:0.73pt;margin-left:487.43pt;position:absolute;z-index:252974080" filled="f" stroked="f">
            <o:lock v:ext="edit" aspectratio="f"/>
            <v:textbox inset="0,0,0,0">
              <w:txbxContent>
                <w:p>
                  <w:pPr>
                    <w:spacing w:before="20" w:line="170" w:lineRule="auto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D0D0D"/>
                      <w:spacing w:val="-1"/>
                      <w:sz w:val="16"/>
                      <w:szCs w:val="16"/>
                    </w:rPr>
                    <w:t>4.</w:t>
                  </w:r>
                </w:p>
              </w:txbxContent>
            </v:textbox>
          </v:shape>
        </w:pict>
      </w:r>
      <w:r>
        <w:pict>
          <v:shape id="_x0000_s1723" type="#_x0000_t202" style="width:56.1pt;height:19.9pt;margin-top:4.18pt;margin-left:366.11pt;position:absolute;z-index:252956672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 w:righ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5"/>
                      <w:sz w:val="13"/>
                      <w:szCs w:val="13"/>
                    </w:rPr>
                    <w:t>可交互、可编辑、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7030A0"/>
                      <w:spacing w:val="8"/>
                      <w:sz w:val="13"/>
                      <w:szCs w:val="13"/>
                    </w:rPr>
                    <w:t>可定制的视频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0D0D0D"/>
          <w:spacing w:val="-4"/>
          <w:sz w:val="16"/>
          <w:szCs w:val="16"/>
        </w:rPr>
        <w:t xml:space="preserve">多样化形式：  </w:t>
      </w:r>
      <w:r>
        <w:rPr>
          <w:rFonts w:ascii="Microsoft YaHei" w:eastAsia="Microsoft YaHei" w:hAnsi="Microsoft YaHei" w:cs="Microsoft YaHei"/>
          <w:color w:val="0D0D0D"/>
          <w:spacing w:val="-4"/>
          <w:sz w:val="16"/>
          <w:szCs w:val="16"/>
        </w:rPr>
        <w:t>视频语言可以呈现为电影、电视、</w:t>
      </w:r>
    </w:p>
    <w:p>
      <w:pPr>
        <w:spacing w:before="1" w:line="194" w:lineRule="auto"/>
        <w:ind w:left="10039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724" type="#_x0000_t202" style="width:15.8pt;height:11.65pt;margin-top:-2.45pt;margin-left:109.31pt;position:absolute;z-index:252987392" filled="f" stroked="f">
            <o:lock v:ext="edit" aspectratio="f"/>
            <v:textbox inset="0,0,0,0">
              <w:txbxContent>
                <w:p>
                  <w:pPr>
                    <w:spacing w:before="19" w:line="207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7"/>
                      <w:sz w:val="13"/>
                      <w:szCs w:val="13"/>
                    </w:rPr>
                    <w:t>文字</w:t>
                  </w:r>
                </w:p>
              </w:txbxContent>
            </v:textbox>
          </v:shape>
        </w:pict>
      </w:r>
      <w:r>
        <w:pict>
          <v:shape id="_x0000_s1725" type="#_x0000_t202" style="width:15.85pt;height:11.5pt;margin-top:-2.45pt;margin-left:313.06pt;position:absolute;z-index:252986368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视频</w:t>
                  </w:r>
                </w:p>
              </w:txbxContent>
            </v:textbox>
          </v:shape>
        </w:pict>
      </w:r>
      <w:r>
        <w:pict>
          <v:shape id="_x0000_s1726" type="#_x0000_t202" style="width:34.65pt;height:11.55pt;margin-top:-2.45pt;margin-left:45.2pt;position:absolute;z-index:252985344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13"/>
                      <w:szCs w:val="13"/>
                    </w:rPr>
                    <w:t>内容形态&gt;</w:t>
                  </w:r>
                </w:p>
              </w:txbxContent>
            </v:textbox>
          </v:shape>
        </w:pict>
      </w:r>
      <w:r>
        <w:pict>
          <v:shape id="_x0000_s1727" type="#_x0000_t202" style="width:34.9pt;height:11.55pt;margin-top:-2.45pt;margin-left:173.89pt;position:absolute;z-index:252984320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文字+图片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82272" behindDoc="1" locked="0" layoutInCell="1" allowOverlap="1">
            <wp:simplePos x="0" y="0"/>
            <wp:positionH relativeFrom="column">
              <wp:posOffset>6652670</wp:posOffset>
            </wp:positionH>
            <wp:positionV relativeFrom="paragraph">
              <wp:posOffset>89655</wp:posOffset>
            </wp:positionV>
            <wp:extent cx="543752" cy="274977"/>
            <wp:effectExtent l="0" t="0" r="0" b="0"/>
            <wp:wrapNone/>
            <wp:docPr id="1894" name="IM 1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" name="IM 189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0D0D0D"/>
          <w:spacing w:val="-2"/>
          <w:sz w:val="16"/>
          <w:szCs w:val="16"/>
        </w:rPr>
        <w:t>短视频、动画等多种形式， 适应不同场景和需求。</w:t>
      </w:r>
    </w:p>
    <w:p>
      <w:pPr>
        <w:pStyle w:val="BodyText"/>
        <w:spacing w:line="305" w:lineRule="auto"/>
      </w:pPr>
    </w:p>
    <w:p>
      <w:pPr>
        <w:spacing w:line="433" w:lineRule="exact"/>
        <w:ind w:firstLine="12587"/>
      </w:pPr>
      <w:r>
        <w:rPr>
          <w:position w:val="-8"/>
        </w:rPr>
        <w:drawing>
          <wp:inline distT="0" distB="0" distL="0" distR="0">
            <wp:extent cx="541573" cy="274977"/>
            <wp:effectExtent l="0" t="0" r="0" b="0"/>
            <wp:docPr id="1896" name="IM 1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" name="IM 189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1" w:line="149" w:lineRule="exact"/>
        <w:ind w:left="625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728" type="#_x0000_t202" style="width:12.45pt;height:9.9pt;margin-top:12.56pt;margin-left:145.42pt;position:absolute;z-index:252988416" filled="f" stroked="f">
            <o:lock v:ext="edit" aspectratio="f"/>
            <v:textbox inset="0,0,0,0">
              <w:txbxContent>
                <w:p>
                  <w:pPr>
                    <w:spacing w:before="20" w:line="157" w:lineRule="exact"/>
                    <w:ind w:left="2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04040"/>
                      <w:spacing w:val="8"/>
                      <w:w w:val="125"/>
                      <w:position w:val="-1"/>
                      <w:sz w:val="16"/>
                      <w:szCs w:val="16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729" type="#_x0000_t202" style="width:74pt;height:10.45pt;margin-top:12.95pt;margin-left:587.22pt;position:absolute;z-index:2529832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spacing w:val="7"/>
                      <w:sz w:val="16"/>
                      <w:szCs w:val="16"/>
                    </w:rPr>
                    <w:t>www.jazzyear.com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81248" behindDoc="1" locked="0" layoutInCell="1" allowOverlap="1">
            <wp:simplePos x="0" y="0"/>
            <wp:positionH relativeFrom="column">
              <wp:posOffset>999312</wp:posOffset>
            </wp:positionH>
            <wp:positionV relativeFrom="paragraph">
              <wp:posOffset>33315</wp:posOffset>
            </wp:positionV>
            <wp:extent cx="543722" cy="267343"/>
            <wp:effectExtent l="0" t="0" r="0" b="0"/>
            <wp:wrapNone/>
            <wp:docPr id="1898" name="IM 1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" name="IM 189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404040"/>
          <w:spacing w:val="14"/>
          <w:position w:val="-1"/>
          <w:sz w:val="15"/>
          <w:szCs w:val="15"/>
        </w:rPr>
        <w:t>数据来源：甲子光年智库</w:t>
      </w:r>
    </w:p>
    <w:p>
      <w:pPr>
        <w:spacing w:line="149" w:lineRule="exact"/>
        <w:rPr>
          <w:rFonts w:ascii="Microsoft YaHei" w:eastAsia="Microsoft YaHei" w:hAnsi="Microsoft YaHei" w:cs="Microsoft YaHei"/>
          <w:sz w:val="15"/>
          <w:szCs w:val="15"/>
        </w:rPr>
        <w:sectPr>
          <w:headerReference w:type="default" r:id="rId355"/>
          <w:footerReference w:type="default" r:id="rId356"/>
          <w:type w:val="nextPage"/>
          <w:pgSz w:w="14400" w:h="8100"/>
          <w:pgMar w:top="400" w:right="0" w:bottom="248" w:left="0" w:header="0" w:footer="0" w:gutter="0"/>
          <w:pgNumType w:start="39"/>
          <w:cols w:space="708"/>
          <w:titlePg w:val="0"/>
        </w:sectPr>
      </w:pPr>
    </w:p>
    <w:p>
      <w:pPr>
        <w:spacing w:before="24" w:line="194" w:lineRule="auto"/>
        <w:ind w:left="72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rect id="_x0000_s1730" style="width:15.45pt;height:2.3pt;margin-top:386.3pt;margin-left:0.06pt;mso-position-horizontal-relative:page;mso-position-vertical-relative:page;position:absolute;z-index:253044736" o:allowincell="f" filled="t" fillcolor="white" stroked="f"/>
        </w:pict>
      </w:r>
      <w:r>
        <w:pict>
          <v:rect id="_x0000_s1731" style="width:15.3pt;height:2.3pt;margin-top:386.3pt;margin-left:704.7pt;mso-position-horizontal-relative:page;mso-position-vertical-relative:page;position:absolute;z-index:253045760" o:allowincell="f" filled="t" fillcolor="white" stroked="f"/>
        </w:pict>
      </w:r>
      <w:r>
        <w:pict>
          <v:shape id="_x0000_s1732" style="width:2.8pt;height:29.9pt;margin-top:15.48pt;margin-left:25.68pt;mso-position-horizontal-relative:page;mso-position-vertical-relative:page;position:absolute;z-index:253043712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733" type="#_x0000_t202" style="width:168.1pt;height:31.9pt;margin-top:-5.54pt;margin-left:24.68pt;position:absolute;z-index:-25028608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1902" name="IM 190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02" name="IM 190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3028352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-148472</wp:posOffset>
            </wp:positionV>
            <wp:extent cx="543712" cy="255194"/>
            <wp:effectExtent l="0" t="0" r="0" b="0"/>
            <wp:wrapNone/>
            <wp:docPr id="1904" name="IM 1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" name="IM 190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7328" behindDoc="1" locked="0" layoutInCell="1" allowOverlap="1">
            <wp:simplePos x="0" y="0"/>
            <wp:positionH relativeFrom="column">
              <wp:posOffset>6375697</wp:posOffset>
            </wp:positionH>
            <wp:positionV relativeFrom="paragraph">
              <wp:posOffset>-130872</wp:posOffset>
            </wp:positionV>
            <wp:extent cx="541573" cy="255142"/>
            <wp:effectExtent l="0" t="0" r="0" b="0"/>
            <wp:wrapNone/>
            <wp:docPr id="1906" name="IM 1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" name="IM 190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40640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1908" name="IM 1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" name="IM 190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9376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229172</wp:posOffset>
            </wp:positionV>
            <wp:extent cx="543752" cy="274929"/>
            <wp:effectExtent l="0" t="0" r="0" b="0"/>
            <wp:wrapNone/>
            <wp:docPr id="1910" name="IM 1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" name="IM 191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41664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1912" name="IM 1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" name="IM 191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46784" behindDoc="0" locked="0" layoutInCell="0" allowOverlap="1">
            <wp:simplePos x="0" y="0"/>
            <wp:positionH relativeFrom="page">
              <wp:posOffset>487680</wp:posOffset>
            </wp:positionH>
            <wp:positionV relativeFrom="page">
              <wp:posOffset>2301239</wp:posOffset>
            </wp:positionV>
            <wp:extent cx="76200" cy="2264308"/>
            <wp:effectExtent l="0" t="0" r="0" b="0"/>
            <wp:wrapNone/>
            <wp:docPr id="1914" name="IM 1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" name="IM 1914"/>
                    <pic:cNvPicPr/>
                  </pic:nvPicPr>
                  <pic:blipFill>
                    <a:blip xmlns:r="http://schemas.openxmlformats.org/officeDocument/2006/relationships"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264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2512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1916" name="IM 1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" name="IM 19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1488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1918" name="IM 1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" name="IM 1918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34" type="#_x0000_t202" style="width:91.2pt;height:151.1pt;margin-top:206.22pt;margin-left:431.34pt;mso-position-horizontal-relative:page;mso-position-vertical-relative:page;position:absolute;z-index:2530344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3" w:type="dxa"/>
                    <w:tblInd w:w="30" w:type="dxa"/>
                    <w:tblBorders>
                      <w:top w:val="single" w:sz="8" w:space="0" w:color="2B0E41"/>
                      <w:left w:val="single" w:sz="8" w:space="0" w:color="2B0E41"/>
                      <w:bottom w:val="single" w:sz="8" w:space="0" w:color="2B0E41"/>
                      <w:right w:val="single" w:sz="8" w:space="0" w:color="2B0E41"/>
                      <w:insideH w:val="single" w:sz="8" w:space="0" w:color="2B0E41"/>
                      <w:insideV w:val="single" w:sz="8" w:space="0" w:color="2B0E41"/>
                    </w:tblBorders>
                    <w:tblLayout w:type="fixed"/>
                  </w:tblPr>
                  <w:tblGrid>
                    <w:gridCol w:w="1763"/>
                  </w:tblGrid>
                  <w:tr>
                    <w:tblPrEx>
                      <w:tblW w:w="1763" w:type="dxa"/>
                      <w:tblInd w:w="30" w:type="dxa"/>
                      <w:tblBorders>
                        <w:top w:val="single" w:sz="8" w:space="0" w:color="2B0E41"/>
                        <w:left w:val="single" w:sz="8" w:space="0" w:color="2B0E41"/>
                        <w:bottom w:val="single" w:sz="8" w:space="0" w:color="2B0E41"/>
                        <w:right w:val="single" w:sz="8" w:space="0" w:color="2B0E41"/>
                        <w:insideH w:val="single" w:sz="8" w:space="0" w:color="2B0E41"/>
                        <w:insideV w:val="single" w:sz="8" w:space="0" w:color="2B0E41"/>
                      </w:tblBorders>
                      <w:tblLayout w:type="fixed"/>
                    </w:tblPrEx>
                    <w:trPr>
                      <w:trHeight w:val="345"/>
                    </w:trPr>
                    <w:tc>
                      <w:tcPr>
                        <w:tcW w:w="1763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79" w:line="186" w:lineRule="auto"/>
                          <w:ind w:left="326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FFFFFF"/>
                            <w:spacing w:val="4"/>
                            <w:sz w:val="19"/>
                            <w:szCs w:val="19"/>
                          </w:rPr>
                          <w:t>L5：</w:t>
                        </w:r>
                        <w:r>
                          <w:rPr>
                            <w:color w:val="FFFFFF"/>
                            <w:spacing w:val="-34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9"/>
                            <w:szCs w:val="19"/>
                          </w:rPr>
                          <w:t>Species</w:t>
                        </w:r>
                      </w:p>
                    </w:tc>
                  </w:tr>
                  <w:tr>
                    <w:tblPrEx>
                      <w:tblW w:w="1763" w:type="dxa"/>
                      <w:tblInd w:w="30" w:type="dxa"/>
                      <w:tblLayout w:type="fixed"/>
                    </w:tblPrEx>
                    <w:trPr>
                      <w:trHeight w:val="507"/>
                    </w:trPr>
                    <w:tc>
                      <w:tcPr>
                        <w:tcW w:w="1763" w:type="dxa"/>
                        <w:tcBorders>
                          <w:left w:val="single" w:sz="8" w:space="0" w:color="404040"/>
                          <w:right w:val="single" w:sz="8" w:space="0" w:color="404040"/>
                        </w:tcBorders>
                        <w:shd w:val="clear" w:color="auto" w:fill="AB74D5"/>
                        <w:vAlign w:val="top"/>
                      </w:tcPr>
                      <w:p>
                        <w:pPr>
                          <w:spacing w:before="10" w:line="20" w:lineRule="exact"/>
                        </w:pPr>
                        <w:r>
                          <w:drawing>
                            <wp:inline distT="0" distB="0" distL="0" distR="0">
                              <wp:extent cx="1106804" cy="12700"/>
                              <wp:effectExtent l="0" t="0" r="0" b="0"/>
                              <wp:docPr id="1920" name="IM 19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20" name="IM 19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5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06804" cy="12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90" w:line="194" w:lineRule="auto"/>
                          <w:ind w:left="736" w:right="174" w:hanging="557"/>
                        </w:pPr>
                        <w:r>
                          <w:rPr>
                            <w:color w:val="FFFFFF"/>
                            <w:spacing w:val="8"/>
                          </w:rPr>
                          <w:t xml:space="preserve">完全实现智能交互的数 </w:t>
                        </w:r>
                        <w:r>
                          <w:rPr>
                            <w:color w:val="FFFFFF"/>
                            <w:spacing w:val="7"/>
                          </w:rPr>
                          <w:t>字人</w:t>
                        </w:r>
                      </w:p>
                    </w:tc>
                  </w:tr>
                  <w:tr>
                    <w:tblPrEx>
                      <w:tblW w:w="1763" w:type="dxa"/>
                      <w:tblInd w:w="30" w:type="dxa"/>
                      <w:tblLayout w:type="fixed"/>
                    </w:tblPrEx>
                    <w:trPr>
                      <w:trHeight w:val="2049"/>
                    </w:trPr>
                    <w:tc>
                      <w:tcPr>
                        <w:tcW w:w="1763" w:type="dxa"/>
                        <w:tcBorders>
                          <w:top w:val="single" w:sz="8" w:space="0" w:color="404040"/>
                          <w:left w:val="single" w:sz="8" w:space="0" w:color="404040"/>
                          <w:bottom w:val="single" w:sz="8" w:space="0" w:color="404040"/>
                          <w:right w:val="single" w:sz="8" w:space="0" w:color="404040"/>
                        </w:tcBorders>
                        <w:vAlign w:val="top"/>
                      </w:tcPr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8" w:lineRule="exact"/>
                          <w:ind w:firstLine="709"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190753" cy="176275"/>
                              <wp:effectExtent l="0" t="0" r="0" b="0"/>
                              <wp:docPr id="1922" name="IM 19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22" name="IM 19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5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0753" cy="1762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174" w:line="194" w:lineRule="auto"/>
                          <w:ind w:left="301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  <w:szCs w:val="16"/>
                          </w:rPr>
                          <w:t>视频生成大模型</w:t>
                        </w:r>
                      </w:p>
                      <w:p>
                        <w:pPr>
                          <w:pStyle w:val="TableText"/>
                          <w:spacing w:before="287" w:line="177" w:lineRule="auto"/>
                          <w:ind w:left="222" w:right="200" w:hanging="8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2"/>
                            <w:szCs w:val="12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spacing w:val="17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场景：个性化AI助手、视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频自动生成、虚拟人物自</w:t>
                        </w:r>
                        <w:r>
                          <w:rPr>
                            <w:spacing w:val="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动生成等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35" type="#_x0000_t202" style="width:91.1pt;height:132.65pt;margin-top:224.7pt;margin-left:335.22pt;mso-position-horizontal-relative:page;mso-position-vertical-relative:page;position:absolute;z-index:2530355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1" w:type="dxa"/>
                    <w:tblInd w:w="30" w:type="dxa"/>
                    <w:tblBorders>
                      <w:top w:val="single" w:sz="8" w:space="0" w:color="404040"/>
                      <w:left w:val="single" w:sz="8" w:space="0" w:color="404040"/>
                      <w:bottom w:val="single" w:sz="8" w:space="0" w:color="404040"/>
                      <w:right w:val="single" w:sz="8" w:space="0" w:color="404040"/>
                      <w:insideH w:val="single" w:sz="8" w:space="0" w:color="404040"/>
                      <w:insideV w:val="single" w:sz="8" w:space="0" w:color="404040"/>
                    </w:tblBorders>
                    <w:tblLayout w:type="fixed"/>
                  </w:tblPr>
                  <w:tblGrid>
                    <w:gridCol w:w="1761"/>
                  </w:tblGrid>
                  <w:tr>
                    <w:tblPrEx>
                      <w:tblW w:w="1761" w:type="dxa"/>
                      <w:tblInd w:w="30" w:type="dxa"/>
                      <w:tblBorders>
                        <w:top w:val="single" w:sz="8" w:space="0" w:color="404040"/>
                        <w:left w:val="single" w:sz="8" w:space="0" w:color="404040"/>
                        <w:bottom w:val="single" w:sz="8" w:space="0" w:color="404040"/>
                        <w:right w:val="single" w:sz="8" w:space="0" w:color="404040"/>
                        <w:insideH w:val="single" w:sz="8" w:space="0" w:color="404040"/>
                        <w:insideV w:val="single" w:sz="8" w:space="0" w:color="404040"/>
                      </w:tblBorders>
                      <w:tblLayout w:type="fixed"/>
                    </w:tblPrEx>
                    <w:trPr>
                      <w:trHeight w:val="383"/>
                    </w:trPr>
                    <w:tc>
                      <w:tcPr>
                        <w:tcW w:w="1761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79" w:line="185" w:lineRule="auto"/>
                          <w:ind w:left="393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FFFFFF"/>
                            <w:spacing w:val="8"/>
                            <w:sz w:val="19"/>
                            <w:szCs w:val="19"/>
                          </w:rPr>
                          <w:t>L4：</w:t>
                        </w:r>
                        <w:r>
                          <w:rPr>
                            <w:color w:val="FFFFFF"/>
                            <w:sz w:val="19"/>
                            <w:szCs w:val="19"/>
                          </w:rPr>
                          <w:t>Agent</w:t>
                        </w:r>
                      </w:p>
                      <w:p>
                        <w:pPr>
                          <w:spacing w:before="4" w:line="20" w:lineRule="exact"/>
                        </w:pPr>
                        <w:r>
                          <w:drawing>
                            <wp:inline distT="0" distB="0" distL="0" distR="0">
                              <wp:extent cx="1105535" cy="12700"/>
                              <wp:effectExtent l="0" t="0" r="0" b="0"/>
                              <wp:docPr id="1924" name="IM 19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24" name="IM 19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6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05535" cy="12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>
                    <w:tblPrEx>
                      <w:tblW w:w="1761" w:type="dxa"/>
                      <w:tblInd w:w="30" w:type="dxa"/>
                      <w:tblLayout w:type="fixed"/>
                    </w:tblPrEx>
                    <w:trPr>
                      <w:trHeight w:val="466"/>
                    </w:trPr>
                    <w:tc>
                      <w:tcPr>
                        <w:tcW w:w="1761" w:type="dxa"/>
                        <w:tcBorders>
                          <w:top w:val="single" w:sz="8" w:space="0" w:color="2B0E41"/>
                          <w:left w:val="single" w:sz="8" w:space="0" w:color="2B0E41"/>
                          <w:bottom w:val="single" w:sz="8" w:space="0" w:color="2B0E41"/>
                          <w:right w:val="single" w:sz="8" w:space="0" w:color="2B0E41"/>
                        </w:tcBorders>
                        <w:shd w:val="clear" w:color="auto" w:fill="AB74D5"/>
                        <w:vAlign w:val="top"/>
                      </w:tcPr>
                      <w:p>
                        <w:pPr>
                          <w:pStyle w:val="TableText"/>
                          <w:spacing w:before="82" w:line="193" w:lineRule="auto"/>
                          <w:ind w:left="175" w:right="173" w:firstLine="1"/>
                        </w:pPr>
                        <w:r>
                          <w:rPr>
                            <w:color w:val="FFFFFF"/>
                            <w:spacing w:val="9"/>
                          </w:rPr>
                          <w:t>语音交互智能化，但在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9"/>
                          </w:rPr>
                          <w:t>特定场合需要人工接管</w:t>
                        </w:r>
                      </w:p>
                    </w:tc>
                  </w:tr>
                  <w:tr>
                    <w:tblPrEx>
                      <w:tblW w:w="1761" w:type="dxa"/>
                      <w:tblInd w:w="30" w:type="dxa"/>
                      <w:tblLayout w:type="fixed"/>
                    </w:tblPrEx>
                    <w:trPr>
                      <w:trHeight w:val="1683"/>
                    </w:trPr>
                    <w:tc>
                      <w:tcPr>
                        <w:tcW w:w="1761" w:type="dxa"/>
                        <w:vAlign w:val="top"/>
                      </w:tcPr>
                      <w:p>
                        <w:pPr>
                          <w:spacing w:before="157" w:line="275" w:lineRule="exact"/>
                          <w:ind w:firstLine="705"/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190753" cy="175005"/>
                              <wp:effectExtent l="0" t="0" r="0" b="0"/>
                              <wp:docPr id="1926" name="IM 19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26" name="IM 19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6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0753" cy="17500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175" w:line="194" w:lineRule="auto"/>
                          <w:ind w:left="304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bCs/>
                            <w:sz w:val="16"/>
                            <w:szCs w:val="16"/>
                          </w:rPr>
                          <w:t>文本生成大模型</w:t>
                        </w:r>
                      </w:p>
                      <w:p>
                        <w:pPr>
                          <w:pStyle w:val="TableText"/>
                          <w:spacing w:before="274" w:line="181" w:lineRule="auto"/>
                          <w:ind w:left="222" w:right="199" w:hanging="8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2"/>
                            <w:szCs w:val="12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spacing w:val="16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场景：垂直领域逐步代替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真人服务等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36" type="#_x0000_t202" style="width:91.2pt;height:114.25pt;margin-top:243.06pt;margin-left:238.98pt;mso-position-horizontal-relative:page;mso-position-vertical-relative:page;position:absolute;z-index:2530365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3" w:type="dxa"/>
                    <w:tblInd w:w="30" w:type="dxa"/>
                    <w:tblBorders>
                      <w:top w:val="single" w:sz="8" w:space="0" w:color="404040"/>
                      <w:left w:val="single" w:sz="8" w:space="0" w:color="404040"/>
                      <w:bottom w:val="single" w:sz="8" w:space="0" w:color="404040"/>
                      <w:right w:val="single" w:sz="8" w:space="0" w:color="404040"/>
                      <w:insideH w:val="single" w:sz="8" w:space="0" w:color="404040"/>
                      <w:insideV w:val="single" w:sz="8" w:space="0" w:color="404040"/>
                    </w:tblBorders>
                    <w:tblLayout w:type="fixed"/>
                  </w:tblPr>
                  <w:tblGrid>
                    <w:gridCol w:w="1763"/>
                  </w:tblGrid>
                  <w:tr>
                    <w:tblPrEx>
                      <w:tblW w:w="1763" w:type="dxa"/>
                      <w:tblInd w:w="30" w:type="dxa"/>
                      <w:tblBorders>
                        <w:top w:val="single" w:sz="8" w:space="0" w:color="404040"/>
                        <w:left w:val="single" w:sz="8" w:space="0" w:color="404040"/>
                        <w:bottom w:val="single" w:sz="8" w:space="0" w:color="404040"/>
                        <w:right w:val="single" w:sz="8" w:space="0" w:color="404040"/>
                        <w:insideH w:val="single" w:sz="8" w:space="0" w:color="404040"/>
                        <w:insideV w:val="single" w:sz="8" w:space="0" w:color="404040"/>
                      </w:tblBorders>
                      <w:tblLayout w:type="fixed"/>
                    </w:tblPrEx>
                    <w:trPr>
                      <w:trHeight w:val="382"/>
                    </w:trPr>
                    <w:tc>
                      <w:tcPr>
                        <w:tcW w:w="1763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80" w:line="186" w:lineRule="auto"/>
                          <w:ind w:left="33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FFFFFF"/>
                            <w:spacing w:val="11"/>
                            <w:sz w:val="19"/>
                            <w:szCs w:val="19"/>
                          </w:rPr>
                          <w:t>L3：</w:t>
                        </w:r>
                        <w:r>
                          <w:rPr>
                            <w:color w:val="FFFFFF"/>
                            <w:sz w:val="19"/>
                            <w:szCs w:val="19"/>
                          </w:rPr>
                          <w:t>Copilot</w:t>
                        </w:r>
                      </w:p>
                      <w:p>
                        <w:pPr>
                          <w:spacing w:before="4" w:line="20" w:lineRule="exact"/>
                        </w:pPr>
                        <w:r>
                          <w:drawing>
                            <wp:inline distT="0" distB="0" distL="0" distR="0">
                              <wp:extent cx="1106805" cy="12700"/>
                              <wp:effectExtent l="0" t="0" r="0" b="0"/>
                              <wp:docPr id="1928" name="IM 19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28" name="IM 19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6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06805" cy="127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>
                    <w:tblPrEx>
                      <w:tblW w:w="1763" w:type="dxa"/>
                      <w:tblInd w:w="30" w:type="dxa"/>
                      <w:tblLayout w:type="fixed"/>
                    </w:tblPrEx>
                    <w:trPr>
                      <w:trHeight w:val="467"/>
                    </w:trPr>
                    <w:tc>
                      <w:tcPr>
                        <w:tcW w:w="1763" w:type="dxa"/>
                        <w:tcBorders>
                          <w:top w:val="single" w:sz="8" w:space="0" w:color="2B0E41"/>
                          <w:left w:val="single" w:sz="8" w:space="0" w:color="2B0E41"/>
                          <w:bottom w:val="single" w:sz="8" w:space="0" w:color="2B0E41"/>
                          <w:right w:val="single" w:sz="8" w:space="0" w:color="2B0E41"/>
                        </w:tcBorders>
                        <w:shd w:val="clear" w:color="auto" w:fill="AB74D5"/>
                        <w:vAlign w:val="top"/>
                      </w:tcPr>
                      <w:p>
                        <w:pPr>
                          <w:pStyle w:val="TableText"/>
                          <w:spacing w:before="84" w:line="193" w:lineRule="auto"/>
                          <w:ind w:left="317" w:right="174" w:hanging="140"/>
                        </w:pPr>
                        <w:r>
                          <w:rPr>
                            <w:color w:val="FFFFFF"/>
                            <w:spacing w:val="9"/>
                          </w:rPr>
                          <w:t>依赖算法驱动肢体、姿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8"/>
                          </w:rPr>
                          <w:t>态、口型、表情等</w:t>
                        </w:r>
                      </w:p>
                    </w:tc>
                  </w:tr>
                  <w:tr>
                    <w:tblPrEx>
                      <w:tblW w:w="1763" w:type="dxa"/>
                      <w:tblInd w:w="30" w:type="dxa"/>
                      <w:tblLayout w:type="fixed"/>
                    </w:tblPrEx>
                    <w:trPr>
                      <w:trHeight w:val="1315"/>
                    </w:trPr>
                    <w:tc>
                      <w:tcPr>
                        <w:tcW w:w="1763" w:type="dxa"/>
                        <w:vAlign w:val="top"/>
                      </w:tcPr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1" w:line="181" w:lineRule="auto"/>
                          <w:ind w:left="225" w:right="196" w:hanging="8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2"/>
                            <w:szCs w:val="12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spacing w:val="20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场景：虚拟化身进行实时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互动直播等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37" type="#_x0000_t202" style="width:91.25pt;height:95.8pt;margin-top:261.54pt;margin-left:142.74pt;mso-position-horizontal-relative:page;mso-position-vertical-relative:page;position:absolute;z-index:25303756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4" w:type="dxa"/>
                    <w:tblInd w:w="30" w:type="dxa"/>
                    <w:tblBorders>
                      <w:top w:val="single" w:sz="8" w:space="0" w:color="2B0E41"/>
                      <w:left w:val="single" w:sz="8" w:space="0" w:color="2B0E41"/>
                      <w:bottom w:val="single" w:sz="8" w:space="0" w:color="2B0E41"/>
                      <w:right w:val="single" w:sz="8" w:space="0" w:color="2B0E41"/>
                      <w:insideH w:val="single" w:sz="8" w:space="0" w:color="2B0E41"/>
                      <w:insideV w:val="single" w:sz="8" w:space="0" w:color="2B0E41"/>
                    </w:tblBorders>
                    <w:tblLayout w:type="fixed"/>
                  </w:tblPr>
                  <w:tblGrid>
                    <w:gridCol w:w="1764"/>
                  </w:tblGrid>
                  <w:tr>
                    <w:tblPrEx>
                      <w:tblW w:w="1764" w:type="dxa"/>
                      <w:tblInd w:w="30" w:type="dxa"/>
                      <w:tblBorders>
                        <w:top w:val="single" w:sz="8" w:space="0" w:color="2B0E41"/>
                        <w:left w:val="single" w:sz="8" w:space="0" w:color="2B0E41"/>
                        <w:bottom w:val="single" w:sz="8" w:space="0" w:color="2B0E41"/>
                        <w:right w:val="single" w:sz="8" w:space="0" w:color="2B0E41"/>
                        <w:insideH w:val="single" w:sz="8" w:space="0" w:color="2B0E41"/>
                        <w:insideV w:val="single" w:sz="8" w:space="0" w:color="2B0E41"/>
                      </w:tblBorders>
                      <w:tblLayout w:type="fixed"/>
                    </w:tblPrEx>
                    <w:trPr>
                      <w:trHeight w:val="349"/>
                    </w:trPr>
                    <w:tc>
                      <w:tcPr>
                        <w:tcW w:w="1764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79" w:line="191" w:lineRule="auto"/>
                          <w:ind w:left="297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FFFFFF"/>
                            <w:spacing w:val="13"/>
                            <w:sz w:val="19"/>
                            <w:szCs w:val="19"/>
                          </w:rPr>
                          <w:t>L2：</w:t>
                        </w:r>
                        <w:r>
                          <w:rPr>
                            <w:color w:val="FFFFFF"/>
                            <w:sz w:val="19"/>
                            <w:szCs w:val="19"/>
                          </w:rPr>
                          <w:t>Chatbot</w:t>
                        </w:r>
                      </w:p>
                    </w:tc>
                  </w:tr>
                  <w:tr>
                    <w:tblPrEx>
                      <w:tblW w:w="1764" w:type="dxa"/>
                      <w:tblInd w:w="30" w:type="dxa"/>
                      <w:tblLayout w:type="fixed"/>
                    </w:tblPrEx>
                    <w:trPr>
                      <w:trHeight w:val="475"/>
                    </w:trPr>
                    <w:tc>
                      <w:tcPr>
                        <w:tcW w:w="1764" w:type="dxa"/>
                        <w:tcBorders>
                          <w:left w:val="single" w:sz="8" w:space="0" w:color="404040"/>
                          <w:right w:val="single" w:sz="8" w:space="0" w:color="404040"/>
                        </w:tcBorders>
                        <w:shd w:val="clear" w:color="auto" w:fill="AB74D5"/>
                        <w:vAlign w:val="top"/>
                      </w:tcPr>
                      <w:p>
                        <w:pPr>
                          <w:pStyle w:val="TableText"/>
                          <w:spacing w:before="117" w:line="187" w:lineRule="auto"/>
                          <w:ind w:left="179" w:right="175" w:hanging="1"/>
                        </w:pPr>
                        <w:r>
                          <w:rPr>
                            <w:color w:val="FFFFFF"/>
                            <w:spacing w:val="9"/>
                          </w:rPr>
                          <w:t>依赖外部动捕设备采集</w:t>
                        </w:r>
                        <w:r>
                          <w:rPr>
                            <w:color w:val="FFFFFF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8"/>
                          </w:rPr>
                          <w:t>肢体、表情和口型信息</w:t>
                        </w:r>
                      </w:p>
                    </w:tc>
                  </w:tr>
                  <w:tr>
                    <w:tblPrEx>
                      <w:tblW w:w="1764" w:type="dxa"/>
                      <w:tblInd w:w="30" w:type="dxa"/>
                      <w:tblLayout w:type="fixed"/>
                    </w:tblPrEx>
                    <w:trPr>
                      <w:trHeight w:val="971"/>
                    </w:trPr>
                    <w:tc>
                      <w:tcPr>
                        <w:tcW w:w="1764" w:type="dxa"/>
                        <w:tcBorders>
                          <w:top w:val="single" w:sz="8" w:space="0" w:color="404040"/>
                          <w:left w:val="single" w:sz="8" w:space="0" w:color="404040"/>
                          <w:bottom w:val="single" w:sz="8" w:space="0" w:color="404040"/>
                          <w:right w:val="single" w:sz="8" w:space="0" w:color="404040"/>
                        </w:tcBorders>
                        <w:vAlign w:val="top"/>
                      </w:tcPr>
                      <w:p>
                        <w:pPr>
                          <w:spacing w:line="30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1" w:line="193" w:lineRule="auto"/>
                          <w:ind w:left="14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2"/>
                            <w:szCs w:val="12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spacing w:val="12"/>
                            <w:w w:val="10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场景：视频录播等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38" type="#_x0000_t202" style="width:91.2pt;height:77.45pt;margin-top:279.9pt;margin-left:46.62pt;mso-position-horizontal-relative:page;mso-position-vertical-relative:page;position:absolute;z-index:25303859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3" w:type="dxa"/>
                    <w:tblInd w:w="30" w:type="dxa"/>
                    <w:tblBorders>
                      <w:top w:val="single" w:sz="8" w:space="0" w:color="404040"/>
                      <w:left w:val="single" w:sz="8" w:space="0" w:color="404040"/>
                      <w:bottom w:val="single" w:sz="8" w:space="0" w:color="404040"/>
                      <w:right w:val="single" w:sz="8" w:space="0" w:color="404040"/>
                      <w:insideH w:val="single" w:sz="8" w:space="0" w:color="404040"/>
                      <w:insideV w:val="single" w:sz="8" w:space="0" w:color="404040"/>
                    </w:tblBorders>
                    <w:tblLayout w:type="fixed"/>
                  </w:tblPr>
                  <w:tblGrid>
                    <w:gridCol w:w="1763"/>
                  </w:tblGrid>
                  <w:tr>
                    <w:tblPrEx>
                      <w:tblW w:w="1763" w:type="dxa"/>
                      <w:tblInd w:w="30" w:type="dxa"/>
                      <w:tblBorders>
                        <w:top w:val="single" w:sz="8" w:space="0" w:color="404040"/>
                        <w:left w:val="single" w:sz="8" w:space="0" w:color="404040"/>
                        <w:bottom w:val="single" w:sz="8" w:space="0" w:color="404040"/>
                        <w:right w:val="single" w:sz="8" w:space="0" w:color="404040"/>
                        <w:insideH w:val="single" w:sz="8" w:space="0" w:color="404040"/>
                        <w:insideV w:val="single" w:sz="8" w:space="0" w:color="404040"/>
                      </w:tblBorders>
                      <w:tblLayout w:type="fixed"/>
                    </w:tblPrEx>
                    <w:trPr>
                      <w:trHeight w:val="343"/>
                    </w:trPr>
                    <w:tc>
                      <w:tcPr>
                        <w:tcW w:w="1763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80" w:line="186" w:lineRule="auto"/>
                          <w:ind w:left="47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color w:val="FFFFFF"/>
                            <w:spacing w:val="7"/>
                            <w:sz w:val="19"/>
                            <w:szCs w:val="19"/>
                          </w:rPr>
                          <w:t>L1：</w:t>
                        </w:r>
                        <w:r>
                          <w:rPr>
                            <w:color w:val="FFFFFF"/>
                            <w:sz w:val="19"/>
                            <w:szCs w:val="19"/>
                          </w:rPr>
                          <w:t>Tool</w:t>
                        </w:r>
                      </w:p>
                    </w:tc>
                  </w:tr>
                  <w:tr>
                    <w:tblPrEx>
                      <w:tblW w:w="1763" w:type="dxa"/>
                      <w:tblInd w:w="30" w:type="dxa"/>
                      <w:tblLayout w:type="fixed"/>
                    </w:tblPrEx>
                    <w:trPr>
                      <w:trHeight w:val="1105"/>
                    </w:trPr>
                    <w:tc>
                      <w:tcPr>
                        <w:tcW w:w="1763" w:type="dxa"/>
                        <w:vAlign w:val="top"/>
                      </w:tcPr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433" w:lineRule="exact"/>
                          <w:ind w:firstLine="57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85"/>
                              <wp:effectExtent l="0" t="0" r="0" b="0"/>
                              <wp:docPr id="1930" name="IM 19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30" name="IM 19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108" w:line="194" w:lineRule="auto"/>
                          <w:ind w:left="14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2"/>
                            <w:szCs w:val="12"/>
                          </w:rPr>
                          <w:t>•</w:t>
                        </w:r>
                        <w:r>
                          <w:rPr>
                            <w:rFonts w:ascii="Arial" w:eastAsia="Arial" w:hAnsi="Arial" w:cs="Arial"/>
                            <w:spacing w:val="12"/>
                            <w:w w:val="10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2"/>
                            <w:szCs w:val="12"/>
                          </w:rPr>
                          <w:t>场景：平面展示等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39" type="#_x0000_t202" style="width:91.2pt;height:27.5pt;margin-top:299.82pt;margin-left:46.62pt;mso-position-horizontal-relative:page;mso-position-vertical-relative:page;position:absolute;z-index:25303961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5"/>
                    <w:tblW w:w="1763" w:type="dxa"/>
                    <w:tblInd w:w="30" w:type="dxa"/>
                    <w:tblBorders>
                      <w:top w:val="single" w:sz="8" w:space="0" w:color="2B0E41"/>
                      <w:left w:val="single" w:sz="8" w:space="0" w:color="2B0E41"/>
                      <w:bottom w:val="single" w:sz="8" w:space="0" w:color="2B0E41"/>
                      <w:right w:val="single" w:sz="8" w:space="0" w:color="2B0E41"/>
                    </w:tblBorders>
                    <w:shd w:val="clear" w:color="auto" w:fill="AB74D5"/>
                    <w:tblLayout w:type="fixed"/>
                  </w:tblPr>
                  <w:tblGrid>
                    <w:gridCol w:w="1763"/>
                  </w:tblGrid>
                  <w:tr>
                    <w:tblPrEx>
                      <w:tblW w:w="1763" w:type="dxa"/>
                      <w:tblInd w:w="30" w:type="dxa"/>
                      <w:tblBorders>
                        <w:top w:val="single" w:sz="8" w:space="0" w:color="2B0E41"/>
                        <w:left w:val="single" w:sz="8" w:space="0" w:color="2B0E41"/>
                        <w:bottom w:val="single" w:sz="8" w:space="0" w:color="2B0E41"/>
                        <w:right w:val="single" w:sz="8" w:space="0" w:color="2B0E41"/>
                      </w:tblBorders>
                      <w:shd w:val="clear" w:color="auto" w:fill="AB74D5"/>
                      <w:tblLayout w:type="fixed"/>
                    </w:tblPrEx>
                    <w:trPr>
                      <w:trHeight w:val="469"/>
                    </w:trPr>
                    <w:tc>
                      <w:tcPr>
                        <w:tcW w:w="1763" w:type="dxa"/>
                        <w:shd w:val="clear" w:color="auto" w:fill="AB74D5"/>
                        <w:vAlign w:val="top"/>
                      </w:tcPr>
                      <w:p>
                        <w:pPr>
                          <w:pStyle w:val="TableText"/>
                          <w:spacing w:before="88" w:line="193" w:lineRule="auto"/>
                          <w:ind w:left="524" w:right="175" w:hanging="346"/>
                        </w:pPr>
                        <w:r>
                          <w:rPr>
                            <w:color w:val="FFFFFF"/>
                            <w:spacing w:val="8"/>
                          </w:rPr>
                          <w:t>主要依赖人工制作形象</w:t>
                        </w:r>
                        <w:r>
                          <w:rPr>
                            <w:color w:val="FFFFFF"/>
                            <w:spacing w:val="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8"/>
                          </w:rPr>
                          <w:t>和动画效果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40" type="#_x0000_t202" style="width:36.75pt;height:11.55pt;margin-top:347.88pt;margin-left:641.57pt;mso-position-horizontal-relative:page;mso-position-vertical-relative:page;position:absolute;z-index:253042688" o:allowincell="f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sz w:val="13"/>
                      <w:szCs w:val="13"/>
                    </w:rPr>
                    <w:t>智能化水平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994560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1932" name="IM 1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" name="IM 193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353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1934" name="IM 1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" name="IM 19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0704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1936" name="IM 19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" name="IM 19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4800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1938" name="IM 1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" name="IM 19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2752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1940" name="IM 19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" name="IM 19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5584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1942" name="IM 1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" name="IM 19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6848" behindDoc="1" locked="0" layoutInCell="0" allowOverlap="1">
            <wp:simplePos x="0" y="0"/>
            <wp:positionH relativeFrom="page">
              <wp:posOffset>5299072</wp:posOffset>
            </wp:positionH>
            <wp:positionV relativeFrom="page">
              <wp:posOffset>3944799</wp:posOffset>
            </wp:positionV>
            <wp:extent cx="541613" cy="279499"/>
            <wp:effectExtent l="0" t="0" r="0" b="0"/>
            <wp:wrapNone/>
            <wp:docPr id="1944" name="IM 1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" name="IM 194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79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3776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1946" name="IM 19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" name="IM 19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1728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1948" name="IM 1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" name="IM 194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5824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1950" name="IM 1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" name="IM 195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10944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1952" name="IM 1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" name="IM 195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12992" behindDoc="1" locked="0" layoutInCell="0" allowOverlap="1">
            <wp:simplePos x="0" y="0"/>
            <wp:positionH relativeFrom="page">
              <wp:posOffset>6652670</wp:posOffset>
            </wp:positionH>
            <wp:positionV relativeFrom="page">
              <wp:posOffset>4190363</wp:posOffset>
            </wp:positionV>
            <wp:extent cx="543752" cy="274977"/>
            <wp:effectExtent l="0" t="0" r="0" b="0"/>
            <wp:wrapNone/>
            <wp:docPr id="1954" name="IM 19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" name="IM 195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9920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1956" name="IM 19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" name="IM 19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6608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1958" name="IM 19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" name="IM 195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8896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1960" name="IM 1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IM 196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7632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1962" name="IM 1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" name="IM 196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11968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1964" name="IM 19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" name="IM 196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07872" behindDoc="1" locked="0" layoutInCell="0" allowOverlap="1">
            <wp:simplePos x="0" y="0"/>
            <wp:positionH relativeFrom="page">
              <wp:posOffset>5610174</wp:posOffset>
            </wp:positionH>
            <wp:positionV relativeFrom="page">
              <wp:posOffset>4588814</wp:posOffset>
            </wp:positionV>
            <wp:extent cx="543712" cy="267339"/>
            <wp:effectExtent l="0" t="0" r="0" b="0"/>
            <wp:wrapNone/>
            <wp:docPr id="1966" name="IM 1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" name="IM 196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8656" behindDoc="1" locked="0" layoutInCell="0" allowOverlap="1">
            <wp:simplePos x="0" y="0"/>
            <wp:positionH relativeFrom="page">
              <wp:posOffset>397065</wp:posOffset>
            </wp:positionH>
            <wp:positionV relativeFrom="page">
              <wp:posOffset>4884407</wp:posOffset>
            </wp:positionV>
            <wp:extent cx="1594802" cy="101003"/>
            <wp:effectExtent l="0" t="0" r="0" b="0"/>
            <wp:wrapNone/>
            <wp:docPr id="1968" name="IM 1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" name="IM 1968"/>
                    <pic:cNvPicPr/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1594802" cy="101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9680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1970" name="IM 1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" name="IM 197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90464" behindDoc="1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4890630</wp:posOffset>
            </wp:positionV>
            <wp:extent cx="914272" cy="106692"/>
            <wp:effectExtent l="0" t="0" r="0" b="0"/>
            <wp:wrapNone/>
            <wp:docPr id="1972" name="IM 1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" name="IM 1972"/>
                    <pic:cNvPicPr/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914272" cy="106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989440" behindDoc="1" locked="0" layoutInCell="0" allowOverlap="1">
            <wp:simplePos x="0" y="0"/>
            <wp:positionH relativeFrom="page">
              <wp:posOffset>8702929</wp:posOffset>
            </wp:positionH>
            <wp:positionV relativeFrom="page">
              <wp:posOffset>4892078</wp:posOffset>
            </wp:positionV>
            <wp:extent cx="91567" cy="78917"/>
            <wp:effectExtent l="0" t="0" r="0" b="0"/>
            <wp:wrapNone/>
            <wp:docPr id="1974" name="IM 1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" name="IM 1974"/>
                    <pic:cNvPicPr/>
                  </pic:nvPicPr>
                  <pic:blipFill>
                    <a:blip xmlns:r="http://schemas.openxmlformats.org/officeDocument/2006/relationships"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91567" cy="78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32448" behindDoc="1" locked="0" layoutInCell="0" allowOverlap="1">
            <wp:simplePos x="0" y="0"/>
            <wp:positionH relativeFrom="page">
              <wp:posOffset>520091</wp:posOffset>
            </wp:positionH>
            <wp:positionV relativeFrom="page">
              <wp:posOffset>909174</wp:posOffset>
            </wp:positionV>
            <wp:extent cx="844144" cy="50074"/>
            <wp:effectExtent l="0" t="0" r="0" b="0"/>
            <wp:wrapNone/>
            <wp:docPr id="1976" name="IM 1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" name="IM 1976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44144" cy="50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6"/>
          <w:sz w:val="36"/>
          <w:szCs w:val="36"/>
        </w:rPr>
        <w:t>2.3</w:t>
      </w:r>
      <w:r>
        <w:rPr>
          <w:rFonts w:ascii="Microsoft YaHei" w:eastAsia="Microsoft YaHei" w:hAnsi="Microsoft YaHei" w:cs="Microsoft YaHei"/>
          <w:b/>
          <w:bCs/>
          <w:spacing w:val="30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36"/>
          <w:szCs w:val="36"/>
        </w:rPr>
        <w:t>L2-AI原生时代：  AI渗透</w:t>
      </w:r>
      <w:r>
        <w:rPr>
          <w:rFonts w:ascii="Microsoft YaHei" w:eastAsia="Microsoft YaHei" w:hAnsi="Microsoft YaHei" w:cs="Microsoft YaHei"/>
          <w:b/>
          <w:bCs/>
          <w:spacing w:val="-7"/>
          <w:sz w:val="36"/>
          <w:szCs w:val="36"/>
        </w:rPr>
        <w:t>率无限逼近人类在数字世界生产活动行为边界</w:t>
      </w:r>
    </w:p>
    <w:p>
      <w:pPr>
        <w:spacing w:before="139" w:line="198" w:lineRule="auto"/>
        <w:ind w:left="1137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3033472" behindDoc="1" locked="0" layoutInCell="1" allowOverlap="1">
            <wp:simplePos x="0" y="0"/>
            <wp:positionH relativeFrom="column">
              <wp:posOffset>503427</wp:posOffset>
            </wp:positionH>
            <wp:positionV relativeFrom="paragraph">
              <wp:posOffset>31628</wp:posOffset>
            </wp:positionV>
            <wp:extent cx="2004796" cy="530872"/>
            <wp:effectExtent l="0" t="0" r="0" b="0"/>
            <wp:wrapNone/>
            <wp:docPr id="1978" name="IM 1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" name="IM 1978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04796" cy="53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6304" behindDoc="1" locked="0" layoutInCell="1" allowOverlap="1">
            <wp:simplePos x="0" y="0"/>
            <wp:positionH relativeFrom="column">
              <wp:posOffset>5345117</wp:posOffset>
            </wp:positionH>
            <wp:positionV relativeFrom="paragraph">
              <wp:posOffset>-73222</wp:posOffset>
            </wp:positionV>
            <wp:extent cx="531394" cy="262485"/>
            <wp:effectExtent l="0" t="0" r="0" b="0"/>
            <wp:wrapNone/>
            <wp:docPr id="1980" name="IM 19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" name="IM 198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31424" behindDoc="1" locked="0" layoutInCell="1" allowOverlap="1">
            <wp:simplePos x="0" y="0"/>
            <wp:positionH relativeFrom="column">
              <wp:posOffset>422655</wp:posOffset>
            </wp:positionH>
            <wp:positionV relativeFrom="paragraph">
              <wp:posOffset>229949</wp:posOffset>
            </wp:positionV>
            <wp:extent cx="401403" cy="109854"/>
            <wp:effectExtent l="0" t="0" r="0" b="0"/>
            <wp:wrapNone/>
            <wp:docPr id="1982" name="IM 19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" name="IM 198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5D3978"/>
          <w:spacing w:val="9"/>
          <w:sz w:val="31"/>
          <w:szCs w:val="31"/>
        </w:rPr>
        <w:t>数字人与视频生成大模型的结合，推动数字人发展进入L5级</w:t>
      </w:r>
    </w:p>
    <w:p>
      <w:pPr>
        <w:spacing w:before="230" w:line="181" w:lineRule="auto"/>
        <w:ind w:left="824" w:right="406" w:hanging="327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3025280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334645</wp:posOffset>
            </wp:positionV>
            <wp:extent cx="2863648" cy="267346"/>
            <wp:effectExtent l="0" t="0" r="0" b="0"/>
            <wp:wrapNone/>
            <wp:docPr id="1984" name="IM 19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" name="IM 1984"/>
                    <pic:cNvPicPr/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2863648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3232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-63805</wp:posOffset>
            </wp:positionV>
            <wp:extent cx="543712" cy="274929"/>
            <wp:effectExtent l="0" t="0" r="0" b="0"/>
            <wp:wrapNone/>
            <wp:docPr id="1986" name="IM 1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" name="IM 198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4256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-33729</wp:posOffset>
            </wp:positionV>
            <wp:extent cx="541573" cy="262485"/>
            <wp:effectExtent l="0" t="0" r="0" b="0"/>
            <wp:wrapNone/>
            <wp:docPr id="1988" name="IM 1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" name="IM 198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-2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5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数字人与AIGC的结合一直是重要发展方向。在Sora出现之前，主要是数字人与文本生成模型（如GPT系列）的结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合，</w:t>
      </w:r>
      <w:r>
        <w:rPr>
          <w:rFonts w:ascii="Microsoft YaHei" w:eastAsia="Microsoft YaHei" w:hAnsi="Microsoft YaHei" w:cs="Microsoft YaHei"/>
          <w:spacing w:val="2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生成虚拟角色的对话和互动内容，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>主要应用于虚拟助手、客服机器人、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虚拟主持人等基于文本的交互和对话场景。</w:t>
      </w:r>
    </w:p>
    <w:p>
      <w:pPr>
        <w:spacing w:before="29" w:line="181" w:lineRule="auto"/>
        <w:ind w:left="826" w:right="515" w:hanging="329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3022208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-67821</wp:posOffset>
            </wp:positionV>
            <wp:extent cx="543752" cy="274985"/>
            <wp:effectExtent l="0" t="0" r="0" b="0"/>
            <wp:wrapNone/>
            <wp:docPr id="1990" name="IM 1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" name="IM 199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1184" behindDoc="1" locked="0" layoutInCell="1" allowOverlap="1">
            <wp:simplePos x="0" y="0"/>
            <wp:positionH relativeFrom="column">
              <wp:posOffset>7899778</wp:posOffset>
            </wp:positionH>
            <wp:positionV relativeFrom="paragraph">
              <wp:posOffset>-40642</wp:posOffset>
            </wp:positionV>
            <wp:extent cx="541613" cy="262485"/>
            <wp:effectExtent l="0" t="0" r="0" b="0"/>
            <wp:wrapNone/>
            <wp:docPr id="1992" name="IM 1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" name="IM 199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5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AIGC视频生成技术的发展将会推动数字人进入全新阶段。数字人与视频生成大模型（如Sora）的结合，提升了数字人的逼真度和互动性，其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应用场景会进一步拓宽，涵盖虚拟演员、虚拟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教育导师等需要视觉交流和场景互动的领域。</w:t>
      </w:r>
    </w:p>
    <w:p>
      <w:pPr>
        <w:spacing w:before="29" w:line="194" w:lineRule="auto"/>
        <w:ind w:left="497"/>
        <w:rPr>
          <w:rFonts w:ascii="Microsoft YaHei" w:eastAsia="Microsoft YaHei" w:hAnsi="Microsoft YaHei" w:cs="Microsoft YaHei"/>
          <w:sz w:val="16"/>
          <w:szCs w:val="16"/>
        </w:rPr>
      </w:pPr>
      <w:r>
        <w:drawing>
          <wp:anchor distT="0" distB="0" distL="0" distR="0" simplePos="0" relativeHeight="253019136" behindDoc="1" locked="0" layoutInCell="1" allowOverlap="1">
            <wp:simplePos x="0" y="0"/>
            <wp:positionH relativeFrom="column">
              <wp:posOffset>2205303</wp:posOffset>
            </wp:positionH>
            <wp:positionV relativeFrom="paragraph">
              <wp:posOffset>20902</wp:posOffset>
            </wp:positionV>
            <wp:extent cx="543712" cy="274985"/>
            <wp:effectExtent l="0" t="0" r="0" b="0"/>
            <wp:wrapNone/>
            <wp:docPr id="1994" name="IM 1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" name="IM 199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18112" behindDoc="1" locked="0" layoutInCell="1" allowOverlap="1">
            <wp:simplePos x="0" y="0"/>
            <wp:positionH relativeFrom="column">
              <wp:posOffset>6856806</wp:posOffset>
            </wp:positionH>
            <wp:positionV relativeFrom="paragraph">
              <wp:posOffset>66497</wp:posOffset>
            </wp:positionV>
            <wp:extent cx="543711" cy="255194"/>
            <wp:effectExtent l="0" t="0" r="0" b="0"/>
            <wp:wrapNone/>
            <wp:docPr id="1996" name="IM 1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" name="IM 199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20160" behindDoc="1" locked="0" layoutInCell="1" allowOverlap="1">
            <wp:simplePos x="0" y="0"/>
            <wp:positionH relativeFrom="column">
              <wp:posOffset>4531055</wp:posOffset>
            </wp:positionH>
            <wp:positionV relativeFrom="paragraph">
              <wp:posOffset>48919</wp:posOffset>
            </wp:positionV>
            <wp:extent cx="543712" cy="255142"/>
            <wp:effectExtent l="0" t="0" r="0" b="0"/>
            <wp:wrapNone/>
            <wp:docPr id="1998" name="IM 1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" name="IM 199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8954B0"/>
          <w:spacing w:val="-1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5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未来，数字人还会探索与多模态大模型的融合发展，</w:t>
      </w:r>
      <w:r>
        <w:rPr>
          <w:rFonts w:ascii="Microsoft YaHei" w:eastAsia="Microsoft YaHei" w:hAnsi="Microsoft YaHei" w:cs="Microsoft YaHei"/>
          <w:spacing w:val="2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6"/>
          <w:szCs w:val="16"/>
        </w:rPr>
        <w:t>继续提升仿真度和互动性、拓展应用场景、 探</w:t>
      </w:r>
      <w:r>
        <w:rPr>
          <w:rFonts w:ascii="Microsoft YaHei" w:eastAsia="Microsoft YaHei" w:hAnsi="Microsoft YaHei" w:cs="Microsoft YaHei"/>
          <w:spacing w:val="-2"/>
          <w:sz w:val="16"/>
          <w:szCs w:val="16"/>
        </w:rPr>
        <w:t>索人机交互的新可能，丰富人们感知和改变世界的方式。</w:t>
      </w:r>
    </w:p>
    <w:p>
      <w:pPr>
        <w:spacing w:before="29" w:line="195" w:lineRule="auto"/>
        <w:ind w:left="49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Wingdings" w:eastAsia="Wingdings" w:hAnsi="Wingdings" w:cs="Wingdings"/>
          <w:color w:val="8954B0"/>
          <w:spacing w:val="-3"/>
          <w:sz w:val="16"/>
          <w:szCs w:val="16"/>
        </w:rPr>
        <w:sym w:font="Wingdings" w:char="F070"/>
      </w:r>
      <w:r>
        <w:rPr>
          <w:rFonts w:ascii="Wingdings" w:eastAsia="Wingdings" w:hAnsi="Wingdings" w:cs="Wingdings"/>
          <w:color w:val="8954B0"/>
          <w:spacing w:val="13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3"/>
          <w:sz w:val="16"/>
          <w:szCs w:val="16"/>
        </w:rPr>
        <w:t>“硅基生命”将加速到来，无限逼近人类在数字世界的生产活动行为</w:t>
      </w:r>
      <w:r>
        <w:rPr>
          <w:rFonts w:ascii="Microsoft YaHei" w:eastAsia="Microsoft YaHei" w:hAnsi="Microsoft YaHei" w:cs="Microsoft YaHei"/>
          <w:b/>
          <w:bCs/>
          <w:spacing w:val="-4"/>
          <w:sz w:val="16"/>
          <w:szCs w:val="16"/>
        </w:rPr>
        <w:t>边界。</w:t>
      </w:r>
    </w:p>
    <w:p>
      <w:pPr>
        <w:pStyle w:val="BodyText"/>
        <w:spacing w:line="303" w:lineRule="auto"/>
      </w:pPr>
    </w:p>
    <w:p>
      <w:pPr>
        <w:spacing w:before="77" w:line="179" w:lineRule="auto"/>
        <w:ind w:left="4822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3017088" behindDoc="1" locked="0" layoutInCell="1" allowOverlap="1">
            <wp:simplePos x="0" y="0"/>
            <wp:positionH relativeFrom="column">
              <wp:posOffset>3488588</wp:posOffset>
            </wp:positionH>
            <wp:positionV relativeFrom="paragraph">
              <wp:posOffset>-87355</wp:posOffset>
            </wp:positionV>
            <wp:extent cx="543657" cy="274985"/>
            <wp:effectExtent l="0" t="0" r="0" b="0"/>
            <wp:wrapNone/>
            <wp:docPr id="2000" name="IM 2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" name="IM 200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16064" behindDoc="1" locked="0" layoutInCell="1" allowOverlap="1">
            <wp:simplePos x="0" y="0"/>
            <wp:positionH relativeFrom="column">
              <wp:posOffset>5814343</wp:posOffset>
            </wp:positionH>
            <wp:positionV relativeFrom="paragraph">
              <wp:posOffset>-57256</wp:posOffset>
            </wp:positionV>
            <wp:extent cx="543752" cy="262432"/>
            <wp:effectExtent l="0" t="0" r="0" b="0"/>
            <wp:wrapNone/>
            <wp:docPr id="2002" name="IM 2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" name="IM 200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2"/>
          <w:sz w:val="18"/>
          <w:szCs w:val="18"/>
        </w:rPr>
        <w:t>图： AIGC视频生成技术与数字人的结合</w:t>
      </w:r>
      <w:r>
        <w:rPr>
          <w:rFonts w:ascii="Microsoft YaHei" w:eastAsia="Microsoft YaHei" w:hAnsi="Microsoft YaHei" w:cs="Microsoft YaHei"/>
          <w:b/>
          <w:bCs/>
          <w:spacing w:val="-3"/>
          <w:sz w:val="18"/>
          <w:szCs w:val="18"/>
        </w:rPr>
        <w:t>推动硅基生命的探索</w:t>
      </w:r>
    </w:p>
    <w:p>
      <w:pPr>
        <w:spacing w:before="1" w:line="204" w:lineRule="auto"/>
        <w:ind w:left="1002"/>
        <w:rPr>
          <w:rFonts w:ascii="Microsoft YaHei" w:eastAsia="Microsoft YaHei" w:hAnsi="Microsoft YaHei" w:cs="Microsoft YaHei"/>
          <w:sz w:val="13"/>
          <w:szCs w:val="13"/>
        </w:rPr>
      </w:pPr>
      <w:r>
        <w:drawing>
          <wp:anchor distT="0" distB="0" distL="0" distR="0" simplePos="0" relativeHeight="253015040" behindDoc="1" locked="0" layoutInCell="1" allowOverlap="1">
            <wp:simplePos x="0" y="0"/>
            <wp:positionH relativeFrom="column">
              <wp:posOffset>175301</wp:posOffset>
            </wp:positionH>
            <wp:positionV relativeFrom="paragraph">
              <wp:posOffset>35188</wp:posOffset>
            </wp:positionV>
            <wp:extent cx="543741" cy="274985"/>
            <wp:effectExtent l="0" t="0" r="0" b="0"/>
            <wp:wrapNone/>
            <wp:docPr id="2004" name="IM 20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" name="IM 200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8"/>
          <w:sz w:val="13"/>
          <w:szCs w:val="13"/>
        </w:rPr>
        <w:t>拟人化程度</w:t>
      </w:r>
    </w:p>
    <w:tbl>
      <w:tblPr>
        <w:tblStyle w:val="TableNormal25"/>
        <w:tblW w:w="1768" w:type="dxa"/>
        <w:tblInd w:w="1058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ayout w:type="fixed"/>
      </w:tblPr>
      <w:tblGrid>
        <w:gridCol w:w="1768"/>
      </w:tblGrid>
      <w:tr>
        <w:tblPrEx>
          <w:tblW w:w="1768" w:type="dxa"/>
          <w:tblInd w:w="10581" w:type="dxa"/>
          <w:tblBorders>
            <w:top w:val="single" w:sz="8" w:space="0" w:color="404040"/>
            <w:left w:val="single" w:sz="8" w:space="0" w:color="404040"/>
            <w:bottom w:val="single" w:sz="8" w:space="0" w:color="404040"/>
            <w:right w:val="single" w:sz="8" w:space="0" w:color="404040"/>
            <w:insideH w:val="single" w:sz="8" w:space="0" w:color="404040"/>
            <w:insideV w:val="single" w:sz="8" w:space="0" w:color="404040"/>
          </w:tblBorders>
          <w:tblLayout w:type="fixed"/>
        </w:tblPrEx>
        <w:trPr>
          <w:trHeight w:val="345"/>
        </w:trPr>
        <w:tc>
          <w:tcPr>
            <w:tcW w:w="1768" w:type="dxa"/>
            <w:tcBorders>
              <w:top w:val="single" w:sz="8" w:space="0" w:color="2B0E41"/>
              <w:left w:val="single" w:sz="8" w:space="0" w:color="2B0E41"/>
              <w:bottom w:val="single" w:sz="8" w:space="0" w:color="2B0E41"/>
              <w:right w:val="single" w:sz="8" w:space="0" w:color="2B0E41"/>
            </w:tcBorders>
            <w:shd w:val="clear" w:color="auto" w:fill="7030A0"/>
            <w:vAlign w:val="top"/>
          </w:tcPr>
          <w:p>
            <w:pPr>
              <w:pStyle w:val="TableText"/>
              <w:spacing w:before="79" w:line="188" w:lineRule="auto"/>
              <w:ind w:left="178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3014016" behindDoc="1" locked="0" layoutInCell="1" allowOverlap="1">
                  <wp:simplePos x="0" y="0"/>
                  <wp:positionH relativeFrom="column">
                    <wp:posOffset>371932</wp:posOffset>
                  </wp:positionH>
                  <wp:positionV relativeFrom="paragraph">
                    <wp:posOffset>-25484</wp:posOffset>
                  </wp:positionV>
                  <wp:extent cx="543711" cy="262432"/>
                  <wp:effectExtent l="0" t="0" r="0" b="0"/>
                  <wp:wrapNone/>
                  <wp:docPr id="2006" name="IM 20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" name="IM 2006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1" cy="262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pacing w:val="8"/>
                <w:sz w:val="19"/>
                <w:szCs w:val="19"/>
              </w:rPr>
              <w:t>终极：硅基生命</w:t>
            </w:r>
          </w:p>
        </w:tc>
      </w:tr>
      <w:tr>
        <w:tblPrEx>
          <w:tblW w:w="1768" w:type="dxa"/>
          <w:tblInd w:w="10581" w:type="dxa"/>
          <w:tblLayout w:type="fixed"/>
        </w:tblPrEx>
        <w:trPr>
          <w:trHeight w:val="481"/>
        </w:trPr>
        <w:tc>
          <w:tcPr>
            <w:tcW w:w="1768" w:type="dxa"/>
            <w:shd w:val="clear" w:color="auto" w:fill="AB74D5"/>
            <w:vAlign w:val="top"/>
          </w:tcPr>
          <w:p>
            <w:pPr>
              <w:pStyle w:val="TableText"/>
              <w:spacing w:before="95" w:line="193" w:lineRule="auto"/>
              <w:ind w:left="430" w:right="132" w:hanging="319"/>
            </w:pPr>
            <w:r>
              <w:rPr>
                <w:color w:val="FFFFFF"/>
                <w:spacing w:val="6"/>
              </w:rPr>
              <w:t>数字人可自主理解世界、</w:t>
            </w:r>
            <w:r>
              <w:rPr>
                <w:color w:val="FFFFFF"/>
                <w:spacing w:val="7"/>
              </w:rPr>
              <w:t xml:space="preserve"> </w:t>
            </w:r>
            <w:r>
              <w:rPr>
                <w:color w:val="FFFFFF"/>
                <w:spacing w:val="9"/>
              </w:rPr>
              <w:t>形成关系互动</w:t>
            </w:r>
          </w:p>
        </w:tc>
      </w:tr>
    </w:tbl>
    <w:p>
      <w:pPr>
        <w:sectPr>
          <w:headerReference w:type="default" r:id="rId367"/>
          <w:footerReference w:type="default" r:id="rId368"/>
          <w:pgSz w:w="14400" w:h="8100"/>
          <w:pgMar w:top="400" w:right="0" w:bottom="304" w:left="0" w:header="0" w:footer="0" w:gutter="0"/>
          <w:pgNumType w:start="40"/>
          <w:cols w:space="708"/>
        </w:sectPr>
      </w:pPr>
    </w:p>
    <w:tbl>
      <w:tblPr>
        <w:tblStyle w:val="TableNormal26"/>
        <w:tblW w:w="1768" w:type="dxa"/>
        <w:tblInd w:w="10581" w:type="dxa"/>
        <w:tbl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single" w:sz="8" w:space="0" w:color="404040"/>
          <w:insideV w:val="single" w:sz="8" w:space="0" w:color="404040"/>
        </w:tblBorders>
        <w:tblLayout w:type="fixed"/>
      </w:tblPr>
      <w:tblGrid>
        <w:gridCol w:w="1768"/>
      </w:tblGrid>
      <w:tr>
        <w:tblPrEx>
          <w:tblW w:w="1768" w:type="dxa"/>
          <w:tblInd w:w="10581" w:type="dxa"/>
          <w:tblBorders>
            <w:top w:val="single" w:sz="8" w:space="0" w:color="404040"/>
            <w:left w:val="single" w:sz="8" w:space="0" w:color="404040"/>
            <w:bottom w:val="single" w:sz="8" w:space="0" w:color="404040"/>
            <w:right w:val="single" w:sz="8" w:space="0" w:color="404040"/>
            <w:insideH w:val="single" w:sz="8" w:space="0" w:color="404040"/>
            <w:insideV w:val="single" w:sz="8" w:space="0" w:color="404040"/>
          </w:tblBorders>
          <w:tblLayout w:type="fixed"/>
        </w:tblPrEx>
        <w:trPr>
          <w:trHeight w:val="2253"/>
        </w:trPr>
        <w:tc>
          <w:tcPr>
            <w:tcW w:w="176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74" w:lineRule="auto"/>
              <w:ind w:left="235" w:right="192" w:hanging="80"/>
              <w:rPr>
                <w:sz w:val="12"/>
                <w:szCs w:val="12"/>
              </w:rPr>
            </w:pPr>
            <w:r>
              <w:drawing>
                <wp:anchor distT="0" distB="0" distL="0" distR="0" simplePos="0" relativeHeight="253048832" behindDoc="1" locked="0" layoutInCell="1" allowOverlap="1">
                  <wp:simplePos x="0" y="0"/>
                  <wp:positionH relativeFrom="column">
                    <wp:posOffset>-362968</wp:posOffset>
                  </wp:positionH>
                  <wp:positionV relativeFrom="paragraph">
                    <wp:posOffset>338232</wp:posOffset>
                  </wp:positionV>
                  <wp:extent cx="541613" cy="255194"/>
                  <wp:effectExtent l="0" t="0" r="0" b="0"/>
                  <wp:wrapNone/>
                  <wp:docPr id="2008" name="IM 20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8" name="IM 2008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13" cy="25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3047808" behindDoc="1" locked="0" layoutInCell="1" allowOverlap="1">
                  <wp:simplePos x="0" y="0"/>
                  <wp:positionH relativeFrom="column">
                    <wp:posOffset>646252</wp:posOffset>
                  </wp:positionH>
                  <wp:positionV relativeFrom="paragraph">
                    <wp:posOffset>-28685</wp:posOffset>
                  </wp:positionV>
                  <wp:extent cx="543711" cy="274929"/>
                  <wp:effectExtent l="0" t="0" r="0" b="0"/>
                  <wp:wrapNone/>
                  <wp:docPr id="2010" name="IM 20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0" name="IM 201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1" cy="2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-1"/>
                <w:sz w:val="12"/>
                <w:szCs w:val="12"/>
              </w:rPr>
              <w:t>•</w:t>
            </w:r>
            <w:r>
              <w:rPr>
                <w:rFonts w:ascii="Arial" w:eastAsia="Arial" w:hAnsi="Arial" w:cs="Arial"/>
                <w:spacing w:val="15"/>
                <w:w w:val="102"/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场景：数字人可以自行基</w:t>
            </w:r>
            <w:r>
              <w:rPr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于文本、视频等语言理解</w:t>
            </w:r>
            <w:r>
              <w:rPr>
                <w:spacing w:val="9"/>
                <w:w w:val="102"/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物理世界，自行实现数字</w:t>
            </w:r>
            <w:r>
              <w:rPr>
                <w:spacing w:val="9"/>
                <w:w w:val="102"/>
                <w:sz w:val="12"/>
                <w:szCs w:val="12"/>
              </w:rPr>
              <w:t xml:space="preserve"> </w:t>
            </w:r>
            <w:r>
              <w:rPr>
                <w:spacing w:val="-1"/>
                <w:sz w:val="12"/>
                <w:szCs w:val="12"/>
              </w:rPr>
              <w:t>人与数字人的交互沟通</w:t>
            </w:r>
          </w:p>
          <w:p>
            <w:pPr>
              <w:spacing w:before="218" w:line="278" w:lineRule="exact"/>
              <w:ind w:firstLine="690"/>
            </w:pPr>
            <w:r>
              <w:rPr>
                <w:position w:val="-5"/>
              </w:rPr>
              <w:pict>
                <v:group id="_x0000_i1741" style="width:15.05pt;height:13.9pt;mso-position-horizontal-relative:char;mso-position-vertical-relative:line" coordorigin="0,0" coordsize="301,277" filled="f" stroked="f">
                  <v:shape id="_x0000_s1742" style="width:281;height:257;left:10;position:absolute;top:10" coordorigin="0,0" coordsize="281,257" path="m,87l99,87l99,l181,l181,87l280,87l280,170l181,170l181,257l99,257l99,170l,170l,87xe" filled="t" fillcolor="#7030a0" stroked="f"/>
                  <v:shape id="_x0000_s1743" style="width:301;height:277;position:absolute" coordorigin="0,0" coordsize="301,277" path="m10,97l109,97l109,10l191,10l191,97l290,97l290,180l191,180l191,267l109,267l109,180l10,180l10,97xe" filled="f" strokecolor="#2b0e41" strokeweight="1pt">
                    <v:stroke joinstyle="miter"/>
                  </v:shape>
                  <w10:wrap type="none"/>
                </v:group>
              </w:pict>
            </w:r>
          </w:p>
          <w:p>
            <w:pPr>
              <w:pStyle w:val="TableText"/>
              <w:spacing w:before="145" w:line="194" w:lineRule="auto"/>
              <w:ind w:left="312"/>
              <w:rPr>
                <w:sz w:val="16"/>
                <w:szCs w:val="16"/>
              </w:rPr>
            </w:pPr>
            <w:r>
              <w:rPr>
                <w:b/>
                <w:bCs/>
                <w:spacing w:val="-5"/>
                <w:w w:val="96"/>
                <w:sz w:val="16"/>
                <w:szCs w:val="16"/>
              </w:rPr>
              <w:t>多模态大模型？</w:t>
            </w:r>
          </w:p>
        </w:tc>
      </w:tr>
    </w:tbl>
    <w:p>
      <w:pPr>
        <w:spacing w:before="5" w:line="120" w:lineRule="exact"/>
        <w:ind w:firstLine="827"/>
      </w:pPr>
      <w:r>
        <w:rPr>
          <w:position w:val="-2"/>
        </w:rPr>
        <w:drawing>
          <wp:inline distT="0" distB="0" distL="0" distR="0">
            <wp:extent cx="7631937" cy="76200"/>
            <wp:effectExtent l="0" t="0" r="0" b="0"/>
            <wp:docPr id="2012" name="IM 20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" name="IM 2012"/>
                    <pic:cNvPicPr/>
                  </pic:nvPicPr>
                  <pic:blipFill>
                    <a:blip xmlns:r="http://schemas.openxmlformats.org/officeDocument/2006/relationships"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7631937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2" w:line="423" w:lineRule="exact"/>
        <w:ind w:firstLine="5020"/>
      </w:pPr>
      <w:r>
        <w:rPr>
          <w:position w:val="-8"/>
        </w:rPr>
        <w:drawing>
          <wp:inline distT="0" distB="0" distL="0" distR="0">
            <wp:extent cx="554168" cy="268633"/>
            <wp:effectExtent l="0" t="0" r="0" b="0"/>
            <wp:docPr id="2014" name="IM 2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" name="IM 201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68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3" w:lineRule="exact"/>
        <w:sectPr>
          <w:headerReference w:type="default" r:id="rId370"/>
          <w:footerReference w:type="default" r:id="rId371"/>
          <w:type w:val="nextPage"/>
          <w:pgSz w:w="14400" w:h="8100"/>
          <w:pgMar w:top="400" w:right="0" w:bottom="304" w:left="0" w:header="0" w:footer="0" w:gutter="0"/>
          <w:pgNumType w:start="41"/>
          <w:cols w:space="708"/>
          <w:titlePg w:val="0"/>
        </w:sectPr>
      </w:pPr>
    </w:p>
    <w:p>
      <w:pPr>
        <w:spacing w:before="24" w:line="194" w:lineRule="auto"/>
        <w:ind w:left="72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pict>
          <v:shape id="_x0000_s1744" style="width:2.8pt;height:29.9pt;margin-top:15.48pt;margin-left:25.68pt;mso-position-horizontal-relative:page;mso-position-vertical-relative:page;position:absolute;z-index:253116416" coordorigin="0,0" coordsize="55,597" o:allowincell="f" path="m,27m,27c,12,12,,27,l27,c42,,55,12,55,27l55,570c55,585,42,597,27,597l27,597c12,597,,585,,570l,27xe" filled="t" fillcolor="#7030a0" stroked="f"/>
        </w:pict>
      </w:r>
      <w:r>
        <w:pict>
          <v:shape id="_x0000_s1745" type="#_x0000_t202" style="width:168.1pt;height:31.9pt;margin-top:-5.54pt;margin-left:24.68pt;position:absolute;z-index:-25022566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3311" w:type="dxa"/>
                    <w:tblInd w:w="25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</w:tblBorders>
                    <w:tblLayout w:type="fixed"/>
                  </w:tblPr>
                  <w:tblGrid>
                    <w:gridCol w:w="3311"/>
                  </w:tblGrid>
                  <w:tr>
                    <w:tblPrEx>
                      <w:tblW w:w="3311" w:type="dxa"/>
                      <w:tblInd w:w="25" w:type="dxa"/>
                      <w:tblBorders>
                        <w:top w:val="single" w:sz="4" w:space="0" w:color="FFFFFF"/>
                        <w:left w:val="single" w:sz="4" w:space="0" w:color="FFFFFF"/>
                        <w:bottom w:val="single" w:sz="4" w:space="0" w:color="FFFFFF"/>
                        <w:right w:val="single" w:sz="4" w:space="0" w:color="FFFFFF"/>
                      </w:tblBorders>
                      <w:tblLayout w:type="fixed"/>
                    </w:tblPrEx>
                    <w:trPr>
                      <w:trHeight w:val="577"/>
                    </w:trPr>
                    <w:tc>
                      <w:tcPr>
                        <w:tcW w:w="3311" w:type="dxa"/>
                        <w:vAlign w:val="top"/>
                      </w:tcPr>
                      <w:p>
                        <w:pPr>
                          <w:spacing w:before="18" w:line="433" w:lineRule="exact"/>
                          <w:ind w:firstLine="2211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543752" cy="274929"/>
                              <wp:effectExtent l="0" t="0" r="0" b="0"/>
                              <wp:docPr id="2018" name="IM 20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18" name="IM 20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43752" cy="2749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3088768" behindDoc="1" locked="0" layoutInCell="1" allowOverlap="1">
            <wp:simplePos x="0" y="0"/>
            <wp:positionH relativeFrom="column">
              <wp:posOffset>4049471</wp:posOffset>
            </wp:positionH>
            <wp:positionV relativeFrom="paragraph">
              <wp:posOffset>-148472</wp:posOffset>
            </wp:positionV>
            <wp:extent cx="543712" cy="255194"/>
            <wp:effectExtent l="0" t="0" r="0" b="0"/>
            <wp:wrapNone/>
            <wp:docPr id="2020" name="IM 2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" name="IM 202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49856" behindDoc="1" locked="0" layoutInCell="0" allowOverlap="1">
            <wp:simplePos x="0" y="0"/>
            <wp:positionH relativeFrom="page">
              <wp:posOffset>6375697</wp:posOffset>
            </wp:positionH>
            <wp:positionV relativeFrom="page">
              <wp:posOffset>123444</wp:posOffset>
            </wp:positionV>
            <wp:extent cx="541573" cy="255142"/>
            <wp:effectExtent l="0" t="0" r="0" b="0"/>
            <wp:wrapNone/>
            <wp:docPr id="2022" name="IM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IM 202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99008" behindDoc="0" locked="0" layoutInCell="0" allowOverlap="1">
            <wp:simplePos x="0" y="0"/>
            <wp:positionH relativeFrom="page">
              <wp:posOffset>7997952</wp:posOffset>
            </wp:positionH>
            <wp:positionV relativeFrom="page">
              <wp:posOffset>195071</wp:posOffset>
            </wp:positionV>
            <wp:extent cx="864107" cy="361188"/>
            <wp:effectExtent l="0" t="0" r="0" b="0"/>
            <wp:wrapNone/>
            <wp:docPr id="2024" name="IM 20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" name="IM 202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6410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92864" behindDoc="1" locked="0" layoutInCell="0" allowOverlap="1">
            <wp:simplePos x="0" y="0"/>
            <wp:positionH relativeFrom="page">
              <wp:posOffset>694236</wp:posOffset>
            </wp:positionH>
            <wp:positionV relativeFrom="page">
              <wp:posOffset>618415</wp:posOffset>
            </wp:positionV>
            <wp:extent cx="543741" cy="267346"/>
            <wp:effectExtent l="0" t="0" r="0" b="0"/>
            <wp:wrapNone/>
            <wp:docPr id="2026" name="IM 2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" name="IM 202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91840" behindDoc="1" locked="0" layoutInCell="0" allowOverlap="1">
            <wp:simplePos x="0" y="0"/>
            <wp:positionH relativeFrom="page">
              <wp:posOffset>422656</wp:posOffset>
            </wp:positionH>
            <wp:positionV relativeFrom="page">
              <wp:posOffset>816736</wp:posOffset>
            </wp:positionV>
            <wp:extent cx="401403" cy="109854"/>
            <wp:effectExtent l="0" t="0" r="0" b="0"/>
            <wp:wrapNone/>
            <wp:docPr id="2028" name="IM 2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" name="IM 202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01403" cy="109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9792" behindDoc="1" locked="0" layoutInCell="1" allowOverlap="1">
            <wp:simplePos x="0" y="0"/>
            <wp:positionH relativeFrom="column">
              <wp:posOffset>3007008</wp:posOffset>
            </wp:positionH>
            <wp:positionV relativeFrom="paragraph">
              <wp:posOffset>229172</wp:posOffset>
            </wp:positionV>
            <wp:extent cx="543752" cy="274929"/>
            <wp:effectExtent l="0" t="0" r="0" b="0"/>
            <wp:wrapNone/>
            <wp:docPr id="2030" name="IM 2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" name="IM 203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4976" behindDoc="1" locked="0" layoutInCell="0" allowOverlap="1">
            <wp:simplePos x="0" y="0"/>
            <wp:positionH relativeFrom="page">
              <wp:posOffset>5345117</wp:posOffset>
            </wp:positionH>
            <wp:positionV relativeFrom="page">
              <wp:posOffset>513565</wp:posOffset>
            </wp:positionV>
            <wp:extent cx="531394" cy="262485"/>
            <wp:effectExtent l="0" t="0" r="0" b="0"/>
            <wp:wrapNone/>
            <wp:docPr id="2032" name="IM 2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" name="IM 203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31394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0032" behindDoc="0" locked="0" layoutInCell="0" allowOverlap="1">
            <wp:simplePos x="0" y="0"/>
            <wp:positionH relativeFrom="page">
              <wp:posOffset>7659032</wp:posOffset>
            </wp:positionH>
            <wp:positionV relativeFrom="page">
              <wp:posOffset>538660</wp:posOffset>
            </wp:positionV>
            <wp:extent cx="541573" cy="255194"/>
            <wp:effectExtent l="0" t="0" r="0" b="0"/>
            <wp:wrapNone/>
            <wp:docPr id="2034" name="IM 2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" name="IM 203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7264" behindDoc="1" locked="0" layoutInCell="0" allowOverlap="1">
            <wp:simplePos x="0" y="0"/>
            <wp:positionH relativeFrom="page">
              <wp:posOffset>7899778</wp:posOffset>
            </wp:positionH>
            <wp:positionV relativeFrom="page">
              <wp:posOffset>1321866</wp:posOffset>
            </wp:positionV>
            <wp:extent cx="541613" cy="262485"/>
            <wp:effectExtent l="0" t="0" r="0" b="0"/>
            <wp:wrapNone/>
            <wp:docPr id="2036" name="IM 2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" name="IM 20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1120" behindDoc="1" locked="0" layoutInCell="0" allowOverlap="1">
            <wp:simplePos x="0" y="0"/>
            <wp:positionH relativeFrom="page">
              <wp:posOffset>2205304</wp:posOffset>
            </wp:positionH>
            <wp:positionV relativeFrom="page">
              <wp:posOffset>1665147</wp:posOffset>
            </wp:positionV>
            <wp:extent cx="543712" cy="274985"/>
            <wp:effectExtent l="0" t="0" r="0" b="0"/>
            <wp:wrapNone/>
            <wp:docPr id="2038" name="IM 2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" name="IM 20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1904" behindDoc="1" locked="0" layoutInCell="0" allowOverlap="1">
            <wp:simplePos x="0" y="0"/>
            <wp:positionH relativeFrom="page">
              <wp:posOffset>6856806</wp:posOffset>
            </wp:positionH>
            <wp:positionV relativeFrom="page">
              <wp:posOffset>1710742</wp:posOffset>
            </wp:positionV>
            <wp:extent cx="543711" cy="255194"/>
            <wp:effectExtent l="0" t="0" r="0" b="0"/>
            <wp:wrapNone/>
            <wp:docPr id="2040" name="IM 2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" name="IM 20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46" type="#_x0000_t202" style="width:29.65pt;height:31.1pt;margin-top:169.68pt;margin-left:240.72pt;mso-position-horizontal-relative:page;mso-position-vertical-relative:page;position:absolute;z-index:-250222592" o:allowincell="f" filled="t" fillcolor="#a278c5" stroked="f">
            <o:lock v:ext="edit" aspectratio="f"/>
            <v:textbox inset="0,0,0,0">
              <w:txbxContent>
                <w:p>
                  <w:pPr>
                    <w:spacing w:before="257" w:line="196" w:lineRule="auto"/>
                    <w:ind w:left="202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3"/>
                      <w:sz w:val="12"/>
                      <w:szCs w:val="12"/>
                    </w:rPr>
                    <w:t>C端</w:t>
                  </w:r>
                </w:p>
              </w:txbxContent>
            </v:textbox>
          </v:shape>
        </w:pict>
      </w:r>
      <w:r>
        <w:pict>
          <v:shape id="_x0000_s1747" type="#_x0000_t202" style="width:29.55pt;height:31.2pt;margin-top:170.04pt;margin-left:381.84pt;mso-position-horizontal-relative:page;mso-position-vertical-relative:page;position:absolute;z-index:-250221568" o:allowincell="f" filled="t" fillcolor="#a278c5" stroked="f">
            <o:lock v:ext="edit" aspectratio="f"/>
            <v:textbox inset="0,0,0,0">
              <w:txbxContent>
                <w:p>
                  <w:pPr>
                    <w:spacing w:before="186" w:line="168" w:lineRule="auto"/>
                    <w:ind w:left="184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4"/>
                      <w:sz w:val="12"/>
                      <w:szCs w:val="12"/>
                    </w:rPr>
                    <w:t>B端/</w:t>
                  </w:r>
                </w:p>
                <w:p>
                  <w:pPr>
                    <w:spacing w:line="195" w:lineRule="auto"/>
                    <w:ind w:left="198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3"/>
                      <w:sz w:val="12"/>
                      <w:szCs w:val="12"/>
                    </w:rPr>
                    <w:t>G端</w:t>
                  </w:r>
                </w:p>
              </w:txbxContent>
            </v:textbox>
          </v:shape>
        </w:pict>
      </w:r>
      <w:r>
        <w:pict>
          <v:shape id="_x0000_s1748" type="#_x0000_t202" style="width:41.2pt;height:24.25pt;margin-top:206.52pt;margin-left:240.72pt;mso-position-horizontal-relative:page;mso-position-vertical-relative:page;position:absolute;z-index:-250219520" o:allowincell="f" filled="t" fillcolor="#a278c5" stroked="f">
            <o:lock v:ext="edit" aspectratio="f"/>
            <v:textbox inset="0,0,0,0">
              <w:txbxContent>
                <w:p>
                  <w:pPr>
                    <w:spacing w:before="117" w:line="182" w:lineRule="auto"/>
                    <w:ind w:left="353" w:right="110" w:hanging="240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12"/>
                      <w:szCs w:val="12"/>
                    </w:rPr>
                    <w:t>硬件交互设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12"/>
                      <w:szCs w:val="12"/>
                    </w:rPr>
                    <w:t>备</w:t>
                  </w:r>
                </w:p>
              </w:txbxContent>
            </v:textbox>
          </v:shape>
        </w:pict>
      </w:r>
      <w:r>
        <w:pict>
          <v:shape id="_x0000_s1749" type="#_x0000_t202" style="width:306.5pt;height:12.5pt;margin-top:232.32pt;margin-left:239.52pt;mso-position-horizontal-relative:page;mso-position-vertical-relative:page;position:absolute;z-index:-250220544" o:allowincell="f" filled="t" fillcolor="#a278c5" stroked="f">
            <o:lock v:ext="edit" aspectratio="f"/>
            <v:textbox inset="0,0,0,0">
              <w:txbxContent>
                <w:p>
                  <w:pPr>
                    <w:spacing w:before="72" w:line="194" w:lineRule="auto"/>
                    <w:ind w:left="2646"/>
                    <w:rPr>
                      <w:rFonts w:ascii="Microsoft YaHei" w:eastAsia="Microsoft YaHei" w:hAnsi="Microsoft YaHei" w:cs="Microsoft YaHei"/>
                      <w:sz w:val="12"/>
                      <w:szCs w:val="1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"/>
                      <w:sz w:val="12"/>
                      <w:szCs w:val="12"/>
                    </w:rPr>
                    <w:t>新一代交互技术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3052928" behindDoc="1" locked="0" layoutInCell="0" allowOverlap="1">
            <wp:simplePos x="0" y="0"/>
            <wp:positionH relativeFrom="page">
              <wp:posOffset>1166778</wp:posOffset>
            </wp:positionH>
            <wp:positionV relativeFrom="page">
              <wp:posOffset>2076883</wp:posOffset>
            </wp:positionV>
            <wp:extent cx="543752" cy="255194"/>
            <wp:effectExtent l="0" t="0" r="0" b="0"/>
            <wp:wrapNone/>
            <wp:docPr id="2042" name="IM 2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" name="IM 20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7024" behindDoc="1" locked="0" layoutInCell="0" allowOverlap="1">
            <wp:simplePos x="0" y="0"/>
            <wp:positionH relativeFrom="page">
              <wp:posOffset>1406220</wp:posOffset>
            </wp:positionH>
            <wp:positionV relativeFrom="page">
              <wp:posOffset>2866061</wp:posOffset>
            </wp:positionV>
            <wp:extent cx="543712" cy="267347"/>
            <wp:effectExtent l="0" t="0" r="0" b="0"/>
            <wp:wrapNone/>
            <wp:docPr id="2044" name="IM 20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" name="IM 204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9552" behindDoc="1" locked="0" layoutInCell="0" allowOverlap="1">
            <wp:simplePos x="0" y="0"/>
            <wp:positionH relativeFrom="page">
              <wp:posOffset>3462528</wp:posOffset>
            </wp:positionH>
            <wp:positionV relativeFrom="page">
              <wp:posOffset>2070785</wp:posOffset>
            </wp:positionV>
            <wp:extent cx="569717" cy="279222"/>
            <wp:effectExtent l="0" t="0" r="0" b="0"/>
            <wp:wrapNone/>
            <wp:docPr id="2046" name="IM 20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" name="IM 2046"/>
                    <pic:cNvPicPr/>
                  </pic:nvPicPr>
                  <pic:blipFill>
                    <a:blip xmlns:r="http://schemas.openxmlformats.org/officeDocument/2006/relationships"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569717" cy="279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0576" behindDoc="1" locked="0" layoutInCell="0" allowOverlap="1">
            <wp:simplePos x="0" y="0"/>
            <wp:positionH relativeFrom="page">
              <wp:posOffset>2446096</wp:posOffset>
            </wp:positionH>
            <wp:positionV relativeFrom="page">
              <wp:posOffset>2469260</wp:posOffset>
            </wp:positionV>
            <wp:extent cx="543712" cy="267292"/>
            <wp:effectExtent l="0" t="0" r="0" b="0"/>
            <wp:wrapNone/>
            <wp:docPr id="2048" name="IM 20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" name="IM 204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6480" behindDoc="1" locked="0" layoutInCell="0" allowOverlap="1">
            <wp:simplePos x="0" y="0"/>
            <wp:positionH relativeFrom="page">
              <wp:posOffset>3729304</wp:posOffset>
            </wp:positionH>
            <wp:positionV relativeFrom="page">
              <wp:posOffset>2874898</wp:posOffset>
            </wp:positionV>
            <wp:extent cx="543712" cy="267292"/>
            <wp:effectExtent l="0" t="0" r="0" b="0"/>
            <wp:wrapNone/>
            <wp:docPr id="2050" name="IM 2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IM 205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8528" behindDoc="1" locked="0" layoutInCell="0" allowOverlap="1">
            <wp:simplePos x="0" y="0"/>
            <wp:positionH relativeFrom="page">
              <wp:posOffset>5814343</wp:posOffset>
            </wp:positionH>
            <wp:positionV relativeFrom="page">
              <wp:posOffset>2100884</wp:posOffset>
            </wp:positionV>
            <wp:extent cx="543752" cy="262432"/>
            <wp:effectExtent l="0" t="0" r="0" b="0"/>
            <wp:wrapNone/>
            <wp:docPr id="2052" name="IM 20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IM 205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4432" behindDoc="1" locked="0" layoutInCell="0" allowOverlap="1">
            <wp:simplePos x="0" y="0"/>
            <wp:positionH relativeFrom="page">
              <wp:posOffset>2686841</wp:posOffset>
            </wp:positionH>
            <wp:positionV relativeFrom="page">
              <wp:posOffset>3252520</wp:posOffset>
            </wp:positionV>
            <wp:extent cx="543752" cy="287484"/>
            <wp:effectExtent l="0" t="0" r="0" b="0"/>
            <wp:wrapNone/>
            <wp:docPr id="2054" name="IM 20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IM 20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7504" behindDoc="1" locked="0" layoutInCell="0" allowOverlap="1">
            <wp:simplePos x="0" y="0"/>
            <wp:positionH relativeFrom="page">
              <wp:posOffset>4771847</wp:posOffset>
            </wp:positionH>
            <wp:positionV relativeFrom="page">
              <wp:posOffset>2476423</wp:posOffset>
            </wp:positionV>
            <wp:extent cx="543712" cy="274985"/>
            <wp:effectExtent l="0" t="0" r="0" b="0"/>
            <wp:wrapNone/>
            <wp:docPr id="2056" name="IM 20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IM 20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5456" behindDoc="1" locked="0" layoutInCell="0" allowOverlap="1">
            <wp:simplePos x="0" y="0"/>
            <wp:positionH relativeFrom="page">
              <wp:posOffset>6055131</wp:posOffset>
            </wp:positionH>
            <wp:positionV relativeFrom="page">
              <wp:posOffset>2882061</wp:posOffset>
            </wp:positionV>
            <wp:extent cx="543658" cy="274985"/>
            <wp:effectExtent l="0" t="0" r="0" b="0"/>
            <wp:wrapNone/>
            <wp:docPr id="2058" name="IM 2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" name="IM 205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3658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3408" behindDoc="1" locked="0" layoutInCell="0" allowOverlap="1">
            <wp:simplePos x="0" y="0"/>
            <wp:positionH relativeFrom="page">
              <wp:posOffset>5012639</wp:posOffset>
            </wp:positionH>
            <wp:positionV relativeFrom="page">
              <wp:posOffset>3280462</wp:posOffset>
            </wp:positionV>
            <wp:extent cx="543712" cy="267346"/>
            <wp:effectExtent l="0" t="0" r="0" b="0"/>
            <wp:wrapNone/>
            <wp:docPr id="2060" name="IM 20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" name="IM 206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2384" behindDoc="1" locked="0" layoutInCell="0" allowOverlap="1">
            <wp:simplePos x="0" y="0"/>
            <wp:positionH relativeFrom="page">
              <wp:posOffset>7097598</wp:posOffset>
            </wp:positionH>
            <wp:positionV relativeFrom="page">
              <wp:posOffset>2506522</wp:posOffset>
            </wp:positionV>
            <wp:extent cx="543711" cy="262432"/>
            <wp:effectExtent l="0" t="0" r="0" b="0"/>
            <wp:wrapNone/>
            <wp:docPr id="2062" name="IM 20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" name="IM 206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62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4192" behindDoc="1" locked="0" layoutInCell="0" allowOverlap="1">
            <wp:simplePos x="0" y="0"/>
            <wp:positionH relativeFrom="page">
              <wp:posOffset>414735</wp:posOffset>
            </wp:positionH>
            <wp:positionV relativeFrom="page">
              <wp:posOffset>3177539</wp:posOffset>
            </wp:positionV>
            <wp:extent cx="543752" cy="287426"/>
            <wp:effectExtent l="0" t="0" r="0" b="0"/>
            <wp:wrapNone/>
            <wp:docPr id="2064" name="IM 20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IM 206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8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0880" behindDoc="1" locked="0" layoutInCell="0" allowOverlap="1">
            <wp:simplePos x="0" y="0"/>
            <wp:positionH relativeFrom="page">
              <wp:posOffset>8140570</wp:posOffset>
            </wp:positionH>
            <wp:positionV relativeFrom="page">
              <wp:posOffset>2125980</wp:posOffset>
            </wp:positionV>
            <wp:extent cx="541613" cy="255142"/>
            <wp:effectExtent l="0" t="0" r="0" b="0"/>
            <wp:wrapNone/>
            <wp:docPr id="2066" name="IM 2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" name="IM 2066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9072" behindDoc="1" locked="0" layoutInCell="0" allowOverlap="1">
            <wp:simplePos x="0" y="0"/>
            <wp:positionH relativeFrom="page">
              <wp:posOffset>7371918</wp:posOffset>
            </wp:positionH>
            <wp:positionV relativeFrom="page">
              <wp:posOffset>3231438</wp:posOffset>
            </wp:positionV>
            <wp:extent cx="543711" cy="274929"/>
            <wp:effectExtent l="0" t="0" r="0" b="0"/>
            <wp:wrapNone/>
            <wp:docPr id="2068" name="IM 2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" name="IM 206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5216" behindDoc="1" locked="0" layoutInCell="0" allowOverlap="1">
            <wp:simplePos x="0" y="0"/>
            <wp:positionH relativeFrom="page">
              <wp:posOffset>8363153</wp:posOffset>
            </wp:positionH>
            <wp:positionV relativeFrom="page">
              <wp:posOffset>2822879</wp:posOffset>
            </wp:positionV>
            <wp:extent cx="543711" cy="287484"/>
            <wp:effectExtent l="0" t="0" r="0" b="0"/>
            <wp:wrapNone/>
            <wp:docPr id="2070" name="IM 20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" name="IM 207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711" cy="287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2144" behindDoc="1" locked="0" layoutInCell="0" allowOverlap="1">
            <wp:simplePos x="0" y="0"/>
            <wp:positionH relativeFrom="page">
              <wp:posOffset>175301</wp:posOffset>
            </wp:positionH>
            <wp:positionV relativeFrom="page">
              <wp:posOffset>2388285</wp:posOffset>
            </wp:positionV>
            <wp:extent cx="543741" cy="274985"/>
            <wp:effectExtent l="0" t="0" r="0" b="0"/>
            <wp:wrapNone/>
            <wp:docPr id="2072" name="IM 2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" name="IM 207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41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50" type="#_x0000_t202" style="width:43.2pt;height:40.2pt;margin-top:276.79pt;margin-left:193.02pt;mso-position-horizontal-relative:page;mso-position-vertical-relative:page;position:absolute;z-index:253108224" o:allowincell="f" filled="f" stroked="f">
            <o:lock v:ext="edit" aspectratio="f"/>
            <v:textbox inset="0,0,0,0">
              <w:txbxContent>
                <w:p>
                  <w:pPr>
                    <w:spacing w:line="19" w:lineRule="exact"/>
                  </w:pPr>
                </w:p>
                <w:tbl>
                  <w:tblPr>
                    <w:tblStyle w:val="TableNormal27"/>
                    <w:tblW w:w="808" w:type="dxa"/>
                    <w:tblInd w:w="27" w:type="dxa"/>
                    <w:tblBorders>
                      <w:top w:val="single" w:sz="6" w:space="0" w:color="7030A0"/>
                      <w:left w:val="single" w:sz="6" w:space="0" w:color="7030A0"/>
                      <w:bottom w:val="single" w:sz="6" w:space="0" w:color="7030A0"/>
                      <w:right w:val="single" w:sz="6" w:space="0" w:color="7030A0"/>
                    </w:tblBorders>
                    <w:tblLayout w:type="fixed"/>
                  </w:tblPr>
                  <w:tblGrid>
                    <w:gridCol w:w="808"/>
                  </w:tblGrid>
                  <w:tr>
                    <w:tblPrEx>
                      <w:tblW w:w="808" w:type="dxa"/>
                      <w:tblInd w:w="27" w:type="dxa"/>
                      <w:tblBorders>
                        <w:top w:val="single" w:sz="6" w:space="0" w:color="7030A0"/>
                        <w:left w:val="single" w:sz="6" w:space="0" w:color="7030A0"/>
                        <w:bottom w:val="single" w:sz="6" w:space="0" w:color="7030A0"/>
                        <w:right w:val="single" w:sz="6" w:space="0" w:color="7030A0"/>
                      </w:tblBorders>
                      <w:tblLayout w:type="fixed"/>
                    </w:tblPrEx>
                    <w:trPr>
                      <w:trHeight w:val="733"/>
                    </w:trPr>
                    <w:tc>
                      <w:tcPr>
                        <w:tcW w:w="808" w:type="dxa"/>
                        <w:vAlign w:val="top"/>
                      </w:tcPr>
                      <w:p>
                        <w:pPr>
                          <w:pStyle w:val="TableText"/>
                          <w:spacing w:before="246" w:line="204" w:lineRule="auto"/>
                          <w:ind w:left="145"/>
                        </w:pPr>
                        <w:r>
                          <w:rPr>
                            <w:b/>
                            <w:bCs/>
                            <w:color w:val="7030A0"/>
                            <w:spacing w:val="8"/>
                          </w:rPr>
                          <w:t>算法层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3056000" behindDoc="1" locked="0" layoutInCell="0" allowOverlap="1">
            <wp:simplePos x="0" y="0"/>
            <wp:positionH relativeFrom="page">
              <wp:posOffset>1715559</wp:posOffset>
            </wp:positionH>
            <wp:positionV relativeFrom="page">
              <wp:posOffset>3644910</wp:posOffset>
            </wp:positionV>
            <wp:extent cx="541573" cy="262478"/>
            <wp:effectExtent l="0" t="0" r="0" b="0"/>
            <wp:wrapNone/>
            <wp:docPr id="2074" name="IM 20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" name="IM 207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1360" behindDoc="1" locked="0" layoutInCell="0" allowOverlap="1">
            <wp:simplePos x="0" y="0"/>
            <wp:positionH relativeFrom="page">
              <wp:posOffset>3970096</wp:posOffset>
            </wp:positionH>
            <wp:positionV relativeFrom="page">
              <wp:posOffset>3658115</wp:posOffset>
            </wp:positionV>
            <wp:extent cx="543712" cy="287459"/>
            <wp:effectExtent l="0" t="0" r="0" b="0"/>
            <wp:wrapNone/>
            <wp:docPr id="2076" name="IM 2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" name="IM 207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8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70336" behindDoc="1" locked="0" layoutInCell="0" allowOverlap="1">
            <wp:simplePos x="0" y="0"/>
            <wp:positionH relativeFrom="page">
              <wp:posOffset>6362697</wp:posOffset>
            </wp:positionH>
            <wp:positionV relativeFrom="page">
              <wp:posOffset>3598356</wp:posOffset>
            </wp:positionV>
            <wp:extent cx="541613" cy="255194"/>
            <wp:effectExtent l="0" t="0" r="0" b="0"/>
            <wp:wrapNone/>
            <wp:docPr id="2078" name="IM 20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" name="IM 207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1613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3952" behindDoc="1" locked="0" layoutInCell="0" allowOverlap="1">
            <wp:simplePos x="0" y="0"/>
            <wp:positionH relativeFrom="page">
              <wp:posOffset>7707490</wp:posOffset>
            </wp:positionH>
            <wp:positionV relativeFrom="page">
              <wp:posOffset>3814881</wp:posOffset>
            </wp:positionV>
            <wp:extent cx="531355" cy="262448"/>
            <wp:effectExtent l="0" t="0" r="0" b="0"/>
            <wp:wrapNone/>
            <wp:docPr id="2080" name="IM 20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" name="IM 208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31355" cy="262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51" type="#_x0000_t202" style="width:25.8pt;height:19.6pt;margin-top:320.7pt;margin-left:376.62pt;mso-position-horizontal-relative:page;mso-position-vertical-relative:page;position:absolute;z-index:2531194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455" w:type="dxa"/>
                    <w:tblInd w:w="30" w:type="dxa"/>
                    <w:tblBorders>
                      <w:top w:val="single" w:sz="8" w:space="0" w:color="7030A0"/>
                      <w:left w:val="single" w:sz="8" w:space="0" w:color="7030A0"/>
                      <w:bottom w:val="single" w:sz="8" w:space="0" w:color="7030A0"/>
                      <w:right w:val="single" w:sz="8" w:space="0" w:color="7030A0"/>
                    </w:tblBorders>
                    <w:shd w:val="clear" w:color="auto" w:fill="7030A0"/>
                    <w:tblLayout w:type="fixed"/>
                  </w:tblPr>
                  <w:tblGrid>
                    <w:gridCol w:w="455"/>
                  </w:tblGrid>
                  <w:tr>
                    <w:tblPrEx>
                      <w:tblW w:w="455" w:type="dxa"/>
                      <w:tblInd w:w="30" w:type="dxa"/>
                      <w:tblBorders>
                        <w:top w:val="single" w:sz="8" w:space="0" w:color="7030A0"/>
                        <w:left w:val="single" w:sz="8" w:space="0" w:color="7030A0"/>
                        <w:bottom w:val="single" w:sz="8" w:space="0" w:color="7030A0"/>
                        <w:right w:val="single" w:sz="8" w:space="0" w:color="7030A0"/>
                      </w:tblBorders>
                      <w:shd w:val="clear" w:color="auto" w:fill="7030A0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455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30" w:line="167" w:lineRule="auto"/>
                          <w:ind w:left="108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pacing w:val="-3"/>
                            <w:sz w:val="12"/>
                            <w:szCs w:val="12"/>
                          </w:rPr>
                          <w:t>区块</w:t>
                        </w:r>
                      </w:p>
                      <w:p>
                        <w:pPr>
                          <w:pStyle w:val="TableText"/>
                          <w:spacing w:line="127" w:lineRule="exact"/>
                          <w:ind w:left="158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z w:val="12"/>
                            <w:szCs w:val="12"/>
                          </w:rPr>
                          <w:t>链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52" type="#_x0000_t202" style="width:25.8pt;height:19.6pt;margin-top:321.42pt;margin-left:246.06pt;mso-position-horizontal-relative:page;mso-position-vertical-relative:page;position:absolute;z-index:2531010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455" w:type="dxa"/>
                    <w:tblInd w:w="30" w:type="dxa"/>
                    <w:tblBorders>
                      <w:top w:val="single" w:sz="8" w:space="0" w:color="7030A0"/>
                      <w:left w:val="single" w:sz="8" w:space="0" w:color="7030A0"/>
                      <w:bottom w:val="single" w:sz="8" w:space="0" w:color="7030A0"/>
                      <w:right w:val="single" w:sz="8" w:space="0" w:color="7030A0"/>
                    </w:tblBorders>
                    <w:shd w:val="clear" w:color="auto" w:fill="7030A0"/>
                    <w:tblLayout w:type="fixed"/>
                  </w:tblPr>
                  <w:tblGrid>
                    <w:gridCol w:w="455"/>
                  </w:tblGrid>
                  <w:tr>
                    <w:tblPrEx>
                      <w:tblW w:w="455" w:type="dxa"/>
                      <w:tblInd w:w="30" w:type="dxa"/>
                      <w:tblBorders>
                        <w:top w:val="single" w:sz="8" w:space="0" w:color="7030A0"/>
                        <w:left w:val="single" w:sz="8" w:space="0" w:color="7030A0"/>
                        <w:bottom w:val="single" w:sz="8" w:space="0" w:color="7030A0"/>
                        <w:right w:val="single" w:sz="8" w:space="0" w:color="7030A0"/>
                      </w:tblBorders>
                      <w:shd w:val="clear" w:color="auto" w:fill="7030A0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455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30" w:line="167" w:lineRule="auto"/>
                          <w:ind w:left="9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12"/>
                            <w:szCs w:val="12"/>
                          </w:rPr>
                          <w:t>数据</w:t>
                        </w:r>
                      </w:p>
                      <w:p>
                        <w:pPr>
                          <w:pStyle w:val="TableText"/>
                          <w:spacing w:line="126" w:lineRule="exact"/>
                          <w:ind w:left="10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12"/>
                            <w:szCs w:val="12"/>
                          </w:rPr>
                          <w:t>平台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53" type="#_x0000_t202" style="width:43.2pt;height:19.8pt;margin-top:321.54pt;margin-left:193.02pt;mso-position-horizontal-relative:page;mso-position-vertical-relative:page;position:absolute;z-index:25311027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808" w:type="dxa"/>
                    <w:tblInd w:w="27" w:type="dxa"/>
                    <w:tblBorders>
                      <w:top w:val="single" w:sz="6" w:space="0" w:color="7030A0"/>
                      <w:left w:val="single" w:sz="6" w:space="0" w:color="7030A0"/>
                      <w:bottom w:val="single" w:sz="6" w:space="0" w:color="7030A0"/>
                      <w:right w:val="single" w:sz="6" w:space="0" w:color="7030A0"/>
                    </w:tblBorders>
                    <w:tblLayout w:type="fixed"/>
                  </w:tblPr>
                  <w:tblGrid>
                    <w:gridCol w:w="808"/>
                  </w:tblGrid>
                  <w:tr>
                    <w:tblPrEx>
                      <w:tblW w:w="808" w:type="dxa"/>
                      <w:tblInd w:w="27" w:type="dxa"/>
                      <w:tblBorders>
                        <w:top w:val="single" w:sz="6" w:space="0" w:color="7030A0"/>
                        <w:left w:val="single" w:sz="6" w:space="0" w:color="7030A0"/>
                        <w:bottom w:val="single" w:sz="6" w:space="0" w:color="7030A0"/>
                        <w:right w:val="single" w:sz="6" w:space="0" w:color="7030A0"/>
                      </w:tblBorders>
                      <w:tblLayout w:type="fixed"/>
                    </w:tblPrEx>
                    <w:trPr>
                      <w:trHeight w:val="325"/>
                    </w:trPr>
                    <w:tc>
                      <w:tcPr>
                        <w:tcW w:w="808" w:type="dxa"/>
                        <w:vAlign w:val="top"/>
                      </w:tcPr>
                      <w:p>
                        <w:pPr>
                          <w:pStyle w:val="TableText"/>
                          <w:spacing w:before="115" w:line="204" w:lineRule="auto"/>
                          <w:ind w:left="184"/>
                        </w:pPr>
                        <w:r>
                          <w:rPr>
                            <w:b/>
                            <w:bCs/>
                            <w:color w:val="7030A0"/>
                            <w:spacing w:val="7"/>
                          </w:rPr>
                          <w:t>平台层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754" style="width:25.95pt;height:12.5pt;margin-top:325.2pt;margin-left:277.68pt;mso-position-horizontal-relative:page;mso-position-vertical-relative:page;position:absolute;z-index:253114368" coordorigin="0,0" coordsize="519,250" o:allowincell="f" filled="f" stroked="f">
            <v:shape id="_x0000_s1755" type="#_x0000_t202" style="width:559;height:29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513" w:type="dxa"/>
                      <w:tblInd w:w="22" w:type="dxa"/>
                      <w:tblBorders>
                        <w:top w:val="single" w:sz="2" w:space="0" w:color="A6A6A6"/>
                        <w:left w:val="single" w:sz="2" w:space="0" w:color="A6A6A6"/>
                        <w:bottom w:val="single" w:sz="2" w:space="0" w:color="A6A6A6"/>
                        <w:right w:val="single" w:sz="2" w:space="0" w:color="A6A6A6"/>
                      </w:tblBorders>
                      <w:tblLayout w:type="fixed"/>
                    </w:tblPr>
                    <w:tblGrid>
                      <w:gridCol w:w="513"/>
                    </w:tblGrid>
                    <w:tr>
                      <w:tblPrEx>
                        <w:tblW w:w="513" w:type="dxa"/>
                        <w:tblInd w:w="22" w:type="dxa"/>
                        <w:tblBorders>
                          <w:top w:val="single" w:sz="2" w:space="0" w:color="A6A6A6"/>
                          <w:left w:val="single" w:sz="2" w:space="0" w:color="A6A6A6"/>
                          <w:bottom w:val="single" w:sz="2" w:space="0" w:color="A6A6A6"/>
                          <w:right w:val="single" w:sz="2" w:space="0" w:color="A6A6A6"/>
                        </w:tblBorders>
                        <w:tblLayout w:type="fixed"/>
                      </w:tblPrEx>
                      <w:trPr>
                        <w:trHeight w:val="239"/>
                      </w:trPr>
                      <w:tc>
                        <w:tcPr>
                          <w:tcW w:w="513" w:type="dxa"/>
                          <w:shd w:val="clear" w:color="auto" w:fill="EDEDED"/>
                          <w:vAlign w:val="top"/>
                        </w:tcPr>
                        <w:p>
                          <w:pPr>
                            <w:pStyle w:val="TableText"/>
                            <w:spacing w:before="16" w:line="106" w:lineRule="exact"/>
                            <w:ind w:left="106" w:right="50" w:hanging="50"/>
                            <w:rPr>
                              <w:sz w:val="10"/>
                              <w:szCs w:val="10"/>
                            </w:rPr>
                          </w:pPr>
                          <w:r>
                            <w:rPr>
                              <w:color w:val="7030A0"/>
                              <w:sz w:val="10"/>
                              <w:szCs w:val="10"/>
                            </w:rPr>
                            <w:t xml:space="preserve">文本数据 </w:t>
                          </w:r>
                          <w:r>
                            <w:rPr>
                              <w:color w:val="7030A0"/>
                              <w:position w:val="-1"/>
                              <w:sz w:val="10"/>
                              <w:szCs w:val="10"/>
                            </w:rPr>
                            <w:t>类公司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756" style="width:25.95pt;height:12.5pt;margin-top:325.2pt;margin-left:309.83pt;mso-position-horizontal-relative:page;mso-position-vertical-relative:page;position:absolute;z-index:253112320" coordorigin="0,0" coordsize="519,250" o:allowincell="f" filled="f" stroked="f">
            <v:shape id="_x0000_s1757" type="#_x0000_t202" style="width:559;height:29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513" w:type="dxa"/>
                      <w:tblInd w:w="22" w:type="dxa"/>
                      <w:tblBorders>
                        <w:top w:val="single" w:sz="2" w:space="0" w:color="A6A6A6"/>
                        <w:left w:val="single" w:sz="2" w:space="0" w:color="A6A6A6"/>
                        <w:bottom w:val="single" w:sz="2" w:space="0" w:color="A6A6A6"/>
                        <w:right w:val="single" w:sz="2" w:space="0" w:color="A6A6A6"/>
                      </w:tblBorders>
                      <w:tblLayout w:type="fixed"/>
                    </w:tblPr>
                    <w:tblGrid>
                      <w:gridCol w:w="513"/>
                    </w:tblGrid>
                    <w:tr>
                      <w:tblPrEx>
                        <w:tblW w:w="513" w:type="dxa"/>
                        <w:tblInd w:w="22" w:type="dxa"/>
                        <w:tblBorders>
                          <w:top w:val="single" w:sz="2" w:space="0" w:color="A6A6A6"/>
                          <w:left w:val="single" w:sz="2" w:space="0" w:color="A6A6A6"/>
                          <w:bottom w:val="single" w:sz="2" w:space="0" w:color="A6A6A6"/>
                          <w:right w:val="single" w:sz="2" w:space="0" w:color="A6A6A6"/>
                        </w:tblBorders>
                        <w:tblLayout w:type="fixed"/>
                      </w:tblPrEx>
                      <w:trPr>
                        <w:trHeight w:val="239"/>
                      </w:trPr>
                      <w:tc>
                        <w:tcPr>
                          <w:tcW w:w="513" w:type="dxa"/>
                          <w:shd w:val="clear" w:color="auto" w:fill="ECECEC"/>
                          <w:vAlign w:val="top"/>
                        </w:tcPr>
                        <w:p>
                          <w:pPr>
                            <w:pStyle w:val="TableText"/>
                            <w:spacing w:before="16" w:line="106" w:lineRule="exact"/>
                            <w:ind w:left="107" w:right="49" w:hanging="51"/>
                            <w:rPr>
                              <w:sz w:val="10"/>
                              <w:szCs w:val="10"/>
                            </w:rPr>
                          </w:pPr>
                          <w:r>
                            <w:rPr>
                              <w:color w:val="7030A0"/>
                              <w:sz w:val="10"/>
                              <w:szCs w:val="10"/>
                            </w:rPr>
                            <w:t xml:space="preserve">视频数据 </w:t>
                          </w:r>
                          <w:r>
                            <w:rPr>
                              <w:color w:val="7030A0"/>
                              <w:position w:val="-1"/>
                              <w:sz w:val="10"/>
                              <w:szCs w:val="10"/>
                            </w:rPr>
                            <w:t>类公司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758" style="width:25.95pt;height:12.5pt;margin-top:325.2pt;margin-left:341.4pt;mso-position-horizontal-relative:page;mso-position-vertical-relative:page;position:absolute;z-index:253113344" coordorigin="0,0" coordsize="519,250" o:allowincell="f" filled="f" stroked="f">
            <v:shape id="_x0000_s1759" type="#_x0000_t202" style="width:559;height:29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513" w:type="dxa"/>
                      <w:tblInd w:w="22" w:type="dxa"/>
                      <w:tblBorders>
                        <w:top w:val="single" w:sz="2" w:space="0" w:color="A6A6A6"/>
                        <w:left w:val="single" w:sz="2" w:space="0" w:color="A6A6A6"/>
                        <w:bottom w:val="single" w:sz="2" w:space="0" w:color="A6A6A6"/>
                        <w:right w:val="single" w:sz="2" w:space="0" w:color="A6A6A6"/>
                      </w:tblBorders>
                      <w:tblLayout w:type="fixed"/>
                    </w:tblPr>
                    <w:tblGrid>
                      <w:gridCol w:w="513"/>
                    </w:tblGrid>
                    <w:tr>
                      <w:tblPrEx>
                        <w:tblW w:w="513" w:type="dxa"/>
                        <w:tblInd w:w="22" w:type="dxa"/>
                        <w:tblBorders>
                          <w:top w:val="single" w:sz="2" w:space="0" w:color="A6A6A6"/>
                          <w:left w:val="single" w:sz="2" w:space="0" w:color="A6A6A6"/>
                          <w:bottom w:val="single" w:sz="2" w:space="0" w:color="A6A6A6"/>
                          <w:right w:val="single" w:sz="2" w:space="0" w:color="A6A6A6"/>
                        </w:tblBorders>
                        <w:tblLayout w:type="fixed"/>
                      </w:tblPrEx>
                      <w:trPr>
                        <w:trHeight w:val="239"/>
                      </w:trPr>
                      <w:tc>
                        <w:tcPr>
                          <w:tcW w:w="513" w:type="dxa"/>
                          <w:shd w:val="clear" w:color="auto" w:fill="ECECEC"/>
                          <w:vAlign w:val="top"/>
                        </w:tcPr>
                        <w:p>
                          <w:pPr>
                            <w:pStyle w:val="TableText"/>
                            <w:spacing w:before="16" w:line="106" w:lineRule="exact"/>
                            <w:ind w:left="106" w:right="49" w:hanging="45"/>
                            <w:rPr>
                              <w:sz w:val="10"/>
                              <w:szCs w:val="10"/>
                            </w:rPr>
                          </w:pPr>
                          <w:r>
                            <w:rPr>
                              <w:color w:val="7030A0"/>
                              <w:spacing w:val="-1"/>
                              <w:sz w:val="10"/>
                              <w:szCs w:val="10"/>
                            </w:rPr>
                            <w:t>图片数据</w:t>
                          </w:r>
                          <w:r>
                            <w:rPr>
                              <w:color w:val="7030A0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color w:val="7030A0"/>
                              <w:position w:val="-1"/>
                              <w:sz w:val="10"/>
                              <w:szCs w:val="10"/>
                            </w:rPr>
                            <w:t>类公司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shape id="_x0000_s1760" type="#_x0000_t202" style="width:108.25pt;height:19.1pt;margin-top:321.67pt;margin-left:265.51pt;mso-position-horizontal-relative:page;mso-position-vertical-relative:page;position:absolute;z-index:25310208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2114" w:type="dxa"/>
                    <w:tblInd w:w="25" w:type="dxa"/>
                    <w:tblBorders>
                      <w:top w:val="single" w:sz="4" w:space="0" w:color="502074"/>
                      <w:left w:val="single" w:sz="4" w:space="0" w:color="502074"/>
                      <w:bottom w:val="single" w:sz="4" w:space="0" w:color="502074"/>
                      <w:right w:val="single" w:sz="4" w:space="0" w:color="502074"/>
                      <w:insideH w:val="single" w:sz="4" w:space="0" w:color="502074"/>
                      <w:insideV w:val="single" w:sz="4" w:space="0" w:color="502074"/>
                    </w:tblBorders>
                    <w:tblLayout w:type="fixed"/>
                  </w:tblPr>
                  <w:tblGrid>
                    <w:gridCol w:w="800"/>
                    <w:gridCol w:w="634"/>
                    <w:gridCol w:w="680"/>
                  </w:tblGrid>
                  <w:tr>
                    <w:tblPrEx>
                      <w:tblW w:w="2114" w:type="dxa"/>
                      <w:tblInd w:w="25" w:type="dxa"/>
                      <w:tblBorders>
                        <w:top w:val="single" w:sz="4" w:space="0" w:color="502074"/>
                        <w:left w:val="single" w:sz="4" w:space="0" w:color="502074"/>
                        <w:bottom w:val="single" w:sz="4" w:space="0" w:color="502074"/>
                        <w:right w:val="single" w:sz="4" w:space="0" w:color="502074"/>
                        <w:insideH w:val="single" w:sz="4" w:space="0" w:color="502074"/>
                        <w:insideV w:val="single" w:sz="4" w:space="0" w:color="502074"/>
                      </w:tblBorders>
                      <w:tblLayout w:type="fixed"/>
                    </w:tblPrEx>
                    <w:trPr>
                      <w:trHeight w:val="321"/>
                    </w:trPr>
                    <w:tc>
                      <w:tcPr>
                        <w:tcW w:w="800" w:type="dxa"/>
                        <w:tcBorders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634" w:type="dxa"/>
                        <w:tcBorders>
                          <w:left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680" w:type="dxa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3066240" behindDoc="1" locked="0" layoutInCell="0" allowOverlap="1">
            <wp:simplePos x="0" y="0"/>
            <wp:positionH relativeFrom="page">
              <wp:posOffset>2958965</wp:posOffset>
            </wp:positionH>
            <wp:positionV relativeFrom="page">
              <wp:posOffset>4056545</wp:posOffset>
            </wp:positionV>
            <wp:extent cx="541519" cy="255187"/>
            <wp:effectExtent l="0" t="0" r="0" b="0"/>
            <wp:wrapNone/>
            <wp:docPr id="2082" name="IM 20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IM 208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1519" cy="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3168" behindDoc="1" locked="0" layoutInCell="0" allowOverlap="1">
            <wp:simplePos x="0" y="0"/>
            <wp:positionH relativeFrom="page">
              <wp:posOffset>654181</wp:posOffset>
            </wp:positionH>
            <wp:positionV relativeFrom="page">
              <wp:posOffset>3979242</wp:posOffset>
            </wp:positionV>
            <wp:extent cx="543752" cy="274985"/>
            <wp:effectExtent l="0" t="0" r="0" b="0"/>
            <wp:wrapNone/>
            <wp:docPr id="2084" name="IM 20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" name="IM 208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61" type="#_x0000_t202" style="width:43.2pt;height:15.25pt;margin-top:341.34pt;margin-left:193.02pt;mso-position-horizontal-relative:page;mso-position-vertical-relative:page;position:absolute;z-index:2531112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808" w:type="dxa"/>
                    <w:tblInd w:w="27" w:type="dxa"/>
                    <w:tblBorders>
                      <w:top w:val="single" w:sz="6" w:space="0" w:color="7030A0"/>
                      <w:left w:val="single" w:sz="6" w:space="0" w:color="7030A0"/>
                      <w:bottom w:val="single" w:sz="6" w:space="0" w:color="7030A0"/>
                      <w:right w:val="single" w:sz="6" w:space="0" w:color="7030A0"/>
                    </w:tblBorders>
                    <w:tblLayout w:type="fixed"/>
                  </w:tblPr>
                  <w:tblGrid>
                    <w:gridCol w:w="808"/>
                  </w:tblGrid>
                  <w:tr>
                    <w:tblPrEx>
                      <w:tblW w:w="808" w:type="dxa"/>
                      <w:tblInd w:w="27" w:type="dxa"/>
                      <w:tblBorders>
                        <w:top w:val="single" w:sz="6" w:space="0" w:color="7030A0"/>
                        <w:left w:val="single" w:sz="6" w:space="0" w:color="7030A0"/>
                        <w:bottom w:val="single" w:sz="6" w:space="0" w:color="7030A0"/>
                        <w:right w:val="single" w:sz="6" w:space="0" w:color="7030A0"/>
                      </w:tblBorders>
                      <w:tblLayout w:type="fixed"/>
                    </w:tblPrEx>
                    <w:trPr>
                      <w:trHeight w:val="234"/>
                    </w:trPr>
                    <w:tc>
                      <w:tcPr>
                        <w:tcW w:w="808" w:type="dxa"/>
                        <w:vAlign w:val="top"/>
                      </w:tcPr>
                      <w:p>
                        <w:pPr>
                          <w:pStyle w:val="TableText"/>
                          <w:spacing w:before="53" w:line="183" w:lineRule="auto"/>
                          <w:ind w:left="185"/>
                        </w:pPr>
                        <w:r>
                          <w:rPr>
                            <w:b/>
                            <w:bCs/>
                            <w:color w:val="7030A0"/>
                            <w:spacing w:val="8"/>
                          </w:rPr>
                          <w:t>算力层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762" type="#_x0000_t202" style="width:149.8pt;height:12pt;margin-top:342.78pt;margin-left:405.78pt;mso-position-horizontal-relative:page;mso-position-vertical-relative:page;position:absolute;z-index:25310924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7"/>
                    <w:tblW w:w="2935" w:type="dxa"/>
                    <w:tblInd w:w="30" w:type="dxa"/>
                    <w:tblBorders>
                      <w:top w:val="single" w:sz="8" w:space="0" w:color="7030A0"/>
                      <w:left w:val="single" w:sz="8" w:space="0" w:color="7030A0"/>
                      <w:bottom w:val="single" w:sz="8" w:space="0" w:color="7030A0"/>
                      <w:right w:val="single" w:sz="8" w:space="0" w:color="7030A0"/>
                    </w:tblBorders>
                    <w:shd w:val="clear" w:color="auto" w:fill="7030A0"/>
                    <w:tblLayout w:type="fixed"/>
                  </w:tblPr>
                  <w:tblGrid>
                    <w:gridCol w:w="2935"/>
                  </w:tblGrid>
                  <w:tr>
                    <w:tblPrEx>
                      <w:tblW w:w="2935" w:type="dxa"/>
                      <w:tblInd w:w="30" w:type="dxa"/>
                      <w:tblBorders>
                        <w:top w:val="single" w:sz="8" w:space="0" w:color="7030A0"/>
                        <w:left w:val="single" w:sz="8" w:space="0" w:color="7030A0"/>
                        <w:bottom w:val="single" w:sz="8" w:space="0" w:color="7030A0"/>
                        <w:right w:val="single" w:sz="8" w:space="0" w:color="7030A0"/>
                      </w:tblBorders>
                      <w:shd w:val="clear" w:color="auto" w:fill="7030A0"/>
                      <w:tblLayout w:type="fixed"/>
                    </w:tblPrEx>
                    <w:trPr>
                      <w:trHeight w:val="160"/>
                    </w:trPr>
                    <w:tc>
                      <w:tcPr>
                        <w:tcW w:w="2935" w:type="dxa"/>
                        <w:shd w:val="clear" w:color="auto" w:fill="7030A0"/>
                        <w:vAlign w:val="top"/>
                      </w:tcPr>
                      <w:p>
                        <w:pPr>
                          <w:pStyle w:val="TableText"/>
                          <w:spacing w:before="27" w:line="123" w:lineRule="exact"/>
                          <w:ind w:left="1074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pacing w:val="-1"/>
                            <w:position w:val="-1"/>
                            <w:sz w:val="12"/>
                            <w:szCs w:val="12"/>
                          </w:rPr>
                          <w:t>AIDC智算中心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3069312" behindDoc="1" locked="0" layoutInCell="0" allowOverlap="1">
            <wp:simplePos x="0" y="0"/>
            <wp:positionH relativeFrom="page">
              <wp:posOffset>4273372</wp:posOffset>
            </wp:positionH>
            <wp:positionV relativeFrom="page">
              <wp:posOffset>4338243</wp:posOffset>
            </wp:positionV>
            <wp:extent cx="506640" cy="267339"/>
            <wp:effectExtent l="0" t="0" r="0" b="0"/>
            <wp:wrapNone/>
            <wp:docPr id="2086" name="IM 2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" name="IM 208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6640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0096" behindDoc="1" locked="0" layoutInCell="0" allowOverlap="1">
            <wp:simplePos x="0" y="0"/>
            <wp:positionH relativeFrom="page">
              <wp:posOffset>1978863</wp:posOffset>
            </wp:positionH>
            <wp:positionV relativeFrom="page">
              <wp:posOffset>4381625</wp:posOffset>
            </wp:positionV>
            <wp:extent cx="543712" cy="274977"/>
            <wp:effectExtent l="0" t="0" r="0" b="0"/>
            <wp:wrapNone/>
            <wp:docPr id="2088" name="IM 20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" name="IM 208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58048" behindDoc="1" locked="0" layoutInCell="0" allowOverlap="1">
            <wp:simplePos x="0" y="0"/>
            <wp:positionH relativeFrom="page">
              <wp:posOffset>7992915</wp:posOffset>
            </wp:positionH>
            <wp:positionV relativeFrom="page">
              <wp:posOffset>4437723</wp:posOffset>
            </wp:positionV>
            <wp:extent cx="541573" cy="274977"/>
            <wp:effectExtent l="0" t="0" r="0" b="0"/>
            <wp:wrapNone/>
            <wp:docPr id="2090" name="IM 20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" name="IM 209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74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4128" behindDoc="0" locked="0" layoutInCell="0" allowOverlap="1">
            <wp:simplePos x="0" y="0"/>
            <wp:positionH relativeFrom="page">
              <wp:posOffset>8702929</wp:posOffset>
            </wp:positionH>
            <wp:positionV relativeFrom="page">
              <wp:posOffset>4892471</wp:posOffset>
            </wp:positionV>
            <wp:extent cx="107950" cy="78524"/>
            <wp:effectExtent l="0" t="0" r="0" b="0"/>
            <wp:wrapNone/>
            <wp:docPr id="2092" name="IM 2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IM 2092"/>
                    <pic:cNvPicPr/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78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3104" behindDoc="0" locked="0" layoutInCell="0" allowOverlap="1">
            <wp:simplePos x="0" y="0"/>
            <wp:positionH relativeFrom="page">
              <wp:posOffset>761</wp:posOffset>
            </wp:positionH>
            <wp:positionV relativeFrom="page">
              <wp:posOffset>4905946</wp:posOffset>
            </wp:positionV>
            <wp:extent cx="9143238" cy="28575"/>
            <wp:effectExtent l="0" t="0" r="0" b="0"/>
            <wp:wrapNone/>
            <wp:docPr id="2094" name="IM 20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" name="IM 2094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9143238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68288" behindDoc="1" locked="0" layoutInCell="0" allowOverlap="1">
            <wp:simplePos x="0" y="0"/>
            <wp:positionH relativeFrom="page">
              <wp:posOffset>999312</wp:posOffset>
            </wp:positionH>
            <wp:positionV relativeFrom="page">
              <wp:posOffset>4746016</wp:posOffset>
            </wp:positionV>
            <wp:extent cx="543722" cy="267343"/>
            <wp:effectExtent l="0" t="0" r="0" b="0"/>
            <wp:wrapNone/>
            <wp:docPr id="2096" name="IM 2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" name="IM 209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22" cy="26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7200" behindDoc="0" locked="0" layoutInCell="0" allowOverlap="1">
            <wp:simplePos x="0" y="0"/>
            <wp:positionH relativeFrom="page">
              <wp:posOffset>3187975</wp:posOffset>
            </wp:positionH>
            <wp:positionV relativeFrom="page">
              <wp:posOffset>4675364</wp:posOffset>
            </wp:positionV>
            <wp:extent cx="554168" cy="274983"/>
            <wp:effectExtent l="0" t="0" r="0" b="0"/>
            <wp:wrapNone/>
            <wp:docPr id="2098" name="IM 20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" name="IM 209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4168" cy="274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5152" behindDoc="0" locked="0" layoutInCell="0" allowOverlap="1">
            <wp:simplePos x="0" y="0"/>
            <wp:positionH relativeFrom="page">
              <wp:posOffset>1625854</wp:posOffset>
            </wp:positionH>
            <wp:positionV relativeFrom="page">
              <wp:posOffset>4884902</wp:posOffset>
            </wp:positionV>
            <wp:extent cx="366013" cy="99910"/>
            <wp:effectExtent l="0" t="0" r="0" b="0"/>
            <wp:wrapNone/>
            <wp:docPr id="2100" name="IM 2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" name="IM 2100"/>
                    <pic:cNvPicPr/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366013" cy="9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106176" behindDoc="0" locked="0" layoutInCell="0" allowOverlap="1">
            <wp:simplePos x="0" y="0"/>
            <wp:positionH relativeFrom="page">
              <wp:posOffset>7470394</wp:posOffset>
            </wp:positionH>
            <wp:positionV relativeFrom="page">
              <wp:posOffset>4889880</wp:posOffset>
            </wp:positionV>
            <wp:extent cx="914400" cy="106705"/>
            <wp:effectExtent l="0" t="0" r="0" b="0"/>
            <wp:wrapNone/>
            <wp:docPr id="2102" name="IM 2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" name="IM 210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2.3</w:t>
      </w:r>
      <w:r>
        <w:rPr>
          <w:rFonts w:ascii="Microsoft YaHei" w:eastAsia="Microsoft YaHei" w:hAnsi="Microsoft YaHei" w:cs="Microsoft YaHei"/>
          <w:b/>
          <w:bCs/>
          <w:spacing w:val="3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36"/>
          <w:szCs w:val="36"/>
        </w:rPr>
        <w:t>L2-AI原生时代：元宇宙相关产业将加速到来</w:t>
      </w:r>
    </w:p>
    <w:p>
      <w:pPr>
        <w:spacing w:before="139" w:line="157" w:lineRule="auto"/>
        <w:ind w:left="3716"/>
        <w:rPr>
          <w:rFonts w:ascii="Microsoft YaHei" w:eastAsia="Microsoft YaHei" w:hAnsi="Microsoft YaHei" w:cs="Microsoft YaHei"/>
          <w:sz w:val="31"/>
          <w:szCs w:val="31"/>
        </w:rPr>
      </w:pPr>
      <w:r>
        <w:pict>
          <v:shape id="_x0000_s1763" type="#_x0000_t202" style="width:129.5pt;height:23.95pt;margin-top:5.97pt;margin-left:55.96pt;position:absolute;z-index:253097984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5D3978"/>
                      <w:spacing w:val="8"/>
                      <w:sz w:val="31"/>
                      <w:szCs w:val="31"/>
                    </w:rPr>
                    <w:t>应用层与交互层在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color w:val="5D3978"/>
          <w:spacing w:val="7"/>
          <w:sz w:val="31"/>
          <w:szCs w:val="31"/>
        </w:rPr>
        <w:t>B端C端都将带来无穷想象空间</w:t>
      </w:r>
    </w:p>
    <w:p>
      <w:pPr>
        <w:spacing w:line="120" w:lineRule="exact"/>
        <w:ind w:firstLine="812"/>
      </w:pPr>
      <w:r>
        <w:rPr>
          <w:position w:val="-2"/>
        </w:rPr>
        <w:drawing>
          <wp:inline distT="0" distB="0" distL="0" distR="0">
            <wp:extent cx="848242" cy="76453"/>
            <wp:effectExtent l="0" t="0" r="0" b="0"/>
            <wp:docPr id="2104" name="IM 2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" name="IM 2104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848242" cy="7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0" w:line="181" w:lineRule="auto"/>
        <w:ind w:left="820" w:right="608" w:firstLine="14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shape id="_x0000_s1764" type="#_x0000_t202" style="width:8.55pt;height:10.55pt;margin-top:9.25pt;margin-left:23.56pt;position:absolute;z-index:253117440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3084672" behindDoc="1" locked="0" layoutInCell="1" allowOverlap="1">
            <wp:simplePos x="0" y="0"/>
            <wp:positionH relativeFrom="column">
              <wp:posOffset>1964511</wp:posOffset>
            </wp:positionH>
            <wp:positionV relativeFrom="paragraph">
              <wp:posOffset>-90920</wp:posOffset>
            </wp:positionV>
            <wp:extent cx="543712" cy="267346"/>
            <wp:effectExtent l="0" t="0" r="0" b="0"/>
            <wp:wrapNone/>
            <wp:docPr id="2106" name="IM 2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" name="IM 210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7744" behindDoc="1" locked="0" layoutInCell="1" allowOverlap="1">
            <wp:simplePos x="0" y="0"/>
            <wp:positionH relativeFrom="column">
              <wp:posOffset>4290262</wp:posOffset>
            </wp:positionH>
            <wp:positionV relativeFrom="paragraph">
              <wp:posOffset>-83734</wp:posOffset>
            </wp:positionV>
            <wp:extent cx="543712" cy="274929"/>
            <wp:effectExtent l="0" t="0" r="0" b="0"/>
            <wp:wrapNone/>
            <wp:docPr id="2108" name="IM 2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" name="IM 210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74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6720" behindDoc="1" locked="0" layoutInCell="1" allowOverlap="1">
            <wp:simplePos x="0" y="0"/>
            <wp:positionH relativeFrom="column">
              <wp:posOffset>6616489</wp:posOffset>
            </wp:positionH>
            <wp:positionV relativeFrom="paragraph">
              <wp:posOffset>-53658</wp:posOffset>
            </wp:positionV>
            <wp:extent cx="541573" cy="262485"/>
            <wp:effectExtent l="0" t="0" r="0" b="0"/>
            <wp:wrapNone/>
            <wp:docPr id="2110" name="IM 2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" name="IM 21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1573" cy="26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5696" behindDoc="1" locked="0" layoutInCell="1" allowOverlap="1">
            <wp:simplePos x="0" y="0"/>
            <wp:positionH relativeFrom="column">
              <wp:posOffset>927805</wp:posOffset>
            </wp:positionH>
            <wp:positionV relativeFrom="paragraph">
              <wp:posOffset>314716</wp:posOffset>
            </wp:positionV>
            <wp:extent cx="541561" cy="255194"/>
            <wp:effectExtent l="0" t="0" r="0" b="0"/>
            <wp:wrapNone/>
            <wp:docPr id="2112" name="IM 2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" name="IM 211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41561" cy="255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由于视频和C端有天然的联系，  AIGC视频生成技术的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快速发展将推动应用层和交互层的快速发展。通过简单的操作用户即可快速生成高质量的视频内容，将大大提升</w:t>
      </w:r>
      <w:r>
        <w:rPr>
          <w:rFonts w:ascii="Microsoft YaHei" w:eastAsia="Microsoft YaHei" w:hAnsi="Microsoft YaHei" w:cs="Microsoft YaHei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用户体验和参与度，推动元宇宙生态的蓬勃发展。</w:t>
      </w:r>
    </w:p>
    <w:p>
      <w:pPr>
        <w:spacing w:before="86" w:line="194" w:lineRule="auto"/>
        <w:ind w:left="831"/>
        <w:rPr>
          <w:rFonts w:ascii="Microsoft YaHei" w:eastAsia="Microsoft YaHei" w:hAnsi="Microsoft YaHei" w:cs="Microsoft YaHei"/>
          <w:sz w:val="18"/>
          <w:szCs w:val="18"/>
        </w:rPr>
      </w:pPr>
      <w:r>
        <w:drawing>
          <wp:anchor distT="0" distB="0" distL="0" distR="0" simplePos="0" relativeHeight="253082624" behindDoc="1" locked="0" layoutInCell="1" allowOverlap="1">
            <wp:simplePos x="0" y="0"/>
            <wp:positionH relativeFrom="column">
              <wp:posOffset>3247796</wp:posOffset>
            </wp:positionH>
            <wp:positionV relativeFrom="paragraph">
              <wp:posOffset>-102312</wp:posOffset>
            </wp:positionV>
            <wp:extent cx="543657" cy="267346"/>
            <wp:effectExtent l="0" t="0" r="0" b="0"/>
            <wp:wrapNone/>
            <wp:docPr id="2114" name="IM 2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" name="IM 21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57" cy="26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3083648" behindDoc="1" locked="0" layoutInCell="1" allowOverlap="1">
            <wp:simplePos x="0" y="0"/>
            <wp:positionH relativeFrom="column">
              <wp:posOffset>5573551</wp:posOffset>
            </wp:positionH>
            <wp:positionV relativeFrom="paragraph">
              <wp:posOffset>-95202</wp:posOffset>
            </wp:positionV>
            <wp:extent cx="543752" cy="274985"/>
            <wp:effectExtent l="0" t="0" r="0" b="0"/>
            <wp:wrapNone/>
            <wp:docPr id="2116" name="IM 2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" name="IM 21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3752" cy="27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65" type="#_x0000_t202" style="width:8.55pt;height:10.55pt;margin-top:4.03pt;margin-left:23.56pt;position:absolute;z-index:253118464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Wingdings" w:eastAsia="Wingdings" w:hAnsi="Wingdings" w:cs="Wingdings"/>
                      <w:sz w:val="18"/>
                      <w:szCs w:val="18"/>
                    </w:rPr>
                  </w:pPr>
                  <w:r>
                    <w:rPr>
                      <w:rFonts w:ascii="Wingdings" w:eastAsia="Wingdings" w:hAnsi="Wingdings" w:cs="Wingdings"/>
                      <w:color w:val="8954B0"/>
                      <w:spacing w:val="-30"/>
                      <w:w w:val="99"/>
                      <w:sz w:val="18"/>
                      <w:szCs w:val="18"/>
                    </w:rPr>
                    <w:sym w:font="Wingdings" w:char="F070"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因此，在传统AI技术栈上，应用层和交互层将诞生丰富的创新机会，在B端和C端都迎来无穷的想象空间。</w:t>
      </w:r>
    </w:p>
    <w:p>
      <w:pPr>
        <w:spacing w:before="305" w:line="201" w:lineRule="auto"/>
        <w:ind w:left="5309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766" type="#_x0000_t202" style="width:19.55pt;height:15.8pt;margin-top:14.24pt;margin-left:245.08pt;position:absolute;z-index:253115392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8"/>
                      <w:sz w:val="19"/>
                      <w:szCs w:val="19"/>
                    </w:rPr>
                    <w:t>图：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3081600" behindDoc="1" locked="0" layoutInCell="1" allowOverlap="1">
            <wp:simplePos x="0" y="0"/>
            <wp:positionH relativeFrom="column">
              <wp:posOffset>4531055</wp:posOffset>
            </wp:positionH>
            <wp:positionV relativeFrom="paragraph">
              <wp:posOffset>90104</wp:posOffset>
            </wp:positionV>
            <wp:extent cx="543712" cy="255142"/>
            <wp:effectExtent l="0" t="0" r="0" b="0"/>
            <wp:wrapNone/>
            <wp:docPr id="2118" name="IM 2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" name="IM 21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55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sz w:val="19"/>
          <w:szCs w:val="19"/>
        </w:rPr>
        <w:t>AIGC</w:t>
      </w:r>
      <w:r>
        <w:rPr>
          <w:rFonts w:ascii="Microsoft YaHei" w:eastAsia="Microsoft YaHei" w:hAnsi="Microsoft YaHei" w:cs="Microsoft YaHei"/>
          <w:b/>
          <w:bCs/>
          <w:spacing w:val="10"/>
          <w:sz w:val="19"/>
          <w:szCs w:val="19"/>
        </w:rPr>
        <w:t>视频生成将加速元宇宙世界的内容构建</w:t>
      </w:r>
    </w:p>
    <w:p>
      <w:pPr>
        <w:pStyle w:val="BodyText"/>
        <w:spacing w:before="78" w:line="2217" w:lineRule="exact"/>
        <w:ind w:firstLine="3547"/>
      </w:pPr>
      <w:r>
        <w:rPr>
          <w:position w:val="-44"/>
        </w:rPr>
        <w:pict>
          <v:group id="_x0000_i1767" style="width:385.45pt;height:110.9pt;mso-position-horizontal-relative:char;mso-position-vertical-relative:line" coordorigin="0,0" coordsize="7709,2218" filled="f" stroked="f">
            <v:group id="_x0000_s1768" style="width:7709;height:2218;position:absolute" coordorigin="0,0" coordsize="7709,2218" filled="f" stroked="f">
              <v:shape id="_x0000_s1769" style="width:1291;height:629;left:4728;position:absolute;top:213" coordorigin="0,0" coordsize="1291,629" path="m,52m,52c,25,22,2,50,2l568,2c596,2,619,25,619,52l619,254c619,282,596,304,568,304l50,304c22,304,,282,,254l,52xem,374m,374c,346,22,323,50,323l568,323c596,323,619,346,619,374l619,576c619,603,596,626,568,626l50,626c22,626,,603,,576l,374xem669,376m669,376c669,348,692,326,720,326l1235,326c1263,326,1286,348,1286,376l1286,578c1286,606,1263,628,1235,628l720,628c692,628,669,606,669,578l669,376xem671,50m671,50c671,22,694,,722,l1240,c1268,,1291,22,1291,50l1291,252c1291,279,1268,302,1240,302l722,302c694,302,671,279,671,252l671,50xe" filled="t" fillcolor="#8954b2" stroked="f">
                <v:fill opacity="19789f"/>
              </v:shape>
              <v:shape id="_x0000_s1770" style="width:4783;height:624;left:1903;position:absolute;top:216" coordorigin="0,0" coordsize="4783,624" path="m4166,50m4166,50c4166,22,4189,,4216,l4732,c4760,,4783,22,4783,50l4783,251c4783,279,4760,302,4732,302l4216,302c4189,302,4166,279,4166,251l4166,50xem,371m,371c,344,22,321,50,321l568,321c596,321,619,344,619,371l619,573c619,601,596,623,568,623l50,623c22,623,,601,,573l,371xem667,371m667,371c667,344,689,321,717,321l1233,321c1261,321,1284,344,1284,371l1284,573c1284,601,1261,623,1233,623l717,623c689,623,667,601,667,573l667,371xem1339,105m1339,105c1339,48,1385,2,1442,2l1853,2c1910,2,1955,48,1955,105l1955,521c1955,577,1910,623,1853,623l1442,623c1385,623,1339,577,1339,521l1339,105xe" filled="t" fillcolor="#d9d9d9" stroked="f">
                <v:fill opacity="19789f"/>
              </v:shape>
              <v:shape id="_x0000_s1771" style="width:632;height:637;left:3234;position:absolute;top:210" coordorigin="0,0" coordsize="632,637" path="m7,110c7,53,53,7,110,7m521,7c578,7,624,53,624,110m624,526c624,583,578,629,521,629m110,629c53,629,7,583,7,526e" filled="f" strokecolor="#a6a6a6" strokeweight="0.75pt">
                <v:stroke joinstyle="miter"/>
              </v:shape>
              <v:shape id="_x0000_s1772" style="width:4792;height:627;left:2570;position:absolute;top:213" coordorigin="0,0" coordsize="4792,627" path="m,57m,57c,29,22,7,50,7l568,7c596,7,619,29,619,57l619,259c619,287,596,309,568,309l50,309c22,309,,287,,259l,57xem4173,50m4173,50c4173,22,4196,,4224,l4742,c4770,,4792,22,4792,50l4792,252c4792,279,4770,302,4742,302l4224,302c4196,302,4173,279,4173,252l4173,50xem4173,374m4173,374c4173,346,4196,323,4224,323l4742,323c4770,323,4792,346,4792,374l4792,576c4792,603,4770,626,4742,626l4224,626c4196,626,4173,603,4173,576l4173,374xe" filled="t" fillcolor="#d9d9d9" stroked="f">
                <v:fill opacity="19789f"/>
              </v:shape>
              <v:shape id="_x0000_s1773" style="width:617;height:302;left:6069;position:absolute;top:542" coordorigin="0,0" coordsize="617,302" path="m,50m,50c,22,22,,50,l566,c594,,616,22,616,50l616,252c616,279,594,302,566,302l50,302c22,302,,279,,252l,50xe" filled="t" fillcolor="#c7a2e3" stroked="f">
                <v:fill opacity="19789f"/>
              </v:shape>
              <v:shape id="_x0000_s1774" style="width:5189;height:1160;left:2174;position:absolute;top:979" coordorigin="0,0" coordsize="5189,1160" path="m7,37m7,37c7,17,22,2,42,2l1085,2c1105,2,1120,17,1120,37l1120,176c1120,195,1105,211,1085,211l42,211c22,211,7,195,7,176l7,37xem,283m,283c,265,15,249,34,249l1079,249c1098,249,1113,265,1113,283l1113,421c1113,440,1098,456,1079,456l34,456c15,456,,440,,421l,283xem1358,283m1358,283c1358,265,1373,249,1392,249l2437,249c2456,249,2472,265,2472,283l2472,421c2472,440,2456,456,2437,456l1392,456c1373,456,1358,440,1358,421l1358,283xem1363,46m1363,46c1363,27,1378,12,1397,12l2442,12c2461,12,2476,27,2476,46l2476,183c2476,202,2461,218,2442,218l1397,218c1378,218,1363,202,1363,183l1363,46xem2716,283m2716,283c2716,265,2732,249,2751,249l3795,249c3815,249,3830,265,3830,283l3830,421c3830,440,3815,456,3795,456l2751,456c2732,456,2716,440,2716,421l2716,283xem2719,34m2719,34c2719,15,2734,,2754,l3797,c3817,,3832,15,3832,34l3832,173c3832,193,3817,208,3797,208l2754,208c2734,208,2719,193,2719,173l2719,34xem4075,41m4075,41c4075,22,4090,7,4109,7l5154,7c5173,7,5188,22,5188,41l5188,179c5188,198,5173,213,5154,213l4109,213c4090,213,4075,198,4075,179l4075,41xem4075,283m4075,283c4075,264,4090,249,4108,249l5155,249c5173,249,5188,264,5188,283l5188,417c5188,436,5173,451,5155,451l4108,451c4090,451,4075,436,4075,417l4075,283xem2687,917m2687,917c2687,890,2709,868,2736,868l3136,868c3163,868,3184,890,3184,917l3184,1110c3184,1137,3163,1159,3136,1159l2736,1159c2709,1159,2687,1137,2687,1110l2687,917xe" filled="t" fillcolor="#d9d9d9" stroked="f">
                <v:fill opacity="19789f"/>
              </v:shape>
              <v:shape id="_x0000_s1775" style="width:824;height:291;left:5536;position:absolute;top:1847" coordorigin="0,0" coordsize="824,291" path="m,48m,48c,21,21,,48,l774,c801,,823,21,823,48l823,242c823,268,801,290,774,290l48,290c21,290,,268,,242l,48xe" filled="t" fillcolor="#e462cb" stroked="f">
                <v:fill opacity="19789f"/>
              </v:shape>
              <v:shape id="_x0000_s1776" style="width:6097;height:291;left:1267;position:absolute;top:1847" coordorigin="0,0" coordsize="6097,291" path="m5270,48m5270,48c5270,21,5291,,5318,l6047,c6074,,6096,21,6096,48l6096,242c6096,268,6074,290,6047,290l5318,290c5291,290,5270,268,5270,242l5270,48xem,48m,48c,21,21,,48,l777,c803,,825,21,825,48l825,242c825,268,803,290,777,290l48,290c21,290,,268,,242l,48xe" filled="t" fillcolor="#d9d9d9" stroked="f">
                <v:fill opacity="19789f"/>
              </v:shape>
              <v:shape id="_x0000_s1777" style="width:2415;height:291;left:2270;position:absolute;top:1847" coordorigin="0,0" coordsize="2415,291" path="m,48m,48c,21,21,,48,l568,c595,,616,21,616,48l616,242c616,268,595,290,568,290l48,290c21,290,,268,,242l,48xem1591,48m1591,48c1591,21,1612,,1639,l2366,c2392,,2414,21,2414,48l2414,242c2414,268,2392,290,2366,290l1639,290c1612,290,1591,268,1591,242l1591,48xem794,48m794,48c794,21,816,,842,l1365,c1392,,1413,21,1413,48l1413,242c1413,268,1392,290,1365,290l842,290c816,290,794,268,794,242l794,48xe" filled="t" fillcolor="#e462cb" stroked="f">
                <v:fill opacity="19789f"/>
              </v:shape>
              <v:shape id="_x0000_s1778" style="width:821;height:1506;left:366;position:absolute;top:206" coordorigin="0,0" coordsize="821,1506" path="m7,111c7,53,53,7,111,7m710,7c767,7,813,53,813,111m813,525c813,582,767,629,710,629m111,629c53,629,7,582,7,525m7,865c7,796,64,739,133,739m687,739c757,739,813,796,813,865m813,1371c813,1441,757,1497,687,1497m133,1497c64,1497,7,1441,7,1371e" filled="f" strokecolor="#bb9cd7" strokeweight="0.75pt">
                <v:stroke joinstyle="miter"/>
              </v:shape>
              <v:shape id="_x0000_s1779" style="width:7709;height:2218;position:absolute" coordorigin="0,0" coordsize="7709,2218" path="m,369m,369c,165,165,,369,l7339,c7543,,7708,165,7708,369l7708,1847c7708,2052,7543,2217,7339,2217l369,2217c165,2217,,2052,,1847l,369xe" filled="t" fillcolor="#e462cb" stroked="f">
                <v:fill opacity="26214f"/>
              </v:shape>
            </v:group>
            <v:shape id="_x0000_s1780" type="#_x0000_t202" style="width:1211;height:1980;left:4834;position:absolute;top:186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21" w:type="dxa"/>
                      <w:tblInd w:w="562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21"/>
                    </w:tblGrid>
                    <w:tr>
                      <w:tblPrEx>
                        <w:tblW w:w="621" w:type="dxa"/>
                        <w:tblInd w:w="562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299"/>
                      </w:trPr>
                      <w:tc>
                        <w:tcPr>
                          <w:tcW w:w="621" w:type="dxa"/>
                          <w:vAlign w:val="top"/>
                        </w:tcPr>
                        <w:p>
                          <w:pPr>
                            <w:spacing w:before="92" w:line="195" w:lineRule="auto"/>
                            <w:ind w:left="106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虚拟活动</w:t>
                          </w:r>
                        </w:p>
                      </w:tc>
                    </w:tr>
                    <w:tr>
                      <w:tblPrEx>
                        <w:tblW w:w="621" w:type="dxa"/>
                        <w:tblInd w:w="562" w:type="dxa"/>
                        <w:tblLayout w:type="fixed"/>
                      </w:tblPrEx>
                      <w:trPr>
                        <w:trHeight w:val="299"/>
                      </w:trPr>
                      <w:tc>
                        <w:tcPr>
                          <w:tcW w:w="621" w:type="dxa"/>
                          <w:vAlign w:val="top"/>
                        </w:tcPr>
                        <w:p>
                          <w:pPr>
                            <w:spacing w:before="105" w:line="196" w:lineRule="auto"/>
                            <w:ind w:left="20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0"/>
                              <w:szCs w:val="10"/>
                            </w:rPr>
                            <w:t>营销</w:t>
                          </w:r>
                        </w:p>
                      </w:tc>
                    </w:tr>
                  </w:tbl>
                  <w:p>
                    <w:pPr>
                      <w:spacing w:line="121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58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58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3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6" w:line="191" w:lineRule="auto"/>
                            <w:ind w:left="198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影音机声控设备</w:t>
                          </w:r>
                        </w:p>
                      </w:tc>
                    </w:tr>
                  </w:tbl>
                  <w:p>
                    <w:pPr>
                      <w:spacing w:line="25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56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56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1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0" w:lineRule="auto"/>
                            <w:ind w:left="399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智能体</w:t>
                          </w:r>
                        </w:p>
                      </w:tc>
                    </w:tr>
                  </w:tbl>
                  <w:p>
                    <w:pPr>
                      <w:spacing w:before="156"/>
                    </w:pPr>
                  </w:p>
                  <w:tbl>
                    <w:tblPr>
                      <w:tblStyle w:val="TableNormal27"/>
                      <w:tblW w:w="496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496"/>
                    </w:tblGrid>
                    <w:tr>
                      <w:tblPrEx>
                        <w:tblW w:w="496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496" w:type="dxa"/>
                          <w:vAlign w:val="top"/>
                        </w:tcPr>
                        <w:p>
                          <w:pPr>
                            <w:spacing w:before="91" w:line="171" w:lineRule="auto"/>
                            <w:ind w:left="155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4"/>
                              <w:sz w:val="10"/>
                              <w:szCs w:val="10"/>
                            </w:rPr>
                            <w:t>NFT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1" type="#_x0000_t202" style="width:1169;height:263;left:2154;position:absolute;top:954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3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2" w:lineRule="auto"/>
                            <w:ind w:left="26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XR头显/眼镜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2" type="#_x0000_t202" style="width:1169;height:262;left:3510;position:absolute;top:963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1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0" w:lineRule="auto"/>
                            <w:ind w:left="349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脑机接口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3" type="#_x0000_t202" style="width:1169;height:262;left:3505;position:absolute;top:120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1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0" w:lineRule="auto"/>
                            <w:ind w:left="97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手势识别及控制设备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4" type="#_x0000_t202" style="width:1169;height:262;left:2146;position:absolute;top:120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1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0" w:lineRule="auto"/>
                            <w:ind w:left="349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触控设备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5" type="#_x0000_t202" style="width:4186;height:380;left:1763;position:absolute;top:946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8"/>
                        <w:sz w:val="31"/>
                        <w:szCs w:val="31"/>
                      </w:rPr>
                      <w:t>未来发展重心在应用内容构建</w:t>
                    </w:r>
                  </w:p>
                </w:txbxContent>
              </v:textbox>
            </v:shape>
            <v:shape id="_x0000_s1786" type="#_x0000_t202" style="width:675;height:681;left:6716;position:absolute;top:186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9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19"/>
                    </w:tblGrid>
                    <w:tr>
                      <w:tblPrEx>
                        <w:tblW w:w="619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287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92" w:line="195" w:lineRule="auto"/>
                            <w:ind w:left="202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政务</w:t>
                          </w:r>
                        </w:p>
                      </w:tc>
                    </w:tr>
                    <w:tr>
                      <w:tblPrEx>
                        <w:tblW w:w="619" w:type="dxa"/>
                        <w:tblInd w:w="27" w:type="dxa"/>
                        <w:tblLayout w:type="fixed"/>
                      </w:tblPrEx>
                      <w:trPr>
                        <w:trHeight w:val="309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114" w:line="195" w:lineRule="auto"/>
                            <w:ind w:left="204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0"/>
                              <w:szCs w:val="10"/>
                            </w:rPr>
                            <w:t>党建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7" type="#_x0000_t202" style="width:671;height:684;left:6042;position:absolute;top:18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6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16"/>
                    </w:tblGrid>
                    <w:tr>
                      <w:tblPrEx>
                        <w:tblW w:w="616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311"/>
                      </w:trPr>
                      <w:tc>
                        <w:tcPr>
                          <w:tcW w:w="616" w:type="dxa"/>
                          <w:vAlign w:val="top"/>
                        </w:tcPr>
                        <w:p>
                          <w:pPr>
                            <w:spacing w:before="91" w:line="197" w:lineRule="auto"/>
                            <w:ind w:left="210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2"/>
                              <w:sz w:val="10"/>
                              <w:szCs w:val="10"/>
                            </w:rPr>
                            <w:t>出行</w:t>
                          </w:r>
                        </w:p>
                      </w:tc>
                    </w:tr>
                    <w:tr>
                      <w:tblPrEx>
                        <w:tblW w:w="616" w:type="dxa"/>
                        <w:tblInd w:w="27" w:type="dxa"/>
                        <w:tblLayout w:type="fixed"/>
                      </w:tblPrEx>
                      <w:trPr>
                        <w:trHeight w:val="287"/>
                      </w:trPr>
                      <w:tc>
                        <w:tcPr>
                          <w:tcW w:w="616" w:type="dxa"/>
                          <w:vAlign w:val="top"/>
                        </w:tcPr>
                        <w:p>
                          <w:pPr>
                            <w:spacing w:before="93" w:line="196" w:lineRule="auto"/>
                            <w:ind w:left="105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工业制造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8" type="#_x0000_t202" style="width:675;height:679;left:4700;position:absolute;top:18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9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19"/>
                    </w:tblGrid>
                    <w:tr>
                      <w:tblPrEx>
                        <w:tblW w:w="619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306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93" w:line="195" w:lineRule="auto"/>
                            <w:ind w:left="15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虚拟人</w:t>
                          </w:r>
                        </w:p>
                      </w:tc>
                    </w:tr>
                    <w:tr>
                      <w:tblPrEx>
                        <w:tblW w:w="619" w:type="dxa"/>
                        <w:tblInd w:w="27" w:type="dxa"/>
                        <w:tblLayout w:type="fixed"/>
                      </w:tblPrEx>
                      <w:trPr>
                        <w:trHeight w:val="287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92" w:line="195" w:lineRule="auto"/>
                            <w:ind w:left="5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人形机器人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89" type="#_x0000_t202" style="width:675;height:676;left:1875;position:absolute;top:19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9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19"/>
                    </w:tblGrid>
                    <w:tr>
                      <w:tblPrEx>
                        <w:tblW w:w="619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287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92" w:line="196" w:lineRule="auto"/>
                            <w:ind w:left="155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泛娱乐</w:t>
                          </w:r>
                        </w:p>
                      </w:tc>
                    </w:tr>
                    <w:tr>
                      <w:tblPrEx>
                        <w:tblW w:w="619" w:type="dxa"/>
                        <w:tblInd w:w="27" w:type="dxa"/>
                        <w:tblLayout w:type="fixed"/>
                      </w:tblPrEx>
                      <w:trPr>
                        <w:trHeight w:val="304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109" w:line="196" w:lineRule="auto"/>
                            <w:ind w:left="202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社交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0" type="#_x0000_t202" style="width:675;height:675;left:2542;position:absolute;top:193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9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  <w:insideH w:val="single" w:sz="6" w:space="0" w:color="A6A6A6"/>
                        <w:insideV w:val="single" w:sz="6" w:space="0" w:color="A6A6A6"/>
                      </w:tblBorders>
                      <w:tblLayout w:type="fixed"/>
                    </w:tblPr>
                    <w:tblGrid>
                      <w:gridCol w:w="619"/>
                    </w:tblGrid>
                    <w:tr>
                      <w:tblPrEx>
                        <w:tblW w:w="619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  <w:insideH w:val="single" w:sz="6" w:space="0" w:color="A6A6A6"/>
                          <w:insideV w:val="single" w:sz="6" w:space="0" w:color="A6A6A6"/>
                        </w:tblBorders>
                        <w:tblLayout w:type="fixed"/>
                      </w:tblPrEx>
                      <w:trPr>
                        <w:trHeight w:val="294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93" w:line="196" w:lineRule="auto"/>
                            <w:ind w:left="202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购物</w:t>
                          </w:r>
                        </w:p>
                      </w:tc>
                    </w:tr>
                    <w:tr>
                      <w:tblPrEx>
                        <w:tblW w:w="619" w:type="dxa"/>
                        <w:tblInd w:w="27" w:type="dxa"/>
                        <w:tblLayout w:type="fixed"/>
                      </w:tblPrEx>
                      <w:trPr>
                        <w:trHeight w:val="295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100" w:line="195" w:lineRule="auto"/>
                            <w:ind w:left="201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教培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1" type="#_x0000_t202" style="width:861;height:387;left:346;position:absolute;top:179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806" w:type="dxa"/>
                      <w:tblInd w:w="27" w:type="dxa"/>
                      <w:tblBorders>
                        <w:top w:val="single" w:sz="6" w:space="0" w:color="BB9CD7"/>
                        <w:left w:val="single" w:sz="6" w:space="0" w:color="BB9CD7"/>
                        <w:bottom w:val="single" w:sz="6" w:space="0" w:color="BB9CD7"/>
                        <w:right w:val="single" w:sz="6" w:space="0" w:color="BB9CD7"/>
                      </w:tblBorders>
                      <w:tblLayout w:type="fixed"/>
                    </w:tblPr>
                    <w:tblGrid>
                      <w:gridCol w:w="806"/>
                    </w:tblGrid>
                    <w:tr>
                      <w:tblPrEx>
                        <w:tblW w:w="806" w:type="dxa"/>
                        <w:tblInd w:w="27" w:type="dxa"/>
                        <w:tblBorders>
                          <w:top w:val="single" w:sz="6" w:space="0" w:color="BB9CD7"/>
                          <w:left w:val="single" w:sz="6" w:space="0" w:color="BB9CD7"/>
                          <w:bottom w:val="single" w:sz="6" w:space="0" w:color="BB9CD7"/>
                          <w:right w:val="single" w:sz="6" w:space="0" w:color="BB9CD7"/>
                        </w:tblBorders>
                        <w:tblLayout w:type="fixed"/>
                      </w:tblPrEx>
                      <w:trPr>
                        <w:trHeight w:val="316"/>
                      </w:trPr>
                      <w:tc>
                        <w:tcPr>
                          <w:tcW w:w="806" w:type="dxa"/>
                          <w:vAlign w:val="top"/>
                        </w:tcPr>
                        <w:p>
                          <w:pPr>
                            <w:spacing w:before="95" w:line="204" w:lineRule="auto"/>
                            <w:ind w:left="1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7030A0"/>
                              <w:spacing w:val="8"/>
                              <w:sz w:val="13"/>
                              <w:szCs w:val="13"/>
                            </w:rPr>
                            <w:t>通用场景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2" type="#_x0000_t202" style="width:880;height:345;left:1239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825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825"/>
                    </w:tblGrid>
                    <w:tr>
                      <w:tblPrEx>
                        <w:tblW w:w="825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825" w:type="dxa"/>
                          <w:vAlign w:val="top"/>
                        </w:tcPr>
                        <w:p>
                          <w:pPr>
                            <w:spacing w:before="90" w:line="173" w:lineRule="auto"/>
                            <w:ind w:left="298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0"/>
                              <w:szCs w:val="10"/>
                            </w:rPr>
                            <w:t>DAO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3" type="#_x0000_t202" style="width:880;height:345;left:6510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825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825"/>
                    </w:tblGrid>
                    <w:tr>
                      <w:tblPrEx>
                        <w:tblW w:w="825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825" w:type="dxa"/>
                          <w:vAlign w:val="top"/>
                        </w:tcPr>
                        <w:p>
                          <w:pPr>
                            <w:spacing w:before="86" w:line="194" w:lineRule="auto"/>
                            <w:ind w:left="105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数字支付平台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4" type="#_x0000_t202" style="width:879;height:345;left:3834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82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823"/>
                    </w:tblGrid>
                    <w:tr>
                      <w:tblPrEx>
                        <w:tblW w:w="82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823" w:type="dxa"/>
                          <w:vAlign w:val="top"/>
                        </w:tcPr>
                        <w:p>
                          <w:pPr>
                            <w:spacing w:before="86" w:line="196" w:lineRule="auto"/>
                            <w:ind w:left="6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0"/>
                              <w:szCs w:val="10"/>
                            </w:rPr>
                            <w:t>内容创作者平台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5" type="#_x0000_t202" style="width:879;height:345;left:5509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82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823"/>
                    </w:tblGrid>
                    <w:tr>
                      <w:tblPrEx>
                        <w:tblW w:w="82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823" w:type="dxa"/>
                          <w:vAlign w:val="top"/>
                        </w:tcPr>
                        <w:p>
                          <w:pPr>
                            <w:spacing w:before="86" w:line="195" w:lineRule="auto"/>
                            <w:ind w:left="137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VR互动平台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6" type="#_x0000_t202" style="width:1169;height:262;left:6222;position:absolute;top:95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91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5" w:line="190" w:lineRule="auto"/>
                            <w:ind w:left="354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0"/>
                              <w:szCs w:val="10"/>
                            </w:rPr>
                            <w:t>嗅觉面罩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7" type="#_x0000_t202" style="width:1169;height:257;left:6222;position:absolute;top:120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1113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1113"/>
                    </w:tblGrid>
                    <w:tr>
                      <w:tblPrEx>
                        <w:tblW w:w="1113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186"/>
                      </w:trPr>
                      <w:tc>
                        <w:tcPr>
                          <w:tcW w:w="1113" w:type="dxa"/>
                          <w:vAlign w:val="top"/>
                        </w:tcPr>
                        <w:p>
                          <w:pPr>
                            <w:spacing w:before="43" w:line="186" w:lineRule="auto"/>
                            <w:ind w:left="348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人机交互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8" type="#_x0000_t202" style="width:675;height:345;left:3037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9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619"/>
                    </w:tblGrid>
                    <w:tr>
                      <w:tblPrEx>
                        <w:tblW w:w="619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619" w:type="dxa"/>
                          <w:vAlign w:val="top"/>
                        </w:tcPr>
                        <w:p>
                          <w:pPr>
                            <w:spacing w:before="86" w:line="196" w:lineRule="auto"/>
                            <w:ind w:left="203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社交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799" type="#_x0000_t202" style="width:671;height:345;left:2242;position:absolute;top:18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7"/>
                      <w:tblW w:w="616" w:type="dxa"/>
                      <w:tblInd w:w="27" w:type="dxa"/>
                      <w:tblBorders>
                        <w:top w:val="single" w:sz="6" w:space="0" w:color="A6A6A6"/>
                        <w:left w:val="single" w:sz="6" w:space="0" w:color="A6A6A6"/>
                        <w:bottom w:val="single" w:sz="6" w:space="0" w:color="A6A6A6"/>
                        <w:right w:val="single" w:sz="6" w:space="0" w:color="A6A6A6"/>
                      </w:tblBorders>
                      <w:tblLayout w:type="fixed"/>
                    </w:tblPr>
                    <w:tblGrid>
                      <w:gridCol w:w="616"/>
                    </w:tblGrid>
                    <w:tr>
                      <w:tblPrEx>
                        <w:tblW w:w="616" w:type="dxa"/>
                        <w:tblInd w:w="27" w:type="dxa"/>
                        <w:tblBorders>
                          <w:top w:val="single" w:sz="6" w:space="0" w:color="A6A6A6"/>
                          <w:left w:val="single" w:sz="6" w:space="0" w:color="A6A6A6"/>
                          <w:bottom w:val="single" w:sz="6" w:space="0" w:color="A6A6A6"/>
                          <w:right w:val="single" w:sz="6" w:space="0" w:color="A6A6A6"/>
                        </w:tblBorders>
                        <w:tblLayout w:type="fixed"/>
                      </w:tblPrEx>
                      <w:trPr>
                        <w:trHeight w:val="275"/>
                      </w:trPr>
                      <w:tc>
                        <w:tcPr>
                          <w:tcW w:w="616" w:type="dxa"/>
                          <w:vAlign w:val="top"/>
                        </w:tcPr>
                        <w:p>
                          <w:pPr>
                            <w:spacing w:before="86" w:line="196" w:lineRule="auto"/>
                            <w:ind w:left="200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  <w:t>游戏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800" type="#_x0000_t202" style="width:455;height:188;left:554;position:absolute;top:439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7030A0"/>
                        <w:spacing w:val="8"/>
                        <w:sz w:val="13"/>
                        <w:szCs w:val="13"/>
                      </w:rPr>
                      <w:t>应用层</w:t>
                    </w:r>
                  </w:p>
                </w:txbxContent>
              </v:textbox>
            </v:shape>
            <v:shape id="_x0000_s1801" type="#_x0000_t202" style="width:455;height:188;left:558;position:absolute;top:1182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7030A0"/>
                        <w:spacing w:val="8"/>
                        <w:sz w:val="13"/>
                        <w:szCs w:val="13"/>
                      </w:rPr>
                      <w:t>交互层</w:t>
                    </w:r>
                  </w:p>
                </w:txbxContent>
              </v:textbox>
            </v:shape>
            <v:shape id="_x0000_s1802" type="#_x0000_t202" style="width:442;height:148;left:3331;position:absolute;top:457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Microsoft YaHei" w:eastAsia="Microsoft YaHei" w:hAnsi="Microsoft YaHei" w:cs="Microsoft YaHei"/>
                        <w:sz w:val="10"/>
                        <w:szCs w:val="1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0"/>
                        <w:szCs w:val="10"/>
                      </w:rPr>
                      <w:t>虚拟办公</w:t>
                    </w:r>
                  </w:p>
                </w:txbxContent>
              </v:textbox>
            </v:shape>
            <v:shape id="_x0000_s1803" style="width:15;height:1260;left:1173;position:absolute;top:317" coordorigin="0,0" coordsize="15,1260" path="m7,l7,414m7,754l7,1260e" filled="f" strokecolor="#bb9cd7" strokeweight="0.75pt">
              <v:stroke joinstyle="miter"/>
            </v:shape>
            <v:shape id="_x0000_s1804" style="width:15;height:1260;left:366;position:absolute;top:317" coordorigin="0,0" coordsize="15,1260" path="m7,414l7,m7,1260l7,754e" filled="f" strokecolor="#bb9cd7" strokeweight="0.75pt">
              <v:stroke joinstyle="miter"/>
            </v:shape>
            <v:shape id="_x0000_s1805" style="width:600;height:15;left:477;position:absolute;top:206" coordorigin="0,0" coordsize="600,15" path="m,7l599,7e" filled="f" strokecolor="#bb9cd7" strokeweight="0.75pt">
              <v:stroke joinstyle="miter"/>
            </v:shape>
            <v:shape id="_x0000_s1806" style="width:600;height:15;left:477;position:absolute;top:827" coordorigin="0,0" coordsize="600,15" path="m599,7l,7e" filled="f" strokecolor="#bb9cd7" strokeweight="0.75pt">
              <v:stroke joinstyle="miter"/>
            </v:shape>
            <v:rect id="_x0000_s1807" style="width:554;height:15;left:500;position:absolute;top:1696" filled="t" fillcolor="#bb9cd7" stroked="f"/>
            <v:shape id="_x0000_s1808" style="width:554;height:15;left:500;position:absolute;top:938" coordorigin="0,0" coordsize="554,15" path="m,7l553,7e" filled="f" strokecolor="#bb9cd7" strokeweight="0.75pt">
              <v:stroke joinstyle="miter"/>
            </v:shape>
            <v:shape id="_x0000_s1809" style="width:519;height:15;left:4778;position:absolute;top:510" coordorigin="0,0" coordsize="519,15" path="m518,7l,7e" filled="f" strokecolor="#a6a6a6" strokeweight="0.75pt">
              <v:stroke joinstyle="miter"/>
            </v:shape>
            <v:shape id="_x0000_s1810" style="width:517;height:15;left:6120;position:absolute;top:510" coordorigin="0,0" coordsize="517,15" path="m516,7l,7e" filled="f" strokecolor="#a6a6a6" strokeweight="0.75pt">
              <v:stroke joinstyle="miter"/>
            </v:shape>
            <v:rect id="_x0000_s1811" style="width:15;height:415;left:3851;position:absolute;top:321" filled="t" fillcolor="#a6a6a6" stroked="f"/>
            <v:rect id="_x0000_s1812" style="width:15;height:415;left:3234;position:absolute;top:321" filled="t" fillcolor="#a6a6a6" stroked="f"/>
            <v:rect id="_x0000_s1813" style="width:412;height:15;left:3345;position:absolute;top:832" filled="t" fillcolor="#a6a6a6" stroked="f"/>
            <v:shape id="_x0000_s1814" style="width:412;height:15;left:3345;position:absolute;top:210" coordorigin="0,0" coordsize="412,15" path="m,7l411,7e" filled="f" strokecolor="#a6a6a6" strokeweight="0.75pt">
              <v:stroke joinstyle="miter"/>
            </v:shape>
            <w10:wrap type="none"/>
          </v:group>
        </w:pict>
      </w:r>
    </w:p>
    <w:p>
      <w:pPr>
        <w:spacing w:line="156" w:lineRule="exact"/>
      </w:pPr>
    </w:p>
    <w:tbl>
      <w:tblPr>
        <w:tblStyle w:val="TableNormal27"/>
        <w:tblW w:w="6045" w:type="dxa"/>
        <w:tblInd w:w="4903" w:type="dxa"/>
        <w:tblBorders>
          <w:top w:val="single" w:sz="8" w:space="0" w:color="7030A0"/>
          <w:left w:val="single" w:sz="8" w:space="0" w:color="7030A0"/>
          <w:bottom w:val="single" w:sz="8" w:space="0" w:color="7030A0"/>
          <w:right w:val="single" w:sz="8" w:space="0" w:color="7030A0"/>
        </w:tblBorders>
        <w:shd w:val="clear" w:color="auto" w:fill="7030A0"/>
        <w:tblLayout w:type="fixed"/>
      </w:tblPr>
      <w:tblGrid>
        <w:gridCol w:w="6045"/>
      </w:tblGrid>
      <w:tr>
        <w:tblPrEx>
          <w:tblW w:w="6045" w:type="dxa"/>
          <w:tblInd w:w="4903" w:type="dxa"/>
          <w:tblBorders>
            <w:top w:val="single" w:sz="8" w:space="0" w:color="7030A0"/>
            <w:left w:val="single" w:sz="8" w:space="0" w:color="7030A0"/>
            <w:bottom w:val="single" w:sz="8" w:space="0" w:color="7030A0"/>
            <w:right w:val="single" w:sz="8" w:space="0" w:color="7030A0"/>
          </w:tblBorders>
          <w:shd w:val="clear" w:color="auto" w:fill="7030A0"/>
          <w:tblLayout w:type="fixed"/>
        </w:tblPrEx>
        <w:trPr>
          <w:trHeight w:val="294"/>
        </w:trPr>
        <w:tc>
          <w:tcPr>
            <w:tcW w:w="6045" w:type="dxa"/>
            <w:shd w:val="clear" w:color="auto" w:fill="7030A0"/>
            <w:vAlign w:val="top"/>
          </w:tcPr>
          <w:p>
            <w:pPr>
              <w:pStyle w:val="TableText"/>
              <w:spacing w:before="94" w:line="193" w:lineRule="auto"/>
              <w:ind w:left="2593"/>
              <w:rPr>
                <w:sz w:val="12"/>
                <w:szCs w:val="12"/>
              </w:rPr>
            </w:pPr>
            <w:r>
              <w:rPr>
                <w:color w:val="FFFFFF"/>
                <w:spacing w:val="-1"/>
                <w:sz w:val="12"/>
                <w:szCs w:val="12"/>
              </w:rPr>
              <w:t>视频生成中间层</w:t>
            </w:r>
          </w:p>
        </w:tc>
      </w:tr>
    </w:tbl>
    <w:p>
      <w:pPr>
        <w:spacing w:line="131" w:lineRule="exact"/>
      </w:pPr>
    </w:p>
    <w:tbl>
      <w:tblPr>
        <w:tblStyle w:val="TableNormal27"/>
        <w:tblW w:w="6024" w:type="dxa"/>
        <w:tblInd w:w="4919" w:type="dxa"/>
        <w:tblBorders>
          <w:top w:val="single" w:sz="8" w:space="0" w:color="7030A0"/>
          <w:left w:val="single" w:sz="8" w:space="0" w:color="7030A0"/>
          <w:bottom w:val="single" w:sz="8" w:space="0" w:color="7030A0"/>
          <w:right w:val="single" w:sz="8" w:space="0" w:color="7030A0"/>
        </w:tblBorders>
        <w:shd w:val="clear" w:color="auto" w:fill="7030A0"/>
        <w:tblLayout w:type="fixed"/>
      </w:tblPr>
      <w:tblGrid>
        <w:gridCol w:w="6024"/>
      </w:tblGrid>
      <w:tr>
        <w:tblPrEx>
          <w:tblW w:w="6024" w:type="dxa"/>
          <w:tblInd w:w="4919" w:type="dxa"/>
          <w:tblBorders>
            <w:top w:val="single" w:sz="8" w:space="0" w:color="7030A0"/>
            <w:left w:val="single" w:sz="8" w:space="0" w:color="7030A0"/>
            <w:bottom w:val="single" w:sz="8" w:space="0" w:color="7030A0"/>
            <w:right w:val="single" w:sz="8" w:space="0" w:color="7030A0"/>
          </w:tblBorders>
          <w:shd w:val="clear" w:color="auto" w:fill="7030A0"/>
          <w:tblLayout w:type="fixed"/>
        </w:tblPrEx>
        <w:trPr>
          <w:trHeight w:val="246"/>
        </w:trPr>
        <w:tc>
          <w:tcPr>
            <w:tcW w:w="6024" w:type="dxa"/>
            <w:shd w:val="clear" w:color="auto" w:fill="7030A0"/>
            <w:vAlign w:val="top"/>
          </w:tcPr>
          <w:p>
            <w:pPr>
              <w:pStyle w:val="TableText"/>
              <w:spacing w:before="70" w:line="193" w:lineRule="auto"/>
              <w:ind w:left="2583"/>
              <w:rPr>
                <w:sz w:val="12"/>
                <w:szCs w:val="12"/>
              </w:rPr>
            </w:pPr>
            <w:r>
              <w:rPr>
                <w:color w:val="FFFFFF"/>
                <w:spacing w:val="-1"/>
                <w:sz w:val="12"/>
                <w:szCs w:val="12"/>
              </w:rPr>
              <w:t>视频生成基础层</w:t>
            </w:r>
          </w:p>
        </w:tc>
      </w:tr>
    </w:tbl>
    <w:p>
      <w:pPr>
        <w:spacing w:line="134" w:lineRule="exact"/>
        <w:sectPr>
          <w:headerReference w:type="default" r:id="rId375"/>
          <w:footerReference w:type="default" r:id="rId376"/>
          <w:pgSz w:w="14400" w:h="8100"/>
          <w:pgMar w:top="400" w:right="0" w:bottom="248" w:left="0" w:header="0" w:footer="0" w:gutter="0"/>
          <w:pgNumType w:start="42"/>
          <w:cols w:space="708"/>
        </w:sectPr>
      </w:pPr>
    </w:p>
    <w:tbl>
      <w:tblPr>
        <w:tblStyle w:val="TableNormal28"/>
        <w:tblW w:w="3045" w:type="dxa"/>
        <w:tblInd w:w="7984" w:type="dxa"/>
        <w:tblBorders>
          <w:top w:val="single" w:sz="4" w:space="0" w:color="502074"/>
          <w:left w:val="single" w:sz="4" w:space="0" w:color="502074"/>
          <w:bottom w:val="single" w:sz="4" w:space="0" w:color="502074"/>
          <w:right w:val="single" w:sz="4" w:space="0" w:color="502074"/>
          <w:insideH w:val="single" w:sz="4" w:space="0" w:color="502074"/>
          <w:insideV w:val="single" w:sz="4" w:space="0" w:color="502074"/>
        </w:tblBorders>
        <w:tblLayout w:type="fixed"/>
      </w:tblPr>
      <w:tblGrid>
        <w:gridCol w:w="685"/>
        <w:gridCol w:w="126"/>
        <w:gridCol w:w="832"/>
        <w:gridCol w:w="657"/>
        <w:gridCol w:w="126"/>
        <w:gridCol w:w="521"/>
        <w:gridCol w:w="98"/>
      </w:tblGrid>
      <w:tr>
        <w:tblPrEx>
          <w:tblW w:w="3045" w:type="dxa"/>
          <w:tblInd w:w="7984" w:type="dxa"/>
          <w:tblBorders>
            <w:top w:val="single" w:sz="4" w:space="0" w:color="502074"/>
            <w:left w:val="single" w:sz="4" w:space="0" w:color="502074"/>
            <w:bottom w:val="single" w:sz="4" w:space="0" w:color="502074"/>
            <w:right w:val="single" w:sz="4" w:space="0" w:color="502074"/>
            <w:insideH w:val="single" w:sz="4" w:space="0" w:color="502074"/>
            <w:insideV w:val="single" w:sz="4" w:space="0" w:color="502074"/>
          </w:tblBorders>
          <w:tblLayout w:type="fixed"/>
        </w:tblPrEx>
        <w:trPr>
          <w:trHeight w:val="321"/>
        </w:trPr>
        <w:tc>
          <w:tcPr>
            <w:tcW w:w="685" w:type="dxa"/>
            <w:tcBorders>
              <w:left w:val="nil"/>
              <w:right w:val="single" w:sz="2" w:space="0" w:color="502074"/>
            </w:tcBorders>
            <w:vAlign w:val="top"/>
          </w:tcPr>
          <w:p>
            <w:pPr>
              <w:pStyle w:val="TableText"/>
              <w:spacing w:before="33" w:line="269" w:lineRule="exact"/>
              <w:ind w:firstLine="86"/>
            </w:pPr>
            <w:r>
              <w:rPr>
                <w:position w:val="-5"/>
              </w:rPr>
              <w:pict>
                <v:group id="_x0000_i1815" style="width:30.15pt;height:13.45pt;mso-position-horizontal-relative:char;mso-position-vertical-relative:line" coordorigin="0,0" coordsize="602,268" filled="f" stroked="f">
                  <v:rect id="_x0000_s1816" style="width:600;height:263;left:2;position:absolute;top:2" filled="t" fillcolor="#d9d9d9" stroked="f">
                    <v:fill opacity="30840f"/>
                  </v:rect>
                  <v:shape id="_x0000_s1817" type="#_x0000_t202" style="width:442;height:148;left:86;position:absolute;top:7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5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7030A0"/>
                              <w:sz w:val="10"/>
                              <w:szCs w:val="10"/>
                            </w:rPr>
                            <w:t>共识机制</w:t>
                          </w:r>
                        </w:p>
                      </w:txbxContent>
                    </v:textbox>
                  </v:shape>
                  <v:shape id="_x0000_s1818" style="width:49;height:268;position:absolute" coordorigin="0,0" coordsize="49,268" path="m2,46c2,22,22,2,46,2m46,266c22,266,2,246,2,222l2,46e" filled="f" strokecolor="#a6a6a6" strokeweight="0.25pt">
                    <v:stroke joinstyle="miter"/>
                  </v:shape>
                  <w10:wrap type="none"/>
                </v:group>
              </w:pict>
            </w:r>
          </w:p>
        </w:tc>
        <w:tc>
          <w:tcPr>
            <w:tcW w:w="126" w:type="dxa"/>
            <w:tcBorders>
              <w:left w:val="single" w:sz="2" w:space="0" w:color="A6A6A6"/>
              <w:right w:val="single" w:sz="2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2" w:type="dxa"/>
            <w:tcBorders>
              <w:left w:val="single" w:sz="2" w:space="0" w:color="A6A6A6"/>
              <w:right w:val="nil"/>
            </w:tcBorders>
            <w:shd w:val="clear" w:color="auto" w:fill="ECECEC"/>
            <w:vAlign w:val="top"/>
          </w:tcPr>
          <w:p>
            <w:pPr>
              <w:spacing w:before="33" w:line="49" w:lineRule="exact"/>
              <w:ind w:left="721"/>
            </w:pPr>
            <w:r>
              <w:rPr>
                <w:position w:val="-1"/>
              </w:rPr>
              <w:drawing>
                <wp:inline distT="0" distB="0" distL="0" distR="0">
                  <wp:extent cx="31114" cy="31114"/>
                  <wp:effectExtent l="0" t="0" r="0" b="0"/>
                  <wp:docPr id="2120" name="IM 2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0" name="IM 2120"/>
                          <pic:cNvPicPr/>
                        </pic:nvPicPr>
                        <pic:blipFill>
                          <a:blip xmlns:r="http://schemas.openxmlformats.org/officeDocument/2006/relationships" r:embed="rId3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4" cy="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41" w:line="181" w:lineRule="auto"/>
              <w:ind w:left="135"/>
              <w:rPr>
                <w:sz w:val="10"/>
                <w:szCs w:val="10"/>
              </w:rPr>
            </w:pPr>
            <w:r>
              <w:drawing>
                <wp:anchor distT="0" distB="0" distL="0" distR="0" simplePos="0" relativeHeight="253121536" behindDoc="1" locked="0" layoutInCell="1" allowOverlap="1">
                  <wp:simplePos x="0" y="0"/>
                  <wp:positionH relativeFrom="column">
                    <wp:posOffset>-287848</wp:posOffset>
                  </wp:positionH>
                  <wp:positionV relativeFrom="paragraph">
                    <wp:posOffset>-202555</wp:posOffset>
                  </wp:positionV>
                  <wp:extent cx="541613" cy="279499"/>
                  <wp:effectExtent l="0" t="0" r="0" b="0"/>
                  <wp:wrapNone/>
                  <wp:docPr id="2122" name="IM 2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" name="IM 212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13" cy="279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7030A0"/>
                <w:sz w:val="10"/>
                <w:szCs w:val="10"/>
              </w:rPr>
              <w:t>密码学技术</w:t>
            </w:r>
          </w:p>
          <w:p>
            <w:pPr>
              <w:spacing w:line="48" w:lineRule="exact"/>
              <w:ind w:left="721"/>
            </w:pPr>
            <w:r>
              <w:rPr>
                <w:position w:val="-1"/>
              </w:rPr>
              <w:drawing>
                <wp:inline distT="0" distB="0" distL="0" distR="0">
                  <wp:extent cx="31114" cy="31114"/>
                  <wp:effectExtent l="0" t="0" r="0" b="0"/>
                  <wp:docPr id="2124" name="IM 2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" name="IM 2124"/>
                          <pic:cNvPicPr/>
                        </pic:nvPicPr>
                        <pic:blipFill>
                          <a:blip xmlns:r="http://schemas.openxmlformats.org/officeDocument/2006/relationships"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4" cy="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" w:type="dxa"/>
            <w:tcBorders>
              <w:left w:val="nil"/>
              <w:right w:val="single" w:sz="2" w:space="0" w:color="A6A6A6"/>
            </w:tcBorders>
            <w:shd w:val="clear" w:color="auto" w:fill="ECECEC"/>
            <w:vAlign w:val="top"/>
          </w:tcPr>
          <w:p>
            <w:pPr>
              <w:spacing w:before="33" w:line="49" w:lineRule="exact"/>
              <w:ind w:left="58"/>
            </w:pPr>
            <w:r>
              <w:rPr>
                <w:position w:val="-1"/>
              </w:rPr>
              <w:drawing>
                <wp:inline distT="0" distB="0" distL="0" distR="0">
                  <wp:extent cx="31115" cy="31114"/>
                  <wp:effectExtent l="0" t="0" r="0" b="0"/>
                  <wp:docPr id="2126" name="IM 2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6" name="IM 2126"/>
                          <pic:cNvPicPr/>
                        </pic:nvPicPr>
                        <pic:blipFill>
                          <a:blip xmlns:r="http://schemas.openxmlformats.org/officeDocument/2006/relationships" r:embed="rId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5" cy="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41" w:line="181" w:lineRule="auto"/>
              <w:ind w:left="163"/>
              <w:rPr>
                <w:sz w:val="10"/>
                <w:szCs w:val="10"/>
              </w:rPr>
            </w:pPr>
            <w:r>
              <w:rPr>
                <w:color w:val="7030A0"/>
                <w:sz w:val="10"/>
                <w:szCs w:val="10"/>
              </w:rPr>
              <w:t>智能合约</w:t>
            </w:r>
          </w:p>
          <w:p>
            <w:pPr>
              <w:spacing w:line="48" w:lineRule="exact"/>
              <w:ind w:left="58"/>
            </w:pPr>
            <w:r>
              <w:rPr>
                <w:position w:val="-1"/>
              </w:rPr>
              <w:drawing>
                <wp:inline distT="0" distB="0" distL="0" distR="0">
                  <wp:extent cx="31115" cy="31114"/>
                  <wp:effectExtent l="0" t="0" r="0" b="0"/>
                  <wp:docPr id="2128" name="IM 2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" name="IM 2128"/>
                          <pic:cNvPicPr/>
                        </pic:nvPicPr>
                        <pic:blipFill>
                          <a:blip xmlns:r="http://schemas.openxmlformats.org/officeDocument/2006/relationships" r:embed="rId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15" cy="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" w:type="dxa"/>
            <w:tcBorders>
              <w:left w:val="single" w:sz="2" w:space="0" w:color="A6A6A6"/>
              <w:right w:val="single" w:sz="2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1" w:type="dxa"/>
            <w:tcBorders>
              <w:left w:val="single" w:sz="2" w:space="0" w:color="502074"/>
              <w:right w:val="nil"/>
            </w:tcBorders>
            <w:shd w:val="clear" w:color="auto" w:fill="ECECEC"/>
            <w:vAlign w:val="top"/>
          </w:tcPr>
          <w:p>
            <w:pPr>
              <w:pStyle w:val="TableText"/>
              <w:spacing w:before="124" w:line="196" w:lineRule="auto"/>
              <w:ind w:right="15"/>
              <w:jc w:val="right"/>
              <w:rPr>
                <w:sz w:val="10"/>
                <w:szCs w:val="10"/>
              </w:rPr>
            </w:pPr>
            <w:r>
              <w:drawing>
                <wp:anchor distT="0" distB="0" distL="0" distR="0" simplePos="0" relativeHeight="253120512" behindDoc="1" locked="0" layoutInCell="1" allowOverlap="1">
                  <wp:simplePos x="0" y="0"/>
                  <wp:positionH relativeFrom="column">
                    <wp:posOffset>40225</wp:posOffset>
                  </wp:positionH>
                  <wp:positionV relativeFrom="paragraph">
                    <wp:posOffset>95351</wp:posOffset>
                  </wp:positionV>
                  <wp:extent cx="543752" cy="274977"/>
                  <wp:effectExtent l="0" t="0" r="0" b="0"/>
                  <wp:wrapNone/>
                  <wp:docPr id="2130" name="IM 2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0" name="IM 213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52" cy="274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7030A0"/>
                <w:sz w:val="10"/>
                <w:szCs w:val="10"/>
              </w:rPr>
              <w:t>链式存储</w:t>
            </w:r>
          </w:p>
        </w:tc>
        <w:tc>
          <w:tcPr>
            <w:tcW w:w="98" w:type="dxa"/>
            <w:tcBorders>
              <w:left w:val="nil"/>
            </w:tcBorders>
            <w:shd w:val="clear" w:color="auto" w:fill="ECECEC"/>
            <w:vAlign w:val="top"/>
          </w:tcPr>
          <w:p>
            <w:pPr>
              <w:spacing w:before="33" w:line="269" w:lineRule="exact"/>
              <w:ind w:firstLine="32"/>
            </w:pPr>
            <w:r>
              <w:rPr>
                <w:position w:val="-5"/>
              </w:rPr>
              <w:pict>
                <v:shape id="_x0000_i1819" style="width:2.5pt;height:13.45pt;mso-position-horizontal-relative:char;mso-position-vertical-relative:line" coordorigin="0,0" coordsize="50,268" path="m2,2c26,2,46,22,46,46l46,222c46,246,26,266,2,266e" filled="f" strokecolor="#a6a6a6" strokeweight="0.25pt">
                  <v:stroke joinstyle="miter"/>
                  <w10:wrap type="none"/>
                </v:shape>
              </w:pict>
            </w:r>
          </w:p>
        </w:tc>
      </w:tr>
    </w:tbl>
    <w:p>
      <w:pPr>
        <w:spacing w:line="93" w:lineRule="exact"/>
      </w:pPr>
    </w:p>
    <w:tbl>
      <w:tblPr>
        <w:tblStyle w:val="TableNormal28"/>
        <w:tblW w:w="3098" w:type="dxa"/>
        <w:tblInd w:w="4903" w:type="dxa"/>
        <w:tblBorders>
          <w:top w:val="single" w:sz="8" w:space="0" w:color="7030A0"/>
          <w:left w:val="single" w:sz="8" w:space="0" w:color="7030A0"/>
          <w:bottom w:val="single" w:sz="8" w:space="0" w:color="7030A0"/>
          <w:right w:val="single" w:sz="8" w:space="0" w:color="7030A0"/>
        </w:tblBorders>
        <w:shd w:val="clear" w:color="auto" w:fill="7030A0"/>
        <w:tblLayout w:type="fixed"/>
      </w:tblPr>
      <w:tblGrid>
        <w:gridCol w:w="3098"/>
      </w:tblGrid>
      <w:tr>
        <w:tblPrEx>
          <w:tblW w:w="3098" w:type="dxa"/>
          <w:tblInd w:w="4903" w:type="dxa"/>
          <w:tblBorders>
            <w:top w:val="single" w:sz="8" w:space="0" w:color="7030A0"/>
            <w:left w:val="single" w:sz="8" w:space="0" w:color="7030A0"/>
            <w:bottom w:val="single" w:sz="8" w:space="0" w:color="7030A0"/>
            <w:right w:val="single" w:sz="8" w:space="0" w:color="7030A0"/>
          </w:tblBorders>
          <w:shd w:val="clear" w:color="auto" w:fill="7030A0"/>
          <w:tblLayout w:type="fixed"/>
        </w:tblPrEx>
        <w:trPr>
          <w:trHeight w:val="160"/>
        </w:trPr>
        <w:tc>
          <w:tcPr>
            <w:tcW w:w="3098" w:type="dxa"/>
            <w:shd w:val="clear" w:color="auto" w:fill="7030A0"/>
            <w:vAlign w:val="top"/>
          </w:tcPr>
          <w:p>
            <w:pPr>
              <w:pStyle w:val="TableText"/>
              <w:spacing w:before="26" w:line="123" w:lineRule="exact"/>
              <w:ind w:left="1241"/>
              <w:rPr>
                <w:sz w:val="12"/>
                <w:szCs w:val="12"/>
              </w:rPr>
            </w:pPr>
            <w:r>
              <w:rPr>
                <w:color w:val="FFFFFF"/>
                <w:spacing w:val="-1"/>
                <w:position w:val="-1"/>
                <w:sz w:val="12"/>
                <w:szCs w:val="12"/>
              </w:rPr>
              <w:t>AI芯片公司</w:t>
            </w:r>
          </w:p>
        </w:tc>
      </w:tr>
    </w:tbl>
    <w:p>
      <w:pPr>
        <w:spacing w:before="153" w:line="421" w:lineRule="exact"/>
        <w:ind w:firstLine="8834"/>
      </w:pPr>
      <w:r>
        <w:rPr>
          <w:position w:val="-8"/>
        </w:rPr>
        <w:drawing>
          <wp:inline distT="0" distB="0" distL="0" distR="0">
            <wp:extent cx="543712" cy="267339"/>
            <wp:effectExtent l="0" t="0" r="0" b="0"/>
            <wp:docPr id="2132" name="IM 2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" name="IM 213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3712" cy="267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5" w:line="149" w:lineRule="exact"/>
        <w:ind w:firstLine="625"/>
      </w:pPr>
      <w:r>
        <w:rPr>
          <w:position w:val="-2"/>
        </w:rPr>
        <w:drawing>
          <wp:inline distT="0" distB="0" distL="0" distR="0">
            <wp:extent cx="1151572" cy="94653"/>
            <wp:effectExtent l="0" t="0" r="0" b="0"/>
            <wp:docPr id="2134" name="IM 2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" name="IM 2134"/>
                    <pic:cNvPicPr/>
                  </pic:nvPicPr>
                  <pic:blipFill>
                    <a:blip xmlns:r="http://schemas.openxmlformats.org/officeDocument/2006/relationships"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1151572" cy="9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9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https://d.book118.com/726004150155010054</w:t>
        </w:r>
      </w:hyperlink>
    </w:p>
    <w:p>
      <w:pPr>
        <w:spacing w:line="149" w:lineRule="exact"/>
      </w:pPr>
    </w:p>
    <w:sectPr>
      <w:headerReference w:type="default" r:id="rId383"/>
      <w:footerReference w:type="default" r:id="rId384"/>
      <w:type w:val="nextPage"/>
      <w:pgSz w:w="14400" w:h="8100"/>
      <w:pgMar w:top="400" w:right="0" w:bottom="248" w:left="0" w:header="0" w:footer="0" w:gutter="0"/>
      <w:pgNumType w:start="4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2837273</wp:posOffset>
          </wp:positionH>
          <wp:positionV relativeFrom="page">
            <wp:posOffset>0</wp:posOffset>
          </wp:positionV>
          <wp:extent cx="6306726" cy="51435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6306726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197934385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34385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2837273</wp:posOffset>
          </wp:positionH>
          <wp:positionV relativeFrom="page">
            <wp:posOffset>0</wp:posOffset>
          </wp:positionV>
          <wp:extent cx="6306726" cy="5143500"/>
          <wp:effectExtent l="0" t="0" r="0" b="0"/>
          <wp:wrapNone/>
          <wp:docPr id="8973323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33237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6306726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5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9144000" cy="514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86347769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47769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67010550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010550" name="IM 1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52" name="IM 2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" name="IM 2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1978863</wp:posOffset>
          </wp:positionH>
          <wp:positionV relativeFrom="page">
            <wp:posOffset>4385957</wp:posOffset>
          </wp:positionV>
          <wp:extent cx="543712" cy="262478"/>
          <wp:effectExtent l="0" t="0" r="0" b="0"/>
          <wp:wrapNone/>
          <wp:docPr id="254" name="IM 2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" name="IM 25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43712" cy="2624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654181</wp:posOffset>
          </wp:positionH>
          <wp:positionV relativeFrom="page">
            <wp:posOffset>3969004</wp:posOffset>
          </wp:positionV>
          <wp:extent cx="506678" cy="267339"/>
          <wp:effectExtent l="0" t="0" r="0" b="0"/>
          <wp:wrapNone/>
          <wp:docPr id="256" name="IM 2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" name="IM 256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506678" cy="267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2446096</wp:posOffset>
          </wp:positionH>
          <wp:positionV relativeFrom="page">
            <wp:posOffset>2450642</wp:posOffset>
          </wp:positionV>
          <wp:extent cx="543712" cy="274985"/>
          <wp:effectExtent l="0" t="0" r="0" b="0"/>
          <wp:wrapNone/>
          <wp:docPr id="258" name="IM 2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8" name="IM 258"/>
                  <pic:cNvPicPr/>
                </pic:nvPicPr>
                <pic:blipFill>
                  <a:blip xmlns:r="http://schemas.openxmlformats.org/officeDocument/2006/relationships" r:embed="rId4"/>
                  <a:stretch>
                    <a:fillRect/>
                  </a:stretch>
                </pic:blipFill>
                <pic:spPr>
                  <a:xfrm>
                    <a:off x="0" y="0"/>
                    <a:ext cx="543712" cy="274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1715559</wp:posOffset>
          </wp:positionH>
          <wp:positionV relativeFrom="page">
            <wp:posOffset>3649277</wp:posOffset>
          </wp:positionV>
          <wp:extent cx="541573" cy="262463"/>
          <wp:effectExtent l="0" t="0" r="0" b="0"/>
          <wp:wrapNone/>
          <wp:docPr id="260" name="IM 2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" name="IM 260"/>
                  <pic:cNvPicPr/>
                </pic:nvPicPr>
                <pic:blipFill>
                  <a:blip xmlns:r="http://schemas.openxmlformats.org/officeDocument/2006/relationships" r:embed="rId5"/>
                  <a:stretch>
                    <a:fillRect/>
                  </a:stretch>
                </pic:blipFill>
                <pic:spPr>
                  <a:xfrm>
                    <a:off x="0" y="0"/>
                    <a:ext cx="541573" cy="2624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2686841</wp:posOffset>
          </wp:positionH>
          <wp:positionV relativeFrom="page">
            <wp:posOffset>3256838</wp:posOffset>
          </wp:positionV>
          <wp:extent cx="543752" cy="274929"/>
          <wp:effectExtent l="0" t="0" r="0" b="0"/>
          <wp:wrapNone/>
          <wp:docPr id="262" name="IM 2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" name="IM 262"/>
                  <pic:cNvPicPr/>
                </pic:nvPicPr>
                <pic:blipFill>
                  <a:blip xmlns:r="http://schemas.openxmlformats.org/officeDocument/2006/relationships" r:embed="rId6"/>
                  <a:stretch>
                    <a:fillRect/>
                  </a:stretch>
                </pic:blipFill>
                <pic:spPr>
                  <a:xfrm>
                    <a:off x="0" y="0"/>
                    <a:ext cx="543752" cy="2749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1166778</wp:posOffset>
          </wp:positionH>
          <wp:positionV relativeFrom="page">
            <wp:posOffset>2058288</wp:posOffset>
          </wp:positionV>
          <wp:extent cx="543752" cy="274929"/>
          <wp:effectExtent l="0" t="0" r="0" b="0"/>
          <wp:wrapNone/>
          <wp:docPr id="264" name="IM 2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IM 264"/>
                  <pic:cNvPicPr/>
                </pic:nvPicPr>
                <pic:blipFill>
                  <a:blip xmlns:r="http://schemas.openxmlformats.org/officeDocument/2006/relationships" r:embed="rId6"/>
                  <a:stretch>
                    <a:fillRect/>
                  </a:stretch>
                </pic:blipFill>
                <pic:spPr>
                  <a:xfrm>
                    <a:off x="0" y="0"/>
                    <a:ext cx="543752" cy="2749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927805</wp:posOffset>
          </wp:positionH>
          <wp:positionV relativeFrom="page">
            <wp:posOffset>1269034</wp:posOffset>
          </wp:positionV>
          <wp:extent cx="541561" cy="262485"/>
          <wp:effectExtent l="0" t="0" r="0" b="0"/>
          <wp:wrapNone/>
          <wp:docPr id="266" name="IM 2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" name="IM 266"/>
                  <pic:cNvPicPr/>
                </pic:nvPicPr>
                <pic:blipFill>
                  <a:blip xmlns:r="http://schemas.openxmlformats.org/officeDocument/2006/relationships" r:embed="rId7"/>
                  <a:stretch>
                    <a:fillRect/>
                  </a:stretch>
                </pic:blipFill>
                <pic:spPr>
                  <a:xfrm>
                    <a:off x="0" y="0"/>
                    <a:ext cx="541561" cy="262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154970058" name="IM 2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970058" name="IM 2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1978863</wp:posOffset>
          </wp:positionH>
          <wp:positionV relativeFrom="page">
            <wp:posOffset>4385957</wp:posOffset>
          </wp:positionV>
          <wp:extent cx="543712" cy="262478"/>
          <wp:effectExtent l="0" t="0" r="0" b="0"/>
          <wp:wrapNone/>
          <wp:docPr id="36553516" name="IM 2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553516" name="IM 25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43712" cy="2624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654181</wp:posOffset>
          </wp:positionH>
          <wp:positionV relativeFrom="page">
            <wp:posOffset>3969004</wp:posOffset>
          </wp:positionV>
          <wp:extent cx="506678" cy="267339"/>
          <wp:effectExtent l="0" t="0" r="0" b="0"/>
          <wp:wrapNone/>
          <wp:docPr id="541828159" name="IM 2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1828159" name="IM 256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506678" cy="267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2446096</wp:posOffset>
          </wp:positionH>
          <wp:positionV relativeFrom="page">
            <wp:posOffset>2450642</wp:posOffset>
          </wp:positionV>
          <wp:extent cx="543712" cy="274985"/>
          <wp:effectExtent l="0" t="0" r="0" b="0"/>
          <wp:wrapNone/>
          <wp:docPr id="173100420" name="IM 2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100420" name="IM 258"/>
                  <pic:cNvPicPr/>
                </pic:nvPicPr>
                <pic:blipFill>
                  <a:blip xmlns:r="http://schemas.openxmlformats.org/officeDocument/2006/relationships" r:embed="rId4"/>
                  <a:stretch>
                    <a:fillRect/>
                  </a:stretch>
                </pic:blipFill>
                <pic:spPr>
                  <a:xfrm>
                    <a:off x="0" y="0"/>
                    <a:ext cx="543712" cy="274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1715559</wp:posOffset>
          </wp:positionH>
          <wp:positionV relativeFrom="page">
            <wp:posOffset>3649277</wp:posOffset>
          </wp:positionV>
          <wp:extent cx="541573" cy="262463"/>
          <wp:effectExtent l="0" t="0" r="0" b="0"/>
          <wp:wrapNone/>
          <wp:docPr id="1627646565" name="IM 2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7646565" name="IM 260"/>
                  <pic:cNvPicPr/>
                </pic:nvPicPr>
                <pic:blipFill>
                  <a:blip xmlns:r="http://schemas.openxmlformats.org/officeDocument/2006/relationships" r:embed="rId5"/>
                  <a:stretch>
                    <a:fillRect/>
                  </a:stretch>
                </pic:blipFill>
                <pic:spPr>
                  <a:xfrm>
                    <a:off x="0" y="0"/>
                    <a:ext cx="541573" cy="2624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2686841</wp:posOffset>
          </wp:positionH>
          <wp:positionV relativeFrom="page">
            <wp:posOffset>3256838</wp:posOffset>
          </wp:positionV>
          <wp:extent cx="543752" cy="274929"/>
          <wp:effectExtent l="0" t="0" r="0" b="0"/>
          <wp:wrapNone/>
          <wp:docPr id="118186256" name="IM 2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86256" name="IM 262"/>
                  <pic:cNvPicPr/>
                </pic:nvPicPr>
                <pic:blipFill>
                  <a:blip xmlns:r="http://schemas.openxmlformats.org/officeDocument/2006/relationships" r:embed="rId6"/>
                  <a:stretch>
                    <a:fillRect/>
                  </a:stretch>
                </pic:blipFill>
                <pic:spPr>
                  <a:xfrm>
                    <a:off x="0" y="0"/>
                    <a:ext cx="543752" cy="2749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1166778</wp:posOffset>
          </wp:positionH>
          <wp:positionV relativeFrom="page">
            <wp:posOffset>2058288</wp:posOffset>
          </wp:positionV>
          <wp:extent cx="543752" cy="274929"/>
          <wp:effectExtent l="0" t="0" r="0" b="0"/>
          <wp:wrapNone/>
          <wp:docPr id="897380557" name="IM 2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380557" name="IM 264"/>
                  <pic:cNvPicPr/>
                </pic:nvPicPr>
                <pic:blipFill>
                  <a:blip xmlns:r="http://schemas.openxmlformats.org/officeDocument/2006/relationships" r:embed="rId6"/>
                  <a:stretch>
                    <a:fillRect/>
                  </a:stretch>
                </pic:blipFill>
                <pic:spPr>
                  <a:xfrm>
                    <a:off x="0" y="0"/>
                    <a:ext cx="543752" cy="2749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927805</wp:posOffset>
          </wp:positionH>
          <wp:positionV relativeFrom="page">
            <wp:posOffset>1269034</wp:posOffset>
          </wp:positionV>
          <wp:extent cx="541561" cy="262485"/>
          <wp:effectExtent l="0" t="0" r="0" b="0"/>
          <wp:wrapNone/>
          <wp:docPr id="5878237" name="IM 2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8237" name="IM 266"/>
                  <pic:cNvPicPr/>
                </pic:nvPicPr>
                <pic:blipFill>
                  <a:blip xmlns:r="http://schemas.openxmlformats.org/officeDocument/2006/relationships" r:embed="rId7"/>
                  <a:stretch>
                    <a:fillRect/>
                  </a:stretch>
                </pic:blipFill>
                <pic:spPr>
                  <a:xfrm>
                    <a:off x="0" y="0"/>
                    <a:ext cx="541561" cy="262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364" name="IM 3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" name="IM 3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291628916" name="IM 3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628916" name="IM 36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456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6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919672878" name="IM 4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672878" name="IM 45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616" name="IM 6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" name="IM 6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60589445" name="IM 6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89445" name="IM 6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726" name="IM 7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" name="IM 7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086575565" name="IM 7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575565" name="IM 7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832" name="IM 8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2" name="IM 8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022395044" name="IM 8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395044" name="IM 8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954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4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43592427" name="IM 9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3592427" name="IM 9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086" name="IM 10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" name="IM 108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046097856" name="IM 10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097856" name="IM 108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166" name="IM 1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" name="IM 11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661594005" name="IM 1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1594005" name="IM 11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236" name="IM 12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6" name="IM 12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175301</wp:posOffset>
          </wp:positionH>
          <wp:positionV relativeFrom="page">
            <wp:posOffset>1370075</wp:posOffset>
          </wp:positionV>
          <wp:extent cx="8731563" cy="3643284"/>
          <wp:effectExtent l="0" t="0" r="0" b="0"/>
          <wp:wrapNone/>
          <wp:docPr id="1238" name="IM 12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" name="IM 123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731563" cy="3643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934486344" name="IM 12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486344" name="IM 12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175301</wp:posOffset>
          </wp:positionH>
          <wp:positionV relativeFrom="page">
            <wp:posOffset>1370075</wp:posOffset>
          </wp:positionV>
          <wp:extent cx="8731563" cy="3643284"/>
          <wp:effectExtent l="0" t="0" r="0" b="0"/>
          <wp:wrapNone/>
          <wp:docPr id="2033089307" name="IM 12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089307" name="IM 123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731563" cy="36432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276" name="IM 12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" name="IM 12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105568163" name="IM 12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568163" name="IM 12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382" name="IM 13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" name="IM 13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369.75pt;height:125.75pt;margin-top:204.65pt;margin-left:138.75pt;mso-position-horizontal-relative:page;mso-position-vertical-relative:page;position:absolute;z-index:251708416" o:allowincell="f" filled="f" stroked="f">
          <v:imagedata r:id="rId2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396758583" name="IM 13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758583" name="IM 13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369.75pt;height:125.75pt;margin-top:204.65pt;margin-left:138.75pt;mso-position-horizontal-relative:page;mso-position-vertical-relative:page;position:absolute;z-index:251710464" o:allowincell="f" filled="f" stroked="f">
          <v:imagedata r:id="rId2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400" name="IM 1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0" name="IM 14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428318977" name="IM 1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318977" name="IM 14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504" name="IM 15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4" name="IM 15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45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827726292" name="IM 15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7726292" name="IM 15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660" name="IM 16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0" name="IM 16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66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62671727" name="IM 16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671727" name="IM 16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76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794" name="IM 17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" name="IM 17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86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306006565" name="IM 17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006565" name="IM 17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900" name="IM 19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0" name="IM 19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207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614137682" name="IM 19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137682" name="IM 19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2016" name="IM 20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" name="IM 20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7227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3498"/>
          <wp:effectExtent l="0" t="0" r="0" b="0"/>
          <wp:wrapNone/>
          <wp:docPr id="1423745557" name="IM 20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745557" name="IM 20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34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3"/>
      <w:szCs w:val="1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86.png" /><Relationship Id="rId101" Type="http://schemas.openxmlformats.org/officeDocument/2006/relationships/image" Target="media/image87.png" /><Relationship Id="rId102" Type="http://schemas.openxmlformats.org/officeDocument/2006/relationships/image" Target="media/image88.png" /><Relationship Id="rId103" Type="http://schemas.openxmlformats.org/officeDocument/2006/relationships/image" Target="media/image89.jpeg" /><Relationship Id="rId104" Type="http://schemas.openxmlformats.org/officeDocument/2006/relationships/image" Target="media/image90.png" /><Relationship Id="rId105" Type="http://schemas.openxmlformats.org/officeDocument/2006/relationships/image" Target="media/image91.png" /><Relationship Id="rId106" Type="http://schemas.openxmlformats.org/officeDocument/2006/relationships/image" Target="media/image92.png" /><Relationship Id="rId107" Type="http://schemas.openxmlformats.org/officeDocument/2006/relationships/image" Target="media/image93.png" /><Relationship Id="rId108" Type="http://schemas.openxmlformats.org/officeDocument/2006/relationships/image" Target="media/image94.png" /><Relationship Id="rId109" Type="http://schemas.openxmlformats.org/officeDocument/2006/relationships/image" Target="media/image95.png" /><Relationship Id="rId11" Type="http://schemas.openxmlformats.org/officeDocument/2006/relationships/header" Target="header2.xml" /><Relationship Id="rId110" Type="http://schemas.openxmlformats.org/officeDocument/2006/relationships/image" Target="media/image96.png" /><Relationship Id="rId111" Type="http://schemas.openxmlformats.org/officeDocument/2006/relationships/image" Target="media/image97.png" /><Relationship Id="rId112" Type="http://schemas.openxmlformats.org/officeDocument/2006/relationships/image" Target="media/image98.jpeg" /><Relationship Id="rId113" Type="http://schemas.openxmlformats.org/officeDocument/2006/relationships/image" Target="media/image99.png" /><Relationship Id="rId114" Type="http://schemas.openxmlformats.org/officeDocument/2006/relationships/image" Target="media/image100.png" /><Relationship Id="rId115" Type="http://schemas.openxmlformats.org/officeDocument/2006/relationships/image" Target="media/image101.png" /><Relationship Id="rId116" Type="http://schemas.openxmlformats.org/officeDocument/2006/relationships/image" Target="media/image102.png" /><Relationship Id="rId117" Type="http://schemas.openxmlformats.org/officeDocument/2006/relationships/header" Target="header10.xml" /><Relationship Id="rId118" Type="http://schemas.openxmlformats.org/officeDocument/2006/relationships/footer" Target="footer7.xml" /><Relationship Id="rId119" Type="http://schemas.openxmlformats.org/officeDocument/2006/relationships/image" Target="media/image103.png" /><Relationship Id="rId12" Type="http://schemas.openxmlformats.org/officeDocument/2006/relationships/image" Target="media/image9.png" /><Relationship Id="rId120" Type="http://schemas.openxmlformats.org/officeDocument/2006/relationships/image" Target="media/image104.png" /><Relationship Id="rId121" Type="http://schemas.openxmlformats.org/officeDocument/2006/relationships/header" Target="header11.xml" /><Relationship Id="rId122" Type="http://schemas.openxmlformats.org/officeDocument/2006/relationships/footer" Target="footer8.xml" /><Relationship Id="rId123" Type="http://schemas.openxmlformats.org/officeDocument/2006/relationships/image" Target="media/image105.png" /><Relationship Id="rId124" Type="http://schemas.openxmlformats.org/officeDocument/2006/relationships/image" Target="media/image106.png" /><Relationship Id="rId125" Type="http://schemas.openxmlformats.org/officeDocument/2006/relationships/image" Target="media/image107.png" /><Relationship Id="rId126" Type="http://schemas.openxmlformats.org/officeDocument/2006/relationships/image" Target="media/image108.png" /><Relationship Id="rId127" Type="http://schemas.openxmlformats.org/officeDocument/2006/relationships/image" Target="media/image109.png" /><Relationship Id="rId128" Type="http://schemas.openxmlformats.org/officeDocument/2006/relationships/image" Target="media/image110.png" /><Relationship Id="rId129" Type="http://schemas.openxmlformats.org/officeDocument/2006/relationships/image" Target="media/image111.png" /><Relationship Id="rId13" Type="http://schemas.openxmlformats.org/officeDocument/2006/relationships/image" Target="media/image10.png" /><Relationship Id="rId130" Type="http://schemas.openxmlformats.org/officeDocument/2006/relationships/image" Target="media/image112.png" /><Relationship Id="rId131" Type="http://schemas.openxmlformats.org/officeDocument/2006/relationships/image" Target="media/image113.png" /><Relationship Id="rId132" Type="http://schemas.openxmlformats.org/officeDocument/2006/relationships/image" Target="media/image114.png" /><Relationship Id="rId133" Type="http://schemas.openxmlformats.org/officeDocument/2006/relationships/image" Target="media/image115.png" /><Relationship Id="rId134" Type="http://schemas.openxmlformats.org/officeDocument/2006/relationships/image" Target="media/image116.png" /><Relationship Id="rId135" Type="http://schemas.openxmlformats.org/officeDocument/2006/relationships/image" Target="media/image117.png" /><Relationship Id="rId136" Type="http://schemas.openxmlformats.org/officeDocument/2006/relationships/image" Target="media/image118.png" /><Relationship Id="rId137" Type="http://schemas.openxmlformats.org/officeDocument/2006/relationships/image" Target="media/image119.png" /><Relationship Id="rId138" Type="http://schemas.openxmlformats.org/officeDocument/2006/relationships/image" Target="media/image120.png" /><Relationship Id="rId139" Type="http://schemas.openxmlformats.org/officeDocument/2006/relationships/image" Target="media/image121.png" /><Relationship Id="rId14" Type="http://schemas.openxmlformats.org/officeDocument/2006/relationships/header" Target="header3.xml" /><Relationship Id="rId140" Type="http://schemas.openxmlformats.org/officeDocument/2006/relationships/image" Target="media/image122.png" /><Relationship Id="rId141" Type="http://schemas.openxmlformats.org/officeDocument/2006/relationships/image" Target="media/image123.png" /><Relationship Id="rId142" Type="http://schemas.openxmlformats.org/officeDocument/2006/relationships/image" Target="media/image124.png" /><Relationship Id="rId143" Type="http://schemas.openxmlformats.org/officeDocument/2006/relationships/image" Target="media/image125.png" /><Relationship Id="rId144" Type="http://schemas.openxmlformats.org/officeDocument/2006/relationships/image" Target="media/image126.png" /><Relationship Id="rId145" Type="http://schemas.openxmlformats.org/officeDocument/2006/relationships/image" Target="media/image127.png" /><Relationship Id="rId146" Type="http://schemas.openxmlformats.org/officeDocument/2006/relationships/image" Target="media/image128.png" /><Relationship Id="rId147" Type="http://schemas.openxmlformats.org/officeDocument/2006/relationships/image" Target="media/image129.png" /><Relationship Id="rId148" Type="http://schemas.openxmlformats.org/officeDocument/2006/relationships/image" Target="media/image130.png" /><Relationship Id="rId149" Type="http://schemas.openxmlformats.org/officeDocument/2006/relationships/image" Target="media/image131.png" /><Relationship Id="rId15" Type="http://schemas.openxmlformats.org/officeDocument/2006/relationships/image" Target="media/image12.png" /><Relationship Id="rId150" Type="http://schemas.openxmlformats.org/officeDocument/2006/relationships/header" Target="header12.xml" /><Relationship Id="rId151" Type="http://schemas.openxmlformats.org/officeDocument/2006/relationships/footer" Target="footer9.xml" /><Relationship Id="rId152" Type="http://schemas.openxmlformats.org/officeDocument/2006/relationships/header" Target="header13.xml" /><Relationship Id="rId153" Type="http://schemas.openxmlformats.org/officeDocument/2006/relationships/footer" Target="footer10.xml" /><Relationship Id="rId154" Type="http://schemas.openxmlformats.org/officeDocument/2006/relationships/image" Target="media/image132.png" /><Relationship Id="rId155" Type="http://schemas.openxmlformats.org/officeDocument/2006/relationships/image" Target="media/image133.png" /><Relationship Id="rId156" Type="http://schemas.openxmlformats.org/officeDocument/2006/relationships/image" Target="media/image134.png" /><Relationship Id="rId157" Type="http://schemas.openxmlformats.org/officeDocument/2006/relationships/header" Target="header14.xml" /><Relationship Id="rId158" Type="http://schemas.openxmlformats.org/officeDocument/2006/relationships/footer" Target="footer11.xml" /><Relationship Id="rId159" Type="http://schemas.openxmlformats.org/officeDocument/2006/relationships/image" Target="media/image135.png" /><Relationship Id="rId16" Type="http://schemas.openxmlformats.org/officeDocument/2006/relationships/image" Target="media/image13.png" /><Relationship Id="rId160" Type="http://schemas.openxmlformats.org/officeDocument/2006/relationships/image" Target="media/image136.png" /><Relationship Id="rId161" Type="http://schemas.openxmlformats.org/officeDocument/2006/relationships/image" Target="media/image137.png" /><Relationship Id="rId162" Type="http://schemas.openxmlformats.org/officeDocument/2006/relationships/image" Target="media/image138.png" /><Relationship Id="rId163" Type="http://schemas.openxmlformats.org/officeDocument/2006/relationships/image" Target="media/image139.png" /><Relationship Id="rId164" Type="http://schemas.openxmlformats.org/officeDocument/2006/relationships/header" Target="header15.xml" /><Relationship Id="rId165" Type="http://schemas.openxmlformats.org/officeDocument/2006/relationships/footer" Target="footer12.xml" /><Relationship Id="rId166" Type="http://schemas.openxmlformats.org/officeDocument/2006/relationships/image" Target="media/image140.png" /><Relationship Id="rId167" Type="http://schemas.openxmlformats.org/officeDocument/2006/relationships/image" Target="media/image141.png" /><Relationship Id="rId168" Type="http://schemas.openxmlformats.org/officeDocument/2006/relationships/image" Target="media/image142.png" /><Relationship Id="rId169" Type="http://schemas.openxmlformats.org/officeDocument/2006/relationships/image" Target="media/image143.png" /><Relationship Id="rId17" Type="http://schemas.openxmlformats.org/officeDocument/2006/relationships/image" Target="media/image14.png" /><Relationship Id="rId170" Type="http://schemas.openxmlformats.org/officeDocument/2006/relationships/image" Target="media/image144.png" /><Relationship Id="rId171" Type="http://schemas.openxmlformats.org/officeDocument/2006/relationships/image" Target="media/image145.png" /><Relationship Id="rId172" Type="http://schemas.openxmlformats.org/officeDocument/2006/relationships/image" Target="media/image146.png" /><Relationship Id="rId173" Type="http://schemas.openxmlformats.org/officeDocument/2006/relationships/image" Target="media/image147.png" /><Relationship Id="rId174" Type="http://schemas.openxmlformats.org/officeDocument/2006/relationships/image" Target="media/image148.png" /><Relationship Id="rId175" Type="http://schemas.openxmlformats.org/officeDocument/2006/relationships/image" Target="media/image149.png" /><Relationship Id="rId176" Type="http://schemas.openxmlformats.org/officeDocument/2006/relationships/image" Target="media/image150.png" /><Relationship Id="rId177" Type="http://schemas.openxmlformats.org/officeDocument/2006/relationships/image" Target="media/image151.png" /><Relationship Id="rId178" Type="http://schemas.openxmlformats.org/officeDocument/2006/relationships/image" Target="media/image152.png" /><Relationship Id="rId179" Type="http://schemas.openxmlformats.org/officeDocument/2006/relationships/image" Target="media/image153.png" /><Relationship Id="rId18" Type="http://schemas.openxmlformats.org/officeDocument/2006/relationships/image" Target="media/image15.png" /><Relationship Id="rId180" Type="http://schemas.openxmlformats.org/officeDocument/2006/relationships/header" Target="header16.xml" /><Relationship Id="rId181" Type="http://schemas.openxmlformats.org/officeDocument/2006/relationships/footer" Target="footer13.xml" /><Relationship Id="rId182" Type="http://schemas.openxmlformats.org/officeDocument/2006/relationships/header" Target="header17.xml" /><Relationship Id="rId183" Type="http://schemas.openxmlformats.org/officeDocument/2006/relationships/footer" Target="footer14.xml" /><Relationship Id="rId184" Type="http://schemas.openxmlformats.org/officeDocument/2006/relationships/image" Target="media/image154.png" /><Relationship Id="rId185" Type="http://schemas.openxmlformats.org/officeDocument/2006/relationships/image" Target="media/image155.png" /><Relationship Id="rId186" Type="http://schemas.openxmlformats.org/officeDocument/2006/relationships/image" Target="media/image156.png" /><Relationship Id="rId187" Type="http://schemas.openxmlformats.org/officeDocument/2006/relationships/image" Target="media/image157.png" /><Relationship Id="rId188" Type="http://schemas.openxmlformats.org/officeDocument/2006/relationships/image" Target="media/image158.png" /><Relationship Id="rId189" Type="http://schemas.openxmlformats.org/officeDocument/2006/relationships/image" Target="media/image159.png" /><Relationship Id="rId19" Type="http://schemas.openxmlformats.org/officeDocument/2006/relationships/image" Target="media/image16.png" /><Relationship Id="rId190" Type="http://schemas.openxmlformats.org/officeDocument/2006/relationships/image" Target="media/image160.png" /><Relationship Id="rId191" Type="http://schemas.openxmlformats.org/officeDocument/2006/relationships/image" Target="media/image161.png" /><Relationship Id="rId192" Type="http://schemas.openxmlformats.org/officeDocument/2006/relationships/image" Target="media/image162.png" /><Relationship Id="rId193" Type="http://schemas.openxmlformats.org/officeDocument/2006/relationships/image" Target="media/image163.png" /><Relationship Id="rId194" Type="http://schemas.openxmlformats.org/officeDocument/2006/relationships/image" Target="media/image164.png" /><Relationship Id="rId195" Type="http://schemas.openxmlformats.org/officeDocument/2006/relationships/image" Target="media/image165.png" /><Relationship Id="rId196" Type="http://schemas.openxmlformats.org/officeDocument/2006/relationships/image" Target="media/image166.png" /><Relationship Id="rId197" Type="http://schemas.openxmlformats.org/officeDocument/2006/relationships/image" Target="media/image167.png" /><Relationship Id="rId198" Type="http://schemas.openxmlformats.org/officeDocument/2006/relationships/image" Target="media/image168.png" /><Relationship Id="rId199" Type="http://schemas.openxmlformats.org/officeDocument/2006/relationships/image" Target="media/image169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70.png" /><Relationship Id="rId201" Type="http://schemas.openxmlformats.org/officeDocument/2006/relationships/image" Target="media/image171.png" /><Relationship Id="rId202" Type="http://schemas.openxmlformats.org/officeDocument/2006/relationships/image" Target="media/image172.png" /><Relationship Id="rId203" Type="http://schemas.openxmlformats.org/officeDocument/2006/relationships/image" Target="media/image173.png" /><Relationship Id="rId204" Type="http://schemas.openxmlformats.org/officeDocument/2006/relationships/image" Target="media/image174.png" /><Relationship Id="rId205" Type="http://schemas.openxmlformats.org/officeDocument/2006/relationships/image" Target="media/image175.png" /><Relationship Id="rId206" Type="http://schemas.openxmlformats.org/officeDocument/2006/relationships/image" Target="media/image176.png" /><Relationship Id="rId207" Type="http://schemas.openxmlformats.org/officeDocument/2006/relationships/image" Target="media/image177.png" /><Relationship Id="rId208" Type="http://schemas.openxmlformats.org/officeDocument/2006/relationships/header" Target="header18.xml" /><Relationship Id="rId209" Type="http://schemas.openxmlformats.org/officeDocument/2006/relationships/footer" Target="footer15.xml" /><Relationship Id="rId21" Type="http://schemas.openxmlformats.org/officeDocument/2006/relationships/image" Target="media/image18.png" /><Relationship Id="rId210" Type="http://schemas.openxmlformats.org/officeDocument/2006/relationships/image" Target="media/image178.png" /><Relationship Id="rId211" Type="http://schemas.openxmlformats.org/officeDocument/2006/relationships/header" Target="header19.xml" /><Relationship Id="rId212" Type="http://schemas.openxmlformats.org/officeDocument/2006/relationships/footer" Target="footer16.xml" /><Relationship Id="rId213" Type="http://schemas.openxmlformats.org/officeDocument/2006/relationships/image" Target="media/image179.png" /><Relationship Id="rId214" Type="http://schemas.openxmlformats.org/officeDocument/2006/relationships/image" Target="media/image180.png" /><Relationship Id="rId215" Type="http://schemas.openxmlformats.org/officeDocument/2006/relationships/image" Target="media/image181.png" /><Relationship Id="rId216" Type="http://schemas.openxmlformats.org/officeDocument/2006/relationships/image" Target="media/image182.png" /><Relationship Id="rId217" Type="http://schemas.openxmlformats.org/officeDocument/2006/relationships/image" Target="media/image183.png" /><Relationship Id="rId218" Type="http://schemas.openxmlformats.org/officeDocument/2006/relationships/image" Target="media/image184.png" /><Relationship Id="rId219" Type="http://schemas.openxmlformats.org/officeDocument/2006/relationships/image" Target="media/image185.png" /><Relationship Id="rId22" Type="http://schemas.openxmlformats.org/officeDocument/2006/relationships/image" Target="media/image19.png" /><Relationship Id="rId220" Type="http://schemas.openxmlformats.org/officeDocument/2006/relationships/image" Target="media/image186.png" /><Relationship Id="rId221" Type="http://schemas.openxmlformats.org/officeDocument/2006/relationships/image" Target="media/image187.png" /><Relationship Id="rId222" Type="http://schemas.openxmlformats.org/officeDocument/2006/relationships/image" Target="media/image188.png" /><Relationship Id="rId223" Type="http://schemas.openxmlformats.org/officeDocument/2006/relationships/image" Target="media/image189.png" /><Relationship Id="rId224" Type="http://schemas.openxmlformats.org/officeDocument/2006/relationships/image" Target="media/image190.png" /><Relationship Id="rId225" Type="http://schemas.openxmlformats.org/officeDocument/2006/relationships/image" Target="media/image191.png" /><Relationship Id="rId226" Type="http://schemas.openxmlformats.org/officeDocument/2006/relationships/image" Target="media/image192.png" /><Relationship Id="rId227" Type="http://schemas.openxmlformats.org/officeDocument/2006/relationships/header" Target="header20.xml" /><Relationship Id="rId228" Type="http://schemas.openxmlformats.org/officeDocument/2006/relationships/footer" Target="footer17.xml" /><Relationship Id="rId229" Type="http://schemas.openxmlformats.org/officeDocument/2006/relationships/image" Target="media/image193.png" /><Relationship Id="rId23" Type="http://schemas.openxmlformats.org/officeDocument/2006/relationships/image" Target="media/image20.png" /><Relationship Id="rId230" Type="http://schemas.openxmlformats.org/officeDocument/2006/relationships/image" Target="media/image194.png" /><Relationship Id="rId231" Type="http://schemas.openxmlformats.org/officeDocument/2006/relationships/image" Target="media/image195.png" /><Relationship Id="rId232" Type="http://schemas.openxmlformats.org/officeDocument/2006/relationships/image" Target="media/image196.png" /><Relationship Id="rId233" Type="http://schemas.openxmlformats.org/officeDocument/2006/relationships/image" Target="media/image197.png" /><Relationship Id="rId234" Type="http://schemas.openxmlformats.org/officeDocument/2006/relationships/header" Target="header21.xml" /><Relationship Id="rId235" Type="http://schemas.openxmlformats.org/officeDocument/2006/relationships/footer" Target="footer18.xml" /><Relationship Id="rId236" Type="http://schemas.openxmlformats.org/officeDocument/2006/relationships/image" Target="media/image198.png" /><Relationship Id="rId237" Type="http://schemas.openxmlformats.org/officeDocument/2006/relationships/image" Target="media/image199.png" /><Relationship Id="rId238" Type="http://schemas.openxmlformats.org/officeDocument/2006/relationships/header" Target="header22.xml" /><Relationship Id="rId239" Type="http://schemas.openxmlformats.org/officeDocument/2006/relationships/footer" Target="footer19.xml" /><Relationship Id="rId24" Type="http://schemas.openxmlformats.org/officeDocument/2006/relationships/image" Target="media/image21.png" /><Relationship Id="rId240" Type="http://schemas.openxmlformats.org/officeDocument/2006/relationships/header" Target="header23.xml" /><Relationship Id="rId241" Type="http://schemas.openxmlformats.org/officeDocument/2006/relationships/footer" Target="footer20.xml" /><Relationship Id="rId242" Type="http://schemas.openxmlformats.org/officeDocument/2006/relationships/image" Target="media/image200.png" /><Relationship Id="rId243" Type="http://schemas.openxmlformats.org/officeDocument/2006/relationships/image" Target="media/image201.png" /><Relationship Id="rId244" Type="http://schemas.openxmlformats.org/officeDocument/2006/relationships/image" Target="media/image202.png" /><Relationship Id="rId245" Type="http://schemas.openxmlformats.org/officeDocument/2006/relationships/header" Target="header24.xml" /><Relationship Id="rId246" Type="http://schemas.openxmlformats.org/officeDocument/2006/relationships/footer" Target="footer21.xml" /><Relationship Id="rId247" Type="http://schemas.openxmlformats.org/officeDocument/2006/relationships/header" Target="header25.xml" /><Relationship Id="rId248" Type="http://schemas.openxmlformats.org/officeDocument/2006/relationships/footer" Target="footer22.xml" /><Relationship Id="rId249" Type="http://schemas.openxmlformats.org/officeDocument/2006/relationships/image" Target="media/image203.png" /><Relationship Id="rId25" Type="http://schemas.openxmlformats.org/officeDocument/2006/relationships/image" Target="media/image22.png" /><Relationship Id="rId250" Type="http://schemas.openxmlformats.org/officeDocument/2006/relationships/image" Target="media/image204.jpeg" /><Relationship Id="rId251" Type="http://schemas.openxmlformats.org/officeDocument/2006/relationships/image" Target="media/image205.jpeg" /><Relationship Id="rId252" Type="http://schemas.openxmlformats.org/officeDocument/2006/relationships/image" Target="media/image206.png" /><Relationship Id="rId253" Type="http://schemas.openxmlformats.org/officeDocument/2006/relationships/image" Target="media/image207.jpeg" /><Relationship Id="rId254" Type="http://schemas.openxmlformats.org/officeDocument/2006/relationships/header" Target="header26.xml" /><Relationship Id="rId255" Type="http://schemas.openxmlformats.org/officeDocument/2006/relationships/footer" Target="footer23.xml" /><Relationship Id="rId256" Type="http://schemas.openxmlformats.org/officeDocument/2006/relationships/image" Target="media/image209.png" /><Relationship Id="rId257" Type="http://schemas.openxmlformats.org/officeDocument/2006/relationships/header" Target="header27.xml" /><Relationship Id="rId258" Type="http://schemas.openxmlformats.org/officeDocument/2006/relationships/footer" Target="footer24.xml" /><Relationship Id="rId259" Type="http://schemas.openxmlformats.org/officeDocument/2006/relationships/image" Target="media/image210.png" /><Relationship Id="rId26" Type="http://schemas.openxmlformats.org/officeDocument/2006/relationships/image" Target="media/image23.png" /><Relationship Id="rId260" Type="http://schemas.openxmlformats.org/officeDocument/2006/relationships/image" Target="media/image211.png" /><Relationship Id="rId261" Type="http://schemas.openxmlformats.org/officeDocument/2006/relationships/image" Target="media/image212.png" /><Relationship Id="rId262" Type="http://schemas.openxmlformats.org/officeDocument/2006/relationships/header" Target="header28.xml" /><Relationship Id="rId263" Type="http://schemas.openxmlformats.org/officeDocument/2006/relationships/footer" Target="footer25.xml" /><Relationship Id="rId264" Type="http://schemas.openxmlformats.org/officeDocument/2006/relationships/image" Target="media/image213.png" /><Relationship Id="rId265" Type="http://schemas.openxmlformats.org/officeDocument/2006/relationships/header" Target="header29.xml" /><Relationship Id="rId266" Type="http://schemas.openxmlformats.org/officeDocument/2006/relationships/footer" Target="footer26.xml" /><Relationship Id="rId267" Type="http://schemas.openxmlformats.org/officeDocument/2006/relationships/image" Target="media/image214.png" /><Relationship Id="rId268" Type="http://schemas.openxmlformats.org/officeDocument/2006/relationships/image" Target="media/image215.png" /><Relationship Id="rId269" Type="http://schemas.openxmlformats.org/officeDocument/2006/relationships/image" Target="media/image216.png" /><Relationship Id="rId27" Type="http://schemas.openxmlformats.org/officeDocument/2006/relationships/image" Target="media/image24.png" /><Relationship Id="rId270" Type="http://schemas.openxmlformats.org/officeDocument/2006/relationships/header" Target="header30.xml" /><Relationship Id="rId271" Type="http://schemas.openxmlformats.org/officeDocument/2006/relationships/footer" Target="footer27.xml" /><Relationship Id="rId272" Type="http://schemas.openxmlformats.org/officeDocument/2006/relationships/image" Target="media/image219.png" /><Relationship Id="rId273" Type="http://schemas.openxmlformats.org/officeDocument/2006/relationships/image" Target="media/image220.png" /><Relationship Id="rId274" Type="http://schemas.openxmlformats.org/officeDocument/2006/relationships/image" Target="media/image221.png" /><Relationship Id="rId275" Type="http://schemas.openxmlformats.org/officeDocument/2006/relationships/header" Target="header31.xml" /><Relationship Id="rId276" Type="http://schemas.openxmlformats.org/officeDocument/2006/relationships/footer" Target="footer28.xml" /><Relationship Id="rId277" Type="http://schemas.openxmlformats.org/officeDocument/2006/relationships/image" Target="media/image222.png" /><Relationship Id="rId278" Type="http://schemas.openxmlformats.org/officeDocument/2006/relationships/image" Target="media/image223.png" /><Relationship Id="rId279" Type="http://schemas.openxmlformats.org/officeDocument/2006/relationships/image" Target="media/image224.png" /><Relationship Id="rId28" Type="http://schemas.openxmlformats.org/officeDocument/2006/relationships/image" Target="media/image25.png" /><Relationship Id="rId280" Type="http://schemas.openxmlformats.org/officeDocument/2006/relationships/image" Target="media/image225.png" /><Relationship Id="rId281" Type="http://schemas.openxmlformats.org/officeDocument/2006/relationships/image" Target="media/image226.png" /><Relationship Id="rId282" Type="http://schemas.openxmlformats.org/officeDocument/2006/relationships/image" Target="media/image227.png" /><Relationship Id="rId283" Type="http://schemas.openxmlformats.org/officeDocument/2006/relationships/image" Target="media/image228.png" /><Relationship Id="rId284" Type="http://schemas.openxmlformats.org/officeDocument/2006/relationships/image" Target="media/image229.png" /><Relationship Id="rId285" Type="http://schemas.openxmlformats.org/officeDocument/2006/relationships/image" Target="media/image230.png" /><Relationship Id="rId286" Type="http://schemas.openxmlformats.org/officeDocument/2006/relationships/header" Target="header32.xml" /><Relationship Id="rId287" Type="http://schemas.openxmlformats.org/officeDocument/2006/relationships/footer" Target="footer29.xml" /><Relationship Id="rId288" Type="http://schemas.openxmlformats.org/officeDocument/2006/relationships/header" Target="header33.xml" /><Relationship Id="rId289" Type="http://schemas.openxmlformats.org/officeDocument/2006/relationships/footer" Target="footer30.xml" /><Relationship Id="rId29" Type="http://schemas.openxmlformats.org/officeDocument/2006/relationships/image" Target="media/image26.png" /><Relationship Id="rId290" Type="http://schemas.openxmlformats.org/officeDocument/2006/relationships/image" Target="media/image231.png" /><Relationship Id="rId291" Type="http://schemas.openxmlformats.org/officeDocument/2006/relationships/image" Target="media/image232.png" /><Relationship Id="rId292" Type="http://schemas.openxmlformats.org/officeDocument/2006/relationships/image" Target="media/image233.jpeg" /><Relationship Id="rId293" Type="http://schemas.openxmlformats.org/officeDocument/2006/relationships/image" Target="media/image234.png" /><Relationship Id="rId294" Type="http://schemas.openxmlformats.org/officeDocument/2006/relationships/image" Target="media/image235.jpeg" /><Relationship Id="rId295" Type="http://schemas.openxmlformats.org/officeDocument/2006/relationships/image" Target="media/image236.png" /><Relationship Id="rId296" Type="http://schemas.openxmlformats.org/officeDocument/2006/relationships/image" Target="media/image237.png" /><Relationship Id="rId297" Type="http://schemas.openxmlformats.org/officeDocument/2006/relationships/image" Target="media/image238.jpeg" /><Relationship Id="rId298" Type="http://schemas.openxmlformats.org/officeDocument/2006/relationships/image" Target="media/image239.png" /><Relationship Id="rId299" Type="http://schemas.openxmlformats.org/officeDocument/2006/relationships/image" Target="media/image240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00" Type="http://schemas.openxmlformats.org/officeDocument/2006/relationships/image" Target="media/image241.png" /><Relationship Id="rId301" Type="http://schemas.openxmlformats.org/officeDocument/2006/relationships/image" Target="media/image242.png" /><Relationship Id="rId302" Type="http://schemas.openxmlformats.org/officeDocument/2006/relationships/image" Target="media/image243.png" /><Relationship Id="rId303" Type="http://schemas.openxmlformats.org/officeDocument/2006/relationships/image" Target="media/image244.png" /><Relationship Id="rId304" Type="http://schemas.openxmlformats.org/officeDocument/2006/relationships/image" Target="media/image245.png" /><Relationship Id="rId305" Type="http://schemas.openxmlformats.org/officeDocument/2006/relationships/image" Target="media/image246.png" /><Relationship Id="rId306" Type="http://schemas.openxmlformats.org/officeDocument/2006/relationships/image" Target="media/image247.png" /><Relationship Id="rId307" Type="http://schemas.openxmlformats.org/officeDocument/2006/relationships/image" Target="media/image248.png" /><Relationship Id="rId308" Type="http://schemas.openxmlformats.org/officeDocument/2006/relationships/image" Target="media/image249.png" /><Relationship Id="rId309" Type="http://schemas.openxmlformats.org/officeDocument/2006/relationships/image" Target="media/image250.png" /><Relationship Id="rId31" Type="http://schemas.openxmlformats.org/officeDocument/2006/relationships/image" Target="media/image28.png" /><Relationship Id="rId310" Type="http://schemas.openxmlformats.org/officeDocument/2006/relationships/image" Target="media/image251.png" /><Relationship Id="rId311" Type="http://schemas.openxmlformats.org/officeDocument/2006/relationships/image" Target="media/image252.png" /><Relationship Id="rId312" Type="http://schemas.openxmlformats.org/officeDocument/2006/relationships/image" Target="media/image253.png" /><Relationship Id="rId313" Type="http://schemas.openxmlformats.org/officeDocument/2006/relationships/image" Target="media/image254.png" /><Relationship Id="rId314" Type="http://schemas.openxmlformats.org/officeDocument/2006/relationships/image" Target="media/image255.png" /><Relationship Id="rId315" Type="http://schemas.openxmlformats.org/officeDocument/2006/relationships/image" Target="media/image256.png" /><Relationship Id="rId316" Type="http://schemas.openxmlformats.org/officeDocument/2006/relationships/image" Target="media/image257.png" /><Relationship Id="rId317" Type="http://schemas.openxmlformats.org/officeDocument/2006/relationships/image" Target="media/image258.png" /><Relationship Id="rId318" Type="http://schemas.openxmlformats.org/officeDocument/2006/relationships/image" Target="media/image259.png" /><Relationship Id="rId319" Type="http://schemas.openxmlformats.org/officeDocument/2006/relationships/image" Target="media/image260.png" /><Relationship Id="rId32" Type="http://schemas.openxmlformats.org/officeDocument/2006/relationships/image" Target="media/image29.png" /><Relationship Id="rId320" Type="http://schemas.openxmlformats.org/officeDocument/2006/relationships/image" Target="media/image261.png" /><Relationship Id="rId321" Type="http://schemas.openxmlformats.org/officeDocument/2006/relationships/image" Target="media/image262.png" /><Relationship Id="rId322" Type="http://schemas.openxmlformats.org/officeDocument/2006/relationships/image" Target="media/image263.png" /><Relationship Id="rId323" Type="http://schemas.openxmlformats.org/officeDocument/2006/relationships/header" Target="header34.xml" /><Relationship Id="rId324" Type="http://schemas.openxmlformats.org/officeDocument/2006/relationships/footer" Target="footer31.xml" /><Relationship Id="rId325" Type="http://schemas.openxmlformats.org/officeDocument/2006/relationships/header" Target="header35.xml" /><Relationship Id="rId326" Type="http://schemas.openxmlformats.org/officeDocument/2006/relationships/footer" Target="footer32.xml" /><Relationship Id="rId327" Type="http://schemas.openxmlformats.org/officeDocument/2006/relationships/image" Target="media/image264.png" /><Relationship Id="rId328" Type="http://schemas.openxmlformats.org/officeDocument/2006/relationships/image" Target="media/image265.png" /><Relationship Id="rId329" Type="http://schemas.openxmlformats.org/officeDocument/2006/relationships/image" Target="media/image266.png" /><Relationship Id="rId33" Type="http://schemas.openxmlformats.org/officeDocument/2006/relationships/image" Target="media/image30.png" /><Relationship Id="rId330" Type="http://schemas.openxmlformats.org/officeDocument/2006/relationships/image" Target="media/image267.png" /><Relationship Id="rId331" Type="http://schemas.openxmlformats.org/officeDocument/2006/relationships/image" Target="media/image268.png" /><Relationship Id="rId332" Type="http://schemas.openxmlformats.org/officeDocument/2006/relationships/image" Target="media/image269.png" /><Relationship Id="rId333" Type="http://schemas.openxmlformats.org/officeDocument/2006/relationships/image" Target="media/image270.png" /><Relationship Id="rId334" Type="http://schemas.openxmlformats.org/officeDocument/2006/relationships/image" Target="media/image271.png" /><Relationship Id="rId335" Type="http://schemas.openxmlformats.org/officeDocument/2006/relationships/image" Target="media/image272.png" /><Relationship Id="rId336" Type="http://schemas.openxmlformats.org/officeDocument/2006/relationships/image" Target="media/image273.png" /><Relationship Id="rId337" Type="http://schemas.openxmlformats.org/officeDocument/2006/relationships/image" Target="media/image274.png" /><Relationship Id="rId338" Type="http://schemas.openxmlformats.org/officeDocument/2006/relationships/image" Target="media/image275.png" /><Relationship Id="rId339" Type="http://schemas.openxmlformats.org/officeDocument/2006/relationships/image" Target="media/image276.png" /><Relationship Id="rId34" Type="http://schemas.openxmlformats.org/officeDocument/2006/relationships/image" Target="media/image31.png" /><Relationship Id="rId340" Type="http://schemas.openxmlformats.org/officeDocument/2006/relationships/header" Target="header36.xml" /><Relationship Id="rId341" Type="http://schemas.openxmlformats.org/officeDocument/2006/relationships/footer" Target="footer33.xml" /><Relationship Id="rId342" Type="http://schemas.openxmlformats.org/officeDocument/2006/relationships/image" Target="media/image277.png" /><Relationship Id="rId343" Type="http://schemas.openxmlformats.org/officeDocument/2006/relationships/image" Target="media/image278.png" /><Relationship Id="rId344" Type="http://schemas.openxmlformats.org/officeDocument/2006/relationships/header" Target="header37.xml" /><Relationship Id="rId345" Type="http://schemas.openxmlformats.org/officeDocument/2006/relationships/footer" Target="footer34.xml" /><Relationship Id="rId346" Type="http://schemas.openxmlformats.org/officeDocument/2006/relationships/image" Target="media/image279.png" /><Relationship Id="rId347" Type="http://schemas.openxmlformats.org/officeDocument/2006/relationships/image" Target="media/image280.png" /><Relationship Id="rId348" Type="http://schemas.openxmlformats.org/officeDocument/2006/relationships/image" Target="media/image281.png" /><Relationship Id="rId349" Type="http://schemas.openxmlformats.org/officeDocument/2006/relationships/image" Target="media/image282.png" /><Relationship Id="rId35" Type="http://schemas.openxmlformats.org/officeDocument/2006/relationships/image" Target="media/image32.png" /><Relationship Id="rId350" Type="http://schemas.openxmlformats.org/officeDocument/2006/relationships/image" Target="media/image283.png" /><Relationship Id="rId351" Type="http://schemas.openxmlformats.org/officeDocument/2006/relationships/image" Target="media/image284.png" /><Relationship Id="rId352" Type="http://schemas.openxmlformats.org/officeDocument/2006/relationships/image" Target="media/image285.png" /><Relationship Id="rId353" Type="http://schemas.openxmlformats.org/officeDocument/2006/relationships/header" Target="header38.xml" /><Relationship Id="rId354" Type="http://schemas.openxmlformats.org/officeDocument/2006/relationships/footer" Target="footer35.xml" /><Relationship Id="rId355" Type="http://schemas.openxmlformats.org/officeDocument/2006/relationships/header" Target="header39.xml" /><Relationship Id="rId356" Type="http://schemas.openxmlformats.org/officeDocument/2006/relationships/footer" Target="footer36.xml" /><Relationship Id="rId357" Type="http://schemas.openxmlformats.org/officeDocument/2006/relationships/image" Target="media/image286.png" /><Relationship Id="rId358" Type="http://schemas.openxmlformats.org/officeDocument/2006/relationships/image" Target="media/image287.png" /><Relationship Id="rId359" Type="http://schemas.openxmlformats.org/officeDocument/2006/relationships/image" Target="media/image288.png" /><Relationship Id="rId36" Type="http://schemas.openxmlformats.org/officeDocument/2006/relationships/image" Target="media/image33.png" /><Relationship Id="rId360" Type="http://schemas.openxmlformats.org/officeDocument/2006/relationships/image" Target="media/image289.png" /><Relationship Id="rId361" Type="http://schemas.openxmlformats.org/officeDocument/2006/relationships/image" Target="media/image290.png" /><Relationship Id="rId362" Type="http://schemas.openxmlformats.org/officeDocument/2006/relationships/image" Target="media/image291.png" /><Relationship Id="rId363" Type="http://schemas.openxmlformats.org/officeDocument/2006/relationships/image" Target="media/image292.png" /><Relationship Id="rId364" Type="http://schemas.openxmlformats.org/officeDocument/2006/relationships/image" Target="media/image293.png" /><Relationship Id="rId365" Type="http://schemas.openxmlformats.org/officeDocument/2006/relationships/image" Target="media/image294.png" /><Relationship Id="rId366" Type="http://schemas.openxmlformats.org/officeDocument/2006/relationships/image" Target="media/image295.png" /><Relationship Id="rId367" Type="http://schemas.openxmlformats.org/officeDocument/2006/relationships/header" Target="header40.xml" /><Relationship Id="rId368" Type="http://schemas.openxmlformats.org/officeDocument/2006/relationships/footer" Target="footer37.xml" /><Relationship Id="rId369" Type="http://schemas.openxmlformats.org/officeDocument/2006/relationships/image" Target="media/image296.png" /><Relationship Id="rId37" Type="http://schemas.openxmlformats.org/officeDocument/2006/relationships/image" Target="media/image34.png" /><Relationship Id="rId370" Type="http://schemas.openxmlformats.org/officeDocument/2006/relationships/header" Target="header41.xml" /><Relationship Id="rId371" Type="http://schemas.openxmlformats.org/officeDocument/2006/relationships/footer" Target="footer38.xml" /><Relationship Id="rId372" Type="http://schemas.openxmlformats.org/officeDocument/2006/relationships/image" Target="media/image297.png" /><Relationship Id="rId373" Type="http://schemas.openxmlformats.org/officeDocument/2006/relationships/image" Target="media/image298.png" /><Relationship Id="rId374" Type="http://schemas.openxmlformats.org/officeDocument/2006/relationships/image" Target="media/image299.png" /><Relationship Id="rId375" Type="http://schemas.openxmlformats.org/officeDocument/2006/relationships/header" Target="header42.xml" /><Relationship Id="rId376" Type="http://schemas.openxmlformats.org/officeDocument/2006/relationships/footer" Target="footer39.xml" /><Relationship Id="rId377" Type="http://schemas.openxmlformats.org/officeDocument/2006/relationships/image" Target="media/image300.png" /><Relationship Id="rId378" Type="http://schemas.openxmlformats.org/officeDocument/2006/relationships/image" Target="media/image301.png" /><Relationship Id="rId379" Type="http://schemas.openxmlformats.org/officeDocument/2006/relationships/image" Target="media/image302.png" /><Relationship Id="rId38" Type="http://schemas.openxmlformats.org/officeDocument/2006/relationships/image" Target="media/image35.png" /><Relationship Id="rId380" Type="http://schemas.openxmlformats.org/officeDocument/2006/relationships/image" Target="media/image303.png" /><Relationship Id="rId381" Type="http://schemas.openxmlformats.org/officeDocument/2006/relationships/image" Target="media/image304.png" /><Relationship Id="rId382" Type="http://schemas.openxmlformats.org/officeDocument/2006/relationships/hyperlink" Target="https://d.book118.com/726004150155010054" TargetMode="External" /><Relationship Id="rId383" Type="http://schemas.openxmlformats.org/officeDocument/2006/relationships/header" Target="header43.xml" /><Relationship Id="rId384" Type="http://schemas.openxmlformats.org/officeDocument/2006/relationships/footer" Target="footer40.xml" /><Relationship Id="rId385" Type="http://schemas.openxmlformats.org/officeDocument/2006/relationships/theme" Target="theme/theme1.xml" /><Relationship Id="rId386" Type="http://schemas.openxmlformats.org/officeDocument/2006/relationships/styles" Target="styles.xml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header" Target="header4.xml" /><Relationship Id="rId5" Type="http://schemas.openxmlformats.org/officeDocument/2006/relationships/image" Target="media/image2.png" /><Relationship Id="rId50" Type="http://schemas.openxmlformats.org/officeDocument/2006/relationships/footer" Target="footer1.xml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header" Target="header5.xml" /><Relationship Id="rId56" Type="http://schemas.openxmlformats.org/officeDocument/2006/relationships/footer" Target="footer2.xml" /><Relationship Id="rId57" Type="http://schemas.openxmlformats.org/officeDocument/2006/relationships/image" Target="media/image51.png" /><Relationship Id="rId58" Type="http://schemas.openxmlformats.org/officeDocument/2006/relationships/image" Target="media/image52.png" /><Relationship Id="rId59" Type="http://schemas.openxmlformats.org/officeDocument/2006/relationships/image" Target="media/image53.png" /><Relationship Id="rId6" Type="http://schemas.openxmlformats.org/officeDocument/2006/relationships/image" Target="media/image3.png" /><Relationship Id="rId60" Type="http://schemas.openxmlformats.org/officeDocument/2006/relationships/image" Target="media/image54.png" /><Relationship Id="rId61" Type="http://schemas.openxmlformats.org/officeDocument/2006/relationships/image" Target="media/image55.png" /><Relationship Id="rId62" Type="http://schemas.openxmlformats.org/officeDocument/2006/relationships/image" Target="media/image56.png" /><Relationship Id="rId63" Type="http://schemas.openxmlformats.org/officeDocument/2006/relationships/image" Target="media/image57.png" /><Relationship Id="rId64" Type="http://schemas.openxmlformats.org/officeDocument/2006/relationships/image" Target="media/image58.png" /><Relationship Id="rId65" Type="http://schemas.openxmlformats.org/officeDocument/2006/relationships/image" Target="media/image59.jpeg" /><Relationship Id="rId66" Type="http://schemas.openxmlformats.org/officeDocument/2006/relationships/image" Target="media/image60.png" /><Relationship Id="rId67" Type="http://schemas.openxmlformats.org/officeDocument/2006/relationships/image" Target="media/image61.png" /><Relationship Id="rId68" Type="http://schemas.openxmlformats.org/officeDocument/2006/relationships/image" Target="media/image62.png" /><Relationship Id="rId69" Type="http://schemas.openxmlformats.org/officeDocument/2006/relationships/image" Target="media/image63.png" /><Relationship Id="rId7" Type="http://schemas.openxmlformats.org/officeDocument/2006/relationships/image" Target="media/image4.png" /><Relationship Id="rId70" Type="http://schemas.openxmlformats.org/officeDocument/2006/relationships/image" Target="media/image64.png" /><Relationship Id="rId71" Type="http://schemas.openxmlformats.org/officeDocument/2006/relationships/image" Target="media/image65.png" /><Relationship Id="rId72" Type="http://schemas.openxmlformats.org/officeDocument/2006/relationships/image" Target="media/image66.png" /><Relationship Id="rId73" Type="http://schemas.openxmlformats.org/officeDocument/2006/relationships/image" Target="media/image67.png" /><Relationship Id="rId74" Type="http://schemas.openxmlformats.org/officeDocument/2006/relationships/image" Target="media/image68.png" /><Relationship Id="rId75" Type="http://schemas.openxmlformats.org/officeDocument/2006/relationships/image" Target="media/image69.png" /><Relationship Id="rId76" Type="http://schemas.openxmlformats.org/officeDocument/2006/relationships/image" Target="media/image70.png" /><Relationship Id="rId77" Type="http://schemas.openxmlformats.org/officeDocument/2006/relationships/image" Target="media/image71.png" /><Relationship Id="rId78" Type="http://schemas.openxmlformats.org/officeDocument/2006/relationships/image" Target="media/image72.png" /><Relationship Id="rId79" Type="http://schemas.openxmlformats.org/officeDocument/2006/relationships/image" Target="media/image73.png" /><Relationship Id="rId8" Type="http://schemas.openxmlformats.org/officeDocument/2006/relationships/image" Target="media/image5.png" /><Relationship Id="rId80" Type="http://schemas.openxmlformats.org/officeDocument/2006/relationships/image" Target="media/image74.png" /><Relationship Id="rId81" Type="http://schemas.openxmlformats.org/officeDocument/2006/relationships/header" Target="header6.xml" /><Relationship Id="rId82" Type="http://schemas.openxmlformats.org/officeDocument/2006/relationships/footer" Target="footer3.xml" /><Relationship Id="rId83" Type="http://schemas.openxmlformats.org/officeDocument/2006/relationships/image" Target="media/image75.png" /><Relationship Id="rId84" Type="http://schemas.openxmlformats.org/officeDocument/2006/relationships/header" Target="header7.xml" /><Relationship Id="rId85" Type="http://schemas.openxmlformats.org/officeDocument/2006/relationships/footer" Target="footer4.xml" /><Relationship Id="rId86" Type="http://schemas.openxmlformats.org/officeDocument/2006/relationships/image" Target="media/image76.png" /><Relationship Id="rId87" Type="http://schemas.openxmlformats.org/officeDocument/2006/relationships/image" Target="media/image77.png" /><Relationship Id="rId88" Type="http://schemas.openxmlformats.org/officeDocument/2006/relationships/image" Target="media/image78.png" /><Relationship Id="rId89" Type="http://schemas.openxmlformats.org/officeDocument/2006/relationships/image" Target="media/image79.png" /><Relationship Id="rId9" Type="http://schemas.openxmlformats.org/officeDocument/2006/relationships/image" Target="media/image6.png" /><Relationship Id="rId90" Type="http://schemas.openxmlformats.org/officeDocument/2006/relationships/image" Target="media/image80.png" /><Relationship Id="rId91" Type="http://schemas.openxmlformats.org/officeDocument/2006/relationships/image" Target="media/image81.png" /><Relationship Id="rId92" Type="http://schemas.openxmlformats.org/officeDocument/2006/relationships/image" Target="media/image82.png" /><Relationship Id="rId93" Type="http://schemas.openxmlformats.org/officeDocument/2006/relationships/image" Target="media/image83.png" /><Relationship Id="rId94" Type="http://schemas.openxmlformats.org/officeDocument/2006/relationships/header" Target="header8.xml" /><Relationship Id="rId95" Type="http://schemas.openxmlformats.org/officeDocument/2006/relationships/footer" Target="footer5.xml" /><Relationship Id="rId96" Type="http://schemas.openxmlformats.org/officeDocument/2006/relationships/image" Target="media/image84.png" /><Relationship Id="rId97" Type="http://schemas.openxmlformats.org/officeDocument/2006/relationships/header" Target="header9.xml" /><Relationship Id="rId98" Type="http://schemas.openxmlformats.org/officeDocument/2006/relationships/footer" Target="footer6.xml" /><Relationship Id="rId99" Type="http://schemas.openxmlformats.org/officeDocument/2006/relationships/image" Target="media/image8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media/image1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Relationship Id="rId2" Type="http://schemas.openxmlformats.org/officeDocument/2006/relationships/image" Target="media/image67.png" /><Relationship Id="rId3" Type="http://schemas.openxmlformats.org/officeDocument/2006/relationships/image" Target="media/image63.png" /><Relationship Id="rId4" Type="http://schemas.openxmlformats.org/officeDocument/2006/relationships/image" Target="media/image18.png" /><Relationship Id="rId5" Type="http://schemas.openxmlformats.org/officeDocument/2006/relationships/image" Target="media/image17.png" /><Relationship Id="rId6" Type="http://schemas.openxmlformats.org/officeDocument/2006/relationships/image" Target="media/image36.png" /><Relationship Id="rId7" Type="http://schemas.openxmlformats.org/officeDocument/2006/relationships/image" Target="media/image1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Relationship Id="rId2" Type="http://schemas.openxmlformats.org/officeDocument/2006/relationships/image" Target="media/image67.png" /><Relationship Id="rId3" Type="http://schemas.openxmlformats.org/officeDocument/2006/relationships/image" Target="media/image63.png" /><Relationship Id="rId4" Type="http://schemas.openxmlformats.org/officeDocument/2006/relationships/image" Target="media/image18.png" /><Relationship Id="rId5" Type="http://schemas.openxmlformats.org/officeDocument/2006/relationships/image" Target="media/image17.png" /><Relationship Id="rId6" Type="http://schemas.openxmlformats.org/officeDocument/2006/relationships/image" Target="media/image36.png" /><Relationship Id="rId7" Type="http://schemas.openxmlformats.org/officeDocument/2006/relationships/image" Target="media/image1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Relationship Id="rId2" Type="http://schemas.openxmlformats.org/officeDocument/2006/relationships/image" Target="media/image208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Relationship Id="rId2" Type="http://schemas.openxmlformats.org/officeDocument/2006/relationships/image" Target="media/image208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media/image218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17.png" /><Relationship Id="rId2" Type="http://schemas.openxmlformats.org/officeDocument/2006/relationships/image" Target="media/image218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2024-03-05T17:23:42Z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2024-03-05T19:42:08Z</vt:filetime>
  </property>
  <property fmtid="{D5CDD505-2E9C-101B-9397-08002B2CF9AE}" pid="3" name="CRO">
    <vt:lpwstr>wqlLaW5nc29mdCBQREYgdG8gV1BTIDkw</vt:lpwstr>
  </property>
</Properties>
</file>