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2024年梭子蟹养殖行业分析报告及未来五到十年行业发展趋势报告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1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45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67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9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_Toc29769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4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_Toc14865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8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8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4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2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7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1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6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1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_Toc11117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61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3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9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5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4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1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0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8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63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5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4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6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2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8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_Toc5587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7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61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2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2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梭子蟹养殖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梭子蟹养殖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3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2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https://d.book118.com/726210113111010030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6210113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