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spacing w:line="450" w:lineRule="atLeast"/>
        <w:ind w:firstLine="567"/>
        <w:jc w:val="center"/>
        <w:rPr>
          <w:rFonts w:ascii="宋体" w:eastAsia="宋体" w:hAnsi="宋体" w:cs="宋体"/>
          <w:b/>
          <w:bCs/>
          <w:color w:val="000000"/>
          <w:sz w:val="36"/>
          <w:szCs w:val="36"/>
        </w:rPr>
      </w:pPr>
      <w:r>
        <w:rPr>
          <w:rFonts w:ascii="宋体" w:eastAsia="宋体" w:hAnsi="宋体" w:cs="宋体"/>
          <w:b/>
          <w:bCs/>
          <w:color w:val="000000"/>
          <w:sz w:val="36"/>
          <w:szCs w:val="36"/>
        </w:rPr>
        <w:t>高考绝招：英语高手的易错题典型题宝典（一）</w:t>
      </w:r>
    </w:p>
    <w:p w:rsidR="00A77B3E">
      <w:pPr>
        <w:rPr>
          <w:rFonts w:ascii="宋体" w:eastAsia="宋体" w:hAnsi="宋体" w:cs="宋体"/>
          <w:b/>
          <w:bCs/>
          <w:color w:val="000000"/>
        </w:rPr>
      </w:pP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1.______late in the morning,Bob turned off the alarm clock.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A.So as to sleep          B.Sleeping      C.To sleep      D.Having  slept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解析：本题考查不定式作目的状语的知识。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A项. so as to 和in order to 的区别so as to只用于句子中间，in order to可以用在句子中间也可以用在句子开头，两者都表示目的状语，意思相同，都翻译为：为了……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B项. 现在分词的常用法：1.表示主动  2.表示动作正在发生。根据句意可得，B项错误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C项. 动词不定式的用法：1.表示将来      2.表示动作的一次性  3.主动和被动看具体情况，详见后面的题目  4.作目的状语，意思是：为了……。故C正确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D项. Having done 的用法：表示先于谓语动词发生，且和主句的主语为主动关系，可以翻译成已经……。带入上述句子，意思不同，不成逻辑。错误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2.What do you think of the reason ______he explained in his last letter______refusing the job?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A.why,why        B.that:for which    C.which;for        D.that;because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解析：本题考查定语从句和reason 一词的用法。做从句题目首先要分清句子的主干，把疑问句改成陈述句。What do you think of the reason（ ______he explained in his last letter）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______refusing the job?  括号里面的为定语从句，确定好后再分析定语从句中缺少什么成分，对了，从句中缺少expain 的宾语，故可以填which，that或者省略。再看后面一空，______refusing the job是与reason 搭配的，正常语序是  the reason ______refusing the job. 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到这里，很多学生会选择why或者because，再仔细看看便知refusing the job不是谓语动词短语，不能用连词或者疑问副词连接，两者都不对，而是用for，固定短语the reason for….意思为：……的原因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3.We can communicate______people in every part of the world ______the Internet.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A.which;with      B.with;through    C.through;through    D.through;with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解析：本题考查固定短语。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与某人联系：communicate  with  sb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通过因特网：through the Internet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拓展：1.与communicate 有关的短语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communicate（sth）with sb in sth  用……和某人交流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communicate with= make communication with…  与……交流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communicate sth with sb 与某人交流（观点、意见）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communicate sth to sb 把……传达给某人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4.——Are all the telephone numbers ______in the directory?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——Yes, all_____Jane’s.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A.listed;included    B. listing; includes    C.listed;including  D.being listed;includes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解析：本题第一空中list作动词用，与其前面的名词telephone numbers 有被动含义，故应用过去分词作后置定语；而第二空include 后有宾语Jane’s，应用现在分词，相当于 that includes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总结：including sb/sth    sb/sth  included    看第14题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5.Readers can_____quite well without knowing the exact meaning of each word.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A.get over    B. get in    C get along    D.get through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解析：本题考查get 构成的短语词义辨析。A项：复习，过一遍    B项：插话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C项：相处，进展    D：接通电话，完成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根据句意：阅读者不必理解每一个单词的准确含义，但仍然可以进展（阅读）相当好.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6.I won’t give up any help _______you tell me the truth.It’s none of my business.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A.unless      B.since    C.if      D.even though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解析：A.unless（除非）  B. since（既然，由于）  C. if（假使，假如）  D.even though(即使)  根据句意可得，答案选A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It’s none of my business. 意思为不关我事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答案:A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7.Time should be made good use _______our lessons well.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A.of learning    B.to learn      C.to learning    D.of to learn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解析：be made good use  为被动语态短语，根据被动语态中省略介词的地方都要加上的原则，后面加上of。故先排除B.C。而事实上be made good use of 后面接的宾语并不是learning/to learn our lessons well ，而是句首的time。故句子还原应该是 we should make good use of time_____ our lessons well.很明显划线处应该是to learn。表示目的状语，为了……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答案:D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8.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1.He had his legs_____in the match yesterday.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A.to break    B.broken      C.break    D.breaking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2.I had him_______ the letters for me yesterday.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A.posted    B.post      C.to post      D.posting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解析：1.have sth done 意思为遭受或者意思为让某物被……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2.have sb do 意思为让某人做某事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答案：1.B  2.B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9.People_____the meeting were scientists.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A.were present      B.who are present at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C.present to          D.present at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解析：本题考查后置定语和省略句的用法。be present at为固定短语。先排除A.C。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因为主句中时态为一般过去时，所以从句中也为一般过去式，故排除B项。People who were present at  the meeting were scientists.又因who 为关系代词，指前面的people，且从句中有be动词，故可以省略who 和were。所以答案为D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10.He was______to attend the meeting.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A.demanded      B.requested      C.hoped    D.agreed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解析：demand 常与物搭配，即主语为物。而request 常与人搭配。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C：没有hope sb to do这种用法，故其被动形式也没有.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答案：B.D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11.Ten students have failed in the exam,______.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A.include him                  B.him including.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C.including he                D.him included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解析：including sb/sth（宾格）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(宾格) sth /sb included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12.I  saw a police officer running _________the direction of the lake.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A.to        B.in          C.for        D.at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解析：词组：in the direction of…  以……的方向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答案：B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13.________,the 21-yearl-old girl won the Olympics medals in track events.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A.To believe or not            B.Believing it or not              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C.Believe it or not              D.Whether believe or not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解析：Believe it or not 为固定短语，不能更改。没有ABD的说法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答案:C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14.He commanded that the work _______before 5  P.M..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A.was finished    B should finish      C.would be finished  D.be finished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解析：本题考查command的用法。当一些单词意为命令建议时，其后面所跟的宾语从句用虚拟语气。结构为should +动词原形，其中should 可以省略。又因为work和finish为被动关系，故答案为D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易错题，典型题（二）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15.The professor could hardly find necessary grounds_______his arguments in favour of the new theory.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A.to be based on                                B.to base on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C.which to base on                              D.on which to base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解析：句意：这位教授几乎不可能找到必需的理由，以此来支持新学说。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本题考查定语从句和base 一词的用法。固定短语：base sth on sth。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原句剖析：The</w:t>
      </w:r>
      <w:r>
        <w:rPr>
          <w:rFonts w:ascii="宋体" w:eastAsia="宋体" w:hAnsi="宋体" w:cs="宋体"/>
          <w:color w:val="000000"/>
          <w:sz w:val="24"/>
        </w:rPr>
        <w:t xml:space="preserve"> professor</w:t>
      </w:r>
      <w:r>
        <w:rPr>
          <w:rFonts w:ascii="宋体" w:eastAsia="宋体" w:hAnsi="宋体" w:cs="宋体"/>
          <w:color w:val="000000"/>
          <w:sz w:val="24"/>
        </w:rPr>
        <w:t xml:space="preserve"> could</w:t>
      </w:r>
      <w:r>
        <w:rPr>
          <w:rFonts w:ascii="宋体" w:eastAsia="宋体" w:hAnsi="宋体" w:cs="宋体"/>
          <w:color w:val="000000"/>
          <w:sz w:val="24"/>
        </w:rPr>
        <w:t xml:space="preserve"> hardly</w:t>
      </w:r>
      <w:r>
        <w:rPr>
          <w:rFonts w:ascii="宋体" w:eastAsia="宋体" w:hAnsi="宋体" w:cs="宋体"/>
          <w:color w:val="000000"/>
          <w:sz w:val="24"/>
        </w:rPr>
        <w:t xml:space="preserve"> find</w:t>
      </w:r>
      <w:r>
        <w:rPr>
          <w:rFonts w:ascii="宋体" w:eastAsia="宋体" w:hAnsi="宋体" w:cs="宋体"/>
          <w:color w:val="000000"/>
          <w:sz w:val="24"/>
        </w:rPr>
        <w:t xml:space="preserve"> necessary</w:t>
      </w:r>
      <w:r>
        <w:rPr>
          <w:rFonts w:ascii="宋体" w:eastAsia="宋体" w:hAnsi="宋体" w:cs="宋体"/>
          <w:color w:val="000000"/>
          <w:sz w:val="24"/>
        </w:rPr>
        <w:t xml:space="preserve"> grounds（</w:t>
      </w:r>
      <w:r>
        <w:rPr>
          <w:rFonts w:ascii="宋体" w:eastAsia="宋体" w:hAnsi="宋体" w:cs="宋体"/>
          <w:color w:val="000000"/>
          <w:sz w:val="24"/>
        </w:rPr>
        <w:t xml:space="preserve"> on</w:t>
      </w:r>
      <w:r>
        <w:rPr>
          <w:rFonts w:ascii="宋体" w:eastAsia="宋体" w:hAnsi="宋体" w:cs="宋体"/>
          <w:color w:val="000000"/>
          <w:sz w:val="24"/>
        </w:rPr>
        <w:t xml:space="preserve"> which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base</w:t>
      </w:r>
      <w:r>
        <w:rPr>
          <w:rFonts w:ascii="宋体" w:eastAsia="宋体" w:hAnsi="宋体" w:cs="宋体"/>
          <w:color w:val="000000"/>
          <w:sz w:val="24"/>
        </w:rPr>
        <w:t xml:space="preserve"> his</w:t>
      </w:r>
      <w:r>
        <w:rPr>
          <w:rFonts w:ascii="宋体" w:eastAsia="宋体" w:hAnsi="宋体" w:cs="宋体"/>
          <w:color w:val="000000"/>
          <w:sz w:val="24"/>
        </w:rPr>
        <w:t xml:space="preserve"> arguments）</w:t>
      </w:r>
      <w:r>
        <w:rPr>
          <w:rFonts w:ascii="宋体" w:eastAsia="宋体" w:hAnsi="宋体" w:cs="宋体"/>
          <w:color w:val="000000"/>
          <w:sz w:val="24"/>
        </w:rPr>
        <w:t xml:space="preserve"> in</w:t>
      </w:r>
      <w:r>
        <w:rPr>
          <w:rFonts w:ascii="宋体" w:eastAsia="宋体" w:hAnsi="宋体" w:cs="宋体"/>
          <w:color w:val="000000"/>
          <w:sz w:val="24"/>
        </w:rPr>
        <w:t xml:space="preserve"> favour</w:t>
      </w:r>
      <w:r>
        <w:rPr>
          <w:rFonts w:ascii="宋体" w:eastAsia="宋体" w:hAnsi="宋体" w:cs="宋体"/>
          <w:color w:val="000000"/>
          <w:sz w:val="24"/>
        </w:rPr>
        <w:t xml:space="preserve"> of</w:t>
      </w:r>
      <w:r>
        <w:rPr>
          <w:rFonts w:ascii="宋体" w:eastAsia="宋体" w:hAnsi="宋体" w:cs="宋体"/>
          <w:color w:val="000000"/>
          <w:sz w:val="24"/>
        </w:rPr>
        <w:t xml:space="preserve"> the</w:t>
      </w:r>
      <w:r>
        <w:rPr>
          <w:rFonts w:ascii="宋体" w:eastAsia="宋体" w:hAnsi="宋体" w:cs="宋体"/>
          <w:color w:val="000000"/>
          <w:sz w:val="24"/>
        </w:rPr>
        <w:t xml:space="preserve"> new</w:t>
      </w: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 theory.划线部分为定语从句，正常语序应该是which</w:t>
      </w:r>
      <w:r>
        <w:rPr>
          <w:rFonts w:ascii="宋体" w:eastAsia="宋体" w:hAnsi="宋体" w:cs="宋体"/>
          <w:color w:val="000000"/>
          <w:sz w:val="24"/>
        </w:rPr>
        <w:t xml:space="preserve"> he</w:t>
      </w:r>
      <w:r>
        <w:rPr>
          <w:rFonts w:ascii="宋体" w:eastAsia="宋体" w:hAnsi="宋体" w:cs="宋体"/>
          <w:color w:val="000000"/>
          <w:sz w:val="24"/>
        </w:rPr>
        <w:t xml:space="preserve"> base</w:t>
      </w:r>
      <w:r>
        <w:rPr>
          <w:rFonts w:ascii="宋体" w:eastAsia="宋体" w:hAnsi="宋体" w:cs="宋体"/>
          <w:color w:val="000000"/>
          <w:sz w:val="24"/>
        </w:rPr>
        <w:t xml:space="preserve"> his</w:t>
      </w:r>
      <w:r>
        <w:rPr>
          <w:rFonts w:ascii="宋体" w:eastAsia="宋体" w:hAnsi="宋体" w:cs="宋体"/>
          <w:color w:val="000000"/>
          <w:sz w:val="24"/>
        </w:rPr>
        <w:t xml:space="preserve"> arguments</w:t>
      </w:r>
      <w:r>
        <w:rPr>
          <w:rFonts w:ascii="宋体" w:eastAsia="宋体" w:hAnsi="宋体" w:cs="宋体"/>
          <w:color w:val="000000"/>
          <w:sz w:val="24"/>
        </w:rPr>
        <w:t xml:space="preserve"> on介词提前可以得到on</w:t>
      </w:r>
      <w:r>
        <w:rPr>
          <w:rFonts w:ascii="宋体" w:eastAsia="宋体" w:hAnsi="宋体" w:cs="宋体"/>
          <w:color w:val="000000"/>
          <w:sz w:val="24"/>
        </w:rPr>
        <w:t xml:space="preserve"> which</w:t>
      </w:r>
      <w:r>
        <w:rPr>
          <w:rFonts w:ascii="宋体" w:eastAsia="宋体" w:hAnsi="宋体" w:cs="宋体"/>
          <w:color w:val="000000"/>
          <w:sz w:val="24"/>
        </w:rPr>
        <w:t xml:space="preserve"> he</w:t>
      </w:r>
      <w:r>
        <w:rPr>
          <w:rFonts w:ascii="宋体" w:eastAsia="宋体" w:hAnsi="宋体" w:cs="宋体"/>
          <w:color w:val="000000"/>
          <w:sz w:val="24"/>
        </w:rPr>
        <w:t xml:space="preserve"> base</w:t>
      </w:r>
      <w:r>
        <w:rPr>
          <w:rFonts w:ascii="宋体" w:eastAsia="宋体" w:hAnsi="宋体" w:cs="宋体"/>
          <w:color w:val="000000"/>
          <w:sz w:val="24"/>
        </w:rPr>
        <w:t xml:space="preserve"> his</w:t>
      </w:r>
      <w:r>
        <w:rPr>
          <w:rFonts w:ascii="宋体" w:eastAsia="宋体" w:hAnsi="宋体" w:cs="宋体"/>
          <w:color w:val="000000"/>
          <w:sz w:val="24"/>
        </w:rPr>
        <w:t xml:space="preserve"> arguments</w:t>
      </w:r>
      <w:r>
        <w:rPr>
          <w:rFonts w:ascii="宋体" w:eastAsia="宋体" w:hAnsi="宋体" w:cs="宋体"/>
          <w:color w:val="000000"/>
          <w:sz w:val="24"/>
        </w:rPr>
        <w:t xml:space="preserve"> ，大家都知道宾语从句中what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do=what</w:t>
      </w:r>
      <w:r>
        <w:rPr>
          <w:rFonts w:ascii="宋体" w:eastAsia="宋体" w:hAnsi="宋体" w:cs="宋体"/>
          <w:color w:val="000000"/>
          <w:sz w:val="24"/>
        </w:rPr>
        <w:t xml:space="preserve"> we</w:t>
      </w:r>
      <w:r>
        <w:rPr>
          <w:rFonts w:ascii="宋体" w:eastAsia="宋体" w:hAnsi="宋体" w:cs="宋体"/>
          <w:color w:val="000000"/>
          <w:sz w:val="24"/>
        </w:rPr>
        <w:t xml:space="preserve"> should</w:t>
      </w:r>
      <w:r>
        <w:rPr>
          <w:rFonts w:ascii="宋体" w:eastAsia="宋体" w:hAnsi="宋体" w:cs="宋体"/>
          <w:color w:val="000000"/>
          <w:sz w:val="24"/>
        </w:rPr>
        <w:t xml:space="preserve"> do</w:t>
      </w:r>
      <w:r>
        <w:rPr>
          <w:rFonts w:ascii="宋体" w:eastAsia="宋体" w:hAnsi="宋体" w:cs="宋体"/>
          <w:color w:val="000000"/>
          <w:sz w:val="24"/>
        </w:rPr>
        <w:t xml:space="preserve"> ，类比可得，此句可改成on</w:t>
      </w:r>
      <w:r>
        <w:rPr>
          <w:rFonts w:ascii="宋体" w:eastAsia="宋体" w:hAnsi="宋体" w:cs="宋体"/>
          <w:color w:val="000000"/>
          <w:sz w:val="24"/>
        </w:rPr>
        <w:t xml:space="preserve"> which</w:t>
      </w:r>
      <w:r>
        <w:rPr>
          <w:rFonts w:ascii="宋体" w:eastAsia="宋体" w:hAnsi="宋体" w:cs="宋体"/>
          <w:color w:val="000000"/>
          <w:sz w:val="24"/>
        </w:rPr>
        <w:t xml:space="preserve"> to</w:t>
      </w:r>
      <w:r>
        <w:rPr>
          <w:rFonts w:ascii="宋体" w:eastAsia="宋体" w:hAnsi="宋体" w:cs="宋体"/>
          <w:color w:val="000000"/>
          <w:sz w:val="24"/>
        </w:rPr>
        <w:t xml:space="preserve"> base</w:t>
      </w:r>
      <w:r>
        <w:rPr>
          <w:rFonts w:ascii="宋体" w:eastAsia="宋体" w:hAnsi="宋体" w:cs="宋体"/>
          <w:color w:val="000000"/>
          <w:sz w:val="24"/>
        </w:rPr>
        <w:t xml:space="preserve"> his</w:t>
      </w:r>
      <w:r>
        <w:rPr>
          <w:rFonts w:ascii="宋体" w:eastAsia="宋体" w:hAnsi="宋体" w:cs="宋体"/>
          <w:color w:val="000000"/>
          <w:sz w:val="24"/>
        </w:rPr>
        <w:t xml:space="preserve"> arguments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16.——Would you like to be a doctor when you grow up?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——Yes，________.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A.I’d like to.                            B.I’d like it.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 I’d like to be.                        D.I’d like so.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解析：句意：当你长大的时候你想成为一名医生吗？----是的，我想成为一名医生。口语中喜欢用简洁形式，说完整应该是：Yes，I’d like to be a doctor when you grow up. 省略是往往省略to 后面的成分，但是遇到have/be 时，应保留have/be ，省略have/be后面的成分。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17.I went to bed early because I was tired.（强调划线部分）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解析：强调句的基本知识点：1.强调句的基本结构：It is /was …that/who…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2.一旦此句型被拿掉，句子结构和成分仍然完整。意思也就是我们只需套结构，不需要修改原句，将强调部分放前面，其余部分照抄。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3.强调句唯一不能强调的部分为谓语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答案：It was because I was tired that I went to bed early.(注意时态前后一致)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18.He______Mary for three years.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A.has fallen in love with                        B.has been in love with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C.has married to                              D.has been married with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解析：观察此句，可以知道句子结尾有for three years，表示一段时间，故主句中用的谓语动词应该是持续性动词，而非短暂性动词，故先排除A.C。又因为marry 只与to搭配，所以排除C.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答案：B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19.They came out for their morning exercises.I also________.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A.joined          B.took part in      C. joined in      D.attended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解析：join 后面直接加名词（eg.club，army，league…）意为加入某个组织并成为其中的一员，join 后面加上介词in后再加名词意思为参加某个活动，等同于take part in。但两者有区别。Join in 后面可以不加名词，但是take part in 后面必须得加，所以不选B，而选C。另外attend 是参加某个会议。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20.I’m not familiar_____this computer.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A.to        B.toward          C.with              D.about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解析：本题考查familiar的短语。基本知识：sb be familiar with sth （某人对某事很熟悉）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Sth be familiar to sb（某物对于某人来说很熟悉）注意介词后面所跟的宾语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21.Don’t _______difficulties.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A.give in to      B.give in      C.give out        D. give off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解析：give in 是个不及物短语，后面不能直接加名词或者代词，必须先加介词，可以使to 或者towards。give out 意思为灯熄灭，过时，筋疲力尽等 give off 意思为发出(光、声音等)，散发出(气味)等。give in 的意思为向某人/物投降.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答案：A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22.What’ s your attitude ______this question?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A.of        B.toward  C.about        D.ON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解析：本题考查attitude与介词搭配。attitude 与to 或者toward 连用，意思为对……的态度，看法。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答案：B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23.The patient is seriously ill.It looks as if he _______.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A.dies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B.has died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C.is dying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D.was died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解析：此题考查现在进行时表示将来的的特殊用法。is dying 表示将要死亡，并不是现在已经死了。整句意思为：他看上去好像即将死亡。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24.Corn is delicious________with butter in the eyes of westerners.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A.when eaten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B.when to eat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C.when to be eaten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D.when eating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解析：本部分句子结构为：Corn is delicious when it is eaten.当主语和从句主语一致并且从句中含有系动词be 的某种形式时，就可以省略主语和系动词。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误区警示：本题容易误选B项，注意省略的是it（corn）is 部分，时间状语用一般现在时表将来，而不是不定式形式。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答案：A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25.______five minutes_______before the last bus left,we arrived at the station.</w:t>
      </w:r>
    </w:p>
    <w:p w:rsidR="00A77B3E">
      <w:pPr>
        <w:rPr>
          <w:rFonts w:ascii="宋体" w:eastAsia="宋体" w:hAnsi="宋体" w:cs="宋体"/>
          <w:color w:val="000000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A.There were;to go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B.With;to go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C.It was;left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D.Tt had;left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解析：本题考查with的复合结构，即with+宾语+宾语补足语。本题用不定式作宾语补足语表示将来动作。句意：在最后一班公交车离开前的五分钟，我们都到达了车站。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深化升华：with+宾语+宾补 结构过去分词作宾补表示被动或完成；现在分词作宾补表示正在进行或持续；不定式作宾补表示将来的动作。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答案：B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26.Engines are to machines _____hearts are to animals.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A.as                B.that                  C.what                D.which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解析：句意为发动机之于机器就如同心脏之于动物。A is to B what C is to D. 为固定句型。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答案：C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27.It was not until she got home _______Jane realized she had lost her keys.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A.when</w:t>
      </w:r>
      <w:r>
        <w:rPr>
          <w:rFonts w:ascii="宋体" w:eastAsia="宋体" w:hAnsi="宋体" w:cs="宋体"/>
          <w:color w:val="000000"/>
        </w:rPr>
        <w:br/>
      </w:r>
      <w:r>
        <w:rPr>
          <w:rFonts w:ascii="宋体" w:eastAsia="宋体" w:hAnsi="宋体" w:cs="宋体"/>
          <w:color w:val="000000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https://d.book118.com/727010100154006040</w:t>
        </w:r>
      </w:hyperlink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2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27010100154006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