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6C40" w14:paraId="0FFF68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6C40" w14:paraId="397DD3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6C40" w14:paraId="3134EEF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6C40" w:rsidRPr="00EA6C40" w14:paraId="4C471F78" w14:textId="0E20B82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6C40">
        <w:rPr>
          <w:rFonts w:ascii="宋体" w:eastAsia="宋体" w:hAnsi="宋体" w:hint="eastAsia"/>
          <w:b/>
          <w:sz w:val="60"/>
        </w:rPr>
        <w:t>美容美体相关项目可行性研究报告</w:t>
      </w:r>
    </w:p>
    <w:p w:rsidR="00EA6C40" w:rsidP="00EA6C40" w14:paraId="0F7A2880" w14:textId="682771D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6C40">
        <w:rPr>
          <w:rFonts w:ascii="仿宋" w:eastAsia="仿宋" w:hAnsi="仿宋" w:hint="eastAsia"/>
          <w:b/>
          <w:sz w:val="40"/>
        </w:rPr>
        <w:t>目录</w:t>
      </w:r>
    </w:p>
    <w:p w:rsidR="00EA6C40" w14:paraId="0C8A1CD7" w14:textId="5F87CED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_Toc160290692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A6C40" w14:paraId="29812405" w14:textId="1170A8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_Toc160290693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6C40" w14:paraId="5A4FAB55" w14:textId="71D66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(一)、美容美体项目与文化内涵的结合方式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_Toc160290694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6C40" w14:paraId="3D6CBBB6" w14:textId="1A7EF4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(二)、美容美体项目产品的艺术价值分析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_Toc160290695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6C40" w14:paraId="0F6A1B2C" w14:textId="1818F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_Toc160290696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6C40" w14:paraId="74A12998" w14:textId="4F71CF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_Toc160290697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6C40" w14:paraId="65C5986A" w14:textId="795B9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_Toc160290698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6C40" w14:paraId="6874FF6F" w14:textId="267DE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_Toc160290699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A6C40" w14:paraId="6B7838DC" w14:textId="55DB3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6C40" w14:paraId="7E2A5391" w14:textId="667149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_Toc160290701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6C40" w14:paraId="38D4E76C" w14:textId="5227A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_Toc160290702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6C40" w14:paraId="5ABEFCEA" w14:textId="122E6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_Toc160290703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6C40" w14:paraId="6BF97F50" w14:textId="2A6B8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_Toc160290704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6C40" w14:paraId="5D9605E3" w14:textId="6D138B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_Toc160290705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6C40" w14:paraId="5F6CCFF9" w14:textId="78320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_Toc160290706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6C40" w14:paraId="6C735C9F" w14:textId="7DAD3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_Toc160290707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A6C40" w14:paraId="20B51F73" w14:textId="0CFFBD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A6C40" w14:paraId="5F84309A" w14:textId="36E46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6C40" w14:paraId="6D497C21" w14:textId="412324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(一)、美容美体项目品牌定位和形象设计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6C40" w14:paraId="372BE551" w14:textId="079F0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_Toc160290711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6C40" w14:paraId="2A091A7C" w14:textId="4610F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_Toc160290712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https://d.book118.com/727025134132006046</w:t>
        </w:r>
      </w:hyperlink>
    </w:p>
    <w:p w:rsidR="00EA6C4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C40" w:rsidP="00F61283" w14:paraId="379238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6C40" w14:paraId="0029094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C40" w:rsidP="00F61283" w14:paraId="7F7C9E70" w14:textId="5A2C29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6C40" w14:paraId="7AC35F4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C40" w14:paraId="7A3B963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C40" w:rsidP="00F612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6C4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C40" w:rsidP="00F61283" w14:textId="5A2C29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6C4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C4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C40" w14:paraId="54EC1F5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C40" w:rsidRPr="00EA6C40" w:rsidP="00EA6C40" w14:paraId="603322B2" w14:textId="7A1E81E3">
    <w:pPr>
      <w:pStyle w:val="Header"/>
      <w:rPr>
        <w:rFonts w:ascii="仿宋" w:eastAsia="仿宋" w:hAnsi="仿宋"/>
      </w:rPr>
    </w:pPr>
    <w:r w:rsidRPr="00EA6C40">
      <w:rPr>
        <w:rFonts w:ascii="仿宋" w:eastAsia="仿宋" w:hAnsi="仿宋" w:hint="eastAsia"/>
      </w:rPr>
      <w:t>美容美体可行性报告</w:t>
    </w:r>
    <w:r w:rsidRPr="00EA6C4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C40" w14:paraId="5D237AA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C4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C40" w:rsidRPr="00EA6C40" w:rsidP="00EA6C40" w14:textId="7A1E81E3">
    <w:pPr>
      <w:pStyle w:val="Header"/>
      <w:rPr>
        <w:rFonts w:ascii="仿宋" w:eastAsia="仿宋" w:hAnsi="仿宋"/>
      </w:rPr>
    </w:pPr>
    <w:r w:rsidRPr="00EA6C40">
      <w:rPr>
        <w:rFonts w:ascii="仿宋" w:eastAsia="仿宋" w:hAnsi="仿宋" w:hint="eastAsia"/>
      </w:rPr>
      <w:t>美容美体可行性报告</w:t>
    </w:r>
    <w:r w:rsidRPr="00EA6C4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6C4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C40"/>
    <w:rsid w:val="00EA6C40"/>
    <w:rsid w:val="00F6128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CF78ABA"/>
  <w15:chartTrackingRefBased/>
  <w15:docId w15:val="{9C7985CC-5DE3-40FC-B777-BCC95461A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6C4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6C4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6C4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6C4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6C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6C4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6C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6C4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6C40"/>
  </w:style>
  <w:style w:type="paragraph" w:styleId="TOC1">
    <w:name w:val="toc 1"/>
    <w:basedOn w:val="Normal"/>
    <w:next w:val="Normal"/>
    <w:autoRedefine/>
    <w:uiPriority w:val="39"/>
    <w:unhideWhenUsed/>
    <w:rsid w:val="00EA6C40"/>
  </w:style>
  <w:style w:type="paragraph" w:styleId="TOC2">
    <w:name w:val="toc 2"/>
    <w:basedOn w:val="Normal"/>
    <w:next w:val="Normal"/>
    <w:autoRedefine/>
    <w:uiPriority w:val="39"/>
    <w:unhideWhenUsed/>
    <w:rsid w:val="00EA6C4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72702513413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4298</Words>
  <Characters>24505</Characters>
  <Application>Microsoft Office Word</Application>
  <DocSecurity>0</DocSecurity>
  <Lines>204</Lines>
  <Paragraphs>57</Paragraphs>
  <ScaleCrop>false</ScaleCrop>
  <Company/>
  <LinksUpToDate>false</LinksUpToDate>
  <CharactersWithSpaces>28746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2024-03-02T08:50:00Z</dcterms:created>
  <dcterms:modified xsi:type="dcterms:W3CDTF">2024-03-02T08:51:00Z</dcterms:modified>
</cp:coreProperties>
</file>