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2024年羊行业分析报告及未来五到十年行业发展趋势报告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823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24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_Toc12249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7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1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8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43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3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082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_Toc27082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9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_Toc20492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57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7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_Toc26688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23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_Toc15231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_Toc603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441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_Toc19441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53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_Toc13536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_Toc2160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_Toc1985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5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8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_Toc23989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40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_Toc17409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20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3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_Toc10333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_Toc32705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2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_Toc6026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5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_Toc5957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_Toc8195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3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_Toc5739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2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9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_Toc24791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_Toc2503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53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_Toc32753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_Toc10290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86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_Toc13863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9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_Toc17229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3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46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_Toc14346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1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_Toc26918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31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_Toc12031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994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01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2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3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2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_Toc6023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5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_Toc28738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8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_Toc20184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0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_Toc4005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4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4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_Toc11145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42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_Toc11642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8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_Toc27386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34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_Toc16434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6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06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_Toc13306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_Toc31757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03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_Toc12403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9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9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</w:instrText>
        </w:r>
        <w:r>
          <w:instrText xml:space="preserve">F _Toc18091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9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_Toc17319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_Toc18139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8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6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羊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_Toc10466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4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羊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https://d.book118.com/727124134110006026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27124134110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