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F93977">
        <w:rPr>
          <w:rFonts w:ascii="微软雅黑" w:eastAsia="微软雅黑" w:hAnsi="微软雅黑"/>
          <w:sz w:val="28"/>
          <w:szCs w:val="28"/>
        </w:rPr>
        <w:t>最新秘书部工作总结(十五篇)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93977">
        <w:rPr>
          <w:rFonts w:ascii="微软雅黑" w:eastAsia="微软雅黑" w:hAnsi="微软雅黑"/>
          <w:sz w:val="24"/>
          <w:szCs w:val="24"/>
        </w:rPr>
        <w:t xml:space="preserve"> 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秘书部工作总结篇1</w:t>
        <w:br/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花开花落一年过，树凋树茂岁月去，20xx年又将过去，新的一年即将来临。我到XX公司工作近两年来，在公司领导以及同事们的支持和帮助下，我较快地适应了工作。回顾这段时间的工作，我在思想上、学习上、工作上都取得了一些进步，也成长了不少。但也清醒地认识到自己的不足和需要改进完善的地方。现将任职以来的工作情况作一个总结。</w:t>
        <w:br/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一、工作中的表现。</w:t>
        <w:br/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在领导的关怀、信任和指导下，先后任职总裁秘书、办公室副主任，让我不断成熟和进步，个人工作能力也在逐步提高，这些都离不开领导的栽培和同事的帮助。工作期间，我认真负责的做好本职工作，工作态度端正，吃苦耐劳，做事细致，与同事之间关系融洽。积极参与公司组织的集体运动会，参与年会的筹办以及重大对外宣传活动的准备工作等，并能较好的完成所负责的工作任务。在有接待工作中能识大体，顾大局，基本上能圆满完成每次的接待任务。配合总裁助理做好办公室行政事务方面的管理，参与公司管理制度的制订和员工制度的培训。严格遵守岗位职责，完成领导交办的各项工作。</w:t>
        <w:br/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二、存在的问题</w:t>
        <w:br/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当然一个人不能满足于现状，在取得领导和同事认可的同时，也会有许多问题存在，要想得到更好的锻炼和提高，能为公司发挥更大的作用，体现自己更多的价值，也要认识到自己的不足并加进改进。鉴于公司领导对我的期望和要求，自我认为在工作中主动性还不足，</w:t>
        <w:br/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93977">
        <w:rPr>
          <w:rFonts w:ascii="微软雅黑" w:eastAsia="微软雅黑" w:hAnsi="微软雅黑"/>
          <w:sz w:val="24"/>
          <w:szCs w:val="24"/>
        </w:rPr>
        <w:t xml:space="preserve"> 有时遇事考虑不够全面、细致，偶有失误出现。理论水平、专业知识、以及对具体工作的实施与计划等问题上还有待进一步提高。</w:t>
        <w:br/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以后工作的思路。</w:t>
        <w:br/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作为办公室副主任，对自己要管理严格，以身作则，树立起良好的自身形象，在工作中成为同事的榜样，在感情上成为同事信任伙伴。我决心在以后的工作中加以改造和解决工作中存在的问题。</w:t>
        <w:br/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1、加强学习，拓宽知识面，实际工作中，要学会开动脑筋，主动思考，充分发挥领导的参谋作用，积极为领导出谋划策，探索工作的方法和思路，做到谨小慎微。</w:t>
        <w:br/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2、本着实事就是的原则，努力使自己更好地做好本职工作，并且自己应该而且能够做的事情，勇于承担，不退缩、不逃避，勇敢地面对每个困难。</w:t>
        <w:br/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3、注重本部门的工作建设，加强管理，团结一致，形成良好的工作氛围。</w:t>
        <w:br/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4、严格执行公司各项管理制度，维护公司利益，积极为公司发展壮大做出应有的贡献。</w:t>
        <w:br/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最后，也希望领导能够及时对我工作的不足进行批评指正，使我的工作能够更加完善，做个合格称职的办公室主任。</w:t>
        <w:br/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秘书部工作总结篇2</w:t>
        <w:br/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时间流逝，白驹过隙。转眼间xx将要离我们而去，带着祝福与期盼我们即将迎来xx年。新的一年会有新的挑战与收获。</w:t>
        <w:br/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进入大学已经一学期了，进入学生会工作也有三个月了。从开始的面试到留在学生会秘书部工作，层层的选拔是对自己的肯定，也是对自己的锻炼。有付出总会有回报的，在学生会我学到了很多东西。</w:t>
        <w:br/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="00F93977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https://d.book118.com/727132131001006033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F93977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27132131001006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3092</Words>
  <Characters>17628</Characters>
  <Application>Microsoft Office Word</Application>
  <DocSecurity>0</DocSecurity>
  <Lines>146</Lines>
  <Paragraphs>41</Paragraphs>
  <ScaleCrop>false</ScaleCrop>
  <Company/>
  <LinksUpToDate>false</LinksUpToDate>
  <CharactersWithSpaces>20679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