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064EB">
        <w:rPr>
          <w:rFonts w:ascii="微软雅黑" w:eastAsia="微软雅黑" w:hAnsi="微软雅黑"/>
          <w:b/>
          <w:sz w:val="28"/>
          <w:szCs w:val="28"/>
        </w:rPr>
        <w:t>校园运动会加油稿30字(九篇)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064EB">
        <w:rPr>
          <w:rFonts w:ascii="微软雅黑" w:eastAsia="微软雅黑" w:hAnsi="微软雅黑"/>
          <w:sz w:val="24"/>
          <w:szCs w:val="24"/>
        </w:rPr>
        <w:t xml:space="preserve">    校园运动会加油稿30字篇一</w:t>
        <w:br/>
        <w:t xml:space="preserve">    2.运动健将们，用你的实力，用你的精神，去开拓出，一片属于你的长跑天地!</w:t>
        <w:br/>
        <w:t xml:space="preserve">    3.这是个非同寻常的日子。场上的学子们正在这个不寻常的舞台上尽情的展示自我的风采。</w:t>
        <w:br/>
        <w:t xml:space="preserve">    4.梦想毕竟不一样于现实，失败是生活的一部分，谁也无法选择，无法拒绝。</w:t>
        <w:br/>
        <w:t xml:space="preserve">    5.你是运动场的心脏，跳动梦想;你是漫长路的精神，激励辉煌;你们是将上下求索的人!</w:t>
        <w:br/>
        <w:t xml:space="preserve">    6.一年一度的运动会如期而至。“沙场秋点兵”的壮阔，想必给了我们难以言喻的活力。</w:t>
        <w:br/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  7.也许你心里忐忑</w:t>
      </w:r>
      <w:r w:rsidR="00F064EB">
        <w:rPr>
          <w:rFonts w:ascii="微软雅黑" w:eastAsia="微软雅黑" w:hAnsi="微软雅黑"/>
          <w:sz w:val="24"/>
          <w:szCs w:val="24"/>
        </w:rPr>
        <w:t>不安，我们的心里早已热血沸腾。昔日，长长的跑道上，留下你深深的足迹。</w:t>
        <w:br/>
        <w:t xml:space="preserve">    8.十月的阳光，十月的朝霞，一个灿烂明媚的十月，一个丰收吉祥的十月。</w:t>
        <w:br/>
        <w:t xml:space="preserve">    9.漫漫长路，你愿一人独撑，忍受着孤独与寂寞，承受着体力与精神的压迫，只任汗水溶于泪水，可脚步却从不停歇。</w:t>
        <w:br/>
        <w:t xml:space="preserve">    10.看!运动场上那一幕幕，无论是哭是笑，是喜是悲，其中都融入了他们的汗水辛劳。</w:t>
        <w:br/>
        <w:t xml:space="preserve">    11.致接力运动员：接力棒带着你摩擦出的火光，暖了我的手。在一瞬间，我们的眼光传递的是永恒，</w:t>
      </w:r>
      <w:r w:rsidR="00F064EB">
        <w:rPr>
          <w:rFonts w:ascii="微软雅黑" w:eastAsia="微软雅黑" w:hAnsi="微软雅黑"/>
          <w:sz w:val="24"/>
          <w:szCs w:val="24"/>
        </w:rPr>
        <w:t>是团结，是友爱。</w:t>
        <w:br/>
        <w:t xml:space="preserve">    12.接力赛的运动</w:t>
      </w:r>
      <w:r w:rsidR="00F064EB">
        <w:rPr>
          <w:rFonts w:ascii="微软雅黑" w:eastAsia="微软雅黑" w:hAnsi="微软雅黑"/>
          <w:sz w:val="24"/>
          <w:szCs w:val="24"/>
        </w:rPr>
        <w:t>员们，你们是我们__班的骄傲，是我们__班的榜样。</w:t>
        <w:br/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064EB">
        <w:rPr>
          <w:rFonts w:ascii="微软雅黑" w:eastAsia="微软雅黑" w:hAnsi="微软雅黑"/>
          <w:sz w:val="24"/>
          <w:szCs w:val="24"/>
        </w:rPr>
        <w:t xml:space="preserve"> 13.风采来源于精神，那么运动真正的风采理应来源于拼搏和不断超越自我的精神。</w:t>
        <w:br/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14.时间在流逝，赛道在延伸，成功在你面前展现，心脏在跳动，热血在沸腾，辉煌在你脚下铸就，加油吧，健儿们!</w:t>
        <w:br/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15.漫漫长路，你愿一人独撑，忍受着孤独与寂寞，承受着体力与精神的压迫，只任汗水溶于泪水，可脚步却从不停歇。</w:t>
        <w:br/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16.生活中，我们每一天都在尝试;我们走向成功，品味</w:t>
      </w:r>
      <w:r w:rsidR="00F064EB">
        <w:rPr>
          <w:rFonts w:ascii="微软雅黑" w:eastAsia="微软雅黑" w:hAnsi="微软雅黑"/>
          <w:sz w:val="24"/>
          <w:szCs w:val="24"/>
        </w:rPr>
        <w:t>失败，走过心灵的阴雨晴空。</w:t>
        <w:br/>
        <w:t xml:space="preserve">    17.泥泞的路走过无数，累了，</w:t>
      </w:r>
      <w:r w:rsidR="00F064EB">
        <w:rPr>
          <w:rFonts w:ascii="微软雅黑" w:eastAsia="微软雅黑" w:hAnsi="微软雅黑"/>
          <w:sz w:val="24"/>
          <w:szCs w:val="24"/>
        </w:rPr>
        <w:t>告诉自己：快了，再坚</w:t>
      </w:r>
      <w:r w:rsidR="00F064EB">
        <w:rPr>
          <w:rFonts w:ascii="微软雅黑" w:eastAsia="微软雅黑" w:hAnsi="微软雅黑"/>
          <w:sz w:val="24"/>
          <w:szCs w:val="24"/>
        </w:rPr>
        <w:t>持一会儿;身上的伤流出血来，疼了，告诉自己：别哭，会好的;摔倒了，告诉自己：快爬起来，世上很少有坦途。</w:t>
        <w:br/>
        <w:t xml:space="preserve">    18.萧瑟的秋风，挡不住你们破竹的锐气，广阔的绿茵场，是为你们搭建的舞台。张扬吧，年轻的心，我们将为你永远喝彩!</w:t>
        <w:br/>
        <w:t xml:space="preserve">    19.汗水，泪水;笑声，歌声;我们尽情挥洒。开幕式上，运动场上，我们尽情展现，多少艰辛，多少困苦，我们勇敢承担。</w:t>
        <w:br/>
        <w:t xml:space="preserve">    20.海燕在大海上翱翔，雄鹰在搏击长</w:t>
      </w:r>
      <w:r w:rsidR="00F064EB">
        <w:rPr>
          <w:rFonts w:ascii="微软雅黑" w:eastAsia="微软雅黑" w:hAnsi="微软雅黑"/>
          <w:sz w:val="24"/>
          <w:szCs w:val="24"/>
        </w:rPr>
        <w:t>空，你奔驰在赛场上，高二班的“__”期望你能够勇往直前，向着胜利的彼岸，冲吧!我们一直</w:t>
      </w:r>
      <w:r w:rsidR="00F064EB">
        <w:rPr>
          <w:rFonts w:ascii="微软雅黑" w:eastAsia="微软雅黑" w:hAnsi="微软雅黑"/>
          <w:sz w:val="24"/>
          <w:szCs w:val="24"/>
        </w:rPr>
        <w:t>都会支持你!</w:t>
        <w:br/>
        <w:t xml:space="preserve">    21.铿锵玫瑰——或许会有</w:t>
      </w:r>
      <w:r w:rsidR="00F064EB">
        <w:rPr>
          <w:rFonts w:ascii="微软雅黑" w:eastAsia="微软雅黑" w:hAnsi="微软雅黑"/>
          <w:sz w:val="24"/>
          <w:szCs w:val="24"/>
        </w:rPr>
        <w:t>人认为赛场是男生的天下，但在赛场上却活跃着许多女生的身影。</w:t>
        <w:br/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22.年轻的我们自信飞扬，青春的气息如同初升的朝阳，蓬勃的力量如同阳光的挥洒。</w:t>
        <w:br/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</w:t>
      </w:r>
      <w:r w:rsidR="00F064EB">
        <w:rPr>
          <w:rFonts w:ascii="微软雅黑" w:eastAsia="微软雅黑" w:hAnsi="微软雅黑"/>
          <w:sz w:val="24"/>
          <w:szCs w:val="24"/>
        </w:rPr>
        <w:t xml:space="preserve"> 23.踏着春天的气息，迈着轻盈的脚步，我们迎来了心仪已久的运动会。那里就是展示自我的舞台。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https://d.book118.com/728043004036006043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544D1"/>
    <w:rsid w:val="008636A4"/>
    <w:rsid w:val="00E16624"/>
    <w:rsid w:val="00F064E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28043004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2835</Words>
  <Characters>16160</Characters>
  <Application>Microsoft Office Word</Application>
  <DocSecurity>0</DocSecurity>
  <Lines>134</Lines>
  <Paragraphs>37</Paragraphs>
  <ScaleCrop>false</ScaleCrop>
  <Company/>
  <LinksUpToDate>false</LinksUpToDate>
  <CharactersWithSpaces>18958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