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21B8" w14:paraId="70258F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1B8" w14:paraId="2C3111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1B8" w14:paraId="41D4D6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21B8" w:rsidRPr="009F21B8" w14:paraId="5DCF0310" w14:textId="1AF03C2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21B8">
        <w:rPr>
          <w:rFonts w:ascii="宋体" w:eastAsia="宋体" w:hAnsi="宋体" w:hint="eastAsia"/>
          <w:b/>
          <w:sz w:val="60"/>
        </w:rPr>
        <w:t>沙盘模型制作企业商业风险管理</w:t>
      </w:r>
    </w:p>
    <w:p w:rsidR="009F21B8" w:rsidP="009F21B8" w14:paraId="2642B1B0" w14:textId="4258A56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21B8">
        <w:rPr>
          <w:rFonts w:ascii="仿宋" w:eastAsia="仿宋" w:hAnsi="仿宋" w:hint="eastAsia"/>
          <w:b/>
          <w:sz w:val="40"/>
        </w:rPr>
        <w:t>目录</w:t>
      </w:r>
    </w:p>
    <w:p w:rsidR="009F21B8" w14:paraId="6926864F" w14:textId="4796C4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1B8" w14:paraId="05FB7C24" w14:textId="7C8D60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一、沙盘模型制作行业企业业务流程管理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1B8" w14:paraId="1BD612B9" w14:textId="36DDC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21B8" w14:paraId="7E990C09" w14:textId="43568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F21B8" w14:paraId="506FA463" w14:textId="6B5BA1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F21B8" w14:paraId="66025230" w14:textId="639A07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21B8" w14:paraId="0217EEAE" w14:textId="686EF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21B8" w14:paraId="6B2C4A9F" w14:textId="7E1F4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(二)、沙盘模型制作行业企业战略风险的分类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F21B8" w14:paraId="1D37A58F" w14:textId="008E4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21B8" w14:paraId="7AD729CD" w14:textId="61CEE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F21B8" w14:paraId="2B6B88EC" w14:textId="4A62BD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21B8" w14:paraId="57708B7E" w14:textId="42CC4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21B8" w14:paraId="13A43EBD" w14:textId="20163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21B8" w14:paraId="1F078399" w14:textId="33F10D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21B8" w14:paraId="7E503B20" w14:textId="31A53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21B8" w14:paraId="66F943D1" w14:textId="7EEC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21B8" w14:paraId="03AB993F" w14:textId="5921F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21B8" w14:paraId="6922C413" w14:textId="051348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21B8" w14:paraId="75C903F6" w14:textId="093E7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F21B8" w14:paraId="3BA9E642" w14:textId="26DFE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F21B8" w14:paraId="7FF34F69" w14:textId="633B896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F21B8" w14:paraId="343A5C64" w14:textId="13010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21B8" w14:paraId="3DF73BE0" w14:textId="117907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F21B8" w14:paraId="50C0C828" w14:textId="2E78A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21B8" w14:paraId="0ECB80D3" w14:textId="1C20A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八、沙盘模型制作项目风险对策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F21B8" w14:paraId="3019CD69" w14:textId="1D61A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F21B8" w14:paraId="68E9F5CE" w14:textId="62D23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F21B8" w14:paraId="7287D6AB" w14:textId="02518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21B8" w14:paraId="60436178" w14:textId="13E11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21B8" w14:paraId="13FF2278" w14:textId="5674C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21B8" w14:paraId="3DDA2252" w14:textId="4B561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21B8" w14:paraId="74637DA0" w14:textId="3BED3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21B8" w14:paraId="27D75B29" w14:textId="55CA1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F21B8" w14:paraId="0BD10D70" w14:textId="5C5F66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21B8" w14:paraId="6DFD377C" w14:textId="7A38E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21B8" w14:paraId="264679EC" w14:textId="16149F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21B8" w14:paraId="78C01F88" w14:textId="06E3A7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21B8" w14:paraId="7D86AB93" w14:textId="362A5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21B8" w14:paraId="32711A51" w14:textId="71DCF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F21B8" w14:paraId="380B6F44" w14:textId="1DB551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十一、沙盘模型制作项目风险分析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21B8" w14:paraId="29B85560" w14:textId="030BE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21B8" w14:paraId="1FB01D44" w14:textId="2BF27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F21B8" w14:paraId="425F87EE" w14:textId="33C39EB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21B8" w14:paraId="65EE8136" w14:textId="1F6B0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21B8" w14:paraId="09DFE6F6" w14:textId="233B9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21B8" w14:paraId="6DAC25E2" w14:textId="2D272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21B8" w14:paraId="003649FD" w14:textId="3F193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21B8" w14:paraId="3DC11E31" w14:textId="7E1C3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F21B8" w14:paraId="34B008E2" w14:textId="79D3F2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21B8" w14:paraId="6051881D" w14:textId="37AA5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21B8" w14:paraId="32DF9B59" w14:textId="38377E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21B8" w14:paraId="475784DE" w14:textId="524FB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21B8" w14:paraId="039102D5" w14:textId="579B5C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F21B8" w14:paraId="6D26521C" w14:textId="6BDAD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_Toc156948859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F21B8" w14:paraId="7228E6DE" w14:textId="76D03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21B8" w14:paraId="262DC5AA" w14:textId="105010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F21B8" w14:paraId="4504DDB4" w14:textId="2779B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F21B8" w14:paraId="66BA1F26" w14:textId="1BD77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F21B8" w14:paraId="0D49F011" w14:textId="65100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F21B8" w14:paraId="688B67EF" w14:textId="45F8B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F21B8" w14:paraId="471F18A9" w14:textId="7D749F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F21B8" w14:paraId="0F01E743" w14:textId="47695E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F21B8" w14:paraId="57119CFA" w14:textId="444AD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F21B8" w14:paraId="59C00008" w14:textId="59087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F21B8" w14:paraId="35CE0B3F" w14:textId="4C05E33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F21B8" w14:paraId="3C924FA5" w14:textId="386A22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_Toc156948871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F21B8" w14:paraId="54064C06" w14:textId="6FA23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F21B8" w14:paraId="109F6F47" w14:textId="314D82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_Toc156948873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F21B8" w14:paraId="4F7CBC40" w14:textId="754D5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(一)、沙盘模型制作行业企业在确定愿景及使命时的风险识别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F21B8" w14:paraId="7F4ECBB2" w14:textId="473FC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(二)、制定沙盘模型制作行业企业战略目标的风险识别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_Toc156948875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F21B8" w14:paraId="0CE973D0" w14:textId="5C4D9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(三)、沙盘模型制作行业企业战略分析的风险识别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F21B8" w14:paraId="730CA7AF" w14:textId="648A9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(四)、沙盘模型制作行业企业战略选择的风险识别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F21B8" w14:paraId="4789DC76" w14:textId="3BC2FC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(五)、沙盘模型制作行业企业战略实施的风险识别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_Toc156948878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F21B8" w:rsidP="009F21B8" w14:paraId="5D87250E" w14:textId="0EDB665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https://d.book118.com/728111073044006045</w:t>
        </w:r>
      </w:hyperlink>
    </w:p>
    <w:p w:rsidR="009F21B8" w:rsidP="009F21B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paraId="573DFD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1B8" w14:paraId="71F3D9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paraId="003367CE" w14:textId="65C63A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21B8" w14:paraId="22D588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paraId="60365E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1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textId="65C63A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21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1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textId="65C63A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21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1B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textId="65C63A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21B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21B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P="00114F0E" w14:textId="65C63A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F21B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paraId="5A94382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RPr="009F21B8" w:rsidP="009F21B8" w14:paraId="64447E50" w14:textId="20D5AD73">
    <w:pPr>
      <w:pStyle w:val="Header"/>
      <w:rPr>
        <w:rFonts w:ascii="仿宋" w:eastAsia="仿宋" w:hAnsi="仿宋"/>
      </w:rPr>
    </w:pPr>
    <w:r w:rsidRPr="009F21B8">
      <w:rPr>
        <w:rFonts w:ascii="仿宋" w:eastAsia="仿宋" w:hAnsi="仿宋" w:hint="eastAsia"/>
      </w:rPr>
      <w:t>沙盘模型制作企业商业风险管理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paraId="7D2CA8C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RPr="009F21B8" w:rsidP="009F21B8" w14:textId="20D5AD73">
    <w:pPr>
      <w:pStyle w:val="Header"/>
      <w:rPr>
        <w:rFonts w:ascii="仿宋" w:eastAsia="仿宋" w:hAnsi="仿宋"/>
      </w:rPr>
    </w:pPr>
    <w:r w:rsidRPr="009F21B8">
      <w:rPr>
        <w:rFonts w:ascii="仿宋" w:eastAsia="仿宋" w:hAnsi="仿宋" w:hint="eastAsia"/>
      </w:rPr>
      <w:t>沙盘模型制作企业商业风险管理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RPr="009F21B8" w:rsidP="009F21B8" w14:textId="20D5AD73">
    <w:pPr>
      <w:pStyle w:val="Header"/>
      <w:rPr>
        <w:rFonts w:ascii="仿宋" w:eastAsia="仿宋" w:hAnsi="仿宋"/>
      </w:rPr>
    </w:pPr>
    <w:r w:rsidRPr="009F21B8">
      <w:rPr>
        <w:rFonts w:ascii="仿宋" w:eastAsia="仿宋" w:hAnsi="仿宋" w:hint="eastAsia"/>
      </w:rPr>
      <w:t>沙盘模型制作企业商业风险管理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RPr="009F21B8" w:rsidP="009F21B8" w14:textId="20D5AD73">
    <w:pPr>
      <w:pStyle w:val="Header"/>
      <w:rPr>
        <w:rFonts w:ascii="仿宋" w:eastAsia="仿宋" w:hAnsi="仿宋"/>
      </w:rPr>
    </w:pPr>
    <w:r w:rsidRPr="009F21B8">
      <w:rPr>
        <w:rFonts w:ascii="仿宋" w:eastAsia="仿宋" w:hAnsi="仿宋" w:hint="eastAsia"/>
      </w:rPr>
      <w:t>沙盘模型制作企业商业风险管理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:rsidRPr="009F21B8" w:rsidP="009F21B8" w14:textId="20D5AD73">
    <w:pPr>
      <w:pStyle w:val="Header"/>
      <w:rPr>
        <w:rFonts w:ascii="仿宋" w:eastAsia="仿宋" w:hAnsi="仿宋"/>
      </w:rPr>
    </w:pPr>
    <w:r w:rsidRPr="009F21B8">
      <w:rPr>
        <w:rFonts w:ascii="仿宋" w:eastAsia="仿宋" w:hAnsi="仿宋" w:hint="eastAsia"/>
      </w:rPr>
      <w:t>沙盘模型制作企业商业风险管理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21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1B8"/>
    <w:rsid w:val="00114F0E"/>
    <w:rsid w:val="009F21B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5A879D"/>
  <w15:chartTrackingRefBased/>
  <w15:docId w15:val="{FBC56AF3-75E6-43B4-B605-1DBE940D9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21B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21B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21B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21B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21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21B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2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21B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21B8"/>
  </w:style>
  <w:style w:type="paragraph" w:styleId="TOC1">
    <w:name w:val="toc 1"/>
    <w:basedOn w:val="Normal"/>
    <w:next w:val="Normal"/>
    <w:autoRedefine/>
    <w:uiPriority w:val="39"/>
    <w:unhideWhenUsed/>
    <w:rsid w:val="009F21B8"/>
  </w:style>
  <w:style w:type="paragraph" w:styleId="TOC2">
    <w:name w:val="toc 2"/>
    <w:basedOn w:val="Normal"/>
    <w:next w:val="Normal"/>
    <w:autoRedefine/>
    <w:uiPriority w:val="39"/>
    <w:unhideWhenUsed/>
    <w:rsid w:val="009F21B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28111073044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4806</Words>
  <Characters>27399</Characters>
  <Application>Microsoft Office Word</Application>
  <DocSecurity>0</DocSecurity>
  <Lines>228</Lines>
  <Paragraphs>64</Paragraphs>
  <ScaleCrop>false</ScaleCrop>
  <Company/>
  <LinksUpToDate>false</LinksUpToDate>
  <CharactersWithSpaces>32141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2024-01-23T16:32:00Z</dcterms:created>
  <dcterms:modified xsi:type="dcterms:W3CDTF">2024-01-23T16:33:00Z</dcterms:modified>
</cp:coreProperties>
</file>