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2024年福州房地产行业分析报告及未来五到十年行业发展趋势报告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5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79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7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3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4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9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5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7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6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8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7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9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9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8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43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4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1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7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福州房地产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7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福州房地产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https://d.book118.com/728115101066006024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8115101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