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960"/>
        <w:jc w:val="center"/>
        <w:rPr>
          <w:rFonts w:ascii="Times New Roman" w:hAnsi="Times New Roman"/>
          <w:sz w:val="48"/>
          <w:szCs w:val="24"/>
        </w:rPr>
      </w:pPr>
    </w:p>
    <w:p>
      <w:pPr>
        <w:adjustRightInd w:val="0"/>
        <w:snapToGrid w:val="0"/>
        <w:spacing w:line="800" w:lineRule="exact"/>
        <w:ind w:left="480" w:firstLine="900" w:leftChars="200" w:firstLineChars="300"/>
        <w:rPr>
          <w:rFonts w:ascii="Times New Roman" w:hAnsi="Times New Roman"/>
          <w:b/>
          <w:bCs/>
          <w:sz w:val="30"/>
          <w:szCs w:val="30"/>
          <w:u w:val="single"/>
        </w:rPr>
      </w:pPr>
      <w:r>
        <w:rPr>
          <w:rFonts w:ascii="Times New Roman" w:eastAsia="黑体" w:hAnsi="Times New Roman"/>
          <w:sz w:val="30"/>
          <w:szCs w:val="30"/>
        </w:rPr>
        <w:t>题    目：</w:t>
      </w:r>
      <w:r>
        <w:rPr>
          <w:rFonts w:ascii="Times New Roman" w:hAnsi="Times New Roman"/>
          <w:bCs/>
          <w:sz w:val="30"/>
          <w:szCs w:val="30"/>
          <w:u w:val="single"/>
        </w:rPr>
        <w:t xml:space="preserve">    </w:t>
      </w:r>
      <w:r>
        <w:rPr>
          <w:rFonts w:ascii="Times New Roman" w:hAnsi="Times New Roman" w:hint="eastAsia"/>
          <w:bCs/>
          <w:sz w:val="30"/>
          <w:szCs w:val="30"/>
          <w:u w:val="single"/>
        </w:rPr>
        <w:t xml:space="preserve">  小型除雪机机械结构设计</w:t>
      </w:r>
      <w:r>
        <w:rPr>
          <w:rFonts w:ascii="Times New Roman" w:hAnsi="Times New Roman"/>
          <w:bCs/>
          <w:sz w:val="30"/>
          <w:szCs w:val="30"/>
          <w:u w:val="single"/>
        </w:rPr>
        <w:t xml:space="preserve">   </w:t>
      </w:r>
      <w:r>
        <w:rPr>
          <w:rFonts w:ascii="Times New Roman" w:hAnsi="Times New Roman"/>
          <w:b/>
          <w:bCs/>
          <w:sz w:val="30"/>
          <w:szCs w:val="30"/>
          <w:u w:val="single"/>
        </w:rPr>
        <w:t xml:space="preserve">  </w:t>
      </w:r>
    </w:p>
    <w:p>
      <w:pPr>
        <w:adjustRightInd w:val="0"/>
        <w:snapToGrid w:val="0"/>
        <w:spacing w:line="800" w:lineRule="exact"/>
        <w:ind w:left="480" w:firstLine="602" w:leftChars="200"/>
        <w:rPr>
          <w:rFonts w:ascii="Times New Roman" w:hAnsi="Times New Roman"/>
          <w:b/>
          <w:bCs/>
          <w:sz w:val="30"/>
          <w:szCs w:val="30"/>
          <w:u w:val="single"/>
        </w:rPr>
      </w:pPr>
      <w:r>
        <w:rPr>
          <w:rFonts w:ascii="Times New Roman" w:hAnsi="Times New Roman"/>
          <w:b/>
          <w:bCs/>
          <w:sz w:val="30"/>
          <w:szCs w:val="30"/>
        </w:rPr>
        <w:t xml:space="preserve">           </w:t>
      </w:r>
      <w:r>
        <w:rPr>
          <w:rFonts w:ascii="Times New Roman" w:hAnsi="Times New Roman"/>
          <w:b/>
          <w:bCs/>
          <w:sz w:val="30"/>
          <w:szCs w:val="30"/>
          <w:u w:val="single"/>
        </w:rPr>
        <w:t xml:space="preserve">                                  </w:t>
      </w:r>
    </w:p>
    <w:p>
      <w:pPr>
        <w:adjustRightInd w:val="0"/>
        <w:snapToGrid w:val="0"/>
        <w:spacing w:line="800" w:lineRule="exact"/>
        <w:ind w:left="480" w:firstLine="900" w:leftChars="200" w:firstLineChars="300"/>
        <w:rPr>
          <w:rFonts w:ascii="Times New Roman" w:eastAsia="楷体_GB2312" w:hAnsi="Times New Roman"/>
          <w:b/>
          <w:bCs/>
          <w:sz w:val="30"/>
          <w:szCs w:val="30"/>
          <w:u w:val="single"/>
        </w:rPr>
        <w:sectPr>
          <w:headerReference w:type="first" r:id="rId4"/>
          <w:pgSz w:w="11906" w:h="16838"/>
          <w:pgMar w:top="1418" w:right="1134" w:bottom="1134" w:left="1418" w:header="1134" w:footer="851" w:gutter="0"/>
          <w:pgNumType w:start="0"/>
          <w:cols w:space="708"/>
          <w:titlePg/>
          <w:docGrid w:linePitch="312"/>
        </w:sectPr>
      </w:pPr>
    </w:p>
    <w:p>
      <w:pPr>
        <w:pStyle w:val="Heading1"/>
        <w:adjustRightInd w:val="0"/>
        <w:snapToGrid w:val="0"/>
        <w:rPr>
          <w:b/>
          <w:spacing w:val="-4"/>
          <w:szCs w:val="36"/>
        </w:rPr>
      </w:pPr>
      <w:bookmarkStart w:id="0" w:name="_Toc27104134"/>
      <w:bookmarkStart w:id="1" w:name="_Toc28875858"/>
      <w:bookmarkStart w:id="2" w:name="_Toc27103756"/>
      <w:bookmarkStart w:id="3" w:name="_Toc28876985"/>
      <w:bookmarkStart w:id="4" w:name="_Toc28961747"/>
      <w:bookmarkStart w:id="5" w:name="_Toc875778"/>
      <w:bookmarkStart w:id="6" w:name="_Toc29285653"/>
      <w:bookmarkStart w:id="7" w:name="_Toc967807"/>
      <w:bookmarkStart w:id="8" w:name="_Toc501453363"/>
      <w:bookmarkStart w:id="9" w:name="_Toc446233481"/>
      <w:bookmarkStart w:id="10" w:name="_Toc1460043"/>
      <w:bookmarkStart w:id="11" w:name="_Toc9308"/>
      <w:bookmarkStart w:id="12" w:name="_Toc17347"/>
      <w:bookmarkStart w:id="13" w:name="_Toc27243"/>
      <w:bookmarkStart w:id="14" w:name="_Toc968054"/>
      <w:bookmarkStart w:id="15" w:name="_Toc6854"/>
      <w:bookmarkStart w:id="16" w:name="_Toc968240"/>
      <w:bookmarkStart w:id="17" w:name="_Toc4539"/>
      <w:r>
        <w:rPr>
          <w:b/>
          <w:bCs w:val="0"/>
          <w:spacing w:val="-4"/>
          <w:szCs w:val="36"/>
        </w:rPr>
        <w:t>摘</w:t>
      </w:r>
      <w:r>
        <w:rPr>
          <w:rFonts w:hint="eastAsia"/>
          <w:b/>
          <w:bCs w:val="0"/>
          <w:spacing w:val="-4"/>
          <w:szCs w:val="36"/>
        </w:rPr>
        <w:t>　　</w:t>
      </w:r>
      <w:r>
        <w:rPr>
          <w:b/>
          <w:bCs w:val="0"/>
          <w:spacing w:val="-4"/>
          <w:szCs w:val="36"/>
        </w:rPr>
        <w:t>要</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pPr>
        <w:ind w:firstLine="480"/>
        <w:rPr>
          <w:szCs w:val="24"/>
        </w:rPr>
      </w:pPr>
      <w:r>
        <w:rPr>
          <w:rFonts w:ascii="宋体" w:hAnsi="宋体" w:hint="eastAsia"/>
          <w:szCs w:val="24"/>
        </w:rPr>
        <w:t>除雪机的研究与生产，让人们在面对降雪时多了一些应对措施。本文是在分析了国内外各个企业生产出来的除雪机的发展现状之后提出，主要的使用范围是大型除雪机械设备没有办法工作的场所。结合道路的宽窄，积雪的厚度等因素，设计了一种小型的路面除雪机。</w:t>
      </w:r>
      <w:r>
        <w:rPr>
          <w:rFonts w:hint="eastAsia"/>
          <w:szCs w:val="24"/>
        </w:rPr>
        <w:t>本设计在对除雪机的工作原理进行设计的基础上，通过计算确定除雪机械的传动机构以及动力装置。</w:t>
      </w:r>
    </w:p>
    <w:p>
      <w:pPr>
        <w:ind w:firstLine="480"/>
        <w:rPr>
          <w:szCs w:val="24"/>
        </w:rPr>
      </w:pPr>
      <w:r>
        <w:rPr>
          <w:rFonts w:hint="eastAsia"/>
          <w:szCs w:val="24"/>
        </w:rPr>
        <w:t>本设计使用三维绘图软件绘制了除雪机各零部件三维模型，进行整体的三维装配，展现其整体的造型效果，绘制部分二维零件图及装配图，明确的标注出了各零件的实际尺寸。</w:t>
      </w:r>
    </w:p>
    <w:p>
      <w:pPr>
        <w:spacing w:before="120" w:beforeLines="50"/>
        <w:ind w:firstLine="480"/>
        <w:rPr>
          <w:rFonts w:ascii="黑体" w:eastAsia="黑体" w:hAnsi="黑体" w:cs="黑体" w:hint="eastAsia"/>
          <w:szCs w:val="24"/>
        </w:rPr>
      </w:pPr>
      <w:r>
        <w:rPr>
          <w:rFonts w:ascii="黑体" w:eastAsia="黑体" w:hAnsi="黑体" w:cs="黑体" w:hint="eastAsia"/>
          <w:bCs/>
          <w:szCs w:val="24"/>
        </w:rPr>
        <w:t>关键词:</w:t>
      </w:r>
      <w:r>
        <w:rPr>
          <w:rFonts w:ascii="黑体" w:eastAsia="黑体" w:hAnsi="黑体" w:cs="黑体" w:hint="eastAsia"/>
          <w:szCs w:val="24"/>
        </w:rPr>
        <w:t xml:space="preserve">  除雪机；机械结构设计；零件尺寸计算 </w:t>
      </w:r>
    </w:p>
    <w:p>
      <w:pPr>
        <w:adjustRightInd w:val="0"/>
        <w:snapToGrid w:val="0"/>
        <w:spacing w:line="300" w:lineRule="auto"/>
        <w:ind w:firstLine="480"/>
        <w:rPr>
          <w:rFonts w:ascii="Times New Roman" w:hAnsi="Times New Roman"/>
          <w:szCs w:val="21"/>
        </w:rPr>
      </w:pPr>
    </w:p>
    <w:p>
      <w:pPr>
        <w:adjustRightInd w:val="0"/>
        <w:snapToGrid w:val="0"/>
        <w:spacing w:line="300" w:lineRule="auto"/>
        <w:ind w:firstLine="480"/>
        <w:rPr>
          <w:rFonts w:ascii="Times New Roman" w:hAnsi="Times New Roman"/>
        </w:rPr>
      </w:pPr>
      <w:r>
        <w:rPr>
          <w:rFonts w:ascii="Times New Roman" w:hAnsi="Times New Roman"/>
        </w:rPr>
        <w:br/>
      </w:r>
      <w:r>
        <w:rPr>
          <w:rFonts w:ascii="Times New Roman" w:hAnsi="Times New Roman"/>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https://d.book118.com/728123137134006042</w:t>
        </w:r>
      </w:hyperlink>
    </w:p>
    <w:p>
      <w:pPr>
        <w:adjustRightInd w:val="0"/>
        <w:snapToGrid w:val="0"/>
        <w:spacing w:line="300" w:lineRule="auto"/>
        <w:ind w:firstLine="480"/>
        <w:rPr>
          <w:rFonts w:ascii="Times New Roman" w:hAnsi="Times New Roman"/>
        </w:rPr>
      </w:pPr>
    </w:p>
    <w:sectPr>
      <w:headerReference w:type="default" r:id="rId6"/>
      <w:footerReference w:type="even" r:id="rId7"/>
      <w:footerReference w:type="default" r:id="rId8"/>
      <w:headerReference w:type="first" r:id="rId9"/>
      <w:footerReference w:type="first" r:id="rId10"/>
      <w:pgSz w:w="11906" w:h="16838"/>
      <w:pgMar w:top="1418" w:right="1134" w:bottom="1134" w:left="1418" w:header="1134" w:footer="851" w:gutter="0"/>
      <w:pgNumType w:fmt="upperRoman" w:start="1"/>
      <w:cols w:space="708"/>
      <w:titlePg/>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2EFF" w:usb1="C000247B" w:usb2="00000009" w:usb3="00000000" w:csb0="200001FF" w:csb1="0000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10" w:usb3="00000000" w:csb0="00040000" w:csb1="00000000"/>
  </w:font>
  <w:font w:name="Cambria Math">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13" o:spid="_x0000_s2049"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12" o:spid="_x0000_s2050"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25" o:spid="_x0000_s2051" type="#_x0000_t202" style="width:2in;height:2in;margin-top:0;margin-left:0;mso-position-horizontal:center;mso-position-horizontal-relative:margin;mso-wrap-style:none;position:absolute;z-index:251660288"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I</w:t>
                </w:r>
                <w:r>
                  <w:rPr>
                    <w:rFonts w:hint="eastAsia"/>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ind w:firstLine="360"/>
    </w:pPr>
    <w:r>
      <w:fldChar w:fldCharType="begin"/>
    </w:r>
    <w:r>
      <w:instrText xml:space="preserve"> STYLEREF  "标题 1"  \* MERGEFORMAT </w:instrText>
    </w:r>
    <w:r>
      <w:fldChar w:fldCharType="separate"/>
    </w:r>
    <w:r>
      <w:t>摘　　要</w:t>
    </w:r>
    <w: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auto"/>
      </w:pBdr>
      <w:tabs>
        <w:tab w:val="center" w:pos="4153"/>
        <w:tab w:val="right" w:pos="8306"/>
      </w:tabs>
      <w:ind w:firstLine="360"/>
      <w:rPr>
        <w:rFonts w:hint="eastAsia"/>
      </w:rPr>
    </w:pPr>
    <w:r>
      <w:rPr>
        <w:rFonts w:hint="eastAsia"/>
      </w:rPr>
      <w:t>摘　　要</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0B3888B"/>
    <w:multiLevelType w:val="singleLevel"/>
    <w:tmpl w:val="90B3888B"/>
    <w:lvl w:ilvl="0">
      <w:start w:val="5"/>
      <w:numFmt w:val="decimal"/>
      <w:suff w:val="nothing"/>
      <w:lvlText w:val="%1、"/>
      <w:lvlJc w:val="left"/>
    </w:lvl>
  </w:abstractNum>
  <w:abstractNum w:abstractNumId="1">
    <w:nsid w:val="9F2909E5"/>
    <w:multiLevelType w:val="singleLevel"/>
    <w:tmpl w:val="9F2909E5"/>
    <w:lvl w:ilvl="0">
      <w:start w:val="1"/>
      <w:numFmt w:val="decimal"/>
      <w:lvlText w:val="%1)"/>
      <w:lvlJc w:val="left"/>
      <w:pPr>
        <w:tabs>
          <w:tab w:val="num" w:pos="312"/>
        </w:tabs>
      </w:pPr>
    </w:lvl>
  </w:abstractNum>
  <w:abstractNum w:abstractNumId="2">
    <w:nsid w:val="A478CF13"/>
    <w:multiLevelType w:val="singleLevel"/>
    <w:tmpl w:val="A478CF13"/>
    <w:lvl w:ilvl="0">
      <w:start w:val="1"/>
      <w:numFmt w:val="decimal"/>
      <w:suff w:val="nothing"/>
      <w:lvlText w:val="（%1）"/>
      <w:lvlJc w:val="left"/>
    </w:lvl>
  </w:abstractNum>
  <w:abstractNum w:abstractNumId="3">
    <w:nsid w:val="D77267A1"/>
    <w:multiLevelType w:val="singleLevel"/>
    <w:tmpl w:val="D77267A1"/>
    <w:lvl w:ilvl="0">
      <w:start w:val="1"/>
      <w:numFmt w:val="decimal"/>
      <w:suff w:val="nothing"/>
      <w:lvlText w:val="%1）"/>
      <w:lvlJc w:val="left"/>
    </w:lvl>
  </w:abstractNum>
  <w:abstractNum w:abstractNumId="4">
    <w:nsid w:val="DF86D2E9"/>
    <w:multiLevelType w:val="singleLevel"/>
    <w:tmpl w:val="DF86D2E9"/>
    <w:lvl w:ilvl="0">
      <w:start w:val="1"/>
      <w:numFmt w:val="decimal"/>
      <w:suff w:val="space"/>
      <w:lvlText w:val="%1."/>
      <w:lvlJc w:val="left"/>
    </w:lvl>
  </w:abstractNum>
  <w:abstractNum w:abstractNumId="5">
    <w:nsid w:val="4F138542"/>
    <w:multiLevelType w:val="singleLevel"/>
    <w:tmpl w:val="4F138542"/>
    <w:lvl w:ilvl="0">
      <w:start w:val="2"/>
      <w:numFmt w:val="decimal"/>
      <w:suff w:val="nothing"/>
      <w:lvlText w:val="%1、"/>
      <w:lvlJc w:val="left"/>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stylePaneFormatFilter w:val="3F01"/>
  <w:defaultTabStop w:val="420"/>
  <w:evenAndOddHeaders/>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30DC"/>
    <w:rsid w:val="00020EEF"/>
    <w:rsid w:val="00022615"/>
    <w:rsid w:val="000254C9"/>
    <w:rsid w:val="00031688"/>
    <w:rsid w:val="000429EF"/>
    <w:rsid w:val="00045683"/>
    <w:rsid w:val="00052238"/>
    <w:rsid w:val="000A563B"/>
    <w:rsid w:val="000A5FB4"/>
    <w:rsid w:val="000B1204"/>
    <w:rsid w:val="000C3209"/>
    <w:rsid w:val="000C69FC"/>
    <w:rsid w:val="000F0DB7"/>
    <w:rsid w:val="000F6501"/>
    <w:rsid w:val="000F67FB"/>
    <w:rsid w:val="000F71B2"/>
    <w:rsid w:val="001008A0"/>
    <w:rsid w:val="00102849"/>
    <w:rsid w:val="00104AC0"/>
    <w:rsid w:val="00107BD5"/>
    <w:rsid w:val="001161CC"/>
    <w:rsid w:val="001259DC"/>
    <w:rsid w:val="001369AA"/>
    <w:rsid w:val="00164591"/>
    <w:rsid w:val="00166B19"/>
    <w:rsid w:val="00167343"/>
    <w:rsid w:val="00176511"/>
    <w:rsid w:val="001A1BD2"/>
    <w:rsid w:val="001C1F38"/>
    <w:rsid w:val="001C6332"/>
    <w:rsid w:val="001C7421"/>
    <w:rsid w:val="001E3192"/>
    <w:rsid w:val="001E42B9"/>
    <w:rsid w:val="002120AA"/>
    <w:rsid w:val="002174A2"/>
    <w:rsid w:val="00220BAA"/>
    <w:rsid w:val="0022539F"/>
    <w:rsid w:val="0022671E"/>
    <w:rsid w:val="00232864"/>
    <w:rsid w:val="002560C4"/>
    <w:rsid w:val="00262380"/>
    <w:rsid w:val="002671AF"/>
    <w:rsid w:val="00267629"/>
    <w:rsid w:val="002709EC"/>
    <w:rsid w:val="00276BD5"/>
    <w:rsid w:val="0029090F"/>
    <w:rsid w:val="002911F6"/>
    <w:rsid w:val="00292949"/>
    <w:rsid w:val="00292F69"/>
    <w:rsid w:val="002B5648"/>
    <w:rsid w:val="002B5E95"/>
    <w:rsid w:val="002D2FE3"/>
    <w:rsid w:val="002D41B2"/>
    <w:rsid w:val="002E19CD"/>
    <w:rsid w:val="002F60C4"/>
    <w:rsid w:val="0031619C"/>
    <w:rsid w:val="0031663C"/>
    <w:rsid w:val="00320254"/>
    <w:rsid w:val="0032202C"/>
    <w:rsid w:val="00342404"/>
    <w:rsid w:val="00343EA4"/>
    <w:rsid w:val="00344B1D"/>
    <w:rsid w:val="00347F09"/>
    <w:rsid w:val="00353192"/>
    <w:rsid w:val="00363612"/>
    <w:rsid w:val="00365703"/>
    <w:rsid w:val="00381DBA"/>
    <w:rsid w:val="003824BD"/>
    <w:rsid w:val="00386547"/>
    <w:rsid w:val="00394475"/>
    <w:rsid w:val="003A5F64"/>
    <w:rsid w:val="003C07CF"/>
    <w:rsid w:val="003C3FFF"/>
    <w:rsid w:val="003D008B"/>
    <w:rsid w:val="003D16E5"/>
    <w:rsid w:val="003E55E3"/>
    <w:rsid w:val="003F02E5"/>
    <w:rsid w:val="00405ACA"/>
    <w:rsid w:val="00417034"/>
    <w:rsid w:val="00437406"/>
    <w:rsid w:val="00441147"/>
    <w:rsid w:val="00454FB6"/>
    <w:rsid w:val="00464934"/>
    <w:rsid w:val="0047674B"/>
    <w:rsid w:val="00482A6F"/>
    <w:rsid w:val="00495F7C"/>
    <w:rsid w:val="004A3CAD"/>
    <w:rsid w:val="004A7FBB"/>
    <w:rsid w:val="004E226C"/>
    <w:rsid w:val="004F1132"/>
    <w:rsid w:val="004F6779"/>
    <w:rsid w:val="00504A99"/>
    <w:rsid w:val="00521EA3"/>
    <w:rsid w:val="00522F8D"/>
    <w:rsid w:val="005273C0"/>
    <w:rsid w:val="0052798F"/>
    <w:rsid w:val="00530FDD"/>
    <w:rsid w:val="005400F4"/>
    <w:rsid w:val="0054182F"/>
    <w:rsid w:val="00554844"/>
    <w:rsid w:val="00571543"/>
    <w:rsid w:val="005A0DE9"/>
    <w:rsid w:val="005A6D61"/>
    <w:rsid w:val="005B2128"/>
    <w:rsid w:val="005C08B1"/>
    <w:rsid w:val="005C5120"/>
    <w:rsid w:val="005C7B09"/>
    <w:rsid w:val="005D355D"/>
    <w:rsid w:val="005E4A79"/>
    <w:rsid w:val="005F36FA"/>
    <w:rsid w:val="005F4855"/>
    <w:rsid w:val="005F6BF3"/>
    <w:rsid w:val="00600587"/>
    <w:rsid w:val="006015B6"/>
    <w:rsid w:val="006211FB"/>
    <w:rsid w:val="00627F15"/>
    <w:rsid w:val="00671F61"/>
    <w:rsid w:val="00680FB1"/>
    <w:rsid w:val="006830D2"/>
    <w:rsid w:val="006846DB"/>
    <w:rsid w:val="00692123"/>
    <w:rsid w:val="006A70AC"/>
    <w:rsid w:val="006B1FCF"/>
    <w:rsid w:val="006B422D"/>
    <w:rsid w:val="006C6DEA"/>
    <w:rsid w:val="006E0EF3"/>
    <w:rsid w:val="006E1DA8"/>
    <w:rsid w:val="006E7727"/>
    <w:rsid w:val="006F2BC1"/>
    <w:rsid w:val="006F448F"/>
    <w:rsid w:val="00755B38"/>
    <w:rsid w:val="007846B0"/>
    <w:rsid w:val="00785D1B"/>
    <w:rsid w:val="00794FBD"/>
    <w:rsid w:val="007A2A3F"/>
    <w:rsid w:val="007A5BBA"/>
    <w:rsid w:val="007B67A0"/>
    <w:rsid w:val="007C1301"/>
    <w:rsid w:val="007C68C3"/>
    <w:rsid w:val="007C6F31"/>
    <w:rsid w:val="007D50B2"/>
    <w:rsid w:val="007E1039"/>
    <w:rsid w:val="007E53A3"/>
    <w:rsid w:val="007F58F8"/>
    <w:rsid w:val="00803AFE"/>
    <w:rsid w:val="00811015"/>
    <w:rsid w:val="008239A9"/>
    <w:rsid w:val="0082733A"/>
    <w:rsid w:val="00846DEF"/>
    <w:rsid w:val="0085448F"/>
    <w:rsid w:val="0086388B"/>
    <w:rsid w:val="008647FC"/>
    <w:rsid w:val="00880F96"/>
    <w:rsid w:val="0088470D"/>
    <w:rsid w:val="00884DAB"/>
    <w:rsid w:val="0088727E"/>
    <w:rsid w:val="008A248D"/>
    <w:rsid w:val="008A338C"/>
    <w:rsid w:val="008A622B"/>
    <w:rsid w:val="008B21DB"/>
    <w:rsid w:val="008C0183"/>
    <w:rsid w:val="008D6BC3"/>
    <w:rsid w:val="00905A35"/>
    <w:rsid w:val="00911691"/>
    <w:rsid w:val="00914D61"/>
    <w:rsid w:val="00927AE0"/>
    <w:rsid w:val="009359A9"/>
    <w:rsid w:val="00940BA5"/>
    <w:rsid w:val="0094380C"/>
    <w:rsid w:val="00946918"/>
    <w:rsid w:val="00952081"/>
    <w:rsid w:val="00952CEB"/>
    <w:rsid w:val="00960605"/>
    <w:rsid w:val="0096314A"/>
    <w:rsid w:val="00964E99"/>
    <w:rsid w:val="0097382B"/>
    <w:rsid w:val="00981BCA"/>
    <w:rsid w:val="009A30DC"/>
    <w:rsid w:val="009B2379"/>
    <w:rsid w:val="009B2930"/>
    <w:rsid w:val="009B47F2"/>
    <w:rsid w:val="009B6B71"/>
    <w:rsid w:val="009C4585"/>
    <w:rsid w:val="009C4A70"/>
    <w:rsid w:val="009D05D4"/>
    <w:rsid w:val="00A43E60"/>
    <w:rsid w:val="00A46BEC"/>
    <w:rsid w:val="00A63474"/>
    <w:rsid w:val="00A64BA0"/>
    <w:rsid w:val="00A72D69"/>
    <w:rsid w:val="00A9070F"/>
    <w:rsid w:val="00A908B1"/>
    <w:rsid w:val="00A90A7D"/>
    <w:rsid w:val="00AA72AB"/>
    <w:rsid w:val="00AA73A1"/>
    <w:rsid w:val="00AB436C"/>
    <w:rsid w:val="00AE2CA2"/>
    <w:rsid w:val="00AE52E7"/>
    <w:rsid w:val="00AF7473"/>
    <w:rsid w:val="00B12E45"/>
    <w:rsid w:val="00B14CC1"/>
    <w:rsid w:val="00B1548F"/>
    <w:rsid w:val="00B3539F"/>
    <w:rsid w:val="00B433F2"/>
    <w:rsid w:val="00B6131C"/>
    <w:rsid w:val="00B63A8A"/>
    <w:rsid w:val="00B662A9"/>
    <w:rsid w:val="00B66768"/>
    <w:rsid w:val="00B81314"/>
    <w:rsid w:val="00B93382"/>
    <w:rsid w:val="00BA3399"/>
    <w:rsid w:val="00BA613F"/>
    <w:rsid w:val="00BB3D10"/>
    <w:rsid w:val="00BB4F19"/>
    <w:rsid w:val="00BC7EF1"/>
    <w:rsid w:val="00BD4B1E"/>
    <w:rsid w:val="00BD656F"/>
    <w:rsid w:val="00BE21F7"/>
    <w:rsid w:val="00BE77DC"/>
    <w:rsid w:val="00BF0798"/>
    <w:rsid w:val="00BF2286"/>
    <w:rsid w:val="00BF2871"/>
    <w:rsid w:val="00BF2D29"/>
    <w:rsid w:val="00C00366"/>
    <w:rsid w:val="00C03811"/>
    <w:rsid w:val="00C176D0"/>
    <w:rsid w:val="00C20BAB"/>
    <w:rsid w:val="00C268C9"/>
    <w:rsid w:val="00C3195D"/>
    <w:rsid w:val="00C34AB0"/>
    <w:rsid w:val="00C35540"/>
    <w:rsid w:val="00C40509"/>
    <w:rsid w:val="00C72FC8"/>
    <w:rsid w:val="00C8589B"/>
    <w:rsid w:val="00CB0D6F"/>
    <w:rsid w:val="00CB6357"/>
    <w:rsid w:val="00CE3487"/>
    <w:rsid w:val="00CF088F"/>
    <w:rsid w:val="00CF4328"/>
    <w:rsid w:val="00D0210C"/>
    <w:rsid w:val="00D05B58"/>
    <w:rsid w:val="00D15247"/>
    <w:rsid w:val="00D21B99"/>
    <w:rsid w:val="00D2360D"/>
    <w:rsid w:val="00D26F7C"/>
    <w:rsid w:val="00D325CA"/>
    <w:rsid w:val="00D3444A"/>
    <w:rsid w:val="00D34583"/>
    <w:rsid w:val="00D36FC0"/>
    <w:rsid w:val="00D4780E"/>
    <w:rsid w:val="00D667D2"/>
    <w:rsid w:val="00D74266"/>
    <w:rsid w:val="00D75624"/>
    <w:rsid w:val="00D959DD"/>
    <w:rsid w:val="00DA5D7D"/>
    <w:rsid w:val="00DA6F22"/>
    <w:rsid w:val="00DC0E7A"/>
    <w:rsid w:val="00DC4376"/>
    <w:rsid w:val="00DC7CE8"/>
    <w:rsid w:val="00DD6D55"/>
    <w:rsid w:val="00E028FB"/>
    <w:rsid w:val="00E1363C"/>
    <w:rsid w:val="00E230F4"/>
    <w:rsid w:val="00E474F3"/>
    <w:rsid w:val="00E55EDD"/>
    <w:rsid w:val="00E84702"/>
    <w:rsid w:val="00E9446E"/>
    <w:rsid w:val="00EB6B82"/>
    <w:rsid w:val="00EC330B"/>
    <w:rsid w:val="00EC3A6F"/>
    <w:rsid w:val="00EC7F76"/>
    <w:rsid w:val="00EE07C2"/>
    <w:rsid w:val="00EF488A"/>
    <w:rsid w:val="00F01A9D"/>
    <w:rsid w:val="00F07DC9"/>
    <w:rsid w:val="00F366BC"/>
    <w:rsid w:val="00F373D7"/>
    <w:rsid w:val="00F411C1"/>
    <w:rsid w:val="00F5090E"/>
    <w:rsid w:val="00F520B0"/>
    <w:rsid w:val="00F613C3"/>
    <w:rsid w:val="00F97F4F"/>
    <w:rsid w:val="00FA1430"/>
    <w:rsid w:val="00FB1E30"/>
    <w:rsid w:val="00FD387F"/>
    <w:rsid w:val="00FE5ED9"/>
    <w:rsid w:val="00FE67BD"/>
    <w:rsid w:val="011E0222"/>
    <w:rsid w:val="011F5D0B"/>
    <w:rsid w:val="01967F33"/>
    <w:rsid w:val="01CF6175"/>
    <w:rsid w:val="020E28E4"/>
    <w:rsid w:val="023B4D9A"/>
    <w:rsid w:val="024731B8"/>
    <w:rsid w:val="02645DC8"/>
    <w:rsid w:val="02695C35"/>
    <w:rsid w:val="027E1BC4"/>
    <w:rsid w:val="02AE5F1A"/>
    <w:rsid w:val="02D10978"/>
    <w:rsid w:val="02DA10FC"/>
    <w:rsid w:val="02F5568A"/>
    <w:rsid w:val="03034D90"/>
    <w:rsid w:val="031C1C1B"/>
    <w:rsid w:val="0335527E"/>
    <w:rsid w:val="034C5B31"/>
    <w:rsid w:val="036866A3"/>
    <w:rsid w:val="03ED17C0"/>
    <w:rsid w:val="041D5069"/>
    <w:rsid w:val="04302D84"/>
    <w:rsid w:val="04B907F3"/>
    <w:rsid w:val="04C27FA6"/>
    <w:rsid w:val="04F8387C"/>
    <w:rsid w:val="04F944C4"/>
    <w:rsid w:val="05526453"/>
    <w:rsid w:val="05795869"/>
    <w:rsid w:val="05843650"/>
    <w:rsid w:val="059842E5"/>
    <w:rsid w:val="05DB74F7"/>
    <w:rsid w:val="061B1F0D"/>
    <w:rsid w:val="06376D36"/>
    <w:rsid w:val="068334DF"/>
    <w:rsid w:val="06C20F8A"/>
    <w:rsid w:val="06C24801"/>
    <w:rsid w:val="06CD21A3"/>
    <w:rsid w:val="071015E4"/>
    <w:rsid w:val="07375DB3"/>
    <w:rsid w:val="074A619C"/>
    <w:rsid w:val="075D3885"/>
    <w:rsid w:val="076A19C7"/>
    <w:rsid w:val="07830B4C"/>
    <w:rsid w:val="078C7BF5"/>
    <w:rsid w:val="07A70357"/>
    <w:rsid w:val="07B31156"/>
    <w:rsid w:val="07EF613F"/>
    <w:rsid w:val="081F11CC"/>
    <w:rsid w:val="08513936"/>
    <w:rsid w:val="08A32956"/>
    <w:rsid w:val="08B20561"/>
    <w:rsid w:val="08CA4FE0"/>
    <w:rsid w:val="08CE6597"/>
    <w:rsid w:val="08F73FAE"/>
    <w:rsid w:val="096F063B"/>
    <w:rsid w:val="09991C79"/>
    <w:rsid w:val="09FF098B"/>
    <w:rsid w:val="0A243945"/>
    <w:rsid w:val="0A4E46FB"/>
    <w:rsid w:val="0A6B47F0"/>
    <w:rsid w:val="0A6F1230"/>
    <w:rsid w:val="0AC05D81"/>
    <w:rsid w:val="0B1F74F2"/>
    <w:rsid w:val="0B6F3F72"/>
    <w:rsid w:val="0B7014C2"/>
    <w:rsid w:val="0BC22C6C"/>
    <w:rsid w:val="0BD161E4"/>
    <w:rsid w:val="0D0161EE"/>
    <w:rsid w:val="0D2A53C1"/>
    <w:rsid w:val="0DA7663C"/>
    <w:rsid w:val="0E581DEC"/>
    <w:rsid w:val="0E61682E"/>
    <w:rsid w:val="0E980F1D"/>
    <w:rsid w:val="0E9A7C1A"/>
    <w:rsid w:val="0EB9578E"/>
    <w:rsid w:val="0EDB5819"/>
    <w:rsid w:val="0EF86A01"/>
    <w:rsid w:val="0F0936D5"/>
    <w:rsid w:val="0F0A70F2"/>
    <w:rsid w:val="0F13214F"/>
    <w:rsid w:val="0F1510B2"/>
    <w:rsid w:val="0F1F70A9"/>
    <w:rsid w:val="0F4E7EB4"/>
    <w:rsid w:val="0FE4274A"/>
    <w:rsid w:val="0FE61449"/>
    <w:rsid w:val="10247A6F"/>
    <w:rsid w:val="10280D8E"/>
    <w:rsid w:val="1043480A"/>
    <w:rsid w:val="10A612A6"/>
    <w:rsid w:val="11AE0C18"/>
    <w:rsid w:val="11B70F3B"/>
    <w:rsid w:val="11C8444B"/>
    <w:rsid w:val="12307C8D"/>
    <w:rsid w:val="12316058"/>
    <w:rsid w:val="1245301F"/>
    <w:rsid w:val="124E6809"/>
    <w:rsid w:val="12C31772"/>
    <w:rsid w:val="12FC1D3A"/>
    <w:rsid w:val="13706DFB"/>
    <w:rsid w:val="13A3174C"/>
    <w:rsid w:val="13FB2204"/>
    <w:rsid w:val="140D2875"/>
    <w:rsid w:val="1463478C"/>
    <w:rsid w:val="14A232C2"/>
    <w:rsid w:val="14AC05FD"/>
    <w:rsid w:val="14ED0BF1"/>
    <w:rsid w:val="15000D70"/>
    <w:rsid w:val="15435CB6"/>
    <w:rsid w:val="155C2589"/>
    <w:rsid w:val="15BC23E0"/>
    <w:rsid w:val="15CB4B44"/>
    <w:rsid w:val="15E944EA"/>
    <w:rsid w:val="169670FC"/>
    <w:rsid w:val="16CD68D2"/>
    <w:rsid w:val="16D14483"/>
    <w:rsid w:val="17617EEC"/>
    <w:rsid w:val="176861F7"/>
    <w:rsid w:val="177A7C34"/>
    <w:rsid w:val="17974758"/>
    <w:rsid w:val="179B7A5B"/>
    <w:rsid w:val="18355430"/>
    <w:rsid w:val="1843681D"/>
    <w:rsid w:val="18584C03"/>
    <w:rsid w:val="185E5596"/>
    <w:rsid w:val="187276DC"/>
    <w:rsid w:val="18791224"/>
    <w:rsid w:val="18A2124F"/>
    <w:rsid w:val="18E77CBC"/>
    <w:rsid w:val="191E3C47"/>
    <w:rsid w:val="193613B0"/>
    <w:rsid w:val="1947410D"/>
    <w:rsid w:val="19A01B74"/>
    <w:rsid w:val="19AA3B42"/>
    <w:rsid w:val="19F67007"/>
    <w:rsid w:val="1AA972D0"/>
    <w:rsid w:val="1ACD3F1F"/>
    <w:rsid w:val="1AEC02E7"/>
    <w:rsid w:val="1B7C645C"/>
    <w:rsid w:val="1B7D4712"/>
    <w:rsid w:val="1BE9679A"/>
    <w:rsid w:val="1BF659A9"/>
    <w:rsid w:val="1C372A42"/>
    <w:rsid w:val="1C723551"/>
    <w:rsid w:val="1C9077BB"/>
    <w:rsid w:val="1CB6394D"/>
    <w:rsid w:val="1CB645CB"/>
    <w:rsid w:val="1CC72C14"/>
    <w:rsid w:val="1CD05940"/>
    <w:rsid w:val="1CF003AE"/>
    <w:rsid w:val="1D1F2044"/>
    <w:rsid w:val="1D345884"/>
    <w:rsid w:val="1DEA7FC1"/>
    <w:rsid w:val="1E660122"/>
    <w:rsid w:val="1E6D332C"/>
    <w:rsid w:val="1E6D4EDB"/>
    <w:rsid w:val="1E7424F8"/>
    <w:rsid w:val="1EAE054E"/>
    <w:rsid w:val="1ED24EFA"/>
    <w:rsid w:val="1F333323"/>
    <w:rsid w:val="1F5726FA"/>
    <w:rsid w:val="1F742C1C"/>
    <w:rsid w:val="1FF279FC"/>
    <w:rsid w:val="202C031F"/>
    <w:rsid w:val="207A4CEE"/>
    <w:rsid w:val="20834E94"/>
    <w:rsid w:val="20A56C3D"/>
    <w:rsid w:val="210E40FE"/>
    <w:rsid w:val="213B6FEF"/>
    <w:rsid w:val="217C29CA"/>
    <w:rsid w:val="2183567F"/>
    <w:rsid w:val="219659C8"/>
    <w:rsid w:val="21BC25CE"/>
    <w:rsid w:val="21F41949"/>
    <w:rsid w:val="2202140F"/>
    <w:rsid w:val="22044AFF"/>
    <w:rsid w:val="22117FFB"/>
    <w:rsid w:val="22216894"/>
    <w:rsid w:val="22B4467B"/>
    <w:rsid w:val="22C12826"/>
    <w:rsid w:val="22CB4B49"/>
    <w:rsid w:val="22FE634F"/>
    <w:rsid w:val="231F2D1C"/>
    <w:rsid w:val="2329051D"/>
    <w:rsid w:val="23323D7B"/>
    <w:rsid w:val="23365007"/>
    <w:rsid w:val="23797A03"/>
    <w:rsid w:val="238E0475"/>
    <w:rsid w:val="239C5E6C"/>
    <w:rsid w:val="23B76819"/>
    <w:rsid w:val="23CE02F1"/>
    <w:rsid w:val="23F27678"/>
    <w:rsid w:val="241209A4"/>
    <w:rsid w:val="24305F5D"/>
    <w:rsid w:val="24AE5E94"/>
    <w:rsid w:val="24BE27CE"/>
    <w:rsid w:val="25180B7A"/>
    <w:rsid w:val="253927F3"/>
    <w:rsid w:val="25D3464C"/>
    <w:rsid w:val="26472B9A"/>
    <w:rsid w:val="265B60E0"/>
    <w:rsid w:val="26685EA7"/>
    <w:rsid w:val="268E3440"/>
    <w:rsid w:val="26A36EE6"/>
    <w:rsid w:val="270E7B60"/>
    <w:rsid w:val="27666355"/>
    <w:rsid w:val="27D91077"/>
    <w:rsid w:val="27F00EE5"/>
    <w:rsid w:val="281336DA"/>
    <w:rsid w:val="286835E2"/>
    <w:rsid w:val="287A696C"/>
    <w:rsid w:val="289F767C"/>
    <w:rsid w:val="28B33B12"/>
    <w:rsid w:val="28E0505B"/>
    <w:rsid w:val="28E4320F"/>
    <w:rsid w:val="28F2136C"/>
    <w:rsid w:val="29141068"/>
    <w:rsid w:val="29826E69"/>
    <w:rsid w:val="29D17277"/>
    <w:rsid w:val="29E26AE7"/>
    <w:rsid w:val="29F365B6"/>
    <w:rsid w:val="2A246774"/>
    <w:rsid w:val="2A2E1566"/>
    <w:rsid w:val="2A537BA3"/>
    <w:rsid w:val="2A5D5937"/>
    <w:rsid w:val="2A7E3EAF"/>
    <w:rsid w:val="2AAE0FD6"/>
    <w:rsid w:val="2ADF57D1"/>
    <w:rsid w:val="2AE1457C"/>
    <w:rsid w:val="2AFD5799"/>
    <w:rsid w:val="2B3545C1"/>
    <w:rsid w:val="2B4B410D"/>
    <w:rsid w:val="2B54295B"/>
    <w:rsid w:val="2B5A01CD"/>
    <w:rsid w:val="2B9C50C1"/>
    <w:rsid w:val="2BEB048F"/>
    <w:rsid w:val="2C397A59"/>
    <w:rsid w:val="2C537E31"/>
    <w:rsid w:val="2C5D5F24"/>
    <w:rsid w:val="2C6D4B4C"/>
    <w:rsid w:val="2CA70C27"/>
    <w:rsid w:val="2CD87C7A"/>
    <w:rsid w:val="2D00237F"/>
    <w:rsid w:val="2D15516F"/>
    <w:rsid w:val="2D566AA8"/>
    <w:rsid w:val="2D5A1054"/>
    <w:rsid w:val="2D6E66E1"/>
    <w:rsid w:val="2D8A4E14"/>
    <w:rsid w:val="2DA224A3"/>
    <w:rsid w:val="2DCA4032"/>
    <w:rsid w:val="2E260ED3"/>
    <w:rsid w:val="2E6D7A03"/>
    <w:rsid w:val="2EA336E2"/>
    <w:rsid w:val="2EB2395C"/>
    <w:rsid w:val="2EC76C7C"/>
    <w:rsid w:val="2ECD6E31"/>
    <w:rsid w:val="2F2754AE"/>
    <w:rsid w:val="2F277562"/>
    <w:rsid w:val="2F6C1ECC"/>
    <w:rsid w:val="2FBE1074"/>
    <w:rsid w:val="2FE36C60"/>
    <w:rsid w:val="2FF821CC"/>
    <w:rsid w:val="30225249"/>
    <w:rsid w:val="3045083F"/>
    <w:rsid w:val="305F4165"/>
    <w:rsid w:val="30C11BF4"/>
    <w:rsid w:val="30CB1855"/>
    <w:rsid w:val="30D47A1F"/>
    <w:rsid w:val="30D81CC4"/>
    <w:rsid w:val="30D93DF4"/>
    <w:rsid w:val="313379D0"/>
    <w:rsid w:val="313D2259"/>
    <w:rsid w:val="315F67FE"/>
    <w:rsid w:val="318751D6"/>
    <w:rsid w:val="31A179DC"/>
    <w:rsid w:val="31AB45AD"/>
    <w:rsid w:val="31EA71EB"/>
    <w:rsid w:val="31F867DB"/>
    <w:rsid w:val="322D6CDD"/>
    <w:rsid w:val="326A5BF1"/>
    <w:rsid w:val="32BD3DAF"/>
    <w:rsid w:val="33424146"/>
    <w:rsid w:val="33534600"/>
    <w:rsid w:val="335D452F"/>
    <w:rsid w:val="3387294F"/>
    <w:rsid w:val="33966D81"/>
    <w:rsid w:val="339E2C8F"/>
    <w:rsid w:val="33A1351F"/>
    <w:rsid w:val="33B63E3A"/>
    <w:rsid w:val="345B46BA"/>
    <w:rsid w:val="345E7ECC"/>
    <w:rsid w:val="348C6E2A"/>
    <w:rsid w:val="34B73530"/>
    <w:rsid w:val="34B80981"/>
    <w:rsid w:val="34C34362"/>
    <w:rsid w:val="35196A3C"/>
    <w:rsid w:val="35573103"/>
    <w:rsid w:val="35587856"/>
    <w:rsid w:val="35D66F28"/>
    <w:rsid w:val="35EE75D6"/>
    <w:rsid w:val="361B1BE5"/>
    <w:rsid w:val="36206840"/>
    <w:rsid w:val="362F3421"/>
    <w:rsid w:val="36491DDF"/>
    <w:rsid w:val="36842D11"/>
    <w:rsid w:val="36B87566"/>
    <w:rsid w:val="371F7FC9"/>
    <w:rsid w:val="37634588"/>
    <w:rsid w:val="378F443C"/>
    <w:rsid w:val="37EC7529"/>
    <w:rsid w:val="3819742D"/>
    <w:rsid w:val="382832DA"/>
    <w:rsid w:val="38294453"/>
    <w:rsid w:val="384A54EF"/>
    <w:rsid w:val="38597027"/>
    <w:rsid w:val="3888795F"/>
    <w:rsid w:val="390657FE"/>
    <w:rsid w:val="391C150F"/>
    <w:rsid w:val="39234946"/>
    <w:rsid w:val="393D450C"/>
    <w:rsid w:val="39452AB2"/>
    <w:rsid w:val="396F17B0"/>
    <w:rsid w:val="397C715A"/>
    <w:rsid w:val="39991F2A"/>
    <w:rsid w:val="39CC645F"/>
    <w:rsid w:val="39E17A73"/>
    <w:rsid w:val="3A340515"/>
    <w:rsid w:val="3A360493"/>
    <w:rsid w:val="3A467200"/>
    <w:rsid w:val="3A8F7D4D"/>
    <w:rsid w:val="3ABE06CA"/>
    <w:rsid w:val="3ACF3D5F"/>
    <w:rsid w:val="3AEE63C9"/>
    <w:rsid w:val="3B1D0E56"/>
    <w:rsid w:val="3B3762B0"/>
    <w:rsid w:val="3B433133"/>
    <w:rsid w:val="3B443E3C"/>
    <w:rsid w:val="3B635499"/>
    <w:rsid w:val="3B975C42"/>
    <w:rsid w:val="3BE01FBC"/>
    <w:rsid w:val="3C502EB5"/>
    <w:rsid w:val="3CC15007"/>
    <w:rsid w:val="3DE82751"/>
    <w:rsid w:val="3DE92242"/>
    <w:rsid w:val="3E34320D"/>
    <w:rsid w:val="3E675BE8"/>
    <w:rsid w:val="3EE12C3B"/>
    <w:rsid w:val="3F1E2170"/>
    <w:rsid w:val="3F2201BD"/>
    <w:rsid w:val="3F766220"/>
    <w:rsid w:val="3FC86F5A"/>
    <w:rsid w:val="3FEE0141"/>
    <w:rsid w:val="3FF31275"/>
    <w:rsid w:val="403A6923"/>
    <w:rsid w:val="408C2426"/>
    <w:rsid w:val="40E87ECB"/>
    <w:rsid w:val="40F90F41"/>
    <w:rsid w:val="41031289"/>
    <w:rsid w:val="41040C58"/>
    <w:rsid w:val="4126109A"/>
    <w:rsid w:val="4146155E"/>
    <w:rsid w:val="41C04CDA"/>
    <w:rsid w:val="41F00DBD"/>
    <w:rsid w:val="41FC6529"/>
    <w:rsid w:val="421B244A"/>
    <w:rsid w:val="42370042"/>
    <w:rsid w:val="424B7B47"/>
    <w:rsid w:val="42C618A8"/>
    <w:rsid w:val="42CD5CA9"/>
    <w:rsid w:val="42D27B2E"/>
    <w:rsid w:val="432368E0"/>
    <w:rsid w:val="4371233F"/>
    <w:rsid w:val="438A1D86"/>
    <w:rsid w:val="43C625D7"/>
    <w:rsid w:val="43CD2D0A"/>
    <w:rsid w:val="43DE1923"/>
    <w:rsid w:val="44085333"/>
    <w:rsid w:val="44135316"/>
    <w:rsid w:val="44143DE1"/>
    <w:rsid w:val="441E1250"/>
    <w:rsid w:val="44331389"/>
    <w:rsid w:val="444C093B"/>
    <w:rsid w:val="444E05BD"/>
    <w:rsid w:val="446331D9"/>
    <w:rsid w:val="44725910"/>
    <w:rsid w:val="447A774F"/>
    <w:rsid w:val="44CA7E93"/>
    <w:rsid w:val="44DA0871"/>
    <w:rsid w:val="44E14EE6"/>
    <w:rsid w:val="44F25A9B"/>
    <w:rsid w:val="44F649A3"/>
    <w:rsid w:val="45236F9E"/>
    <w:rsid w:val="45382FDF"/>
    <w:rsid w:val="45412AF3"/>
    <w:rsid w:val="454D5D3F"/>
    <w:rsid w:val="456C1354"/>
    <w:rsid w:val="456C2DCE"/>
    <w:rsid w:val="457A1AC4"/>
    <w:rsid w:val="45EB1ED5"/>
    <w:rsid w:val="45ED6B5F"/>
    <w:rsid w:val="4639315A"/>
    <w:rsid w:val="464F2F62"/>
    <w:rsid w:val="465828F0"/>
    <w:rsid w:val="46761948"/>
    <w:rsid w:val="46885C5A"/>
    <w:rsid w:val="46C76ECB"/>
    <w:rsid w:val="46D67602"/>
    <w:rsid w:val="46FE3670"/>
    <w:rsid w:val="47A420E2"/>
    <w:rsid w:val="47D77315"/>
    <w:rsid w:val="47E659FB"/>
    <w:rsid w:val="482E73A3"/>
    <w:rsid w:val="48530182"/>
    <w:rsid w:val="485E4166"/>
    <w:rsid w:val="48636868"/>
    <w:rsid w:val="486B6AAC"/>
    <w:rsid w:val="48883F34"/>
    <w:rsid w:val="48B060D0"/>
    <w:rsid w:val="48B8676C"/>
    <w:rsid w:val="48C27C1A"/>
    <w:rsid w:val="48E250AB"/>
    <w:rsid w:val="4907343D"/>
    <w:rsid w:val="490B2A5C"/>
    <w:rsid w:val="4919511F"/>
    <w:rsid w:val="497335C5"/>
    <w:rsid w:val="497A4EF5"/>
    <w:rsid w:val="49A1238D"/>
    <w:rsid w:val="49DF3755"/>
    <w:rsid w:val="49E65164"/>
    <w:rsid w:val="49F0699C"/>
    <w:rsid w:val="49FD652D"/>
    <w:rsid w:val="4A1D74AE"/>
    <w:rsid w:val="4A2F255A"/>
    <w:rsid w:val="4A824FEB"/>
    <w:rsid w:val="4AFC5696"/>
    <w:rsid w:val="4B406327"/>
    <w:rsid w:val="4B8D4160"/>
    <w:rsid w:val="4BD15C01"/>
    <w:rsid w:val="4BF5503B"/>
    <w:rsid w:val="4C072374"/>
    <w:rsid w:val="4C12674B"/>
    <w:rsid w:val="4C1B5794"/>
    <w:rsid w:val="4C8D126C"/>
    <w:rsid w:val="4C943438"/>
    <w:rsid w:val="4C9A5CA0"/>
    <w:rsid w:val="4CA36239"/>
    <w:rsid w:val="4CD66286"/>
    <w:rsid w:val="4CE0659F"/>
    <w:rsid w:val="4CF05014"/>
    <w:rsid w:val="4D06178F"/>
    <w:rsid w:val="4D896F42"/>
    <w:rsid w:val="4D9818CA"/>
    <w:rsid w:val="4E297CE6"/>
    <w:rsid w:val="4E2C2623"/>
    <w:rsid w:val="4E3779E5"/>
    <w:rsid w:val="4E531C10"/>
    <w:rsid w:val="4E5A1971"/>
    <w:rsid w:val="4E661E6C"/>
    <w:rsid w:val="4E881956"/>
    <w:rsid w:val="4EB02872"/>
    <w:rsid w:val="4EEE2340"/>
    <w:rsid w:val="4F6A1F89"/>
    <w:rsid w:val="4F77129C"/>
    <w:rsid w:val="4F89356E"/>
    <w:rsid w:val="4FD54A21"/>
    <w:rsid w:val="503E162F"/>
    <w:rsid w:val="5065104A"/>
    <w:rsid w:val="5076273B"/>
    <w:rsid w:val="50B743F6"/>
    <w:rsid w:val="50BB2A97"/>
    <w:rsid w:val="50FA3636"/>
    <w:rsid w:val="50FA437C"/>
    <w:rsid w:val="5129729C"/>
    <w:rsid w:val="5171451A"/>
    <w:rsid w:val="517A26F1"/>
    <w:rsid w:val="517B2CA3"/>
    <w:rsid w:val="51CF2A39"/>
    <w:rsid w:val="51D75C86"/>
    <w:rsid w:val="51DD5B35"/>
    <w:rsid w:val="5200013F"/>
    <w:rsid w:val="52183856"/>
    <w:rsid w:val="52580D7E"/>
    <w:rsid w:val="5277789B"/>
    <w:rsid w:val="528435CF"/>
    <w:rsid w:val="531040D1"/>
    <w:rsid w:val="53932FD6"/>
    <w:rsid w:val="53BC6905"/>
    <w:rsid w:val="54216243"/>
    <w:rsid w:val="54435E01"/>
    <w:rsid w:val="545003E6"/>
    <w:rsid w:val="546B3F70"/>
    <w:rsid w:val="54AF4536"/>
    <w:rsid w:val="54E114D9"/>
    <w:rsid w:val="54E91B27"/>
    <w:rsid w:val="55140B07"/>
    <w:rsid w:val="55214F09"/>
    <w:rsid w:val="552A45E9"/>
    <w:rsid w:val="559C25BA"/>
    <w:rsid w:val="55BC2B6E"/>
    <w:rsid w:val="55C1768A"/>
    <w:rsid w:val="55CF4B57"/>
    <w:rsid w:val="55F35D17"/>
    <w:rsid w:val="562909DD"/>
    <w:rsid w:val="563A578D"/>
    <w:rsid w:val="563C482D"/>
    <w:rsid w:val="56601C37"/>
    <w:rsid w:val="566D6FFB"/>
    <w:rsid w:val="567B79DC"/>
    <w:rsid w:val="5681356B"/>
    <w:rsid w:val="568E3E23"/>
    <w:rsid w:val="56936D9E"/>
    <w:rsid w:val="569961AD"/>
    <w:rsid w:val="578F010F"/>
    <w:rsid w:val="57BA2411"/>
    <w:rsid w:val="57DF54FC"/>
    <w:rsid w:val="585A365B"/>
    <w:rsid w:val="585D67C5"/>
    <w:rsid w:val="5868427E"/>
    <w:rsid w:val="586D5C09"/>
    <w:rsid w:val="59215A5B"/>
    <w:rsid w:val="593B50B0"/>
    <w:rsid w:val="59907B99"/>
    <w:rsid w:val="59A30D9F"/>
    <w:rsid w:val="59DF4494"/>
    <w:rsid w:val="5A0C4E79"/>
    <w:rsid w:val="5A9C55A0"/>
    <w:rsid w:val="5AB715C9"/>
    <w:rsid w:val="5AD63DC5"/>
    <w:rsid w:val="5AD8161A"/>
    <w:rsid w:val="5AE3325D"/>
    <w:rsid w:val="5B700E00"/>
    <w:rsid w:val="5B737CA9"/>
    <w:rsid w:val="5B820D50"/>
    <w:rsid w:val="5B8D18A9"/>
    <w:rsid w:val="5BE957BD"/>
    <w:rsid w:val="5BF72A70"/>
    <w:rsid w:val="5C236382"/>
    <w:rsid w:val="5C3D5A42"/>
    <w:rsid w:val="5C74074B"/>
    <w:rsid w:val="5C743700"/>
    <w:rsid w:val="5CB37E35"/>
    <w:rsid w:val="5CC0469F"/>
    <w:rsid w:val="5CDE6CD1"/>
    <w:rsid w:val="5D0421A6"/>
    <w:rsid w:val="5D11327A"/>
    <w:rsid w:val="5D7811DB"/>
    <w:rsid w:val="5D870B21"/>
    <w:rsid w:val="5D934CFD"/>
    <w:rsid w:val="5D9C6EE0"/>
    <w:rsid w:val="5DA41087"/>
    <w:rsid w:val="5E1C53B9"/>
    <w:rsid w:val="5E3F583E"/>
    <w:rsid w:val="5E400273"/>
    <w:rsid w:val="5E463086"/>
    <w:rsid w:val="5E937DB1"/>
    <w:rsid w:val="5EA64A83"/>
    <w:rsid w:val="5EAF110D"/>
    <w:rsid w:val="5ED37BBA"/>
    <w:rsid w:val="5F167347"/>
    <w:rsid w:val="5F322957"/>
    <w:rsid w:val="5F3D70F2"/>
    <w:rsid w:val="5F4324BA"/>
    <w:rsid w:val="5F5A1AFB"/>
    <w:rsid w:val="5F6470B9"/>
    <w:rsid w:val="5F701B2F"/>
    <w:rsid w:val="5F747D6E"/>
    <w:rsid w:val="5F862FE0"/>
    <w:rsid w:val="5FA405E7"/>
    <w:rsid w:val="5FB961A8"/>
    <w:rsid w:val="60256999"/>
    <w:rsid w:val="6069146A"/>
    <w:rsid w:val="607B7B5B"/>
    <w:rsid w:val="60C26D71"/>
    <w:rsid w:val="60CD3FCB"/>
    <w:rsid w:val="60D9370A"/>
    <w:rsid w:val="60E74F6F"/>
    <w:rsid w:val="61002D8C"/>
    <w:rsid w:val="61AC2ED9"/>
    <w:rsid w:val="61D53ACB"/>
    <w:rsid w:val="61E32B56"/>
    <w:rsid w:val="62036710"/>
    <w:rsid w:val="628836DC"/>
    <w:rsid w:val="62A07A90"/>
    <w:rsid w:val="62B01D47"/>
    <w:rsid w:val="632C649F"/>
    <w:rsid w:val="63462A3E"/>
    <w:rsid w:val="63725EC4"/>
    <w:rsid w:val="637F21E6"/>
    <w:rsid w:val="63921275"/>
    <w:rsid w:val="63934392"/>
    <w:rsid w:val="63B57D44"/>
    <w:rsid w:val="63F34446"/>
    <w:rsid w:val="63F82442"/>
    <w:rsid w:val="640004BA"/>
    <w:rsid w:val="643B7810"/>
    <w:rsid w:val="6452656F"/>
    <w:rsid w:val="64840929"/>
    <w:rsid w:val="64A41D22"/>
    <w:rsid w:val="64F867EB"/>
    <w:rsid w:val="65197162"/>
    <w:rsid w:val="65737B9C"/>
    <w:rsid w:val="65795F21"/>
    <w:rsid w:val="659B34E2"/>
    <w:rsid w:val="659F4C20"/>
    <w:rsid w:val="65C12070"/>
    <w:rsid w:val="65ED6A6D"/>
    <w:rsid w:val="66120EA2"/>
    <w:rsid w:val="661568B3"/>
    <w:rsid w:val="66337D50"/>
    <w:rsid w:val="6692554C"/>
    <w:rsid w:val="669C5E22"/>
    <w:rsid w:val="66C47DDE"/>
    <w:rsid w:val="66D97D48"/>
    <w:rsid w:val="67016C84"/>
    <w:rsid w:val="670444BD"/>
    <w:rsid w:val="6762124E"/>
    <w:rsid w:val="67B178C9"/>
    <w:rsid w:val="67BB35FF"/>
    <w:rsid w:val="67FF1E4A"/>
    <w:rsid w:val="68192907"/>
    <w:rsid w:val="68210A5F"/>
    <w:rsid w:val="68227E7D"/>
    <w:rsid w:val="682F2CCB"/>
    <w:rsid w:val="684205B1"/>
    <w:rsid w:val="68613F6C"/>
    <w:rsid w:val="689C30A8"/>
    <w:rsid w:val="68B50A19"/>
    <w:rsid w:val="68CA2274"/>
    <w:rsid w:val="68D87C89"/>
    <w:rsid w:val="693E63A9"/>
    <w:rsid w:val="697C0675"/>
    <w:rsid w:val="698B0AC5"/>
    <w:rsid w:val="69B5082B"/>
    <w:rsid w:val="69FF5EBC"/>
    <w:rsid w:val="6A157AF5"/>
    <w:rsid w:val="6A2D4E4C"/>
    <w:rsid w:val="6A341BA6"/>
    <w:rsid w:val="6A4B159D"/>
    <w:rsid w:val="6A783A01"/>
    <w:rsid w:val="6A86006A"/>
    <w:rsid w:val="6A8A103A"/>
    <w:rsid w:val="6A8A49A6"/>
    <w:rsid w:val="6AC809AB"/>
    <w:rsid w:val="6ACA4636"/>
    <w:rsid w:val="6B113AB5"/>
    <w:rsid w:val="6B500CB5"/>
    <w:rsid w:val="6B6B0AEF"/>
    <w:rsid w:val="6B944135"/>
    <w:rsid w:val="6BEC617B"/>
    <w:rsid w:val="6C06119C"/>
    <w:rsid w:val="6C241C8F"/>
    <w:rsid w:val="6C260725"/>
    <w:rsid w:val="6C765091"/>
    <w:rsid w:val="6CB71C79"/>
    <w:rsid w:val="6CD35B25"/>
    <w:rsid w:val="6CDC21D9"/>
    <w:rsid w:val="6CEB1E61"/>
    <w:rsid w:val="6CF11AB3"/>
    <w:rsid w:val="6CF72BE7"/>
    <w:rsid w:val="6CFC5235"/>
    <w:rsid w:val="6D047D9D"/>
    <w:rsid w:val="6D06614F"/>
    <w:rsid w:val="6D114EC8"/>
    <w:rsid w:val="6D3C163D"/>
    <w:rsid w:val="6D761668"/>
    <w:rsid w:val="6DB92FB0"/>
    <w:rsid w:val="6DD85AD9"/>
    <w:rsid w:val="6E25090B"/>
    <w:rsid w:val="6E5E4EA3"/>
    <w:rsid w:val="6E826808"/>
    <w:rsid w:val="6E9B0328"/>
    <w:rsid w:val="6F073DCB"/>
    <w:rsid w:val="6F1E65BB"/>
    <w:rsid w:val="6F3152F8"/>
    <w:rsid w:val="6F541DBB"/>
    <w:rsid w:val="6F5D2F2B"/>
    <w:rsid w:val="6FA20D47"/>
    <w:rsid w:val="6FA92703"/>
    <w:rsid w:val="6FBA65AE"/>
    <w:rsid w:val="6FE06BE9"/>
    <w:rsid w:val="6FF815B5"/>
    <w:rsid w:val="700A4D19"/>
    <w:rsid w:val="70102E7D"/>
    <w:rsid w:val="70233B0D"/>
    <w:rsid w:val="70297788"/>
    <w:rsid w:val="70476758"/>
    <w:rsid w:val="708834A3"/>
    <w:rsid w:val="70997045"/>
    <w:rsid w:val="70AF676D"/>
    <w:rsid w:val="70FB724D"/>
    <w:rsid w:val="710A63EB"/>
    <w:rsid w:val="713931EB"/>
    <w:rsid w:val="715048F6"/>
    <w:rsid w:val="71655A73"/>
    <w:rsid w:val="71AC3BD6"/>
    <w:rsid w:val="71AE5918"/>
    <w:rsid w:val="71E00395"/>
    <w:rsid w:val="71F7140F"/>
    <w:rsid w:val="725D16B3"/>
    <w:rsid w:val="726E6445"/>
    <w:rsid w:val="7292256F"/>
    <w:rsid w:val="72B171F9"/>
    <w:rsid w:val="72BD3159"/>
    <w:rsid w:val="72BD5D08"/>
    <w:rsid w:val="734C1239"/>
    <w:rsid w:val="737C65B2"/>
    <w:rsid w:val="738C6B9C"/>
    <w:rsid w:val="741101F3"/>
    <w:rsid w:val="743C66D6"/>
    <w:rsid w:val="74482D56"/>
    <w:rsid w:val="75192318"/>
    <w:rsid w:val="754C5DC3"/>
    <w:rsid w:val="75563869"/>
    <w:rsid w:val="75866E2C"/>
    <w:rsid w:val="75B44B57"/>
    <w:rsid w:val="75DC2F7A"/>
    <w:rsid w:val="75EB0321"/>
    <w:rsid w:val="76217D32"/>
    <w:rsid w:val="762B395B"/>
    <w:rsid w:val="7635787F"/>
    <w:rsid w:val="765741F4"/>
    <w:rsid w:val="766B092F"/>
    <w:rsid w:val="76C801D6"/>
    <w:rsid w:val="76D85607"/>
    <w:rsid w:val="76EA4F11"/>
    <w:rsid w:val="76FD6F85"/>
    <w:rsid w:val="770D5455"/>
    <w:rsid w:val="77110DDD"/>
    <w:rsid w:val="773B5644"/>
    <w:rsid w:val="776835AF"/>
    <w:rsid w:val="777A448F"/>
    <w:rsid w:val="777B25A1"/>
    <w:rsid w:val="777F3C6A"/>
    <w:rsid w:val="77886E0C"/>
    <w:rsid w:val="77D53D7B"/>
    <w:rsid w:val="77F22A7B"/>
    <w:rsid w:val="781F2F7B"/>
    <w:rsid w:val="78323178"/>
    <w:rsid w:val="7858203F"/>
    <w:rsid w:val="78941663"/>
    <w:rsid w:val="78B43863"/>
    <w:rsid w:val="78B723A8"/>
    <w:rsid w:val="78D76669"/>
    <w:rsid w:val="78E832A4"/>
    <w:rsid w:val="79926B3F"/>
    <w:rsid w:val="79CC3322"/>
    <w:rsid w:val="79DF62F2"/>
    <w:rsid w:val="7A2E11DE"/>
    <w:rsid w:val="7A533373"/>
    <w:rsid w:val="7A9C1D96"/>
    <w:rsid w:val="7AB6489B"/>
    <w:rsid w:val="7AFB5593"/>
    <w:rsid w:val="7AFD376B"/>
    <w:rsid w:val="7B114955"/>
    <w:rsid w:val="7B182CC4"/>
    <w:rsid w:val="7B1C6EE4"/>
    <w:rsid w:val="7B716550"/>
    <w:rsid w:val="7BB90F3A"/>
    <w:rsid w:val="7BDA6873"/>
    <w:rsid w:val="7C197AC0"/>
    <w:rsid w:val="7C3D1638"/>
    <w:rsid w:val="7CD32BD3"/>
    <w:rsid w:val="7CF31B5C"/>
    <w:rsid w:val="7CFD38A7"/>
    <w:rsid w:val="7D1F4038"/>
    <w:rsid w:val="7D271C84"/>
    <w:rsid w:val="7D3012FD"/>
    <w:rsid w:val="7DB0087D"/>
    <w:rsid w:val="7DB178A7"/>
    <w:rsid w:val="7DCC1405"/>
    <w:rsid w:val="7DE31A60"/>
    <w:rsid w:val="7DE40871"/>
    <w:rsid w:val="7E26537D"/>
    <w:rsid w:val="7E585068"/>
    <w:rsid w:val="7E8B7612"/>
    <w:rsid w:val="7E9F17E2"/>
    <w:rsid w:val="7EFC3401"/>
    <w:rsid w:val="7F006A9B"/>
    <w:rsid w:val="7F3E4A6B"/>
    <w:rsid w:val="7F55192F"/>
    <w:rsid w:val="7F915CA4"/>
    <w:rsid w:val="7FC7010A"/>
    <w:rsid w:val="7FE7765B"/>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qFormat="1"/>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qFormat="1"/>
    <w:lsdException w:name="Table Theme" w:semiHidden="0" w:uiPriority="0" w:unhideWhenUsed="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semiHidden="0" w:uiPriority="1"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spacing w:line="400" w:lineRule="exact"/>
      <w:ind w:firstLine="1120" w:firstLineChars="200"/>
      <w:jc w:val="both"/>
    </w:pPr>
    <w:rPr>
      <w:rFonts w:ascii="Calibri" w:hAnsi="Calibri"/>
      <w:kern w:val="2"/>
      <w:sz w:val="24"/>
      <w:szCs w:val="22"/>
      <w:lang w:val="en-US" w:eastAsia="zh-CN" w:bidi="ar-SA"/>
    </w:rPr>
  </w:style>
  <w:style w:type="paragraph" w:styleId="Heading1">
    <w:name w:val="heading 1"/>
    <w:basedOn w:val="Normal"/>
    <w:next w:val="Normal"/>
    <w:link w:val="1Char"/>
    <w:qFormat/>
    <w:pPr>
      <w:keepNext/>
      <w:keepLines/>
      <w:spacing w:before="480" w:after="360" w:line="240" w:lineRule="auto"/>
      <w:ind w:firstLine="0" w:firstLineChars="0"/>
      <w:jc w:val="center"/>
      <w:outlineLvl w:val="0"/>
    </w:pPr>
    <w:rPr>
      <w:rFonts w:ascii="Times New Roman" w:eastAsia="黑体" w:hAnsi="Times New Roman"/>
      <w:b w:val="0"/>
      <w:bCs/>
      <w:kern w:val="44"/>
      <w:sz w:val="36"/>
      <w:szCs w:val="44"/>
    </w:rPr>
  </w:style>
  <w:style w:type="paragraph" w:styleId="Heading2">
    <w:name w:val="heading 2"/>
    <w:basedOn w:val="Normal"/>
    <w:next w:val="Normal"/>
    <w:qFormat/>
    <w:pPr>
      <w:widowControl/>
      <w:spacing w:before="240" w:beforeAutospacing="0" w:after="240" w:afterAutospacing="0" w:line="240" w:lineRule="auto"/>
      <w:ind w:firstLine="0" w:firstLineChars="0"/>
      <w:jc w:val="left"/>
      <w:outlineLvl w:val="1"/>
    </w:pPr>
    <w:rPr>
      <w:rFonts w:ascii="宋体" w:eastAsia="黑体" w:hAnsi="宋体" w:cs="宋体"/>
      <w:b w:val="0"/>
      <w:bCs/>
      <w:kern w:val="0"/>
      <w:sz w:val="30"/>
      <w:szCs w:val="36"/>
    </w:rPr>
  </w:style>
  <w:style w:type="paragraph" w:styleId="Heading3">
    <w:name w:val="heading 3"/>
    <w:basedOn w:val="Normal"/>
    <w:next w:val="Normal"/>
    <w:qFormat/>
    <w:pPr>
      <w:keepNext/>
      <w:keepLines/>
      <w:spacing w:before="120" w:after="120" w:line="240" w:lineRule="auto"/>
      <w:ind w:firstLine="0" w:firstLineChars="0"/>
      <w:outlineLvl w:val="2"/>
    </w:pPr>
    <w:rPr>
      <w:rFonts w:ascii="Times New Roman" w:eastAsia="黑体" w:hAnsi="Times New Roman"/>
      <w:b w:val="0"/>
      <w:bCs/>
      <w:sz w:val="28"/>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New Roman" w:eastAsia="黑体" w:hAnsi="Times New Roman"/>
      <w:b w:val="0"/>
      <w:bCs/>
      <w:kern w:val="44"/>
      <w:sz w:val="36"/>
      <w:szCs w:val="44"/>
    </w:rPr>
  </w:style>
  <w:style w:type="paragraph" w:styleId="NormalIndent">
    <w:name w:val="Normal Indent"/>
    <w:basedOn w:val="Normal"/>
    <w:pPr>
      <w:ind w:firstLine="420"/>
    </w:pPr>
    <w:rPr>
      <w:rFonts w:ascii="Times New Roman" w:hAnsi="Times New Roman"/>
      <w:szCs w:val="20"/>
    </w:rPr>
  </w:style>
  <w:style w:type="paragraph" w:styleId="Caption">
    <w:name w:val="caption"/>
    <w:basedOn w:val="Normal"/>
    <w:next w:val="Normal"/>
    <w:qFormat/>
    <w:rPr>
      <w:rFonts w:ascii="Cambria" w:eastAsia="黑体" w:hAnsi="Cambria" w:cs="Times New Roman"/>
      <w:sz w:val="20"/>
      <w:szCs w:val="20"/>
    </w:rPr>
  </w:style>
  <w:style w:type="paragraph" w:styleId="CommentText">
    <w:name w:val="annotation text"/>
    <w:basedOn w:val="Normal"/>
    <w:link w:val="Char"/>
    <w:semiHidden/>
    <w:pPr>
      <w:jc w:val="left"/>
    </w:pPr>
  </w:style>
  <w:style w:type="character" w:customStyle="1" w:styleId="Char">
    <w:name w:val="批注文字 Char"/>
    <w:link w:val="CommentText"/>
    <w:rPr>
      <w:rFonts w:ascii="Calibri" w:eastAsia="宋体" w:hAnsi="Calibri"/>
      <w:kern w:val="2"/>
      <w:sz w:val="21"/>
      <w:szCs w:val="22"/>
      <w:lang w:val="en-US" w:eastAsia="zh-CN" w:bidi="ar-SA"/>
    </w:rPr>
  </w:style>
  <w:style w:type="paragraph" w:styleId="BodyText">
    <w:name w:val="Body Text"/>
    <w:basedOn w:val="Normal"/>
    <w:pPr>
      <w:spacing w:after="120"/>
    </w:pPr>
    <w:rPr>
      <w:rFonts w:ascii="Times New Roman" w:hAnsi="Times New Roman"/>
      <w:szCs w:val="24"/>
    </w:rPr>
  </w:style>
  <w:style w:type="paragraph" w:styleId="BodyTextIndent">
    <w:name w:val="Body Text Indent"/>
    <w:basedOn w:val="Normal"/>
    <w:link w:val="Char0"/>
    <w:pPr>
      <w:spacing w:after="120"/>
      <w:ind w:left="420" w:leftChars="200"/>
    </w:pPr>
    <w:rPr>
      <w:rFonts w:ascii="Times New Roman" w:hAnsi="Times New Roman"/>
      <w:szCs w:val="24"/>
    </w:rPr>
  </w:style>
  <w:style w:type="character" w:customStyle="1" w:styleId="Char0">
    <w:name w:val="正文文本缩进 Char"/>
    <w:link w:val="BodyTextIndent"/>
    <w:semiHidden/>
    <w:locked/>
    <w:rPr>
      <w:rFonts w:eastAsia="宋体"/>
      <w:kern w:val="2"/>
      <w:sz w:val="21"/>
      <w:szCs w:val="24"/>
      <w:lang w:val="en-US" w:eastAsia="zh-CN" w:bidi="ar-SA"/>
    </w:rPr>
  </w:style>
  <w:style w:type="paragraph" w:styleId="TOC3">
    <w:name w:val="toc 3"/>
    <w:basedOn w:val="Normal"/>
    <w:next w:val="Normal"/>
    <w:uiPriority w:val="39"/>
    <w:pPr>
      <w:adjustRightInd w:val="0"/>
      <w:snapToGrid w:val="0"/>
      <w:spacing w:line="400" w:lineRule="exact"/>
      <w:ind w:left="420" w:firstLine="660" w:firstLineChars="265"/>
      <w:jc w:val="left"/>
    </w:pPr>
    <w:rPr>
      <w:rFonts w:ascii="Times New Roman" w:hAnsi="Times New Roman"/>
      <w:iCs/>
      <w:sz w:val="24"/>
      <w:szCs w:val="20"/>
    </w:rPr>
  </w:style>
  <w:style w:type="paragraph" w:styleId="PlainText">
    <w:name w:val="Plain Text"/>
    <w:basedOn w:val="Normal"/>
    <w:link w:val="Char1"/>
    <w:pPr>
      <w:spacing w:before="20" w:beforeLines="20" w:after="20" w:afterLines="20" w:line="300" w:lineRule="auto"/>
    </w:pPr>
    <w:rPr>
      <w:rFonts w:ascii="宋体" w:hAnsi="Courier New"/>
      <w:sz w:val="24"/>
      <w:szCs w:val="20"/>
    </w:rPr>
  </w:style>
  <w:style w:type="character" w:customStyle="1" w:styleId="Char1">
    <w:name w:val="纯文本 Char"/>
    <w:link w:val="PlainText"/>
    <w:rPr>
      <w:rFonts w:ascii="宋体" w:eastAsia="宋体" w:hAnsi="Courier New"/>
      <w:kern w:val="2"/>
      <w:sz w:val="24"/>
      <w:lang w:val="en-US" w:eastAsia="zh-CN" w:bidi="ar-SA"/>
    </w:rPr>
  </w:style>
  <w:style w:type="paragraph" w:styleId="Date">
    <w:name w:val="Date"/>
    <w:basedOn w:val="Normal"/>
    <w:next w:val="Normal"/>
    <w:pPr>
      <w:ind w:left="100" w:leftChars="2500"/>
    </w:pPr>
    <w:rPr>
      <w:rFonts w:ascii="宋体" w:hAnsi="宋体"/>
      <w:sz w:val="28"/>
      <w:szCs w:val="20"/>
    </w:rPr>
  </w:style>
  <w:style w:type="paragraph" w:styleId="EndnoteText">
    <w:name w:val="endnote text"/>
    <w:basedOn w:val="Normal"/>
    <w:qFormat/>
    <w:pPr>
      <w:snapToGrid w:val="0"/>
      <w:jc w:val="left"/>
    </w:pPr>
  </w:style>
  <w:style w:type="paragraph" w:styleId="BalloonText">
    <w:name w:val="Balloon Text"/>
    <w:basedOn w:val="Normal"/>
    <w:semiHidden/>
    <w:rPr>
      <w:rFonts w:ascii="Times New Roman" w:hAnsi="Times New Roman"/>
      <w:sz w:val="18"/>
      <w:szCs w:val="18"/>
    </w:rPr>
  </w:style>
  <w:style w:type="paragraph" w:styleId="Footer">
    <w:name w:val="footer"/>
    <w:basedOn w:val="Normal"/>
    <w:link w:val="Char2"/>
    <w:pPr>
      <w:tabs>
        <w:tab w:val="center" w:pos="4153"/>
        <w:tab w:val="right" w:pos="8306"/>
      </w:tabs>
      <w:snapToGrid w:val="0"/>
      <w:jc w:val="left"/>
    </w:pPr>
    <w:rPr>
      <w:rFonts w:ascii="Times New Roman" w:hAnsi="Times New Roman"/>
      <w:sz w:val="18"/>
      <w:szCs w:val="18"/>
    </w:rPr>
  </w:style>
  <w:style w:type="character" w:customStyle="1" w:styleId="Char2">
    <w:name w:val="页脚 Char"/>
    <w:link w:val="Footer"/>
    <w:rPr>
      <w:rFonts w:eastAsia="宋体"/>
      <w:kern w:val="2"/>
      <w:sz w:val="18"/>
      <w:szCs w:val="18"/>
      <w:lang w:val="en-US" w:eastAsia="zh-CN" w:bidi="ar-SA"/>
    </w:rPr>
  </w:style>
  <w:style w:type="paragraph" w:styleId="Header">
    <w:name w:val="header"/>
    <w:basedOn w:val="Normal"/>
    <w:link w:val="Char3"/>
    <w:pPr>
      <w:pBdr>
        <w:bottom w:val="single" w:sz="6" w:space="1" w:color="auto"/>
      </w:pBdr>
      <w:tabs>
        <w:tab w:val="center" w:pos="4153"/>
        <w:tab w:val="right" w:pos="8306"/>
      </w:tabs>
      <w:snapToGrid w:val="0"/>
      <w:jc w:val="center"/>
    </w:pPr>
    <w:rPr>
      <w:rFonts w:ascii="Times New Roman" w:hAnsi="Times New Roman"/>
      <w:sz w:val="18"/>
      <w:szCs w:val="18"/>
    </w:rPr>
  </w:style>
  <w:style w:type="character" w:customStyle="1" w:styleId="Char3">
    <w:name w:val="页眉 Char"/>
    <w:link w:val="Header"/>
    <w:rPr>
      <w:rFonts w:eastAsia="宋体"/>
      <w:kern w:val="2"/>
      <w:sz w:val="18"/>
      <w:szCs w:val="18"/>
      <w:lang w:val="en-US" w:eastAsia="zh-CN" w:bidi="ar-SA"/>
    </w:rPr>
  </w:style>
  <w:style w:type="paragraph" w:styleId="TOC1">
    <w:name w:val="toc 1"/>
    <w:basedOn w:val="Normal"/>
    <w:next w:val="Normal"/>
    <w:uiPriority w:val="39"/>
    <w:qFormat/>
    <w:pPr>
      <w:spacing w:before="120" w:after="120"/>
    </w:pPr>
    <w:rPr>
      <w:rFonts w:ascii="Times New Roman" w:eastAsia="黑体" w:hAnsi="Times New Roman"/>
      <w:bCs/>
      <w:caps/>
      <w:color w:val="000000"/>
      <w:sz w:val="24"/>
      <w:szCs w:val="24"/>
    </w:rPr>
  </w:style>
  <w:style w:type="paragraph" w:styleId="TOC2">
    <w:name w:val="toc 2"/>
    <w:basedOn w:val="Normal"/>
    <w:next w:val="Normal"/>
    <w:uiPriority w:val="39"/>
    <w:pPr>
      <w:adjustRightInd w:val="0"/>
      <w:snapToGrid w:val="0"/>
      <w:spacing w:line="400" w:lineRule="exact"/>
      <w:ind w:firstLine="694" w:firstLineChars="289"/>
    </w:pPr>
    <w:rPr>
      <w:rFonts w:ascii="黑体" w:hAnsi="Times New Roman"/>
      <w:smallCaps/>
      <w:sz w:val="24"/>
      <w:szCs w:val="24"/>
    </w:rPr>
  </w:style>
  <w:style w:type="paragraph" w:styleId="NormalWeb">
    <w:name w:val="Normal (Web)"/>
    <w:basedOn w:val="Normal"/>
    <w:rPr>
      <w:sz w:val="24"/>
    </w:rPr>
  </w:style>
  <w:style w:type="paragraph" w:styleId="Title">
    <w:name w:val="Title"/>
    <w:basedOn w:val="Normal"/>
    <w:next w:val="Normal"/>
    <w:link w:val="Char4"/>
    <w:qFormat/>
    <w:pPr>
      <w:spacing w:before="240" w:after="60"/>
      <w:jc w:val="center"/>
      <w:outlineLvl w:val="0"/>
    </w:pPr>
    <w:rPr>
      <w:rFonts w:ascii="Cambria" w:hAnsi="Cambria"/>
      <w:b/>
      <w:bCs/>
      <w:sz w:val="32"/>
      <w:szCs w:val="32"/>
    </w:rPr>
  </w:style>
  <w:style w:type="character" w:customStyle="1" w:styleId="Char4">
    <w:name w:val="标题 Char"/>
    <w:link w:val="Title"/>
    <w:locked/>
    <w:rPr>
      <w:rFonts w:ascii="Cambria" w:eastAsia="宋体" w:hAnsi="Cambria"/>
      <w:b/>
      <w:bCs/>
      <w:kern w:val="2"/>
      <w:sz w:val="32"/>
      <w:szCs w:val="32"/>
      <w:lang w:val="en-US" w:eastAsia="zh-CN" w:bidi="ar-SA"/>
    </w:rPr>
  </w:style>
  <w:style w:type="paragraph" w:styleId="CommentSubject">
    <w:name w:val="annotation subject"/>
    <w:basedOn w:val="CommentText"/>
    <w:next w:val="CommentText"/>
    <w:link w:val="Char5"/>
    <w:rPr>
      <w:rFonts w:ascii="宋体" w:hAnsi="Courier New" w:cs="Courier New"/>
      <w:szCs w:val="21"/>
    </w:rPr>
  </w:style>
  <w:style w:type="character" w:customStyle="1" w:styleId="Char5">
    <w:name w:val="批注主题 Char"/>
    <w:link w:val="CommentSubject"/>
    <w:rPr>
      <w:rFonts w:ascii="宋体" w:eastAsia="宋体" w:hAnsi="Courier New" w:cs="Courier New"/>
      <w:kern w:val="2"/>
      <w:sz w:val="21"/>
      <w:szCs w:val="21"/>
      <w:lang w:val="en-US" w:eastAsia="zh-CN" w:bidi="ar-SA"/>
    </w:rPr>
  </w:style>
  <w:style w:type="paragraph" w:styleId="BodyTextFirstIndent">
    <w:name w:val="Body Text First Indent"/>
    <w:basedOn w:val="BodyText"/>
    <w:pPr>
      <w:ind w:firstLine="420" w:firstLineChars="100"/>
    </w:p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Hyperlink">
    <w:name w:val="Hyperlink"/>
    <w:uiPriority w:val="99"/>
    <w:rPr>
      <w:color w:val="0000FF"/>
      <w:u w:val="single"/>
    </w:rPr>
  </w:style>
  <w:style w:type="character" w:styleId="CommentReference">
    <w:name w:val="annotation reference"/>
    <w:rPr>
      <w:sz w:val="21"/>
      <w:szCs w:val="21"/>
    </w:rPr>
  </w:style>
  <w:style w:type="paragraph" w:styleId="ListParagraph">
    <w:name w:val="List Paragraph"/>
    <w:basedOn w:val="Normal"/>
    <w:uiPriority w:val="1"/>
    <w:qFormat/>
    <w:pPr>
      <w:ind w:left="636" w:hanging="315"/>
      <w:jc w:val="both"/>
    </w:pPr>
    <w:rPr>
      <w:rFonts w:ascii="Times New Roman" w:eastAsia="Times New Roman" w:hAnsi="Times New Roman" w:cs="Times New Roman"/>
      <w:lang w:val="en-US" w:eastAsia="en-US" w:bidi="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yperlink" Target="https://d.book118.com/728123137134006042" TargetMode="Externa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4259</Words>
  <Characters>24280</Characters>
  <Application>Microsoft Office Word</Application>
  <DocSecurity>0</DocSecurity>
  <Lines>202</Lines>
  <Paragraphs>56</Paragraphs>
  <ScaleCrop>false</ScaleCrop>
  <Company>MS</Company>
  <LinksUpToDate>false</LinksUpToDate>
  <CharactersWithSpaces>28483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Li-Peng</dc:creator>
  <cp:lastModifiedBy>张老师</cp:lastModifiedBy>
  <cp:revision>2</cp:revision>
  <cp:lastPrinted>2021-05-20T06:31:00Z</cp:lastPrinted>
  <dcterms:created xsi:type="dcterms:W3CDTF">2019-02-21T02:00:00Z</dcterms:created>
  <dcterms:modified xsi:type="dcterms:W3CDTF">2023-11-05T08:16:56Z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2215F8BF5F7D4AF7AFB2E33FF8382A3C_12</vt:lpwstr>
  </property>
  <property fmtid="{D5CDD505-2E9C-101B-9397-08002B2CF9AE}" pid="3" name="KSOProductBuildVer">
    <vt:lpwstr>2052-12.1.0.15712</vt:lpwstr>
  </property>
  <property fmtid="{D5CDD505-2E9C-101B-9397-08002B2CF9AE}" pid="4" name="KSORubyTemplateID">
    <vt:lpwstr>6</vt:lpwstr>
  </property>
</Properties>
</file>