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2024年干涉仪行业分析报告及未来五到十年行业发展趋势报告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44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7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_Toc2275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_Toc5171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_Toc13770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0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78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_Toc24781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1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4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3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2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6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3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81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_Toc15581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0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1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_Toc28013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2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8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16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4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2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_Toc32221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66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_Toc16166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_Toc1284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2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01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0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_Toc20902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280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10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3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_Toc568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9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_Toc20213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61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_Toc25663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_Toc9042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4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_Toc24546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1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_Toc28342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4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2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_Toc15724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43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_Toc32243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6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2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6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9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_Toc31995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8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_Toc21580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1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_Toc21992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1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52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_Toc1339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_Toc7308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_Toc2702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552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_Toc2162</w:instrText>
        </w:r>
        <w:r>
          <w:instrText xml:space="preserve">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5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_Toc15057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3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干涉仪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12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8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干涉仪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_Toc17589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https://d.book118.com/728133063066006024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28133063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