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幼儿园户外活动工作总结（31篇）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幼儿园户外活动工作总结（精选31篇）</w:t>
      </w:r>
      <w:r>
        <w:rPr>
          <w:rFonts w:ascii="仿宋" w:eastAsia="仿宋" w:hAnsi="仿宋"/>
          <w:sz w:val="32"/>
          <w:szCs w:val="32"/>
        </w:rPr>
        <w:br/>
      </w:r>
      <w:r>
        <w:rPr>
          <w:rFonts w:ascii="仿宋" w:eastAsia="仿宋" w:hAnsi="仿宋"/>
          <w:sz w:val="32"/>
          <w:szCs w:val="32"/>
        </w:rPr>
        <w:t xml:space="preserve">    幼儿园户外活动工作总结 篇1 </w:t>
      </w:r>
      <w:r>
        <w:rPr>
          <w:rFonts w:ascii="仿宋" w:eastAsia="仿宋" w:hAnsi="仿宋"/>
          <w:sz w:val="32"/>
          <w:szCs w:val="32"/>
        </w:rPr>
        <w:br/>
      </w:r>
      <w:r>
        <w:rPr>
          <w:rFonts w:ascii="仿宋" w:eastAsia="仿宋" w:hAnsi="仿宋"/>
          <w:sz w:val="32"/>
          <w:szCs w:val="32"/>
        </w:rPr>
        <w:t>　　新的一年又在孩子们的欢歌笑语声中来临了，本学期也将结束，为了检验幼儿经过游戏和活动是否能有所提高，我们在学期末特地制定了此测评标准来进行测评。测评是以五大领域的教育目标及资料为指导，经过对幼儿各种本事的发展进行的测试，我针对测评情景作下分析：</w:t>
      </w:r>
      <w:r>
        <w:rPr>
          <w:rFonts w:ascii="仿宋" w:eastAsia="仿宋" w:hAnsi="仿宋"/>
          <w:sz w:val="32"/>
          <w:szCs w:val="32"/>
        </w:rPr>
        <w:br/>
      </w:r>
      <w:r>
        <w:rPr>
          <w:rFonts w:ascii="仿宋" w:eastAsia="仿宋" w:hAnsi="仿宋"/>
          <w:sz w:val="32"/>
          <w:szCs w:val="32"/>
        </w:rPr>
        <w:t>　　健康领域：</w:t>
      </w:r>
      <w:r>
        <w:rPr>
          <w:rFonts w:ascii="仿宋" w:eastAsia="仿宋" w:hAnsi="仿宋"/>
          <w:sz w:val="32"/>
          <w:szCs w:val="32"/>
        </w:rPr>
        <w:br/>
      </w:r>
      <w:r>
        <w:rPr>
          <w:rFonts w:ascii="仿宋" w:eastAsia="仿宋" w:hAnsi="仿宋"/>
          <w:sz w:val="32"/>
          <w:szCs w:val="32"/>
        </w:rPr>
        <w:t>　　中班的幼儿，生活中有了必须的自我保护本事和自理本事，明白一个人在家时，陌生人来了该怎样办。他们能够自我协调地走、跳、跑，也清楚地了解，当在生活中遇到但在户外活动进行跳绳时，有的幼儿跳绳的技能有点弱，以后的户外活动将着重对此进行练习。</w:t>
      </w:r>
      <w:r>
        <w:rPr>
          <w:rFonts w:ascii="仿宋" w:eastAsia="仿宋" w:hAnsi="仿宋"/>
          <w:sz w:val="32"/>
          <w:szCs w:val="32"/>
        </w:rPr>
        <w:br/>
      </w:r>
      <w:r>
        <w:rPr>
          <w:rFonts w:ascii="仿宋" w:eastAsia="仿宋" w:hAnsi="仿宋"/>
          <w:sz w:val="32"/>
          <w:szCs w:val="32"/>
        </w:rPr>
        <w:t>　　科学领域：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本班幼儿对四季变化较有兴趣，异常是今年冬天下了好多场雪，孩子们异常开心，也对雪产生了浓厚的兴趣，他们通常会问教师一些雪的问题，试图去理解雪与人们及其他动植物的关系，孩子们却对自然物、人造物的探索也感兴趣，但他们对自然角往往观察到一半就再也不愿去看了。</w:t>
      </w:r>
      <w:r>
        <w:rPr>
          <w:rFonts w:ascii="仿宋" w:eastAsia="仿宋" w:hAnsi="仿宋"/>
          <w:sz w:val="32"/>
          <w:szCs w:val="32"/>
        </w:rPr>
        <w:br/>
      </w:r>
      <w:r>
        <w:rPr>
          <w:rFonts w:ascii="仿宋" w:eastAsia="仿宋" w:hAnsi="仿宋"/>
          <w:sz w:val="32"/>
          <w:szCs w:val="32"/>
        </w:rPr>
        <w:t>　　同时有的孩子也不太愿去记录自我的发现，孩子们比较缺乏观察察记录，也不会将自我看到的听到的说给大家听。幼儿在计算方面表现得还不错，多数幼儿能熟练分辨7以内数字并且能以数表示物体的数量，常见的几何图形都能够认识但少数幼儿还不能到达。</w:t>
      </w:r>
      <w:r>
        <w:rPr>
          <w:rFonts w:ascii="仿宋" w:eastAsia="仿宋" w:hAnsi="仿宋"/>
          <w:sz w:val="32"/>
          <w:szCs w:val="32"/>
        </w:rPr>
        <w:br/>
      </w:r>
      <w:r>
        <w:rPr>
          <w:rFonts w:ascii="仿宋" w:eastAsia="仿宋" w:hAnsi="仿宋"/>
          <w:sz w:val="32"/>
          <w:szCs w:val="32"/>
        </w:rPr>
        <w:t>　　音乐领域：</w:t>
      </w:r>
      <w:r>
        <w:rPr>
          <w:rFonts w:ascii="仿宋" w:eastAsia="仿宋" w:hAnsi="仿宋"/>
          <w:sz w:val="32"/>
          <w:szCs w:val="32"/>
        </w:rPr>
        <w:br/>
      </w:r>
      <w:r>
        <w:rPr>
          <w:rFonts w:ascii="仿宋" w:eastAsia="仿宋" w:hAnsi="仿宋"/>
          <w:sz w:val="32"/>
          <w:szCs w:val="32"/>
        </w:rPr>
        <w:t>　　幼儿演唱歌曲时声音洪亮，但还能够较有情感的地进行演唱。他们的节奏感也还不错，可是有的幼儿对曲子的前奏和间奏的把握不好，相关知识相对贫乏，以后还需要在节奏乐、音乐欣赏方面多训练。舞蹈动作表演方面表现还好，大部分听到不一样性质的曲子会做出不一样的动作和反应，此方面应注重加强。</w:t>
      </w:r>
      <w:r>
        <w:rPr>
          <w:rFonts w:ascii="仿宋" w:eastAsia="仿宋" w:hAnsi="仿宋"/>
          <w:sz w:val="32"/>
          <w:szCs w:val="32"/>
        </w:rPr>
        <w:br/>
      </w:r>
      <w:r>
        <w:rPr>
          <w:rFonts w:ascii="仿宋" w:eastAsia="仿宋" w:hAnsi="仿宋"/>
          <w:sz w:val="32"/>
          <w:szCs w:val="32"/>
        </w:rPr>
        <w:t>　　语言领域：</w:t>
      </w:r>
      <w:r>
        <w:rPr>
          <w:rFonts w:ascii="仿宋" w:eastAsia="仿宋" w:hAnsi="仿宋"/>
          <w:sz w:val="32"/>
          <w:szCs w:val="32"/>
        </w:rPr>
        <w:br/>
      </w:r>
      <w:r>
        <w:rPr>
          <w:rFonts w:ascii="仿宋" w:eastAsia="仿宋" w:hAnsi="仿宋"/>
          <w:sz w:val="32"/>
          <w:szCs w:val="32"/>
        </w:rPr>
        <w:t>　　幼儿在教师的要求下，能随意的朗诵一首已学过的诗歌，朗诵时做动作。中班幼儿对诗歌有点压卷感，他们比较喜欢富有情趣生动的故事，对看图讲述，异常是看两幅图讲讲一个故事，幼儿还不能将他们很好的连贯起来。还不能绘声绘色地进行讲述，可在根据图片进行讲述或用简单的语言描述情节资料，语言稍显贫乏。</w:t>
      </w:r>
      <w:r>
        <w:rPr>
          <w:rFonts w:ascii="仿宋" w:eastAsia="仿宋" w:hAnsi="仿宋"/>
          <w:sz w:val="32"/>
          <w:szCs w:val="32"/>
        </w:rPr>
        <w:br/>
      </w:r>
      <w:r>
        <w:rPr>
          <w:rFonts w:ascii="仿宋" w:eastAsia="仿宋" w:hAnsi="仿宋"/>
          <w:sz w:val="32"/>
          <w:szCs w:val="32"/>
        </w:rPr>
        <w:t>　　美术领域：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大多数幼儿能自我详细着去画简单的物体，在色泽上选择较鲜艳。对美术作品有美的欣赏。幼儿在多数幼儿会简单的剪纸，但在做手工上仅有少数幼儿能一步一步跟上教师完整地折出个事物。泥塑活动中，动手本事和想象本事好的幼儿用泥塑塑造的小动物很形象，但有的幼儿只会简单的物体形象。幼儿的发散思维，自我想象力、创造力还需要提高。</w:t>
      </w:r>
      <w:r>
        <w:rPr>
          <w:rFonts w:ascii="仿宋" w:eastAsia="仿宋" w:hAnsi="仿宋"/>
          <w:sz w:val="32"/>
          <w:szCs w:val="32"/>
        </w:rPr>
        <w:br/>
      </w:r>
      <w:r>
        <w:rPr>
          <w:rFonts w:ascii="仿宋" w:eastAsia="仿宋" w:hAnsi="仿宋"/>
          <w:sz w:val="32"/>
          <w:szCs w:val="32"/>
        </w:rPr>
        <w:t>　　社会领域：</w:t>
      </w:r>
      <w:r>
        <w:rPr>
          <w:rFonts w:ascii="仿宋" w:eastAsia="仿宋" w:hAnsi="仿宋"/>
          <w:sz w:val="32"/>
          <w:szCs w:val="32"/>
        </w:rPr>
        <w:br/>
      </w:r>
      <w:r>
        <w:rPr>
          <w:rFonts w:ascii="仿宋" w:eastAsia="仿宋" w:hAnsi="仿宋"/>
          <w:sz w:val="32"/>
          <w:szCs w:val="32"/>
        </w:rPr>
        <w:t>　　本班幼儿对四季变化较有兴趣，异常是今年冬天下了好多场雪，孩子们异常开心，也对雪产生了浓厚的兴趣，他们通常会问教师一些雪的问题，试图去理解雪与人们及其他动植物的关系，孩子们却对自然物、人造物的探索也感兴趣，但他们对自然角往往观察到一半就再也不愿去看了，同时有的孩子也不太愿去记录自我的发现，孩子们比较缺乏观察察记录，也不会将自我看到的听到的说给大家听。</w:t>
      </w:r>
      <w:r>
        <w:rPr>
          <w:rFonts w:ascii="仿宋" w:eastAsia="仿宋" w:hAnsi="仿宋"/>
          <w:sz w:val="32"/>
          <w:szCs w:val="32"/>
        </w:rPr>
        <w:br/>
      </w:r>
      <w:r>
        <w:rPr>
          <w:rFonts w:ascii="仿宋" w:eastAsia="仿宋" w:hAnsi="仿宋"/>
          <w:sz w:val="32"/>
          <w:szCs w:val="32"/>
        </w:rPr>
        <w:t xml:space="preserve">    幼儿园户外活动工作总结 篇2 </w:t>
      </w:r>
      <w:r>
        <w:rPr>
          <w:rFonts w:ascii="仿宋" w:eastAsia="仿宋" w:hAnsi="仿宋"/>
          <w:sz w:val="32"/>
          <w:szCs w:val="32"/>
        </w:rPr>
        <w:br/>
      </w:r>
      <w:r>
        <w:rPr>
          <w:rFonts w:ascii="仿宋" w:eastAsia="仿宋" w:hAnsi="仿宋"/>
          <w:sz w:val="32"/>
          <w:szCs w:val="32"/>
        </w:rPr>
        <w:t>　　一、活动价值的分析。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3-6岁儿童学习与发展指南》中指出：“5-6岁的孩子能根据故事的部分情节或图书画面的线索猜想故事情节的发展，”对于大班的孩子来说能依据画面线索进行大胆推测、想象故事情节的发展并敢于在团体面前表达自我的观点，这是指南中大班孩子需要到达的方向。而我们班的孩子，经常发此刻阅读时，匆匆地翻了一页又一页，对书中的情节与细节并没有太多的关注。此外，我发现我们班的孩子做事情丢三落四，缺少职责心。例如：值日生搬桌子，每次都要教师提醒;植物角的小乌龟又忘记换水了</w:t>
      </w:r>
      <w:r>
        <w:rPr>
          <w:rFonts w:ascii="仿宋" w:eastAsia="仿宋" w:hAnsi="仿宋"/>
          <w:sz w:val="32"/>
          <w:szCs w:val="32"/>
        </w:rPr>
        <w:br/>
      </w:r>
      <w:r>
        <w:rPr>
          <w:rFonts w:ascii="仿宋" w:eastAsia="仿宋" w:hAnsi="仿宋"/>
          <w:sz w:val="32"/>
          <w:szCs w:val="32"/>
        </w:rPr>
        <w:t>　　为了帮忙孩子们提高语言表达本事，增强职责心，我选择了《最佳守卫》这个绘本故事，故事情节十分趣味，有层次、有竞赛，这是十分贴合大班孩子的年龄特点和兴趣点。本次活动我意在借助绘本，在仔细阅读绘本和讨论的基础上，让幼儿明白做合格的守卫不仅仅要强壮、勇敢、机智，最重要的是要有职责心。</w:t>
      </w:r>
      <w:r>
        <w:rPr>
          <w:rFonts w:ascii="仿宋" w:eastAsia="仿宋" w:hAnsi="仿宋"/>
          <w:sz w:val="32"/>
          <w:szCs w:val="32"/>
        </w:rPr>
        <w:br/>
      </w:r>
      <w:r>
        <w:rPr>
          <w:rFonts w:ascii="仿宋" w:eastAsia="仿宋" w:hAnsi="仿宋"/>
          <w:sz w:val="32"/>
          <w:szCs w:val="32"/>
        </w:rPr>
        <w:t>　　二、幼小衔接重点关注。</w:t>
      </w:r>
      <w:r>
        <w:rPr>
          <w:rFonts w:ascii="仿宋" w:eastAsia="仿宋" w:hAnsi="仿宋"/>
          <w:sz w:val="32"/>
          <w:szCs w:val="32"/>
        </w:rPr>
        <w:br/>
      </w:r>
      <w:r>
        <w:rPr>
          <w:rFonts w:ascii="仿宋" w:eastAsia="仿宋" w:hAnsi="仿宋"/>
          <w:sz w:val="32"/>
          <w:szCs w:val="32"/>
        </w:rPr>
        <w:t>　　大班下学期是幼小衔接关键期，本次活动关注幼儿学习品质和本事方面的衔接，包括学习兴趣和学习习惯。在活动中，将我园的课题研究中的观察指标“能运用多种观察方法观察事物的变化过程以及细微差异”，渗透在课堂教学环节中，使幼儿在潜移默化中提高学习习惯，积累经验。</w:t>
      </w:r>
      <w:r>
        <w:rPr>
          <w:rFonts w:ascii="仿宋" w:eastAsia="仿宋" w:hAnsi="仿宋"/>
          <w:sz w:val="32"/>
          <w:szCs w:val="32"/>
        </w:rPr>
        <w:br/>
      </w:r>
      <w:r>
        <w:rPr>
          <w:rFonts w:ascii="仿宋" w:eastAsia="仿宋" w:hAnsi="仿宋"/>
          <w:sz w:val="32"/>
          <w:szCs w:val="32"/>
        </w:rPr>
        <w:t>　　三、活动环节的思考。</w:t>
      </w:r>
      <w:r>
        <w:rPr>
          <w:rFonts w:ascii="仿宋" w:eastAsia="仿宋" w:hAnsi="仿宋"/>
          <w:sz w:val="32"/>
          <w:szCs w:val="32"/>
        </w:rPr>
        <w:br/>
      </w:r>
      <w:r>
        <w:rPr>
          <w:rFonts w:ascii="仿宋" w:eastAsia="仿宋" w:hAnsi="仿宋"/>
          <w:sz w:val="32"/>
          <w:szCs w:val="32"/>
        </w:rPr>
        <w:t>　　第一环节：在看看、听听和说说中，了解山羊公公聘请守卫的原因，明白守卫的意思。</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第二环节：在仔细观察画面及思考确定中，理解做保护羊群的守卫必须要长得高、力气大、反应快。</w:t>
      </w:r>
      <w:r>
        <w:rPr>
          <w:rFonts w:ascii="仿宋" w:eastAsia="仿宋" w:hAnsi="仿宋"/>
          <w:sz w:val="32"/>
          <w:szCs w:val="32"/>
        </w:rPr>
        <w:br/>
      </w:r>
      <w:r>
        <w:rPr>
          <w:rFonts w:ascii="仿宋" w:eastAsia="仿宋" w:hAnsi="仿宋"/>
          <w:sz w:val="32"/>
          <w:szCs w:val="32"/>
        </w:rPr>
        <w:t>　　第三环节：在观察及分析画面的过程中，情感提升，懂得职责心的重要性</w:t>
      </w:r>
      <w:r>
        <w:rPr>
          <w:rFonts w:ascii="仿宋" w:eastAsia="仿宋" w:hAnsi="仿宋"/>
          <w:sz w:val="32"/>
          <w:szCs w:val="32"/>
        </w:rPr>
        <w:br/>
      </w:r>
      <w:r>
        <w:rPr>
          <w:rFonts w:ascii="仿宋" w:eastAsia="仿宋" w:hAnsi="仿宋"/>
          <w:sz w:val="32"/>
          <w:szCs w:val="32"/>
        </w:rPr>
        <w:t xml:space="preserve">    幼儿园户外活动工作总结 篇3 </w:t>
      </w:r>
      <w:r>
        <w:rPr>
          <w:rFonts w:ascii="仿宋" w:eastAsia="仿宋" w:hAnsi="仿宋"/>
          <w:sz w:val="32"/>
          <w:szCs w:val="32"/>
        </w:rPr>
        <w:br/>
      </w:r>
      <w:r>
        <w:rPr>
          <w:rFonts w:ascii="仿宋" w:eastAsia="仿宋" w:hAnsi="仿宋"/>
          <w:sz w:val="32"/>
          <w:szCs w:val="32"/>
        </w:rPr>
        <w:t>　　对于孩子来说，啄木鸟的认识还是比较模糊的，他们只能偶从电视、图书上看到它们，为了让孩子更深入了解啄木鸟，喜欢它们、保护它们，所以，围绕这个话题我设计了此次活动。《幼儿园教育指导纲要》明确指出：幼儿园的教育资料的组织应充分研究幼儿的学习特点和认知规律，各领域的资料要有机联系，相互渗透，注重综合性、趣味性、活动性，寓教于生活、游戏之中。为此在设计本节教育活动中，我根据中班的年龄特点，运用flach动画故事的形式，让孩子在玩中学，在幼儿折折画画中激发幼儿学习的兴趣和创作欲望，在活动中我充分运用多媒体课件，使教学资料更加丰富趣味，让幼儿体验活动的乐趣。</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本次活动我把创作目标作为重点，在幼儿在认知啄木鸟的特征和作用后，用动手创作，帮忙树宝宝来培养幼儿热爱啄木鸟的情感，异常是在啄木鸟的装饰中我们鼓励幼儿大胆想象，进行添画，装饰，创作出自我心目中喜欢的啄木鸟，这种创作是一种乐趣。情感目标的制定贯穿与活动的每一个环节，啄木鸟是益鸟、帮忙树宝宝、创作啄木鸟，经过一系列活动让他们体会到活动带来的乐趣，从而使整个活动变的进取而有意义。</w:t>
      </w:r>
      <w:r>
        <w:rPr>
          <w:rFonts w:ascii="仿宋" w:eastAsia="仿宋" w:hAnsi="仿宋"/>
          <w:sz w:val="32"/>
          <w:szCs w:val="32"/>
        </w:rPr>
        <w:br/>
      </w:r>
      <w:r>
        <w:rPr>
          <w:rFonts w:ascii="仿宋" w:eastAsia="仿宋" w:hAnsi="仿宋"/>
          <w:sz w:val="32"/>
          <w:szCs w:val="32"/>
        </w:rPr>
        <w:t>　　整个教学活动资料生动趣味，在本节教育活动环节设计中，用动画导题激发了幼儿学习的兴趣、“树宝宝”命运的悬念让幼儿在认知中欢乐学习，经过折折画画体验了创作带来的乐趣，在创作中孩子们挥洒自如，大胆创作和想象，设计出了他们心目中最美的啄木鸟，也加深了孩子爱鸟的情感。以下是自我对这个活动的一点反思：</w:t>
      </w:r>
      <w:r>
        <w:rPr>
          <w:rFonts w:ascii="仿宋" w:eastAsia="仿宋" w:hAnsi="仿宋"/>
          <w:sz w:val="32"/>
          <w:szCs w:val="32"/>
        </w:rPr>
        <w:br/>
      </w:r>
      <w:r>
        <w:rPr>
          <w:rFonts w:ascii="仿宋" w:eastAsia="仿宋" w:hAnsi="仿宋"/>
          <w:sz w:val="32"/>
          <w:szCs w:val="32"/>
        </w:rPr>
        <w:t>　　本次活动充分激发了幼儿的参与行、进取性、创作性和观赏性。亮点多多主要概括为：</w:t>
      </w:r>
      <w:r>
        <w:rPr>
          <w:rFonts w:ascii="仿宋" w:eastAsia="仿宋" w:hAnsi="仿宋"/>
          <w:sz w:val="32"/>
          <w:szCs w:val="32"/>
        </w:rPr>
        <w:br/>
      </w:r>
      <w:r>
        <w:rPr>
          <w:rFonts w:ascii="仿宋" w:eastAsia="仿宋" w:hAnsi="仿宋"/>
          <w:sz w:val="32"/>
          <w:szCs w:val="32"/>
        </w:rPr>
        <w:t>　　1、选材的恰当和必要</w:t>
      </w:r>
      <w:r>
        <w:rPr>
          <w:rFonts w:ascii="仿宋" w:eastAsia="仿宋" w:hAnsi="仿宋"/>
          <w:sz w:val="32"/>
          <w:szCs w:val="32"/>
        </w:rPr>
        <w:br/>
      </w:r>
      <w:r>
        <w:rPr>
          <w:rFonts w:ascii="仿宋" w:eastAsia="仿宋" w:hAnsi="仿宋"/>
          <w:sz w:val="32"/>
          <w:szCs w:val="32"/>
        </w:rPr>
        <w:t>　　动物是孩子永远乐此不疲的话题，对于动物的教学也是孩子感兴趣的，很爱学的资料，异常在“爱鸟周”让幼儿更深入的了解啄木鸟，了解啄木鸟的与人们生活的关系，从小树立爱鸟护鸟的意识是十分重要的。</w:t>
      </w:r>
      <w:r>
        <w:rPr>
          <w:rFonts w:ascii="仿宋" w:eastAsia="仿宋" w:hAnsi="仿宋"/>
          <w:sz w:val="32"/>
          <w:szCs w:val="32"/>
        </w:rPr>
        <w:br/>
      </w:r>
      <w:r>
        <w:rPr>
          <w:rFonts w:ascii="仿宋" w:eastAsia="仿宋" w:hAnsi="仿宋"/>
          <w:sz w:val="32"/>
          <w:szCs w:val="32"/>
        </w:rPr>
        <w:t>　　2、活动设计的新颖趣味</w:t>
      </w:r>
      <w:r>
        <w:rPr>
          <w:rFonts w:ascii="仿宋" w:eastAsia="仿宋" w:hAnsi="仿宋"/>
          <w:sz w:val="32"/>
          <w:szCs w:val="32"/>
        </w:rPr>
        <w:br/>
      </w:r>
      <w:r>
        <w:rPr>
          <w:rFonts w:ascii="仿宋" w:eastAsia="仿宋" w:hAnsi="仿宋"/>
          <w:sz w:val="32"/>
          <w:szCs w:val="32"/>
        </w:rPr>
        <w:t>　　在本节课中我运用幼儿喜欢的动画导入课题，让幼儿对啄木鸟有了一个初步的了解，接下来我以“树宝宝”的命运为悬念，让幼儿在情境中学习，充分调动幼儿创造啄木鸟的进取性。</w:t>
      </w:r>
      <w:r>
        <w:rPr>
          <w:rFonts w:ascii="仿宋" w:eastAsia="仿宋" w:hAnsi="仿宋"/>
          <w:sz w:val="32"/>
          <w:szCs w:val="32"/>
        </w:rPr>
        <w:br/>
      </w:r>
      <w:r>
        <w:rPr>
          <w:rFonts w:ascii="仿宋" w:eastAsia="仿宋" w:hAnsi="仿宋"/>
          <w:sz w:val="32"/>
          <w:szCs w:val="32"/>
        </w:rPr>
        <w:t>　　3、幼儿动手本事强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在本节课中有一折纸环节，比我的预期还要好，因为我们是美术特色班，幼儿普遍动手本事强，他们很快就掌握了啄木鸟的创作，在接下来的添画和装饰中更是手到擒拿，一只只新颖趣味的啄木鸟就是他们的杰作。</w:t>
      </w:r>
      <w:r>
        <w:rPr>
          <w:rFonts w:ascii="仿宋" w:eastAsia="仿宋" w:hAnsi="仿宋"/>
          <w:sz w:val="32"/>
          <w:szCs w:val="32"/>
        </w:rPr>
        <w:br/>
      </w:r>
      <w:r>
        <w:rPr>
          <w:rFonts w:ascii="仿宋" w:eastAsia="仿宋" w:hAnsi="仿宋"/>
          <w:sz w:val="32"/>
          <w:szCs w:val="32"/>
        </w:rPr>
        <w:t>　　4、爱鸟意识加强</w:t>
      </w:r>
      <w:r>
        <w:rPr>
          <w:rFonts w:ascii="仿宋" w:eastAsia="仿宋" w:hAnsi="仿宋"/>
          <w:sz w:val="32"/>
          <w:szCs w:val="32"/>
        </w:rPr>
        <w:br/>
      </w:r>
      <w:r>
        <w:rPr>
          <w:rFonts w:ascii="仿宋" w:eastAsia="仿宋" w:hAnsi="仿宋"/>
          <w:sz w:val="32"/>
          <w:szCs w:val="32"/>
        </w:rPr>
        <w:t>　　在活动因为有了“树宝宝”的悬念让幼儿的爱心也发挥到极致，孩子经过“树宝宝”更深刻的理解人类和啄木鸟的关系，最终在孩子对啄木鸟的一句话中我们更感受到孩子对啄木鸟浓浓的爱，爱鸟、护鸟做鸟类永远的朋友</w:t>
      </w:r>
      <w:r>
        <w:rPr>
          <w:rFonts w:ascii="仿宋" w:eastAsia="仿宋" w:hAnsi="仿宋"/>
          <w:sz w:val="32"/>
          <w:szCs w:val="32"/>
        </w:rPr>
        <w:br/>
      </w:r>
      <w:r>
        <w:rPr>
          <w:rFonts w:ascii="仿宋" w:eastAsia="仿宋" w:hAnsi="仿宋"/>
          <w:sz w:val="32"/>
          <w:szCs w:val="32"/>
        </w:rPr>
        <w:t>　　活动中存在的缺点，需要我去反思，去改正：</w:t>
      </w:r>
      <w:r>
        <w:rPr>
          <w:rFonts w:ascii="仿宋" w:eastAsia="仿宋" w:hAnsi="仿宋"/>
          <w:sz w:val="32"/>
          <w:szCs w:val="32"/>
        </w:rPr>
        <w:br/>
      </w:r>
      <w:r>
        <w:rPr>
          <w:rFonts w:ascii="仿宋" w:eastAsia="仿宋" w:hAnsi="仿宋"/>
          <w:sz w:val="32"/>
          <w:szCs w:val="32"/>
        </w:rPr>
        <w:t>　　教师的引导不够全面，幼儿语言组织本事和动手本事不成正比。在美术活动中幼儿的表达也是十分重要。从这一方面让我意识到在平时教学中的不足，全面发展幼儿各个领域的本事提高孩子各方面的技能，是我今后努力的方向，在反思中学习，在反思中成长，在反思中指引我们前进，提高自我。让我们的进取为幼儿营造一个学习乐园，让幼儿学的简便，学的愉快。</w:t>
      </w:r>
      <w:r>
        <w:rPr>
          <w:rFonts w:ascii="仿宋" w:eastAsia="仿宋" w:hAnsi="仿宋"/>
          <w:sz w:val="32"/>
          <w:szCs w:val="32"/>
        </w:rPr>
        <w:br/>
      </w:r>
      <w:r>
        <w:rPr>
          <w:rFonts w:ascii="仿宋" w:eastAsia="仿宋" w:hAnsi="仿宋"/>
          <w:sz w:val="32"/>
          <w:szCs w:val="32"/>
        </w:rPr>
        <w:t xml:space="preserve">    幼儿园户外活动工作总结 篇4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米拉的肚子》故事中的米拉肚子经常会发出响声，所以招来了同伴们的嘲笑或家人、教师的不理解，甚至受委屈，直到有一天肚子的响声吓退了老虎、救了同学们，大家才对她有好感。可是之后肚子不叫了，代替她的却是屁股的响声。故事对我们大人很有教育意义，要多理解孩子，故事结尾又留下一处幽默，更使孩子深受喜欢。下头我就对我的这个活动做个反思：</w:t>
      </w:r>
      <w:r>
        <w:rPr>
          <w:rFonts w:ascii="仿宋" w:eastAsia="仿宋" w:hAnsi="仿宋"/>
          <w:sz w:val="32"/>
          <w:szCs w:val="32"/>
        </w:rPr>
        <w:br/>
      </w:r>
      <w:r>
        <w:rPr>
          <w:rFonts w:ascii="仿宋" w:eastAsia="仿宋" w:hAnsi="仿宋"/>
          <w:sz w:val="32"/>
          <w:szCs w:val="32"/>
        </w:rPr>
        <w:t>　　1、活动目标达成，重点和难点有掌握。经过本次活动对孩子及我的提升和发展都有帮忙。本次教学活动的难点是：能理解米拉的肚子为什么一向发出响声，感受到米拉肚子响声的变化及同伴和教师情绪的变化。经过边看图边理解故事，幼儿都能根据教师的提问，进取思考回答问题，从而提高了他们的阅读理解本事。</w:t>
      </w:r>
      <w:r>
        <w:rPr>
          <w:rFonts w:ascii="仿宋" w:eastAsia="仿宋" w:hAnsi="仿宋"/>
          <w:sz w:val="32"/>
          <w:szCs w:val="32"/>
        </w:rPr>
        <w:br/>
      </w:r>
      <w:r>
        <w:rPr>
          <w:rFonts w:ascii="仿宋" w:eastAsia="仿宋" w:hAnsi="仿宋"/>
          <w:sz w:val="32"/>
          <w:szCs w:val="32"/>
        </w:rPr>
        <w:t>　　2、本节课教学过程很顺利流畅，孩子们在我的引导下对活动有很大的兴趣，异常是他们的倾听习惯十分好，整个活动幼儿始终能够坚持着进取、兴奋的状态，学习氛围很好，能够说真正进入米拉的世界里了!</w:t>
      </w:r>
      <w:r>
        <w:rPr>
          <w:rFonts w:ascii="仿宋" w:eastAsia="仿宋" w:hAnsi="仿宋"/>
          <w:sz w:val="32"/>
          <w:szCs w:val="32"/>
        </w:rPr>
        <w:br/>
      </w:r>
      <w:r>
        <w:rPr>
          <w:rFonts w:ascii="仿宋" w:eastAsia="仿宋" w:hAnsi="仿宋"/>
          <w:sz w:val="32"/>
          <w:szCs w:val="32"/>
        </w:rPr>
        <w:t>　　3、在本次活动的预成时，我研究到教师语言的重要性，运用了一些有别于以前的提问和对话方式&amp;&amp;在幼儿回答完之后，不给立刻肯定，我想这样容易给其他幼儿造成这个答案是唯一的印象，不利于幼儿的思维发展，而是将你说的真对!说的真好!改为是这样啊!你是这么认为的!你说的也有道理!你说的，我还没有想到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使谈话能够继续下去，促进其他幼儿都去思考和别人不一样的。经过本次活动中的运用，我发现这个方法十分好，孩子们都在为和别人说的不一样而动脑筋，进取发言。使得整节活动中，孩子们的兴趣和进取性都被调动到了极至，给了我前所未有的配合。</w:t>
      </w:r>
      <w:r>
        <w:rPr>
          <w:rFonts w:ascii="仿宋" w:eastAsia="仿宋" w:hAnsi="仿宋"/>
          <w:sz w:val="32"/>
          <w:szCs w:val="32"/>
        </w:rPr>
        <w:br/>
      </w:r>
      <w:r>
        <w:rPr>
          <w:rFonts w:ascii="仿宋" w:eastAsia="仿宋" w:hAnsi="仿宋"/>
          <w:sz w:val="32"/>
          <w:szCs w:val="32"/>
        </w:rPr>
        <w:t>　　当然也存在了不少缺点：比如给孩子阅读的时间较少，读本中主角表情的变化引导得还不够深入，个别回答的较少，这些都是今后在教学中应注意的。</w:t>
      </w:r>
      <w:r>
        <w:rPr>
          <w:rFonts w:ascii="仿宋" w:eastAsia="仿宋" w:hAnsi="仿宋"/>
          <w:sz w:val="32"/>
          <w:szCs w:val="32"/>
        </w:rPr>
        <w:br/>
      </w:r>
      <w:r>
        <w:rPr>
          <w:rFonts w:ascii="仿宋" w:eastAsia="仿宋" w:hAnsi="仿宋"/>
          <w:sz w:val="32"/>
          <w:szCs w:val="32"/>
        </w:rPr>
        <w:t>　　具体不足之处表此刻以下几个方面：</w:t>
      </w:r>
      <w:r>
        <w:rPr>
          <w:rFonts w:ascii="仿宋" w:eastAsia="仿宋" w:hAnsi="仿宋"/>
          <w:sz w:val="32"/>
          <w:szCs w:val="32"/>
        </w:rPr>
        <w:br/>
      </w:r>
      <w:r>
        <w:rPr>
          <w:rFonts w:ascii="仿宋" w:eastAsia="仿宋" w:hAnsi="仿宋"/>
          <w:sz w:val="32"/>
          <w:szCs w:val="32"/>
        </w:rPr>
        <w:t>　　(一)目标一深入不够。</w:t>
      </w:r>
      <w:r>
        <w:rPr>
          <w:rFonts w:ascii="仿宋" w:eastAsia="仿宋" w:hAnsi="仿宋"/>
          <w:sz w:val="32"/>
          <w:szCs w:val="32"/>
        </w:rPr>
        <w:br/>
      </w:r>
      <w:r>
        <w:rPr>
          <w:rFonts w:ascii="仿宋" w:eastAsia="仿宋" w:hAnsi="仿宋"/>
          <w:sz w:val="32"/>
          <w:szCs w:val="32"/>
        </w:rPr>
        <w:t>　　分析：图画书画面不形象，幼儿在阅读时教师没有重点引导。</w:t>
      </w:r>
      <w:r>
        <w:rPr>
          <w:rFonts w:ascii="仿宋" w:eastAsia="仿宋" w:hAnsi="仿宋"/>
          <w:sz w:val="32"/>
          <w:szCs w:val="32"/>
        </w:rPr>
        <w:br/>
      </w:r>
      <w:r>
        <w:rPr>
          <w:rFonts w:ascii="仿宋" w:eastAsia="仿宋" w:hAnsi="仿宋"/>
          <w:sz w:val="32"/>
          <w:szCs w:val="32"/>
        </w:rPr>
        <w:t>　　对策：教师应提问引起幼儿的注意，让幼儿更认真的看画面，找出米拉肚子响的原因。</w:t>
      </w:r>
      <w:r>
        <w:rPr>
          <w:rFonts w:ascii="仿宋" w:eastAsia="仿宋" w:hAnsi="仿宋"/>
          <w:sz w:val="32"/>
          <w:szCs w:val="32"/>
        </w:rPr>
        <w:br/>
      </w:r>
      <w:r>
        <w:rPr>
          <w:rFonts w:ascii="仿宋" w:eastAsia="仿宋" w:hAnsi="仿宋"/>
          <w:sz w:val="32"/>
          <w:szCs w:val="32"/>
        </w:rPr>
        <w:t>　　(二)幼儿的阅读习惯不怎样好。</w:t>
      </w:r>
      <w:r>
        <w:rPr>
          <w:rFonts w:ascii="仿宋" w:eastAsia="仿宋" w:hAnsi="仿宋"/>
          <w:sz w:val="32"/>
          <w:szCs w:val="32"/>
        </w:rPr>
        <w:br/>
      </w:r>
      <w:r>
        <w:rPr>
          <w:rFonts w:ascii="仿宋" w:eastAsia="仿宋" w:hAnsi="仿宋"/>
          <w:sz w:val="32"/>
          <w:szCs w:val="32"/>
        </w:rPr>
        <w:t>　　分析：教师引导幼儿自由阅读时，幼儿的进取性很高，好像都有在观察画面，可是存在着走马观花的现象，并且喜欢聊天。</w:t>
      </w:r>
      <w:r>
        <w:rPr>
          <w:rFonts w:ascii="仿宋" w:eastAsia="仿宋" w:hAnsi="仿宋"/>
          <w:sz w:val="32"/>
          <w:szCs w:val="32"/>
        </w:rPr>
        <w:br/>
      </w:r>
      <w:r>
        <w:rPr>
          <w:rFonts w:ascii="仿宋" w:eastAsia="仿宋" w:hAnsi="仿宋"/>
          <w:sz w:val="32"/>
          <w:szCs w:val="32"/>
        </w:rPr>
        <w:t>　　对策：自主阅读就是要让幼儿自我阅读，安静的阅读。所以，阅读习惯应当在平时就要培养起来。活动中教师能够说：“好，小朋友们自我看书，尽量不要有声音”这样幼儿应当就能较明确教师的要求。</w:t>
      </w:r>
      <w:r>
        <w:rPr>
          <w:rFonts w:ascii="仿宋" w:eastAsia="仿宋" w:hAnsi="仿宋"/>
          <w:sz w:val="32"/>
          <w:szCs w:val="32"/>
        </w:rPr>
        <w:br/>
      </w:r>
      <w:r>
        <w:rPr>
          <w:rFonts w:ascii="仿宋" w:eastAsia="仿宋" w:hAnsi="仿宋"/>
          <w:sz w:val="32"/>
          <w:szCs w:val="32"/>
        </w:rPr>
        <w:t>　　(三)幼儿自由说的时间不够多。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分析：幼儿在自由阅读后，分享交流时教师提的问题太多，占用了幼儿很多时间。</w:t>
      </w:r>
      <w:r>
        <w:rPr>
          <w:rFonts w:ascii="仿宋" w:eastAsia="仿宋" w:hAnsi="仿宋"/>
          <w:sz w:val="32"/>
          <w:szCs w:val="32"/>
        </w:rPr>
        <w:br/>
      </w:r>
      <w:r>
        <w:rPr>
          <w:rFonts w:ascii="仿宋" w:eastAsia="仿宋" w:hAnsi="仿宋"/>
          <w:sz w:val="32"/>
          <w:szCs w:val="32"/>
        </w:rPr>
        <w:t>　　对策：幼儿在分享交流时，教师能够提一两个具体的问题，如：说说你喜欢的图画和喜欢的原因。让幼儿大胆的自由的讲述。师作简短小结。</w:t>
      </w:r>
      <w:r>
        <w:rPr>
          <w:rFonts w:ascii="仿宋" w:eastAsia="仿宋" w:hAnsi="仿宋"/>
          <w:sz w:val="32"/>
          <w:szCs w:val="32"/>
        </w:rPr>
        <w:br/>
      </w:r>
      <w:r>
        <w:rPr>
          <w:rFonts w:ascii="仿宋" w:eastAsia="仿宋" w:hAnsi="仿宋"/>
          <w:sz w:val="32"/>
          <w:szCs w:val="32"/>
        </w:rPr>
        <w:t>　　早期阅读教学是一门很深的学问，在社会和经济迅速发展的今日，一个人的阅读本事被视为一生中重要的基本素质，也是一个人在现代社会中获得成功的基础。而生存在终身学习时代的孩子，应对日新月异的知识信息和价值多元的观念，更需要经过阅读与书不断对话，逐渐学习独立思考和理解表达，丰富知识，发展个性，提高语言本事以及其他各方面的本事。</w:t>
      </w:r>
      <w:r>
        <w:rPr>
          <w:rFonts w:ascii="仿宋" w:eastAsia="仿宋" w:hAnsi="仿宋"/>
          <w:sz w:val="32"/>
          <w:szCs w:val="32"/>
        </w:rPr>
        <w:br/>
      </w:r>
      <w:r>
        <w:rPr>
          <w:rFonts w:ascii="仿宋" w:eastAsia="仿宋" w:hAnsi="仿宋"/>
          <w:sz w:val="32"/>
          <w:szCs w:val="32"/>
        </w:rPr>
        <w:t>　　而作为我们幼儿教师重要的是要把握好度，即要有自我学科教学的特点又要有别于小学教育中的阅读识字。做出特色不容易，但只要本着遵循幼儿特点，找到真正适合幼儿学习的方法，我想，我们的早阅教学必须会有更加完美的明天!</w:t>
      </w:r>
      <w:r>
        <w:rPr>
          <w:rFonts w:ascii="仿宋" w:eastAsia="仿宋" w:hAnsi="仿宋"/>
          <w:sz w:val="32"/>
          <w:szCs w:val="32"/>
        </w:rPr>
        <w:br/>
      </w:r>
      <w:r>
        <w:rPr>
          <w:rFonts w:ascii="仿宋" w:eastAsia="仿宋" w:hAnsi="仿宋"/>
          <w:sz w:val="32"/>
          <w:szCs w:val="32"/>
        </w:rPr>
        <w:t xml:space="preserve">    幼儿园户外活动工作总结 篇5 </w:t>
      </w:r>
      <w:r>
        <w:rPr>
          <w:rFonts w:ascii="仿宋" w:eastAsia="仿宋" w:hAnsi="仿宋"/>
          <w:sz w:val="32"/>
          <w:szCs w:val="32"/>
        </w:rPr>
        <w:br/>
      </w:r>
      <w:r>
        <w:rPr>
          <w:rFonts w:ascii="仿宋" w:eastAsia="仿宋" w:hAnsi="仿宋"/>
          <w:sz w:val="32"/>
          <w:szCs w:val="32"/>
        </w:rPr>
        <w:t>　　由于朋友年纪小好动、喜爱游戏，难以长时间的坚持注意力，思维形象具体化的特点，本着“兴趣是学习最大的动力。”我围绕着幼儿的“趣”而展开教学。</w:t>
      </w:r>
      <w:r>
        <w:rPr>
          <w:rFonts w:ascii="仿宋" w:eastAsia="仿宋" w:hAnsi="仿宋"/>
          <w:sz w:val="32"/>
          <w:szCs w:val="32"/>
        </w:rPr>
        <w:br/>
      </w:r>
      <w:r>
        <w:rPr>
          <w:rFonts w:ascii="仿宋" w:eastAsia="仿宋" w:hAnsi="仿宋"/>
          <w:sz w:val="32"/>
          <w:szCs w:val="32"/>
        </w:rPr>
        <w:t>　　一、创设情境，激发兴趣。</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托尔斯泰说过：“成功的教学所需要的不是强制，而是激发学生的兴趣。”在激发幼儿兴趣方面我利用美丽的背景图和形象可爱的小图片，让幼儿从视觉上得到美的享受，使每一个幼儿都参与到活动中来，一边插入图片一边朗诵，幼儿兴趣盎然。</w:t>
      </w:r>
      <w:r>
        <w:rPr>
          <w:rFonts w:ascii="仿宋" w:eastAsia="仿宋" w:hAnsi="仿宋"/>
          <w:sz w:val="32"/>
          <w:szCs w:val="32"/>
        </w:rPr>
        <w:br/>
      </w:r>
      <w:r>
        <w:rPr>
          <w:rFonts w:ascii="仿宋" w:eastAsia="仿宋" w:hAnsi="仿宋"/>
          <w:sz w:val="32"/>
          <w:szCs w:val="32"/>
        </w:rPr>
        <w:t>　　二、以多样的形式，坚持学习兴趣。</w:t>
      </w:r>
      <w:r>
        <w:rPr>
          <w:rFonts w:ascii="仿宋" w:eastAsia="仿宋" w:hAnsi="仿宋"/>
          <w:sz w:val="32"/>
          <w:szCs w:val="32"/>
        </w:rPr>
        <w:br/>
      </w:r>
      <w:r>
        <w:rPr>
          <w:rFonts w:ascii="仿宋" w:eastAsia="仿宋" w:hAnsi="仿宋"/>
          <w:sz w:val="32"/>
          <w:szCs w:val="32"/>
        </w:rPr>
        <w:t>　　将活动游戏引进课堂。如：让幼儿学青蛙叫、学小鸟飞、学白云飘&amp;&amp;&amp;&amp;&amp;&amp;带领全体幼儿一边表演一边读儿歌，让他们在玩中学，学中玩，使他们的学习兴趣始终坚持在浓浓的状态中。</w:t>
      </w:r>
      <w:r>
        <w:rPr>
          <w:rFonts w:ascii="仿宋" w:eastAsia="仿宋" w:hAnsi="仿宋"/>
          <w:sz w:val="32"/>
          <w:szCs w:val="32"/>
        </w:rPr>
        <w:br/>
      </w:r>
      <w:r>
        <w:rPr>
          <w:rFonts w:ascii="仿宋" w:eastAsia="仿宋" w:hAnsi="仿宋"/>
          <w:sz w:val="32"/>
          <w:szCs w:val="32"/>
        </w:rPr>
        <w:t>　　三、及时肯定，增强学习兴趣。</w:t>
      </w:r>
      <w:r>
        <w:rPr>
          <w:rFonts w:ascii="仿宋" w:eastAsia="仿宋" w:hAnsi="仿宋"/>
          <w:sz w:val="32"/>
          <w:szCs w:val="32"/>
        </w:rPr>
        <w:br/>
      </w:r>
      <w:r>
        <w:rPr>
          <w:rFonts w:ascii="仿宋" w:eastAsia="仿宋" w:hAnsi="仿宋"/>
          <w:sz w:val="32"/>
          <w:szCs w:val="32"/>
        </w:rPr>
        <w:t>　　抓住每一个幼儿的闪光点，及时给与肯定，让他们感受到成功的喜悦，从而增强他们的学习兴趣。</w:t>
      </w:r>
      <w:r>
        <w:rPr>
          <w:rFonts w:ascii="仿宋" w:eastAsia="仿宋" w:hAnsi="仿宋"/>
          <w:sz w:val="32"/>
          <w:szCs w:val="32"/>
        </w:rPr>
        <w:br/>
      </w:r>
      <w:r>
        <w:rPr>
          <w:rFonts w:ascii="仿宋" w:eastAsia="仿宋" w:hAnsi="仿宋"/>
          <w:sz w:val="32"/>
          <w:szCs w:val="32"/>
        </w:rPr>
        <w:t xml:space="preserve">    幼儿园户外活动工作总结 篇6 </w:t>
      </w:r>
      <w:r>
        <w:rPr>
          <w:rFonts w:ascii="仿宋" w:eastAsia="仿宋" w:hAnsi="仿宋"/>
          <w:sz w:val="32"/>
          <w:szCs w:val="32"/>
        </w:rPr>
        <w:br/>
      </w:r>
      <w:r>
        <w:rPr>
          <w:rFonts w:ascii="仿宋" w:eastAsia="仿宋" w:hAnsi="仿宋"/>
          <w:sz w:val="32"/>
          <w:szCs w:val="32"/>
        </w:rPr>
        <w:t>　　_月26日下午，我们开元街道中心幼儿园里张灯结彩，热闹非凡，在欢快的乐曲声中，家长们脸上洋溢着灿烂的笑容，高高兴兴地走进幼儿园，他们即将参加我园举办的第一届“庆祝国庆趣味亲子活动”，和自己的宝宝一起融入到童真童趣中去。</w:t>
      </w:r>
      <w:r>
        <w:rPr>
          <w:rFonts w:ascii="仿宋" w:eastAsia="仿宋" w:hAnsi="仿宋"/>
          <w:sz w:val="32"/>
          <w:szCs w:val="32"/>
        </w:rPr>
        <w:br/>
      </w:r>
      <w:r>
        <w:rPr>
          <w:rFonts w:ascii="仿宋" w:eastAsia="仿宋" w:hAnsi="仿宋"/>
          <w:sz w:val="32"/>
          <w:szCs w:val="32"/>
        </w:rPr>
        <w:t>　　15时30分，在欢快的《蓝精灵》、《洋娃娃和小熊跳舞》音乐中，我们的家长和孩子们先后迈着有力的步伐，喊着响亮的口号步入活动场地，接着是主持老师和园长阿姨给家长和孩子们带来的美好祝愿。</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16时整，主持老师：“开元街道中心幼儿园庆祝国庆趣味亲子活动现在开始”一声令下，大、中、小三班各自在本班老师的带领下，有秩序地进入了各自场地，首先老师给家长和孩子们讲活动规则，号令一响，活动开始了，大班进行的是：“揪尾巴”，中班是：“小脚踩大脚”，小班是：“踩气球”。家长和孩子们本着“友谊第一、比赛第二”的原则，活动紧张、热烈而有序的进行着，整个活动场地到处是喝彩声、加油声、欢笑声，大约16时40分，活动圆满结束。</w:t>
      </w:r>
      <w:r>
        <w:rPr>
          <w:rFonts w:ascii="仿宋" w:eastAsia="仿宋" w:hAnsi="仿宋"/>
          <w:sz w:val="32"/>
          <w:szCs w:val="32"/>
        </w:rPr>
        <w:br/>
      </w:r>
      <w:r>
        <w:rPr>
          <w:rFonts w:ascii="仿宋" w:eastAsia="仿宋" w:hAnsi="仿宋"/>
          <w:sz w:val="32"/>
          <w:szCs w:val="32"/>
        </w:rPr>
        <w:t>　　整个亲子活动，从计划到准备，到活动，到结束，每一环节都组织的井然有序，特别是活动过程，无任何安全隐患发生，这样圆满的成绩归功于我们老师的精心准备，归功于家长们的密切配合!通过这次活动，提升幼儿动作的协调性、大脑的灵活性，培养幼儿的坚强毅力、不怕困难、善于思考等良好品质。让幼儿感受到亲情，感受到爱，从信息反馈中，我们还看到很多家长希望我们经常开展这样的活动，增强孩子的体质，多给孩子锻炼的机会，还给我们和幼儿园送来了很多祝福，我们看了都非常感动，总之，这次运动会我们觉得开的还是比较成功的，围绕着“我运动、我健康、我快乐”的宗旨，增进了亲子之间的情感交流，促进了家园合作，得到了家长的一致好评，我们相信一句话“有付出就有回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xml:space="preserve">    幼儿园户外活动工作总结 篇7 </w:t>
      </w:r>
      <w:r>
        <w:rPr>
          <w:rFonts w:ascii="仿宋" w:eastAsia="仿宋" w:hAnsi="仿宋"/>
          <w:sz w:val="32"/>
          <w:szCs w:val="32"/>
        </w:rPr>
        <w:br/>
      </w:r>
      <w:r>
        <w:rPr>
          <w:rFonts w:ascii="仿宋" w:eastAsia="仿宋" w:hAnsi="仿宋"/>
          <w:sz w:val="32"/>
          <w:szCs w:val="32"/>
        </w:rPr>
        <w:t>　　4月14日下午3:30，复活节前夕，南大幼儿园中三班友情邀请了来自英国牛津格林学院的外教老师来本园多功能厅开展了奇趣复活节活动。</w:t>
      </w:r>
      <w:r>
        <w:rPr>
          <w:rFonts w:ascii="仿宋" w:eastAsia="仿宋" w:hAnsi="仿宋"/>
          <w:sz w:val="32"/>
          <w:szCs w:val="32"/>
        </w:rPr>
        <w:br/>
      </w:r>
      <w:r>
        <w:rPr>
          <w:rFonts w:ascii="仿宋" w:eastAsia="仿宋" w:hAnsi="仿宋"/>
          <w:sz w:val="32"/>
          <w:szCs w:val="32"/>
        </w:rPr>
        <w:t>　　活动全程贯穿了英语学习的主线。简单的英语开场热身小游戏“Stand up-sit down”以及“sing a song”英语律动歌便有效调动起了孩子们的情绪与参与活动积极性。在精美的PPT辅助下，老师们绘声绘色讲述了复活节的由来，并生动展示了小兔子、彩蛋等复活节的代表性事物，让孩子们对于这个很少提起的西方节日有了一定的认知。</w:t>
      </w:r>
      <w:r>
        <w:rPr>
          <w:rFonts w:ascii="仿宋" w:eastAsia="仿宋" w:hAnsi="仿宋"/>
          <w:sz w:val="32"/>
          <w:szCs w:val="32"/>
        </w:rPr>
        <w:br/>
      </w:r>
      <w:r>
        <w:rPr>
          <w:rFonts w:ascii="仿宋" w:eastAsia="仿宋" w:hAnsi="仿宋"/>
          <w:sz w:val="32"/>
          <w:szCs w:val="32"/>
        </w:rPr>
        <w:t>　　在动一动环节中，首先是“兔子跳”。孩子们戴上可爱的兔子头饰，比赛谁能像兔子一样最快绕过障碍跳到终点。孩子们兴奋地叫着、跳着，顽强地坚持到终点。接着，孩子和家长合作亲密地完成了“夹球跑”和“乒乓球投篮”游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彩蛋也疯狂”游戏是整场活动的高潮。普普通通的白色鸡蛋在孩子们灵活的小手、精巧的创意DIY中华丽大变身，变成彩虹蛋者有之，化为飞碟者有之，成为蛋娃娃者有之，变身小丑者有之，更有各种创意写生蛋，各种画面或美观大方、颜色艳丽，或清新可人、韵味悠长，或线条抽象、自成一派，或活灵活现、幽默风趣，看得人眼花缭乱，让家长们忍不住不断用镜头记录下一个个精彩的瞬间。</w:t>
      </w:r>
      <w:r>
        <w:rPr>
          <w:rFonts w:ascii="仿宋" w:eastAsia="仿宋" w:hAnsi="仿宋"/>
          <w:sz w:val="32"/>
          <w:szCs w:val="32"/>
        </w:rPr>
        <w:br/>
      </w:r>
      <w:r>
        <w:rPr>
          <w:rFonts w:ascii="仿宋" w:eastAsia="仿宋" w:hAnsi="仿宋"/>
          <w:sz w:val="32"/>
          <w:szCs w:val="32"/>
        </w:rPr>
        <w:t xml:space="preserve">    幼儿园户外活动工作总结 篇8 </w:t>
      </w:r>
      <w:r>
        <w:rPr>
          <w:rFonts w:ascii="仿宋" w:eastAsia="仿宋" w:hAnsi="仿宋"/>
          <w:sz w:val="32"/>
          <w:szCs w:val="32"/>
        </w:rPr>
        <w:br/>
      </w:r>
      <w:r>
        <w:rPr>
          <w:rFonts w:ascii="仿宋" w:eastAsia="仿宋" w:hAnsi="仿宋"/>
          <w:sz w:val="32"/>
          <w:szCs w:val="32"/>
        </w:rPr>
        <w:t>　　整个活动大致分为三部分：爬山、游戏、合影用餐。活动于早上8：30正式开始，很多家长早早的就来到山公园山脚下标志性的牌坊下集合，等待所有大小朋友到齐后，就一起手牵手出发了!</w:t>
      </w:r>
      <w:r>
        <w:rPr>
          <w:rFonts w:ascii="仿宋" w:eastAsia="仿宋" w:hAnsi="仿宋"/>
          <w:sz w:val="32"/>
          <w:szCs w:val="32"/>
        </w:rPr>
        <w:br/>
      </w:r>
      <w:r>
        <w:rPr>
          <w:rFonts w:ascii="仿宋" w:eastAsia="仿宋" w:hAnsi="仿宋"/>
          <w:sz w:val="32"/>
          <w:szCs w:val="32"/>
        </w:rPr>
        <w:t>　　在爬山的过程中，不知是哪个小朋友领头唱起了《五星红旗迎风飘扬》，于是孩子们都附和着一路高歌前进，家长们都一致感慨：孩子们真了不起，这么长的歌词我们大人都不一定记得住呢!</w:t>
      </w:r>
      <w:r>
        <w:rPr>
          <w:rFonts w:ascii="仿宋" w:eastAsia="仿宋" w:hAnsi="仿宋"/>
          <w:sz w:val="32"/>
          <w:szCs w:val="32"/>
        </w:rPr>
        <w:br/>
      </w:r>
      <w:r>
        <w:rPr>
          <w:rFonts w:ascii="仿宋" w:eastAsia="仿宋" w:hAnsi="仿宋"/>
          <w:sz w:val="32"/>
          <w:szCs w:val="32"/>
        </w:rPr>
        <w:t>　　到达活动平台——古庙以后，活动首先以一首活泼轻快的《兔子舞》拉开了帷幕，在老师的带领下，家长和孩子们手拉手围成一个大圈圈，跳起了可爱的兔子舞。家长们没有丝毫的放不开，包括许多爸爸们都跟着跳得很HI，场面真是热闹而又温馨。</w:t>
      </w:r>
      <w:r>
        <w:rPr>
          <w:rFonts w:ascii="仿宋" w:eastAsia="仿宋" w:hAnsi="仿宋"/>
          <w:sz w:val="32"/>
          <w:szCs w:val="32"/>
        </w:rPr>
        <w:br/>
      </w:r>
      <w:r>
        <w:rPr>
          <w:rFonts w:ascii="仿宋" w:eastAsia="仿宋" w:hAnsi="仿宋"/>
          <w:sz w:val="32"/>
          <w:szCs w:val="32"/>
        </w:rPr>
        <w:t>　　接下来是自我介绍环节，孩子们有的大方有的文静，无论是由孩子们用稚嫩的声音报出自己的姓名、弟弟妹妹是谁，还是由家长们引领着介绍，老师和其他家长们给予了宝贝们最大的包容和最热烈的掌声。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游戏环节是孩子们最感兴趣的环节。首先是“找宝宝”活动——由宝贝们站成一排，爸爸妈妈们带上眼罩分别去凭手感摸来找回自己的宝贝，家长们也发挥幽默搞笑特色，当摸到不是自家孩子的时候，却故意说要把他带回自家去当儿子(女儿)，惹得全场一片欢笑。</w:t>
      </w:r>
      <w:r>
        <w:rPr>
          <w:rFonts w:ascii="仿宋" w:eastAsia="仿宋" w:hAnsi="仿宋"/>
          <w:sz w:val="32"/>
          <w:szCs w:val="32"/>
        </w:rPr>
        <w:br/>
      </w:r>
      <w:r>
        <w:rPr>
          <w:rFonts w:ascii="仿宋" w:eastAsia="仿宋" w:hAnsi="仿宋"/>
          <w:sz w:val="32"/>
          <w:szCs w:val="32"/>
        </w:rPr>
        <w:t>　　轮到“找妈妈”环节，孩子们争先恐后地要带上眼罩，三个家长站成一组，由老师领着孩子们一一摸摸衣服摸摸手，哦，还要再摸摸妈妈的包!宝贝们的观察力与判断力都不容小觑，他们通过细节和典型特征来辨别自己的爸妈，一旦找到了自己爸爸妈妈以后，那种开心、兴奋和惊喜，一度引来公园里的其他游客驻足观看，似乎也恨不得加入他们的游戏。</w:t>
      </w:r>
      <w:r>
        <w:rPr>
          <w:rFonts w:ascii="仿宋" w:eastAsia="仿宋" w:hAnsi="仿宋"/>
          <w:sz w:val="32"/>
          <w:szCs w:val="32"/>
        </w:rPr>
        <w:br/>
      </w:r>
      <w:r>
        <w:rPr>
          <w:rFonts w:ascii="仿宋" w:eastAsia="仿宋" w:hAnsi="仿宋"/>
          <w:sz w:val="32"/>
          <w:szCs w:val="32"/>
        </w:rPr>
        <w:t>　　活动的高潮部分是食物分享环节。为提倡卫生、健康、绿色、环保理念，许多家长都带来了亲手制作的拿手佳肴，有自制红豆糕、有香煎南瓜饼、有焗鸡腿、有卤蛋。孩子们吃得开心、家长们吃得放心。</w:t>
      </w:r>
      <w:r>
        <w:rPr>
          <w:rFonts w:ascii="仿宋" w:eastAsia="仿宋" w:hAnsi="仿宋"/>
          <w:sz w:val="32"/>
          <w:szCs w:val="32"/>
        </w:rPr>
        <w:br/>
      </w:r>
      <w:r>
        <w:rPr>
          <w:rFonts w:ascii="仿宋" w:eastAsia="仿宋" w:hAnsi="仿宋"/>
          <w:sz w:val="32"/>
          <w:szCs w:val="32"/>
        </w:rPr>
        <w:t>　　短短的三个多小时的时间，家长和孩子都觉得意犹未尽，有个宝贝跟妈妈说：我真想每个周末都能这样玩儿!家长们也一致希望能够以后多举办类似的亲子活动。通过这一活动，孩子、老师与家长们又有了进一步的了解，相信这次活动也让孩子留下一份快乐、美好的童年记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为了让小朋友能更生动、直观地了解、认识秋天，丰富幼儿园生活，拓宽视野、亲近大自然，体验集体同游的快乐。20__年9月29日，第二幼儿园组织全园幼儿前往安徒生童话乐园进行秋游活动。</w:t>
      </w:r>
      <w:r>
        <w:rPr>
          <w:rFonts w:ascii="仿宋" w:eastAsia="仿宋" w:hAnsi="仿宋"/>
          <w:sz w:val="32"/>
          <w:szCs w:val="32"/>
        </w:rPr>
        <w:br/>
      </w:r>
      <w:r>
        <w:rPr>
          <w:rFonts w:ascii="仿宋" w:eastAsia="仿宋" w:hAnsi="仿宋"/>
          <w:sz w:val="32"/>
          <w:szCs w:val="32"/>
        </w:rPr>
        <w:t>　　有趣的安徒生童话乐园里多了一群可爱的孩子。孩子们最盼望的活动，就是滑滑梯、海洋球、旋转木马……只听见孩子们的欢呼声在空中回荡;中大班的幼儿看到翻斗乐跃跃欲试的勇于攀登。</w:t>
      </w:r>
      <w:r>
        <w:rPr>
          <w:rFonts w:ascii="仿宋" w:eastAsia="仿宋" w:hAnsi="仿宋"/>
          <w:sz w:val="32"/>
          <w:szCs w:val="32"/>
        </w:rPr>
        <w:br/>
      </w:r>
      <w:r>
        <w:rPr>
          <w:rFonts w:ascii="仿宋" w:eastAsia="仿宋" w:hAnsi="仿宋"/>
          <w:sz w:val="32"/>
          <w:szCs w:val="32"/>
        </w:rPr>
        <w:t>　　把我们的老师和围观的成年人都一起带入了那已经逝去的童年时光;当孩子们围坐在暖暖的草地上，孩子们分享着幼儿园带来的'食物，尽情体验着集体生活的乐趣。在活动结束前，老师们不失时机的进行着环境保护的教育，你看，我们的孩子认真地在整理着他们休息的场地，不让任何一个小垃圾被遗留下。</w:t>
      </w:r>
      <w:r>
        <w:rPr>
          <w:rFonts w:ascii="仿宋" w:eastAsia="仿宋" w:hAnsi="仿宋"/>
          <w:sz w:val="32"/>
          <w:szCs w:val="32"/>
        </w:rPr>
        <w:br/>
      </w:r>
      <w:r>
        <w:rPr>
          <w:rFonts w:ascii="仿宋" w:eastAsia="仿宋" w:hAnsi="仿宋"/>
          <w:sz w:val="32"/>
          <w:szCs w:val="32"/>
        </w:rPr>
        <w:t>　　活动不仅使孩子们在幼儿园的生活更愉快，更充实，更丰富，而且扩展了幼儿的视野，丰富了孩子们的社会经验。通过亲身体验，培养了幼儿热爱大自然的情感，提高了孩子保护环境的意识，促进了孩子们智力的健康发展。</w:t>
      </w:r>
      <w:r>
        <w:rPr>
          <w:rFonts w:ascii="仿宋" w:eastAsia="仿宋" w:hAnsi="仿宋"/>
          <w:sz w:val="32"/>
          <w:szCs w:val="32"/>
        </w:rPr>
        <w:br/>
      </w:r>
      <w:r>
        <w:rPr>
          <w:rFonts w:ascii="仿宋" w:eastAsia="仿宋" w:hAnsi="仿宋"/>
          <w:sz w:val="32"/>
          <w:szCs w:val="32"/>
        </w:rPr>
        <w:t xml:space="preserve">    幼儿园户外活动工作总结 篇9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在最美的秋天，天空如此宁静，白云有如羊群。为了让孩子们走进大自然，感受秋天美好的气息，进一步促进孩子社会性发展以及亲子之间的交流，__幼儿园于20__年10月24日开展了丰富多彩的亲子游活动。</w:t>
      </w:r>
      <w:r>
        <w:rPr>
          <w:rFonts w:ascii="仿宋" w:eastAsia="仿宋" w:hAnsi="仿宋"/>
          <w:sz w:val="32"/>
          <w:szCs w:val="32"/>
        </w:rPr>
        <w:br/>
      </w:r>
      <w:r>
        <w:rPr>
          <w:rFonts w:ascii="仿宋" w:eastAsia="仿宋" w:hAnsi="仿宋"/>
          <w:sz w:val="32"/>
          <w:szCs w:val="32"/>
        </w:rPr>
        <w:t>　　在家长的陪伴下孩子们来到上方山森林动物园，一个个像快乐的小鸟，感受着秋天带来的那份特别情愫。在动物园我们开展了草坪亲子互动游戏，孩子们和爸爸妈妈一起玩手指游戏、星球大战和运气球，大人孩子都玩得不亦乐乎。接下来的分散活动时间，小朋友们和动物朋友来了个亲密接触，长颈鹿、老虎、火烈鸟、胡萝卜喂给羊驼、骆驼吃，看鹦鹉和海狮表演，大家还一起收集了秋天的色彩，分享着美景，与小动物、小伙伴一起留下了亲密的合影，留下欢乐而珍贵的秋游时光。</w:t>
      </w:r>
      <w:r>
        <w:rPr>
          <w:rFonts w:ascii="仿宋" w:eastAsia="仿宋" w:hAnsi="仿宋"/>
          <w:sz w:val="32"/>
          <w:szCs w:val="32"/>
        </w:rPr>
        <w:br/>
      </w:r>
      <w:r>
        <w:rPr>
          <w:rFonts w:ascii="仿宋" w:eastAsia="仿宋" w:hAnsi="仿宋"/>
          <w:sz w:val="32"/>
          <w:szCs w:val="32"/>
        </w:rPr>
        <w:t>　　在这个快乐的亲子游活动中，孩子们走出课堂走入奇妙的大自然，增长了见识、锻炼了意志、培养了友情。通过这次活动也让爸爸妈妈们看到了孩子在这样一个大集体中各方面的表现，更加了解自己的孩子，这也是属于每个家庭最美好的回忆，大手拉小手，亲子乐无穷。</w:t>
      </w:r>
      <w:r>
        <w:rPr>
          <w:rFonts w:ascii="仿宋" w:eastAsia="仿宋" w:hAnsi="仿宋"/>
          <w:sz w:val="32"/>
          <w:szCs w:val="32"/>
        </w:rPr>
        <w:br/>
      </w:r>
      <w:r>
        <w:rPr>
          <w:rFonts w:ascii="仿宋" w:eastAsia="仿宋" w:hAnsi="仿宋"/>
          <w:sz w:val="32"/>
          <w:szCs w:val="32"/>
        </w:rPr>
        <w:t>　　为了让幼儿更贴近大自然，欣赏秋天的美景，也为了让孩子们体验与爸爸妈妈、与同伴们结伴去郊游的.快乐。10月12日，__幼儿园组织幼儿家庭来到位于松江的植物园开展亲子秋游活动。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早上8点半，小朋友们在老师、家长和导游的带领下有序上车，一路上小朋友们欢声笑语。下车后，小朋友和家长们们结伴而行，大手拉小手，有序的进入植物园。植物园是科研、科普和观赏游览于一体的综合性植物园，通过植物独特生境的营造，特色植物的收集、种植和造景，形成了风格各异、优美的植物景观和良好的生态环境。小朋友们在爸爸妈妈的陪同下去看了热带花果馆、沙生植物馆和珍奇植物馆。</w:t>
      </w:r>
      <w:r>
        <w:rPr>
          <w:rFonts w:ascii="仿宋" w:eastAsia="仿宋" w:hAnsi="仿宋"/>
          <w:sz w:val="32"/>
          <w:szCs w:val="32"/>
        </w:rPr>
        <w:br/>
      </w:r>
      <w:r>
        <w:rPr>
          <w:rFonts w:ascii="仿宋" w:eastAsia="仿宋" w:hAnsi="仿宋"/>
          <w:sz w:val="32"/>
          <w:szCs w:val="32"/>
        </w:rPr>
        <w:t>　　午餐分享时光，孩子们沐浴在温暖的阳光和清新的空气中，温室外地绿草地上到处都是幼儿园的小朋友和家长，有的吃着美味的午餐，有的分享着零食，玩得不亦乐乎!家长和老师们赶紧用相机捕捉了孩子们的欢声笑语，草坪上留下了孩子们美好的回忆。</w:t>
      </w:r>
      <w:r>
        <w:rPr>
          <w:rFonts w:ascii="仿宋" w:eastAsia="仿宋" w:hAnsi="仿宋"/>
          <w:sz w:val="32"/>
          <w:szCs w:val="32"/>
        </w:rPr>
        <w:br/>
      </w:r>
      <w:r>
        <w:rPr>
          <w:rFonts w:ascii="仿宋" w:eastAsia="仿宋" w:hAnsi="仿宋"/>
          <w:sz w:val="32"/>
          <w:szCs w:val="32"/>
        </w:rPr>
        <w:t>　　这次植物园的参观，让孩子们走进自然，亲近大自然，充分感受秋天的多彩景色。本次活动让孩子们开拓了视野，增长了见识。家长和孩子们度过了愉快、幸福的亲子时光，秋游也拉近了老师和家长、幼儿间的距离，也增进了家长对__幼儿园的信任。期待我们下一次美好的出游。</w:t>
      </w:r>
      <w:r>
        <w:rPr>
          <w:rFonts w:ascii="仿宋" w:eastAsia="仿宋" w:hAnsi="仿宋"/>
          <w:sz w:val="32"/>
          <w:szCs w:val="32"/>
        </w:rPr>
        <w:br/>
      </w:r>
      <w:r>
        <w:rPr>
          <w:rFonts w:ascii="仿宋" w:eastAsia="仿宋" w:hAnsi="仿宋"/>
          <w:sz w:val="32"/>
          <w:szCs w:val="32"/>
        </w:rPr>
        <w:t xml:space="preserve">    幼儿园户外活动工作总结 篇10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圣诞节过去了，细细品味整个过程，由于我们着手准备的比较早，且分工明确，所以我们是很自然地一步一步地迎接着圣诞节的到来。可能整个过程给教师们的感受各不相同，但大家与自己相比较在专业上都有所成长，节目的编排能力初步展现，活动的组织管理能力得到锻炼。幼儿在活动中感受到了节日的欢乐气氛，都能大胆地在在同伴、家长面前展示和表现自己。同时，通过庆圣诞活动，成功地展示了我们中班英语教学特色，最直接地向家长汇报了英语成果。对整个过程进行反思，发现通过以下三方面的结合，我们的圣诞节活动才获得了显著的成效。</w:t>
      </w:r>
      <w:r>
        <w:rPr>
          <w:rFonts w:ascii="仿宋" w:eastAsia="仿宋" w:hAnsi="仿宋"/>
          <w:sz w:val="32"/>
          <w:szCs w:val="32"/>
        </w:rPr>
        <w:br/>
      </w:r>
      <w:r>
        <w:rPr>
          <w:rFonts w:ascii="仿宋" w:eastAsia="仿宋" w:hAnsi="仿宋"/>
          <w:sz w:val="32"/>
          <w:szCs w:val="32"/>
        </w:rPr>
        <w:t>　　一、圣诞活动与《纲要》的精神紧密结合</w:t>
      </w:r>
      <w:r>
        <w:rPr>
          <w:rFonts w:ascii="仿宋" w:eastAsia="仿宋" w:hAnsi="仿宋"/>
          <w:sz w:val="32"/>
          <w:szCs w:val="32"/>
        </w:rPr>
        <w:br/>
      </w:r>
      <w:r>
        <w:rPr>
          <w:rFonts w:ascii="仿宋" w:eastAsia="仿宋" w:hAnsi="仿宋"/>
          <w:sz w:val="32"/>
          <w:szCs w:val="32"/>
        </w:rPr>
        <w:t>　　《纲要》中指出，幼儿园的教育应该为幼儿一生的发展打好基础，使他们在快乐的童年生活中获得有益于身心发展的经验。因此，圣诞节活动的组织首先要考虑是否有利于孩子的终生发展，不能片面追求社会效益或者盲目满足家长要求，应该始终明确孩子是活动的主体。所以，我们中班幼儿在给家长表演节目之前，全体中班幼儿观赏了同伴的表演，自己真实地体会了主体的地位。</w:t>
      </w:r>
      <w:r>
        <w:rPr>
          <w:rFonts w:ascii="仿宋" w:eastAsia="仿宋" w:hAnsi="仿宋"/>
          <w:sz w:val="32"/>
          <w:szCs w:val="32"/>
        </w:rPr>
        <w:br/>
      </w:r>
      <w:r>
        <w:rPr>
          <w:rFonts w:ascii="仿宋" w:eastAsia="仿宋" w:hAnsi="仿宋"/>
          <w:sz w:val="32"/>
          <w:szCs w:val="32"/>
        </w:rPr>
        <w:t>　　二、圣诞活动与日常教育教学紧密结合</w:t>
      </w:r>
      <w:r>
        <w:rPr>
          <w:rFonts w:ascii="仿宋" w:eastAsia="仿宋" w:hAnsi="仿宋"/>
          <w:sz w:val="32"/>
          <w:szCs w:val="32"/>
        </w:rPr>
        <w:br/>
      </w:r>
      <w:r>
        <w:rPr>
          <w:rFonts w:ascii="仿宋" w:eastAsia="仿宋" w:hAnsi="仿宋"/>
          <w:sz w:val="32"/>
          <w:szCs w:val="32"/>
        </w:rPr>
        <w:t>　　在组织策划圣诞活动前，所有教师达成共识：圣诞节活动表演的节目尽量与日常的教育教学内容相吻合或相关。一方面，有利于提前准备，不搞突击，不给教师增加过多的负担;另一方面，有利于孩子的成长，孩子收获与展示的是过程性的内容。</w:t>
      </w:r>
      <w:r>
        <w:rPr>
          <w:rFonts w:ascii="仿宋" w:eastAsia="仿宋" w:hAnsi="仿宋"/>
          <w:sz w:val="32"/>
          <w:szCs w:val="32"/>
        </w:rPr>
        <w:br/>
      </w:r>
      <w:r>
        <w:rPr>
          <w:rFonts w:ascii="仿宋" w:eastAsia="仿宋" w:hAnsi="仿宋"/>
          <w:sz w:val="32"/>
          <w:szCs w:val="32"/>
        </w:rPr>
        <w:t>　　三、圣诞活动与教研活动紧密结合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教研工作是幼儿园工作的重要组成部分，这次的圣诞节活动从活动的策划到方案的提出，从节目的排练到相关人员的分工，我们都在中班的教研活动中共同研讨。实践中出现了临时的问题，大家又在一起齐心协力，出谋划策。我们中班所有教师是团结的，所以，行动起来得心应手。</w:t>
      </w:r>
      <w:r>
        <w:rPr>
          <w:rFonts w:ascii="仿宋" w:eastAsia="仿宋" w:hAnsi="仿宋"/>
          <w:sz w:val="32"/>
          <w:szCs w:val="32"/>
        </w:rPr>
        <w:br/>
      </w:r>
      <w:r>
        <w:rPr>
          <w:rFonts w:ascii="仿宋" w:eastAsia="仿宋" w:hAnsi="仿宋"/>
          <w:sz w:val="32"/>
          <w:szCs w:val="32"/>
        </w:rPr>
        <w:t>　　另外，如果在活动中我们能再做好以下两点，相信我们的活动会更加精彩，它也是我们努力的方向。第一，节目质量的提高。圣诞节活动中英语老师负责幼儿英语的教学，其他老师帮助编排舞蹈动作，说明我们的老师很团结，但其间还是有衔接不太好之处。所以，英语老师应努力提高自身的音乐素质与幼儿舞蹈编排能力，舞蹈与英语的密切结合才能使幼儿更加淋漓尽致的表现。第二，幼儿舞台感觉的调动。活动中，教师一遍又一遍地提醒幼儿大声与保持微笑，可效果并不是很明显。所以，前期活动中应充分放手，帮助幼儿积累有关圣诞节的经验准备，与幼儿商量如何准备迎接家长的到来，充分调动幼儿的主体地位，而不仅仅是节目的排练。</w:t>
      </w:r>
      <w:r>
        <w:rPr>
          <w:rFonts w:ascii="仿宋" w:eastAsia="仿宋" w:hAnsi="仿宋"/>
          <w:sz w:val="32"/>
          <w:szCs w:val="32"/>
        </w:rPr>
        <w:br/>
      </w:r>
      <w:r>
        <w:rPr>
          <w:rFonts w:ascii="仿宋" w:eastAsia="仿宋" w:hAnsi="仿宋"/>
          <w:sz w:val="32"/>
          <w:szCs w:val="32"/>
        </w:rPr>
        <w:t xml:space="preserve">    幼儿园户外活动工作总结 篇11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腊八节是我国特有的传统节日，腊八节的到来，意味着春节即将来临。为了更好的让孩子们了解我国的传统节日及习俗，体验腊八的快乐。20__年1月20日，博兴县第一小学附属幼儿园开展了“传承民俗，腌腊八蒜”主题活动。让孩子从多方面了解腊八节，在寒冷的冬日，让孩子们感受节日带来的温暖和快乐。</w:t>
      </w:r>
      <w:r>
        <w:rPr>
          <w:rFonts w:ascii="仿宋" w:eastAsia="仿宋" w:hAnsi="仿宋"/>
          <w:sz w:val="32"/>
          <w:szCs w:val="32"/>
        </w:rPr>
        <w:br/>
      </w:r>
      <w:r>
        <w:rPr>
          <w:rFonts w:ascii="仿宋" w:eastAsia="仿宋" w:hAnsi="仿宋"/>
          <w:sz w:val="32"/>
          <w:szCs w:val="32"/>
        </w:rPr>
        <w:t>　　活动前，老师向孩子们分享了腊八节的由来，让幼儿了解“腊八节”的来历以及风俗习惯，随后，老师带领孩子们认识了制作腊八蒜需要的材料：蒜和醋，在认识材料的过程中，孩子们了解了腊八蒜是腊八节的传统食物，每年的腊八节都有腌制腊八蒜的习俗。</w:t>
      </w:r>
      <w:r>
        <w:rPr>
          <w:rFonts w:ascii="仿宋" w:eastAsia="仿宋" w:hAnsi="仿宋"/>
          <w:sz w:val="32"/>
          <w:szCs w:val="32"/>
        </w:rPr>
        <w:br/>
      </w:r>
      <w:r>
        <w:rPr>
          <w:rFonts w:ascii="仿宋" w:eastAsia="仿宋" w:hAnsi="仿宋"/>
          <w:sz w:val="32"/>
          <w:szCs w:val="32"/>
        </w:rPr>
        <w:t>　　虽然这些东西在日常生活中都是普通的，常见的，但是在孩子们的眼里都是新鲜的，好奇的。老师在活动的同时，也向幼儿讲解了大蒜在日常生活中为我们带来的好处，进一步丰富了孩子们的生活知识。</w:t>
      </w:r>
      <w:r>
        <w:rPr>
          <w:rFonts w:ascii="仿宋" w:eastAsia="仿宋" w:hAnsi="仿宋"/>
          <w:sz w:val="32"/>
          <w:szCs w:val="32"/>
        </w:rPr>
        <w:br/>
      </w:r>
      <w:r>
        <w:rPr>
          <w:rFonts w:ascii="仿宋" w:eastAsia="仿宋" w:hAnsi="仿宋"/>
          <w:sz w:val="32"/>
          <w:szCs w:val="32"/>
        </w:rPr>
        <w:t>　　活动中，孩子们都迫不及待的打开自己带来的大蒜和瓶子，一个个都认真的动着自己灵巧的小手，努力的剥着蒜皮，不一会一个个白白胖胖的蒜瓣就出来了。之后，孩子们便要进行腊八蒜的泡制了。一个个腊八蒜不仅美味，还承载了宝贝们的爱与祝福。</w:t>
      </w:r>
      <w:r>
        <w:rPr>
          <w:rFonts w:ascii="仿宋" w:eastAsia="仿宋" w:hAnsi="仿宋"/>
          <w:sz w:val="32"/>
          <w:szCs w:val="32"/>
        </w:rPr>
        <w:br/>
      </w:r>
      <w:r>
        <w:rPr>
          <w:rFonts w:ascii="仿宋" w:eastAsia="仿宋" w:hAnsi="仿宋"/>
          <w:sz w:val="32"/>
          <w:szCs w:val="32"/>
        </w:rPr>
        <w:t>　　通过腌腊八蒜活动，不仅锻炼了孩子们的动手能力，而且让孩子了解和体验了我国的'传统民俗，更是在寒冷的冬天，感受到节日带来的温暖和快乐</w:t>
      </w:r>
      <w:r>
        <w:rPr>
          <w:rFonts w:ascii="仿宋" w:eastAsia="仿宋" w:hAnsi="仿宋"/>
          <w:sz w:val="32"/>
          <w:szCs w:val="32"/>
        </w:rPr>
        <w:br/>
      </w:r>
      <w:r>
        <w:rPr>
          <w:rFonts w:ascii="仿宋" w:eastAsia="仿宋" w:hAnsi="仿宋"/>
          <w:sz w:val="32"/>
          <w:szCs w:val="32"/>
        </w:rPr>
        <w:t xml:space="preserve">    幼儿园户外活动工作总结 篇12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五月，是感恩之月，为培养学生健全的人格，传承中华民族的传统美德，凝聚和提升孝母感恩的良好道德风尚，充分发挥我校的优良传统感恩教育。--中学政教处和团委开展了一系列感恩母亲节主题系列活动。</w:t>
      </w:r>
      <w:r>
        <w:rPr>
          <w:rFonts w:ascii="仿宋" w:eastAsia="仿宋" w:hAnsi="仿宋"/>
          <w:sz w:val="32"/>
          <w:szCs w:val="32"/>
        </w:rPr>
        <w:br/>
      </w:r>
      <w:r>
        <w:rPr>
          <w:rFonts w:ascii="仿宋" w:eastAsia="仿宋" w:hAnsi="仿宋"/>
          <w:sz w:val="32"/>
          <w:szCs w:val="32"/>
        </w:rPr>
        <w:t>　　首先，学校通过升旗仪式进行全员发动，宣布了我校“感恩母亲节”活动方案。然后组织各班级开展了感恩母亲诗歌散文朗诵比赛，各班踊跃参加，起到了很好的效果。</w:t>
      </w:r>
      <w:r>
        <w:rPr>
          <w:rFonts w:ascii="仿宋" w:eastAsia="仿宋" w:hAnsi="仿宋"/>
          <w:sz w:val="32"/>
          <w:szCs w:val="32"/>
        </w:rPr>
        <w:br/>
      </w:r>
      <w:r>
        <w:rPr>
          <w:rFonts w:ascii="仿宋" w:eastAsia="仿宋" w:hAnsi="仿宋"/>
          <w:sz w:val="32"/>
          <w:szCs w:val="32"/>
        </w:rPr>
        <w:t>　　我校各班级也开展了“四个一”活动。即：召开《感恩父母》的主题班会。通过主题班会，让学生认识到，我们的成长，离不开父母养育之恩，使学生认识到知恩图报是中华民族的传统美德;写给父母一封信，抒发对父母的感激之情，可以把一些平时不好意思说出口的感谢妈妈的话大胆表达出来;帮妈妈做一件力所能及的事(如：洗衣、做饭、拖地、洗脚等);开展一次感恩卡制作活动：自制一张送给父母的感恩卡，向父母说一声谢谢，道一声辛苦了，送一句祝福语。</w:t>
      </w:r>
      <w:r>
        <w:rPr>
          <w:rFonts w:ascii="仿宋" w:eastAsia="仿宋" w:hAnsi="仿宋"/>
          <w:sz w:val="32"/>
          <w:szCs w:val="32"/>
        </w:rPr>
        <w:br/>
      </w:r>
      <w:r>
        <w:rPr>
          <w:rFonts w:ascii="仿宋" w:eastAsia="仿宋" w:hAnsi="仿宋"/>
          <w:sz w:val="32"/>
          <w:szCs w:val="32"/>
        </w:rPr>
        <w:t>　　此次感恩母亲节活动，增强了学生的感恩意识和社会责任感，提高了学生的自理能力，帮助他们形成了良好的劳动习惯，端正他们的劳动态度。我校将一如既往地开展类似的教育主题活动，不断提高我校学生的责任意识和感恩意识，积极为社会培养合格的人才。</w:t>
      </w:r>
      <w:r>
        <w:rPr>
          <w:rFonts w:ascii="仿宋" w:eastAsia="仿宋" w:hAnsi="仿宋"/>
          <w:sz w:val="32"/>
          <w:szCs w:val="32"/>
        </w:rPr>
        <w:br/>
      </w:r>
      <w:r>
        <w:rPr>
          <w:rFonts w:ascii="仿宋" w:eastAsia="仿宋" w:hAnsi="仿宋"/>
          <w:sz w:val="32"/>
          <w:szCs w:val="32"/>
        </w:rPr>
        <w:t xml:space="preserve">    幼儿园户外活动工作总结 篇13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三天的公开课教学活动结束了，这段时间大家都能认真上课、听课、及时记录，每天幼儿园都组织老师们利用中午和下午放学时间加班进行评课，付出了很多心血和汗水。回顾这三天的听课过程，有喜悦、有收获、有失误、也有不足，但总体来说，这三天的辛苦没有白费，因为每位老师都能在实践的过程中发现了问题、总结了经验，以便更好地反思自己，争取更大的进步。</w:t>
      </w:r>
      <w:r>
        <w:rPr>
          <w:rFonts w:ascii="仿宋" w:eastAsia="仿宋" w:hAnsi="仿宋"/>
          <w:sz w:val="32"/>
          <w:szCs w:val="32"/>
        </w:rPr>
        <w:br/>
      </w:r>
      <w:r>
        <w:rPr>
          <w:rFonts w:ascii="仿宋" w:eastAsia="仿宋" w:hAnsi="仿宋"/>
          <w:sz w:val="32"/>
          <w:szCs w:val="32"/>
        </w:rPr>
        <w:t>　　一、总结经验，共同分享：</w:t>
      </w:r>
      <w:r>
        <w:rPr>
          <w:rFonts w:ascii="仿宋" w:eastAsia="仿宋" w:hAnsi="仿宋"/>
          <w:sz w:val="32"/>
          <w:szCs w:val="32"/>
        </w:rPr>
        <w:br/>
      </w:r>
      <w:r>
        <w:rPr>
          <w:rFonts w:ascii="仿宋" w:eastAsia="仿宋" w:hAnsi="仿宋"/>
          <w:sz w:val="32"/>
          <w:szCs w:val="32"/>
        </w:rPr>
        <w:t>　　1、教师对观摩活动认真对待，积极准备，有的老师甚至牺牲了很多休息时间，反复的整理教案，找同伴说课，认真查阅资料，制作教具。</w:t>
      </w:r>
      <w:r>
        <w:rPr>
          <w:rFonts w:ascii="仿宋" w:eastAsia="仿宋" w:hAnsi="仿宋"/>
          <w:sz w:val="32"/>
          <w:szCs w:val="32"/>
        </w:rPr>
        <w:br/>
      </w:r>
      <w:r>
        <w:rPr>
          <w:rFonts w:ascii="仿宋" w:eastAsia="仿宋" w:hAnsi="仿宋"/>
          <w:sz w:val="32"/>
          <w:szCs w:val="32"/>
        </w:rPr>
        <w:t>　　2、老师们都能紧紧围绕教学目标设计和组织活动，并根据幼儿的特点将枯燥的教学活动融入到游戏活动中，比如：音乐课上利用图片和动作表演帮助幼儿记忆歌词，运用图谱将音乐旋律和节奏型直观呈现在孩子面前，有助于孩子很好的领会和接受;语言课上，运用图片或图文结合的方法帮助孩子理解、记忆诗歌和故事内容，创设情境引领孩子更投入地学习，扮演角色充分调动了幼儿的积极性等，让孩子在有趣的游戏和情境中轻松学到本领，达到预期的教育效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3、大部分老师都能在原有的基础上取得进步和突破。任何一节课都不可能是完美无缺的，尽管每节课上完后，大家都能发现问题，找出不足，但每位老师课中都能找出亮点和值得大家学习的地方，例如：韩娜、宋芳老师教态自然大方，对课程的设计和把握准确到位;吴秋萍老师稳重、语言简练到位不拖拉、简单明快;张召燕老师的活泼大方，注重师生互动，体现了良好的课堂驾驭能力;任梦真、陈叶萍、栗琳制作的精美大气的教学图片;张瑶瑶巧妙设计布置的游戏场景，让孩子身临其境;闫梦菲老师亲切自然的教态，宋小艺、赵亚赛的图文结合学习儿歌的方法，刘晓雪、徐巧、乐乐勇于尝试和挑战薄弱教学领域的精神等等都给大家留下了深刻的印象。时间关系，虽然不能一一列出，但每位老师都有值得肯定的地方，希望大家都能够多看他人的优点，弥补自己的不足。</w:t>
      </w:r>
      <w:r>
        <w:rPr>
          <w:rFonts w:ascii="仿宋" w:eastAsia="仿宋" w:hAnsi="仿宋"/>
          <w:sz w:val="32"/>
          <w:szCs w:val="32"/>
        </w:rPr>
        <w:br/>
      </w:r>
      <w:r>
        <w:rPr>
          <w:rFonts w:ascii="仿宋" w:eastAsia="仿宋" w:hAnsi="仿宋"/>
          <w:sz w:val="32"/>
          <w:szCs w:val="32"/>
        </w:rPr>
        <w:t>　　4，大家都能够利用中午的休息时间集中参与评课，评课时能踊跃发言，充分表达自己的想法。敢于承认自己的不足，并对活动有观后感和反思。相信在这样真诚交流、相互学习的园风带动下，每个人都能完善自己，不断进步，成长的更快!</w:t>
      </w:r>
      <w:r>
        <w:rPr>
          <w:rFonts w:ascii="仿宋" w:eastAsia="仿宋" w:hAnsi="仿宋"/>
          <w:sz w:val="32"/>
          <w:szCs w:val="32"/>
        </w:rPr>
        <w:br/>
      </w:r>
      <w:r>
        <w:rPr>
          <w:rFonts w:ascii="仿宋" w:eastAsia="仿宋" w:hAnsi="仿宋"/>
          <w:sz w:val="32"/>
          <w:szCs w:val="32"/>
        </w:rPr>
        <w:t>　　二、通过听课、交流，我们也认识到大家共性存在的不足之处，今后需要努力的方向：</w:t>
      </w:r>
      <w:r>
        <w:rPr>
          <w:rFonts w:ascii="仿宋" w:eastAsia="仿宋" w:hAnsi="仿宋"/>
          <w:sz w:val="32"/>
          <w:szCs w:val="32"/>
        </w:rPr>
        <w:br/>
      </w:r>
      <w:r>
        <w:rPr>
          <w:rFonts w:ascii="仿宋" w:eastAsia="仿宋" w:hAnsi="仿宋"/>
          <w:sz w:val="32"/>
          <w:szCs w:val="32"/>
        </w:rPr>
        <w:t>　　1、教师诵读能力、唱功有待提高。在给孩子范唱、范诵、和讲述故事时一定要做到声情并茂，给孩子带来美的享受，能充分吸引和感染到孩子。</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7" w:history="1">
        <w:r>
          <w:rPr>
            <w:rFonts w:ascii="SimSun" w:eastAsia="SimSun" w:hAnsi="SimSun" w:cs="SimSun"/>
            <w:b/>
            <w:bCs/>
            <w:color w:val="0000EE"/>
            <w:kern w:val="0"/>
            <w:sz w:val="30"/>
            <w:szCs w:val="30"/>
            <w:u w:val="single" w:color="0000EE"/>
          </w:rPr>
          <w:t>https://d.book118.com/735342300134011120</w:t>
        </w:r>
      </w:hyperlink>
    </w:p>
    <w:p w:rsidR="00B65ABA" w:rsidRPr="00184D29" w:rsidP="00A34832">
      <w:pPr>
        <w:spacing w:line="360" w:lineRule="auto"/>
        <w:jc w:val="left"/>
        <w:rPr>
          <w:rFonts w:ascii="仿宋" w:eastAsia="仿宋" w:hAnsi="仿宋"/>
          <w:sz w:val="32"/>
          <w:szCs w:val="32"/>
        </w:rPr>
      </w:pPr>
    </w:p>
    <w:sectPr w:rsidSect="00761177">
      <w:footerReference w:type="default" r:id="rId28"/>
      <w:type w:val="nextPage"/>
      <w:pgSz w:w="11906" w:h="16838"/>
      <w:pgMar w:top="2098" w:right="1304" w:bottom="1928" w:left="1588" w:header="851" w:footer="992" w:gutter="0"/>
      <w:pgNumType w:start="24"/>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92259371"/>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36783300"/>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08361147"/>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39665941"/>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8799425"/>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81016105"/>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13372737"/>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31631600"/>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45844106"/>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42625574"/>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18933831"/>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44782477"/>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66844862"/>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01672214"/>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31926939"/>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40601272"/>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71338425"/>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67935898"/>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7897285"/>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63518404"/>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67969502"/>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61168771"/>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30408572"/>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hyperlink" Target="https://d.book118.com/735342300134011120" TargetMode="External" /><Relationship Id="rId28" Type="http://schemas.openxmlformats.org/officeDocument/2006/relationships/footer" Target="footer24.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35</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