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5580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1B5580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/>
          <w:b/>
          <w:sz w:val="32"/>
          <w:szCs w:val="32"/>
        </w:rPr>
        <w:t>幼儿园师德师风自查报告</w:t>
      </w:r>
    </w:p>
    <w:p w:rsidR="001B5580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1B5580">
      <w:pPr>
        <w:rPr>
          <w:rFonts w:ascii="仿宋" w:eastAsia="仿宋" w:hAnsi="仿宋" w:cs="仿宋"/>
          <w:sz w:val="28"/>
          <w:szCs w:val="28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仿宋" w:eastAsia="仿宋" w:hAnsi="仿宋" w:cs="仿宋" w:hint="eastAsia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ageShape1" o:spid="_x0000_s1025" type="#_x0000_t202" style="width:500pt;height:5pt;margin-top:836pt;margin-left:0;mso-wrap-style:square;position:absolute;visibility:hidden;z-index:251658240">
            <v:textbox>
              <w:txbxContent>
                <w:p w:rsidR="00A22009" w:rsidRPr="00A22009">
                  <w:pPr>
                    <w:rPr>
                      <w:rFonts w:ascii="黑体" w:eastAsia="黑体"/>
                      <w:sz w:val="24"/>
                    </w:rPr>
                  </w:pPr>
                  <w:r w:rsidRPr="00A22009">
                    <w:rPr>
                      <w:rFonts w:ascii="黑体" w:eastAsia="黑体" w:hint="eastAsia"/>
                      <w:sz w:val="24"/>
                    </w:rPr>
                    <w:t>幼儿园师德师风自查报告(2) 全文共1页，当前为第1页。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　　幼儿园师德师风自查报告</w:t>
      </w:r>
      <w:r>
        <w:rPr>
          <w:rFonts w:ascii="仿宋" w:eastAsia="仿宋" w:hAnsi="仿宋" w:cs="仿宋" w:hint="eastAsia"/>
          <w:sz w:val="28"/>
          <w:szCs w:val="28"/>
        </w:rPr>
        <w:t>15</w:t>
      </w:r>
      <w:r>
        <w:rPr>
          <w:rFonts w:ascii="仿宋" w:eastAsia="仿宋" w:hAnsi="仿宋" w:cs="仿宋" w:hint="eastAsia"/>
          <w:sz w:val="28"/>
          <w:szCs w:val="28"/>
        </w:rPr>
        <w:t>篇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在现实生活中，报告的用途越来越大，其在写作上有一定的技巧。那么大家知道标准正式的报告格式吗？以下是本店铺帮大家整理的幼儿园师德师风自查报告，欢迎大家分享。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幼儿园师德师风自查报告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教师的素质直接影响着学校的学风和校风，教师的形象直接关系着学生素质的培养。因此，师德，不是简单的说教，而是一种精神体现，一种深厚的知识内涵和文化品位的体现</w:t>
      </w:r>
      <w:r>
        <w:rPr>
          <w:rFonts w:ascii="仿宋" w:eastAsia="仿宋" w:hAnsi="仿宋" w:cs="仿宋" w:hint="eastAsia"/>
          <w:sz w:val="28"/>
          <w:szCs w:val="28"/>
        </w:rPr>
        <w:t>!</w:t>
      </w:r>
      <w:r>
        <w:rPr>
          <w:rFonts w:ascii="仿宋" w:eastAsia="仿宋" w:hAnsi="仿宋" w:cs="仿宋" w:hint="eastAsia"/>
          <w:sz w:val="28"/>
          <w:szCs w:val="28"/>
        </w:rPr>
        <w:t>师德需要培养，需要教育，更需要的是——每位教师自我修养</w:t>
      </w:r>
      <w:r>
        <w:rPr>
          <w:rFonts w:ascii="仿宋" w:eastAsia="仿宋" w:hAnsi="仿宋" w:cs="仿宋" w:hint="eastAsia"/>
          <w:sz w:val="28"/>
          <w:szCs w:val="28"/>
        </w:rPr>
        <w:t>!</w:t>
      </w:r>
      <w:r>
        <w:rPr>
          <w:rFonts w:ascii="仿宋" w:eastAsia="仿宋" w:hAnsi="仿宋" w:cs="仿宋" w:hint="eastAsia"/>
          <w:sz w:val="28"/>
          <w:szCs w:val="28"/>
        </w:rPr>
        <w:t>用自身的榜样作用和人格魅力，让学生佩服，从而仿效。只有这样才能保证教书育人的实效孩子才会“亲其师，信其道，进而“乐其道”。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作为一名从教多年的教师，在这次自查自纠活动中，我主要从以下几个方面来评析自己、审视自己。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一、首先，社会在发展，知识在更新，知识容量在扩大。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不学习，就跟不上时代的步伐。只有不断加强教育教学的理论知识的学习，吸收新的教育思想、教育理念、教育模式，教育方法和教育途才能在业务上有新思路、新突破，再上新台阶。其次，多年来的从教，使我认识到：只有在平凡的岗位中踏踏实实的工作，默默无闻的付出。并自觉遵守《教师法》，以它为准则，时刻提醒自己要依法</w:t>
      </w:r>
    </w:p>
    <w:p w:rsidR="001B5580">
      <w:pPr>
        <w:rPr>
          <w:rFonts w:ascii="仿宋" w:eastAsia="仿宋" w:hAnsi="仿宋" w:cs="仿宋"/>
          <w:sz w:val="28"/>
          <w:szCs w:val="28"/>
        </w:rPr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>执教。这样的人生才会过的充实有意义。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二、我热爱教育，热爱自己所从事的工作，热爱我们的学校。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因此，不论在什么时候、什么地方，我都要将校内的利益放在第一位，时刻以“校荣我荣，校衰我耻”的精神来指引我。在做好课前准备、认真备课的</w:t>
      </w:r>
      <w:r>
        <w:rPr>
          <w:rFonts w:ascii="仿宋" w:eastAsia="仿宋" w:hAnsi="仿宋" w:cs="仿宋" w:hint="eastAsia"/>
          <w:sz w:val="28"/>
          <w:szCs w:val="28"/>
        </w:rPr>
        <w:t>基础上，不断探索，大胆创新。工作中本着“心中有目标，眼中有孩子”的原则。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三、教育无小事，教师的一言一行都是孩子关注的方面，往往起着一种潜移默化的影响作用。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而这些作用又往往是通过那些看似不起眼的细节实现的，因为孩子眼中的教师都是具体的，而教师又是孩子心目中的“</w:t>
      </w:r>
      <w:r>
        <w:rPr>
          <w:rFonts w:ascii="仿宋" w:eastAsia="仿宋" w:hAnsi="仿宋" w:cs="仿宋" w:hint="eastAsia"/>
          <w:sz w:val="28"/>
          <w:szCs w:val="28"/>
        </w:rPr>
        <w:t>*</w:t>
      </w:r>
      <w:r>
        <w:rPr>
          <w:rFonts w:ascii="仿宋" w:eastAsia="仿宋" w:hAnsi="仿宋" w:cs="仿宋" w:hint="eastAsia"/>
          <w:sz w:val="28"/>
          <w:szCs w:val="28"/>
        </w:rPr>
        <w:t>式人物”。所以，我要时刻铭记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——从我做起，从小事做起，从今天做起</w:t>
      </w:r>
      <w:r>
        <w:rPr>
          <w:rFonts w:ascii="仿宋" w:eastAsia="仿宋" w:hAnsi="仿宋" w:cs="仿宋" w:hint="eastAsia"/>
          <w:sz w:val="28"/>
          <w:szCs w:val="28"/>
        </w:rPr>
        <w:t>!</w:t>
      </w:r>
      <w:r>
        <w:rPr>
          <w:rFonts w:ascii="仿宋" w:eastAsia="仿宋" w:hAnsi="仿宋" w:cs="仿宋" w:hint="eastAsia"/>
          <w:sz w:val="28"/>
          <w:szCs w:val="28"/>
        </w:rPr>
        <w:t>我要以自身良好的师德形象带动孩子。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四、在坚持教好书的同时，我从未放弃过育好人。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主要做到了两个字：“爱”和“严”，这使我在工作中取得了较好的成绩，既改变了一大批后进生，又培养了一批优秀的学生。带着一颗“爱心”去工作，可以让学生觉得你是真心地关心他，缩短了师生之间的距离，同时，他们犯了什么错误，也就容易接受你的教育，很快地加以改正。这种爱，有对学生思想形成的正确引导，更有对学生生活上实实在在的关心。更重要的是我用爱心培育孩子对集体，对他人的爱，一旦这种爱升华为对他人、对社会的责任感，那么人格大树就树立起来了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noProof/>
          <w:sz w:val="28"/>
          <w:szCs w:val="28"/>
        </w:rPr>
        <w:pict>
          <v:shape id="PageShape2" o:spid="_x0000_s1026" type="#_x0000_t202" style="width:500pt;height:5pt;margin-top:836pt;margin-left:0;mso-wrap-style:square;position:absolute;visibility:hidden;z-index:251659264">
            <v:textbox>
              <w:txbxContent>
                <w:p w:rsidR="00A22009" w:rsidRPr="00A22009">
                  <w:pPr>
                    <w:rPr>
                      <w:rFonts w:ascii="黑体" w:eastAsia="黑体"/>
                      <w:sz w:val="24"/>
                    </w:rPr>
                  </w:pPr>
                  <w:r w:rsidRPr="00A22009">
                    <w:rPr>
                      <w:rFonts w:ascii="黑体" w:eastAsia="黑体" w:hint="eastAsia"/>
                      <w:sz w:val="24"/>
                    </w:rPr>
                    <w:t>幼儿园师德师风自查报告(2) 全文共2页，当前为第2页。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　　五、存在的问题：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1B5580">
      <w:pPr>
        <w:rPr>
          <w:rFonts w:ascii="仿宋" w:eastAsia="仿宋" w:hAnsi="仿宋" w:cs="仿宋"/>
          <w:sz w:val="28"/>
          <w:szCs w:val="28"/>
        </w:rPr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、工作有时不够扎实，遇到困难不能知难而进，有时有任其自然的松懈思想。在教学实践中有时畏首畏尾，不能大刀阔斧地开展工作。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、对学生的思想动态了解得还不够，因此解决学生的思想上的问题常常不能得心应手。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、对待学生有急躁情绪，不够耐心。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六、今后的努力方向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、端正学习态度，自觉、主动加强理论学习。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在工作中要严于律已，以身作则，真正做到为人师表。保持平和心态，不要过于急燥。在对待学生方面，要做到平等、公正的态度。特别是对待基础差的学生要有耐心，有恒心，对待不听话的学生，可以采用一些比较随和的办法，因此，要时刻注意为人师表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、在工作过程中，虚心听取教职工们的意见和建议，提高自身的教育意识，增强自己敢于同不良现象做坚决斗争的勇气，树立良好教师的自我形象。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幼儿园师德师风自查报告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在幼儿园组织的师德师风教育月活动中，我通过学习，使自己在师德师风的认识上有了提高，更重要的是在理论上使我爱岗敬业有了具体内容和明确目标。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伴随着孩子们阳光般的笑脸，紧张而又充实的一个学期又要过去，看到孩子们天真可爱的笑脸，我做为老师倍感欣慰。我爱我的职</w:t>
      </w:r>
      <w:r>
        <w:rPr>
          <w:rFonts w:ascii="仿宋" w:eastAsia="仿宋" w:hAnsi="仿宋" w:cs="仿宋" w:hint="eastAsia"/>
          <w:noProof/>
          <w:sz w:val="28"/>
          <w:szCs w:val="28"/>
        </w:rPr>
        <w:pict>
          <v:shape id="PageShape3" o:spid="_x0000_s1027" type="#_x0000_t202" style="width:500pt;height:5pt;margin-top:836pt;margin-left:0;mso-wrap-style:square;position:absolute;visibility:hidden;z-index:251660288">
            <v:textbox>
              <w:txbxContent>
                <w:p w:rsidR="00A22009" w:rsidRPr="00A22009">
                  <w:pPr>
                    <w:rPr>
                      <w:rFonts w:ascii="黑体" w:eastAsia="黑体"/>
                      <w:sz w:val="24"/>
                    </w:rPr>
                  </w:pPr>
                  <w:r w:rsidRPr="00A22009">
                    <w:rPr>
                      <w:rFonts w:ascii="黑体" w:eastAsia="黑体" w:hint="eastAsia"/>
                      <w:sz w:val="24"/>
                    </w:rPr>
                    <w:t>幼儿园师德师风自查报告(2) 全文共3页，当前为第3页。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业，也更爱我的孩子们。对照教师职业道德规范，以及对优秀教师的</w:t>
      </w:r>
    </w:p>
    <w:p w:rsidR="001B5580">
      <w:pPr>
        <w:rPr>
          <w:rFonts w:ascii="仿宋" w:eastAsia="仿宋" w:hAnsi="仿宋" w:cs="仿宋"/>
          <w:sz w:val="28"/>
          <w:szCs w:val="28"/>
        </w:rPr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>要求，我认识到，教师职业道德是指教师在其职业生活中，调节和处理与他人、与社会、与集体、与职业工作关系所应遵守的基本行为规范或行为准则，以及在这个基础上所表现出来的观念意识和行为品质。联系自己平日的教育教学工作，我认真进行了反思，把自己在思想、工作和学习等各方面的情况作了深入的剖析，并提出了今后的努力方向。现自查整改如下：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、作为幼儿教师，我热爱幼教事业，具有职业理想，关爱幼儿，尊重幼儿人格，富有爱心、责任心、耐心和细心，自尊自律，做幼儿的表率，做幼儿健康成长的启蒙者和引路人。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、多与老师们交流教书育人中遇到的一些棘手问题，共同探讨共同解决。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、在生活和学习中，尊重幼儿权益，能够做到以幼儿为主体，充分调动和发挥幼儿的主动性，遵循幼儿身心发展特点和保教活动规律，提供适合的教育，保障幼儿快乐健康成长。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、工作从不拖拉、讲效率，从不敷衍塞责、推诿扯皮，做事兢兢业业、任劳任怨，只要是力所能及的事，一律照办，自己能做的事，想法子，请同事帮帮忙，也一定要按要求办好。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、在教育教学活动中，为幼儿创设良好条件，提供充足的材料，从来没有向幼</w:t>
      </w:r>
      <w:r>
        <w:rPr>
          <w:rFonts w:ascii="仿宋" w:eastAsia="仿宋" w:hAnsi="仿宋" w:cs="仿宋" w:hint="eastAsia"/>
          <w:sz w:val="28"/>
          <w:szCs w:val="28"/>
        </w:rPr>
        <w:t>儿收取任何费用，也没有要求家长为幼儿买任何课外读物和教辅材料，更没有举办任何专业训练的兴趣班。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、做好家校沟通工作，主动亲切与家长沟通。我充分利用早晚</w:t>
      </w:r>
      <w:r>
        <w:rPr>
          <w:rFonts w:ascii="仿宋" w:eastAsia="仿宋" w:hAnsi="仿宋" w:cs="仿宋" w:hint="eastAsia"/>
          <w:noProof/>
          <w:sz w:val="28"/>
          <w:szCs w:val="28"/>
        </w:rPr>
        <w:pict>
          <v:shape id="PageShape4" o:spid="_x0000_s1028" type="#_x0000_t202" style="width:500pt;height:5pt;margin-top:836pt;margin-left:0;mso-wrap-style:square;position:absolute;visibility:hidden;z-index:251661312">
            <v:textbox>
              <w:txbxContent>
                <w:p w:rsidR="00A22009" w:rsidRPr="00A22009">
                  <w:pPr>
                    <w:rPr>
                      <w:rFonts w:ascii="黑体" w:eastAsia="黑体"/>
                      <w:sz w:val="24"/>
                    </w:rPr>
                  </w:pPr>
                  <w:r w:rsidRPr="00A22009">
                    <w:rPr>
                      <w:rFonts w:ascii="黑体" w:eastAsia="黑体" w:hint="eastAsia"/>
                      <w:sz w:val="24"/>
                    </w:rPr>
                    <w:t>幼儿园师德师风自查报告(2) 全文共4页，当前为第4页。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接待时间与家长进行交流，使得家长了解幼儿在园情况。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1B5580">
      <w:pPr>
        <w:rPr>
          <w:rFonts w:ascii="仿宋" w:eastAsia="仿宋" w:hAnsi="仿宋" w:cs="仿宋"/>
          <w:sz w:val="28"/>
          <w:szCs w:val="28"/>
        </w:rPr>
        <w:sectPr>
          <w:headerReference w:type="default" r:id="rId13"/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>　　努力方向。我觉得自己在工作中也存在着许多不足。如自身方面，在和孩子交流时，一定要提高语言的示范性、直观性、富有情趣，是孩子一听就能明白的，语速要相对慢一点。在以后的工作中，我更应该关爱每个幼儿，促使他们都能够健康快乐的成长。在业务上要更努力进取，提高自我的业务水平，多与经验丰富的老师探讨幼教工作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今后还要从各种不同的途径获得专业知识，积极思考，不断充实自己，做到边学边工作，边工作边成长，边成长边收获。努力使自己成为一名让领导放心，让家长安心，让幼儿开心的优秀幼儿教师！为幼教事业贡献一份自己的力量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幼儿园师德师风自查报告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为了促进幼儿园更好的发展，提高幼儿园的办园质量，我幼儿园严格按照县局文件精神，开展自查工作，按时参加年检，做到合法</w:t>
      </w:r>
      <w:r>
        <w:rPr>
          <w:rFonts w:ascii="仿宋" w:eastAsia="仿宋" w:hAnsi="仿宋" w:cs="仿宋" w:hint="eastAsia"/>
          <w:sz w:val="28"/>
          <w:szCs w:val="28"/>
        </w:rPr>
        <w:t>,</w:t>
      </w:r>
      <w:r>
        <w:rPr>
          <w:rFonts w:ascii="仿宋" w:eastAsia="仿宋" w:hAnsi="仿宋" w:cs="仿宋" w:hint="eastAsia"/>
          <w:sz w:val="28"/>
          <w:szCs w:val="28"/>
        </w:rPr>
        <w:t>严格按照章程开展一切活动，遵循幼儿发展规律，促进幼儿身心健康发展。现将自查情况报告如下：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、办学资质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孙王幼儿园由孙王村举办，审批资料、办学许可证等手续齐全。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、办学条件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我园位于孙王小学教学楼西楼的最西边，有大、中、小三个教学班，幼儿</w:t>
      </w:r>
      <w:r>
        <w:rPr>
          <w:rFonts w:ascii="仿宋" w:eastAsia="仿宋" w:hAnsi="仿宋" w:cs="仿宋" w:hint="eastAsia"/>
          <w:sz w:val="28"/>
          <w:szCs w:val="28"/>
        </w:rPr>
        <w:t>67</w:t>
      </w:r>
      <w:r>
        <w:rPr>
          <w:rFonts w:ascii="仿宋" w:eastAsia="仿宋" w:hAnsi="仿宋" w:cs="仿宋" w:hint="eastAsia"/>
          <w:sz w:val="28"/>
          <w:szCs w:val="28"/>
        </w:rPr>
        <w:t>名。每个幼儿均有桌椅，均达安全标准。教学设备包括</w:t>
      </w:r>
      <w:r>
        <w:rPr>
          <w:rFonts w:ascii="仿宋" w:eastAsia="仿宋" w:hAnsi="仿宋" w:cs="仿宋" w:hint="eastAsia"/>
          <w:sz w:val="28"/>
          <w:szCs w:val="28"/>
        </w:rPr>
        <w:t>电子琴、录音机等，每个教室有饮水设备，每个幼儿都有自己的水杯和毛巾。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noProof/>
          <w:sz w:val="28"/>
          <w:szCs w:val="28"/>
        </w:rPr>
        <w:pict>
          <v:shape id="PageShape5" o:spid="_x0000_s1029" type="#_x0000_t202" style="width:500pt;height:5pt;margin-top:836pt;margin-left:0;mso-wrap-style:square;position:absolute;visibility:hidden;z-index:251662336">
            <v:textbox>
              <w:txbxContent>
                <w:p w:rsidR="00A22009" w:rsidRPr="00A22009">
                  <w:pPr>
                    <w:rPr>
                      <w:rFonts w:ascii="黑体" w:eastAsia="黑体"/>
                      <w:sz w:val="24"/>
                    </w:rPr>
                  </w:pPr>
                  <w:r w:rsidRPr="00A22009">
                    <w:rPr>
                      <w:rFonts w:ascii="黑体" w:eastAsia="黑体" w:hint="eastAsia"/>
                      <w:sz w:val="24"/>
                    </w:rPr>
                    <w:t>幼儿园师德师风自查报告(2) 全文共5页，当前为第5页。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　　我园园舍坚固，采光较好，空气流通。园内外无污染，无噪音，</w:t>
      </w:r>
    </w:p>
    <w:p w:rsidR="001B558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适合幼儿在此学习生活。本园园舍开放，能及时疏通幼儿，安全系数高。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、人员配备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我园设园长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名，教师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名。其中幼师学历教师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名，初中学历教师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名。三名幼儿教师均有多年幼儿教育及管理工作经验，对幼儿有很强的责任心和爱心。近年来，我园对幼儿教师的工资实行按月及时发放制度。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、经费使用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我园收费严格按照国家规定标准，每学期每位幼儿收学费</w:t>
      </w:r>
      <w:r>
        <w:rPr>
          <w:rFonts w:ascii="仿宋" w:eastAsia="仿宋" w:hAnsi="仿宋" w:cs="仿宋" w:hint="eastAsia"/>
          <w:sz w:val="28"/>
          <w:szCs w:val="28"/>
        </w:rPr>
        <w:t>300</w:t>
      </w:r>
      <w:r>
        <w:rPr>
          <w:rFonts w:ascii="仿宋" w:eastAsia="仿宋" w:hAnsi="仿宋" w:cs="仿宋" w:hint="eastAsia"/>
          <w:sz w:val="28"/>
          <w:szCs w:val="28"/>
        </w:rPr>
        <w:t>元，课本费</w:t>
      </w:r>
      <w:r>
        <w:rPr>
          <w:rFonts w:ascii="仿宋" w:eastAsia="仿宋" w:hAnsi="仿宋" w:cs="仿宋" w:hint="eastAsia"/>
          <w:sz w:val="28"/>
          <w:szCs w:val="28"/>
        </w:rPr>
        <w:t>38</w:t>
      </w:r>
      <w:r>
        <w:rPr>
          <w:rFonts w:ascii="仿宋" w:eastAsia="仿宋" w:hAnsi="仿宋" w:cs="仿宋" w:hint="eastAsia"/>
          <w:sz w:val="28"/>
          <w:szCs w:val="28"/>
        </w:rPr>
        <w:t>元，共计</w:t>
      </w:r>
      <w:r>
        <w:rPr>
          <w:rFonts w:ascii="仿宋" w:eastAsia="仿宋" w:hAnsi="仿宋" w:cs="仿宋" w:hint="eastAsia"/>
          <w:sz w:val="28"/>
          <w:szCs w:val="28"/>
        </w:rPr>
        <w:t>338</w:t>
      </w:r>
      <w:r>
        <w:rPr>
          <w:rFonts w:ascii="仿宋" w:eastAsia="仿宋" w:hAnsi="仿宋" w:cs="仿宋" w:hint="eastAsia"/>
          <w:sz w:val="28"/>
          <w:szCs w:val="28"/>
        </w:rPr>
        <w:t>元。所有经费均用于幼儿教师工资及幼儿教育教学、设施等项目中。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、教学活动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在教学工作中，我园教师能够认真执行课程标准，使用统编教材，以正确的儿童观、教育观，组织丰富多彩的教育活动，促进幼儿的全面发展，具体体现在保教管理工作组织有序，教养常规良好，教育目标明确具体。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、制度建设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　　幼儿园领导配备健全，具有正确的办园理念和清晰的办园思路。具有较完善的规章制度。近年来，教师队伍稳定，整体素质较好。严格遵守上下班作息时间，按时到岗并做好班前准备工作。做到不迟到、不早退、不旷工。如有特殊情况，先安排好自己的工作，并向园领导</w:t>
      </w:r>
      <w:r>
        <w:rPr>
          <w:rFonts w:ascii="仿宋" w:eastAsia="仿宋" w:hAnsi="仿宋" w:cs="仿宋" w:hint="eastAsia"/>
          <w:noProof/>
          <w:sz w:val="28"/>
          <w:szCs w:val="28"/>
        </w:rPr>
        <w:pict>
          <v:shape id="PageShape6" o:spid="_x0000_s1030" type="#_x0000_t202" style="width:500pt;height:5pt;margin-top:836pt;margin-left:0;mso-wrap-style:square;position:absolute;visibility:hidden;z-index:251663360">
            <v:textbox>
              <w:txbxContent>
                <w:p w:rsidR="00A22009" w:rsidRPr="00A22009">
                  <w:pPr>
                    <w:rPr>
                      <w:rFonts w:ascii="黑体" w:eastAsia="黑体"/>
                      <w:sz w:val="24"/>
                    </w:rPr>
                  </w:pPr>
                  <w:r w:rsidRPr="00A22009">
                    <w:rPr>
                      <w:rFonts w:ascii="黑体" w:eastAsia="黑体" w:hint="eastAsia"/>
                      <w:sz w:val="24"/>
                    </w:rPr>
                    <w:t>幼儿园师德师风自查报告(2) 全文共6页，当前为第6页。</w:t>
                  </w:r>
                  <w:r w:rsidRPr="00A22009">
                    <w:rPr>
                      <w:rFonts w:ascii="黑体" w:eastAsia="黑体"/>
                      <w:sz w:val="24"/>
                    </w:rPr>
                    <w:br/>
                  </w:r>
                  <w:r w:rsidRPr="00A22009">
                    <w:rPr>
                      <w:rFonts w:ascii="黑体" w:eastAsia="黑体"/>
                      <w:sz w:val="24"/>
                    </w:rPr>
                    <w:br/>
                  </w:r>
                </w:p>
                <w:p>
                  <w:pPr>
                    <w:widowControl/>
                    <w:jc w:val="left"/>
                    <w:rPr>
                      <w:rFonts w:ascii="SimSun" w:eastAsia="SimSun" w:hAnsi="SimSun" w:cs="SimSun"/>
                      <w:b/>
                      <w:bCs/>
                      <w:color w:val="000000"/>
                      <w:kern w:val="0"/>
                      <w:sz w:val="30"/>
                      <w:szCs w:val="30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color w:val="000000"/>
                      <w:kern w:val="0"/>
                      <w:sz w:val="30"/>
                      <w:szCs w:val="30"/>
                    </w:rPr>
                    <w:t>以上内容仅为本文档的试下载部分，为可阅读页数的一半内容。如要下载或阅读全文，请访问：</w:t>
                  </w:r>
                  <w:hyperlink r:id="rId15" w:history="1">
                    <w:r>
                      <w:rPr>
                        <w:rFonts w:ascii="SimSun" w:eastAsia="SimSun" w:hAnsi="SimSun" w:cs="SimSun"/>
                        <w:b/>
                        <w:bCs/>
                        <w:color w:val="0000EE"/>
                        <w:kern w:val="0"/>
                        <w:sz w:val="30"/>
                        <w:szCs w:val="30"/>
                        <w:u w:val="single" w:color="0000EE"/>
                      </w:rPr>
                      <w:t>https://d.book118.com/736212210220010103</w:t>
                    </w:r>
                  </w:hyperlink>
                </w:p>
                <w:p w:rsidR="00A22009" w:rsidRPr="00A22009">
                  <w:pPr>
                    <w:rPr>
                      <w:rFonts w:ascii="黑体" w:eastAsia="黑体"/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提出书面申请，经批准后方可离岗。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sectPr>
      <w:headerReference w:type="default" r:id="rId16"/>
      <w:footerReference w:type="default" r:id="rId17"/>
      <w:type w:val="nextPage"/>
      <w:pgSz w:w="11906" w:h="16838"/>
      <w:pgMar w:top="1440" w:right="1800" w:bottom="1440" w:left="1800" w:header="851" w:footer="992" w:gutter="0"/>
      <w:pgNumType w:start="6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5580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in;height:2in;margin-top:0;margin-left:0;mso-height-relative:page;mso-position-horizontal:center;mso-position-horizontal-relative:margin;mso-width-relative:page;mso-wrap-style:none;position:absolute;z-index:251658240" filled="f" stroked="f">
          <v:textbox style="mso-fit-shape-to-text:t" inset="0,0,0,0">
            <w:txbxContent>
              <w:p w:rsidR="001B5580">
                <w:pPr>
                  <w:pStyle w:val="Footer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NUMPAGES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7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  <w:p w:rsidR="001B55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5580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in;height:2in;margin-top:0;margin-left:0;mso-height-relative:page;mso-position-horizontal:center;mso-position-horizontal-relative:margin;mso-width-relative:page;mso-wrap-style:none;position:absolute;z-index:251659264" filled="f" stroked="f">
          <v:textbox style="mso-fit-shape-to-text:t" inset="0,0,0,0">
            <w:txbxContent>
              <w:p w:rsidR="001B5580">
                <w:pPr>
                  <w:pStyle w:val="Footer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NUMPAGES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7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  <w:p w:rsidR="001B558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5580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in;height:2in;margin-top:0;margin-left:0;mso-height-relative:page;mso-position-horizontal:center;mso-position-horizontal-relative:margin;mso-width-relative:page;mso-wrap-style:none;position:absolute;z-index:251660288" filled="f" stroked="f">
          <v:textbox style="mso-fit-shape-to-text:t" inset="0,0,0,0">
            <w:txbxContent>
              <w:p w:rsidR="001B5580">
                <w:pPr>
                  <w:pStyle w:val="Footer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3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NUMPAGES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7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  <w:p w:rsidR="001B558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5580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in;height:2in;margin-top:0;margin-left:0;mso-height-relative:page;mso-position-horizontal:center;mso-position-horizontal-relative:margin;mso-width-relative:page;mso-wrap-style:none;position:absolute;z-index:251661312" filled="f" stroked="f">
          <v:textbox style="mso-fit-shape-to-text:t" inset="0,0,0,0">
            <w:txbxContent>
              <w:p w:rsidR="001B5580">
                <w:pPr>
                  <w:pStyle w:val="Footer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4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NUMPAGES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7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  <w:p w:rsidR="001B558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5580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in;height:2in;margin-top:0;margin-left:0;mso-height-relative:page;mso-position-horizontal:center;mso-position-horizontal-relative:margin;mso-width-relative:page;mso-wrap-style:none;position:absolute;z-index:251662336" filled="f" stroked="f">
          <v:textbox style="mso-fit-shape-to-text:t" inset="0,0,0,0">
            <w:txbxContent>
              <w:p w:rsidR="001B5580">
                <w:pPr>
                  <w:pStyle w:val="Footer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5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NUMPAGES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7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  <w:p w:rsidR="001B558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5580">
    <w:pPr>
      <w:pStyle w:val="Footer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in;height:2in;margin-top:0;margin-left:0;mso-height-relative:page;mso-position-horizontal:center;mso-position-horizontal-relative:margin;mso-width-relative:page;mso-wrap-style:none;position:absolute;z-index:251663360" filled="f" stroked="f">
          <v:textbox style="mso-fit-shape-to-text:t" inset="0,0,0,0">
            <w:txbxContent>
              <w:p w:rsidR="001B5580">
                <w:pPr>
                  <w:pStyle w:val="Footer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7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NUMPAGES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7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  <w:p w:rsidR="001B558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009" w:rsidP="00A22009">
    <w:pPr>
      <w:pStyle w:val="Header"/>
    </w:pPr>
    <w:r>
      <w:rPr>
        <w:rFonts w:hint="eastAsia"/>
      </w:rPr>
      <w:t>幼儿园师德师风自查报告</w:t>
    </w:r>
    <w:r>
      <w:rPr>
        <w:rFonts w:hint="eastAsia"/>
      </w:rPr>
      <w:t>(2)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009" w:rsidP="00A22009">
    <w:pPr>
      <w:pStyle w:val="Header"/>
    </w:pPr>
    <w:r>
      <w:rPr>
        <w:rFonts w:hint="eastAsia"/>
      </w:rPr>
      <w:t>幼儿园师德师风自查报告</w:t>
    </w:r>
    <w:r>
      <w:rPr>
        <w:rFonts w:hint="eastAsia"/>
      </w:rPr>
      <w:t>(2)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009" w:rsidP="00A22009">
    <w:pPr>
      <w:pStyle w:val="Header"/>
    </w:pPr>
    <w:r>
      <w:rPr>
        <w:rFonts w:hint="eastAsia"/>
      </w:rPr>
      <w:t>幼儿园师德师风自查报告</w:t>
    </w:r>
    <w:r>
      <w:rPr>
        <w:rFonts w:hint="eastAsia"/>
      </w:rPr>
      <w:t>(2)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009" w:rsidP="00A22009">
    <w:pPr>
      <w:pStyle w:val="Header"/>
    </w:pPr>
    <w:r>
      <w:rPr>
        <w:rFonts w:hint="eastAsia"/>
      </w:rPr>
      <w:t>幼儿园师德师风自查报告</w:t>
    </w:r>
    <w:r>
      <w:rPr>
        <w:rFonts w:hint="eastAsia"/>
      </w:rPr>
      <w:t>(2)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009" w:rsidP="00A22009">
    <w:pPr>
      <w:pStyle w:val="Header"/>
    </w:pPr>
    <w:r>
      <w:rPr>
        <w:rFonts w:hint="eastAsia"/>
      </w:rPr>
      <w:t>幼儿园师德师风自查报告</w:t>
    </w:r>
    <w:r>
      <w:rPr>
        <w:rFonts w:hint="eastAsia"/>
      </w:rPr>
      <w:t>(2)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009" w:rsidP="00A22009">
    <w:pPr>
      <w:pStyle w:val="Header"/>
    </w:pPr>
    <w:r>
      <w:rPr>
        <w:rFonts w:hint="eastAsia"/>
      </w:rPr>
      <w:t>幼儿园师德师风自查报告</w:t>
    </w:r>
    <w:r>
      <w:rPr>
        <w:rFonts w:hint="eastAsia"/>
      </w:rPr>
      <w:t>(2)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D56FE"/>
    <w:rsid w:val="00161EF9"/>
    <w:rsid w:val="001B5580"/>
    <w:rsid w:val="00303759"/>
    <w:rsid w:val="00474195"/>
    <w:rsid w:val="006167C4"/>
    <w:rsid w:val="006179DD"/>
    <w:rsid w:val="00645B17"/>
    <w:rsid w:val="00683B7C"/>
    <w:rsid w:val="007237BF"/>
    <w:rsid w:val="007426AE"/>
    <w:rsid w:val="007C276D"/>
    <w:rsid w:val="00862A99"/>
    <w:rsid w:val="00901897"/>
    <w:rsid w:val="009D4313"/>
    <w:rsid w:val="00A22009"/>
    <w:rsid w:val="00AD1DEA"/>
    <w:rsid w:val="00EE4999"/>
    <w:rsid w:val="00F32EEA"/>
    <w:rsid w:val="00FB4DC4"/>
    <w:rsid w:val="00FB5B2F"/>
    <w:rsid w:val="011177D7"/>
    <w:rsid w:val="012F0B46"/>
    <w:rsid w:val="014510B5"/>
    <w:rsid w:val="014560F7"/>
    <w:rsid w:val="015F0C18"/>
    <w:rsid w:val="01951F3B"/>
    <w:rsid w:val="01AA6CA4"/>
    <w:rsid w:val="01BF003D"/>
    <w:rsid w:val="01BF761F"/>
    <w:rsid w:val="01CE113B"/>
    <w:rsid w:val="01F36125"/>
    <w:rsid w:val="02312A31"/>
    <w:rsid w:val="025D6ACB"/>
    <w:rsid w:val="027720D4"/>
    <w:rsid w:val="02A8788C"/>
    <w:rsid w:val="02B150B5"/>
    <w:rsid w:val="02D50ADF"/>
    <w:rsid w:val="02F105AB"/>
    <w:rsid w:val="02FA0306"/>
    <w:rsid w:val="03120D7C"/>
    <w:rsid w:val="031C2679"/>
    <w:rsid w:val="0345392E"/>
    <w:rsid w:val="039A0D57"/>
    <w:rsid w:val="03BE4FBB"/>
    <w:rsid w:val="03C05EC4"/>
    <w:rsid w:val="03D27CFF"/>
    <w:rsid w:val="03D442E1"/>
    <w:rsid w:val="03E64AE7"/>
    <w:rsid w:val="03E74ED9"/>
    <w:rsid w:val="04001708"/>
    <w:rsid w:val="040959D4"/>
    <w:rsid w:val="040C3372"/>
    <w:rsid w:val="04187009"/>
    <w:rsid w:val="04303D8F"/>
    <w:rsid w:val="04323103"/>
    <w:rsid w:val="043472DF"/>
    <w:rsid w:val="04682A67"/>
    <w:rsid w:val="0469439E"/>
    <w:rsid w:val="04801115"/>
    <w:rsid w:val="048202E9"/>
    <w:rsid w:val="04870D72"/>
    <w:rsid w:val="048A7ABE"/>
    <w:rsid w:val="048F21C1"/>
    <w:rsid w:val="0490723D"/>
    <w:rsid w:val="0493418E"/>
    <w:rsid w:val="04A24B91"/>
    <w:rsid w:val="04B03D46"/>
    <w:rsid w:val="04CF0840"/>
    <w:rsid w:val="04DF67F7"/>
    <w:rsid w:val="04FE60A8"/>
    <w:rsid w:val="050E0668"/>
    <w:rsid w:val="054850BE"/>
    <w:rsid w:val="054A2130"/>
    <w:rsid w:val="05511400"/>
    <w:rsid w:val="055E6AE8"/>
    <w:rsid w:val="058468BA"/>
    <w:rsid w:val="058E4CA8"/>
    <w:rsid w:val="05AE56DD"/>
    <w:rsid w:val="05B31313"/>
    <w:rsid w:val="05F47F30"/>
    <w:rsid w:val="05F8600D"/>
    <w:rsid w:val="061954CE"/>
    <w:rsid w:val="064131EC"/>
    <w:rsid w:val="06473A28"/>
    <w:rsid w:val="06481B86"/>
    <w:rsid w:val="064B678E"/>
    <w:rsid w:val="06C83B4C"/>
    <w:rsid w:val="06E77094"/>
    <w:rsid w:val="06F81BD3"/>
    <w:rsid w:val="070371BD"/>
    <w:rsid w:val="07050C8A"/>
    <w:rsid w:val="07144720"/>
    <w:rsid w:val="07145E54"/>
    <w:rsid w:val="071A15B6"/>
    <w:rsid w:val="072D1006"/>
    <w:rsid w:val="0732335B"/>
    <w:rsid w:val="0743176E"/>
    <w:rsid w:val="076F417C"/>
    <w:rsid w:val="07757B2F"/>
    <w:rsid w:val="07837174"/>
    <w:rsid w:val="078C5001"/>
    <w:rsid w:val="07940969"/>
    <w:rsid w:val="07B264BC"/>
    <w:rsid w:val="07C36EE7"/>
    <w:rsid w:val="07D768B5"/>
    <w:rsid w:val="07DB1A6B"/>
    <w:rsid w:val="081B1AE8"/>
    <w:rsid w:val="081D35D7"/>
    <w:rsid w:val="081E4429"/>
    <w:rsid w:val="08263274"/>
    <w:rsid w:val="084B557C"/>
    <w:rsid w:val="08502D10"/>
    <w:rsid w:val="085C2DA6"/>
    <w:rsid w:val="086A5DEC"/>
    <w:rsid w:val="086C42B4"/>
    <w:rsid w:val="08700D20"/>
    <w:rsid w:val="088D584F"/>
    <w:rsid w:val="08B40E96"/>
    <w:rsid w:val="08C31EA3"/>
    <w:rsid w:val="08C320EB"/>
    <w:rsid w:val="08CB0802"/>
    <w:rsid w:val="08E536B5"/>
    <w:rsid w:val="092368AA"/>
    <w:rsid w:val="095C460B"/>
    <w:rsid w:val="09771F91"/>
    <w:rsid w:val="097F411D"/>
    <w:rsid w:val="09BD7753"/>
    <w:rsid w:val="09D11FB6"/>
    <w:rsid w:val="0A031FD5"/>
    <w:rsid w:val="0A063E06"/>
    <w:rsid w:val="0A5C5922"/>
    <w:rsid w:val="0A9558D9"/>
    <w:rsid w:val="0A9C7801"/>
    <w:rsid w:val="0AA931E8"/>
    <w:rsid w:val="0AAD5080"/>
    <w:rsid w:val="0AB51EFB"/>
    <w:rsid w:val="0AD002A3"/>
    <w:rsid w:val="0AE128F3"/>
    <w:rsid w:val="0AF64447"/>
    <w:rsid w:val="0AFE197D"/>
    <w:rsid w:val="0B105B05"/>
    <w:rsid w:val="0B5E2E74"/>
    <w:rsid w:val="0B7342EE"/>
    <w:rsid w:val="0B7B78C0"/>
    <w:rsid w:val="0B9A2F87"/>
    <w:rsid w:val="0BCF0A88"/>
    <w:rsid w:val="0BDB0917"/>
    <w:rsid w:val="0BF21D2A"/>
    <w:rsid w:val="0C06762C"/>
    <w:rsid w:val="0C1F3EFF"/>
    <w:rsid w:val="0C371286"/>
    <w:rsid w:val="0C373BFE"/>
    <w:rsid w:val="0C4C5B57"/>
    <w:rsid w:val="0C524883"/>
    <w:rsid w:val="0C6143C9"/>
    <w:rsid w:val="0C656EB4"/>
    <w:rsid w:val="0C781619"/>
    <w:rsid w:val="0C7B3CA1"/>
    <w:rsid w:val="0C833FCC"/>
    <w:rsid w:val="0C8F70BA"/>
    <w:rsid w:val="0CA147FC"/>
    <w:rsid w:val="0CA30368"/>
    <w:rsid w:val="0CA85155"/>
    <w:rsid w:val="0CB36692"/>
    <w:rsid w:val="0CC80ADE"/>
    <w:rsid w:val="0CCC1C84"/>
    <w:rsid w:val="0CE91D0B"/>
    <w:rsid w:val="0D144E7F"/>
    <w:rsid w:val="0D1A09D4"/>
    <w:rsid w:val="0D1F4836"/>
    <w:rsid w:val="0D2D1978"/>
    <w:rsid w:val="0DA264A3"/>
    <w:rsid w:val="0DB46309"/>
    <w:rsid w:val="0DCD6AD4"/>
    <w:rsid w:val="0E072A17"/>
    <w:rsid w:val="0E0C46E0"/>
    <w:rsid w:val="0E12310B"/>
    <w:rsid w:val="0E174C0F"/>
    <w:rsid w:val="0E1F2EDA"/>
    <w:rsid w:val="0E300E4A"/>
    <w:rsid w:val="0E3D1378"/>
    <w:rsid w:val="0E595E2B"/>
    <w:rsid w:val="0EBA74D8"/>
    <w:rsid w:val="0EBC1A36"/>
    <w:rsid w:val="0EBC66A8"/>
    <w:rsid w:val="0EC3148B"/>
    <w:rsid w:val="0ECA221F"/>
    <w:rsid w:val="0ECB1EFC"/>
    <w:rsid w:val="0ED413ED"/>
    <w:rsid w:val="0EE11B00"/>
    <w:rsid w:val="0EEA75EC"/>
    <w:rsid w:val="0EFB5989"/>
    <w:rsid w:val="0F17477B"/>
    <w:rsid w:val="0F1A43AF"/>
    <w:rsid w:val="0F37333C"/>
    <w:rsid w:val="0F450AFC"/>
    <w:rsid w:val="0F5407D7"/>
    <w:rsid w:val="0F547390"/>
    <w:rsid w:val="0F6B3221"/>
    <w:rsid w:val="0F85599C"/>
    <w:rsid w:val="0F8F32BF"/>
    <w:rsid w:val="0FAA6D99"/>
    <w:rsid w:val="0FAC1A5E"/>
    <w:rsid w:val="0FC84646"/>
    <w:rsid w:val="0FCF1828"/>
    <w:rsid w:val="0FDF1623"/>
    <w:rsid w:val="0FF42C56"/>
    <w:rsid w:val="0FF85632"/>
    <w:rsid w:val="10137306"/>
    <w:rsid w:val="10141F2C"/>
    <w:rsid w:val="10145E7D"/>
    <w:rsid w:val="10276021"/>
    <w:rsid w:val="10337AAF"/>
    <w:rsid w:val="10540752"/>
    <w:rsid w:val="10602012"/>
    <w:rsid w:val="106A265B"/>
    <w:rsid w:val="1087385D"/>
    <w:rsid w:val="108C34AE"/>
    <w:rsid w:val="10AA6F49"/>
    <w:rsid w:val="10AF378E"/>
    <w:rsid w:val="10CB15BA"/>
    <w:rsid w:val="10D06E3B"/>
    <w:rsid w:val="10E065FC"/>
    <w:rsid w:val="10F531F7"/>
    <w:rsid w:val="110F4B93"/>
    <w:rsid w:val="111E7177"/>
    <w:rsid w:val="112E7CB2"/>
    <w:rsid w:val="113A222B"/>
    <w:rsid w:val="113E0EE4"/>
    <w:rsid w:val="11401080"/>
    <w:rsid w:val="114456E5"/>
    <w:rsid w:val="1160370B"/>
    <w:rsid w:val="118E60E0"/>
    <w:rsid w:val="11966728"/>
    <w:rsid w:val="11A64F5A"/>
    <w:rsid w:val="11B270ED"/>
    <w:rsid w:val="11C0636D"/>
    <w:rsid w:val="11C1448F"/>
    <w:rsid w:val="11D17E0C"/>
    <w:rsid w:val="11E03ADC"/>
    <w:rsid w:val="11ED4F98"/>
    <w:rsid w:val="120166DB"/>
    <w:rsid w:val="12266205"/>
    <w:rsid w:val="12323B24"/>
    <w:rsid w:val="12350A10"/>
    <w:rsid w:val="12421E30"/>
    <w:rsid w:val="125F633F"/>
    <w:rsid w:val="12AD0124"/>
    <w:rsid w:val="12AE1A7C"/>
    <w:rsid w:val="12AF32AD"/>
    <w:rsid w:val="12E10B00"/>
    <w:rsid w:val="130F3D6F"/>
    <w:rsid w:val="13526B65"/>
    <w:rsid w:val="136D2500"/>
    <w:rsid w:val="13737A21"/>
    <w:rsid w:val="13A12B52"/>
    <w:rsid w:val="13A671D8"/>
    <w:rsid w:val="13F31871"/>
    <w:rsid w:val="14100C19"/>
    <w:rsid w:val="141E7CDB"/>
    <w:rsid w:val="14253584"/>
    <w:rsid w:val="14560611"/>
    <w:rsid w:val="146054AB"/>
    <w:rsid w:val="146F5AB7"/>
    <w:rsid w:val="1481393D"/>
    <w:rsid w:val="14B759A0"/>
    <w:rsid w:val="14F20F60"/>
    <w:rsid w:val="14F607B7"/>
    <w:rsid w:val="1505064F"/>
    <w:rsid w:val="15080EFA"/>
    <w:rsid w:val="151C5C69"/>
    <w:rsid w:val="151F304B"/>
    <w:rsid w:val="152B3457"/>
    <w:rsid w:val="15443E11"/>
    <w:rsid w:val="15527F16"/>
    <w:rsid w:val="155A3BF1"/>
    <w:rsid w:val="15730B36"/>
    <w:rsid w:val="15910C2D"/>
    <w:rsid w:val="15956373"/>
    <w:rsid w:val="15A020BA"/>
    <w:rsid w:val="15B84A3E"/>
    <w:rsid w:val="15F51E1B"/>
    <w:rsid w:val="16003A50"/>
    <w:rsid w:val="160A3F51"/>
    <w:rsid w:val="160F1ECB"/>
    <w:rsid w:val="16184DC2"/>
    <w:rsid w:val="162A6033"/>
    <w:rsid w:val="16323BD7"/>
    <w:rsid w:val="165D30BD"/>
    <w:rsid w:val="16757313"/>
    <w:rsid w:val="169A451D"/>
    <w:rsid w:val="169D283F"/>
    <w:rsid w:val="16A5313D"/>
    <w:rsid w:val="16BD34A2"/>
    <w:rsid w:val="16C9167A"/>
    <w:rsid w:val="16CA123D"/>
    <w:rsid w:val="16CB0F7F"/>
    <w:rsid w:val="16EE7EF0"/>
    <w:rsid w:val="17427668"/>
    <w:rsid w:val="17436C88"/>
    <w:rsid w:val="174762B0"/>
    <w:rsid w:val="17596D41"/>
    <w:rsid w:val="175C64EF"/>
    <w:rsid w:val="176857CC"/>
    <w:rsid w:val="176B234E"/>
    <w:rsid w:val="17730BEB"/>
    <w:rsid w:val="17873491"/>
    <w:rsid w:val="17AF5EDB"/>
    <w:rsid w:val="17BE607B"/>
    <w:rsid w:val="17D76541"/>
    <w:rsid w:val="17EE4419"/>
    <w:rsid w:val="17F57FFE"/>
    <w:rsid w:val="1807377F"/>
    <w:rsid w:val="181E3BBB"/>
    <w:rsid w:val="185716AE"/>
    <w:rsid w:val="186C34F1"/>
    <w:rsid w:val="186D4AD8"/>
    <w:rsid w:val="18B05CF1"/>
    <w:rsid w:val="18EE6573"/>
    <w:rsid w:val="19063893"/>
    <w:rsid w:val="1918563C"/>
    <w:rsid w:val="193B5911"/>
    <w:rsid w:val="19881FFD"/>
    <w:rsid w:val="19B11911"/>
    <w:rsid w:val="19BC1F33"/>
    <w:rsid w:val="19BE301C"/>
    <w:rsid w:val="19CD1242"/>
    <w:rsid w:val="19E12A42"/>
    <w:rsid w:val="19E21B13"/>
    <w:rsid w:val="19E33445"/>
    <w:rsid w:val="1A1324E9"/>
    <w:rsid w:val="1A17654A"/>
    <w:rsid w:val="1A214123"/>
    <w:rsid w:val="1A323BCB"/>
    <w:rsid w:val="1A3F6A3B"/>
    <w:rsid w:val="1A5F7309"/>
    <w:rsid w:val="1A834818"/>
    <w:rsid w:val="1A917A5F"/>
    <w:rsid w:val="1AAD205D"/>
    <w:rsid w:val="1ABC5ECC"/>
    <w:rsid w:val="1AC70551"/>
    <w:rsid w:val="1AE53FF1"/>
    <w:rsid w:val="1AF66F54"/>
    <w:rsid w:val="1B101205"/>
    <w:rsid w:val="1B425F36"/>
    <w:rsid w:val="1B56551B"/>
    <w:rsid w:val="1B676D4B"/>
    <w:rsid w:val="1B775F20"/>
    <w:rsid w:val="1B925855"/>
    <w:rsid w:val="1B954C36"/>
    <w:rsid w:val="1BBA6645"/>
    <w:rsid w:val="1BC31E6F"/>
    <w:rsid w:val="1BF35727"/>
    <w:rsid w:val="1C07167B"/>
    <w:rsid w:val="1C0B4636"/>
    <w:rsid w:val="1C22407C"/>
    <w:rsid w:val="1C23737E"/>
    <w:rsid w:val="1C2F1597"/>
    <w:rsid w:val="1C3215ED"/>
    <w:rsid w:val="1C377C71"/>
    <w:rsid w:val="1C3B4C64"/>
    <w:rsid w:val="1C3C1704"/>
    <w:rsid w:val="1C5414F1"/>
    <w:rsid w:val="1C556B51"/>
    <w:rsid w:val="1C756F61"/>
    <w:rsid w:val="1C7D612C"/>
    <w:rsid w:val="1CA2630D"/>
    <w:rsid w:val="1CAB744E"/>
    <w:rsid w:val="1CBA5815"/>
    <w:rsid w:val="1CC375DE"/>
    <w:rsid w:val="1D1075C8"/>
    <w:rsid w:val="1D1C4C5C"/>
    <w:rsid w:val="1D3052E3"/>
    <w:rsid w:val="1D5D2935"/>
    <w:rsid w:val="1D5D354C"/>
    <w:rsid w:val="1D651565"/>
    <w:rsid w:val="1D782AA7"/>
    <w:rsid w:val="1D7C4C8C"/>
    <w:rsid w:val="1D8018AD"/>
    <w:rsid w:val="1D8022AA"/>
    <w:rsid w:val="1D830B4F"/>
    <w:rsid w:val="1D943CEF"/>
    <w:rsid w:val="1D9E3B62"/>
    <w:rsid w:val="1DC50CFD"/>
    <w:rsid w:val="1DF05A74"/>
    <w:rsid w:val="1DF73AD7"/>
    <w:rsid w:val="1E033B82"/>
    <w:rsid w:val="1E177588"/>
    <w:rsid w:val="1E555A44"/>
    <w:rsid w:val="1E5F3300"/>
    <w:rsid w:val="1EA16E45"/>
    <w:rsid w:val="1EAB7039"/>
    <w:rsid w:val="1EE22F95"/>
    <w:rsid w:val="1EE867EA"/>
    <w:rsid w:val="1EEC7B94"/>
    <w:rsid w:val="1EFA5468"/>
    <w:rsid w:val="1F0D13F5"/>
    <w:rsid w:val="1F1E7569"/>
    <w:rsid w:val="1F2366A9"/>
    <w:rsid w:val="1F2E28B9"/>
    <w:rsid w:val="1F466520"/>
    <w:rsid w:val="1F4C6CFB"/>
    <w:rsid w:val="1F8050F4"/>
    <w:rsid w:val="1F8D6806"/>
    <w:rsid w:val="1FA7159E"/>
    <w:rsid w:val="1FA9668D"/>
    <w:rsid w:val="1FAB52C3"/>
    <w:rsid w:val="1FBC30F7"/>
    <w:rsid w:val="1FC650F1"/>
    <w:rsid w:val="1FD87A99"/>
    <w:rsid w:val="1FE448AE"/>
    <w:rsid w:val="1FE45395"/>
    <w:rsid w:val="1FFA62B5"/>
    <w:rsid w:val="1FFB5772"/>
    <w:rsid w:val="20184EAB"/>
    <w:rsid w:val="20232456"/>
    <w:rsid w:val="20232B5C"/>
    <w:rsid w:val="20287E66"/>
    <w:rsid w:val="202C0795"/>
    <w:rsid w:val="20686A1C"/>
    <w:rsid w:val="20A2377F"/>
    <w:rsid w:val="20A8332C"/>
    <w:rsid w:val="20DE448D"/>
    <w:rsid w:val="20EF06B5"/>
    <w:rsid w:val="20F73AB0"/>
    <w:rsid w:val="21404419"/>
    <w:rsid w:val="216240D1"/>
    <w:rsid w:val="21792FEA"/>
    <w:rsid w:val="21A1076E"/>
    <w:rsid w:val="21BE36DA"/>
    <w:rsid w:val="21D62B67"/>
    <w:rsid w:val="21EB2613"/>
    <w:rsid w:val="21F35E8F"/>
    <w:rsid w:val="220472EF"/>
    <w:rsid w:val="22070D1F"/>
    <w:rsid w:val="22164CED"/>
    <w:rsid w:val="22284F34"/>
    <w:rsid w:val="224E4EBE"/>
    <w:rsid w:val="22561AFD"/>
    <w:rsid w:val="22570F51"/>
    <w:rsid w:val="227C3A26"/>
    <w:rsid w:val="22967D9F"/>
    <w:rsid w:val="22B87188"/>
    <w:rsid w:val="22B92F69"/>
    <w:rsid w:val="22D604E4"/>
    <w:rsid w:val="235D08AE"/>
    <w:rsid w:val="235D4418"/>
    <w:rsid w:val="236947A4"/>
    <w:rsid w:val="236B587A"/>
    <w:rsid w:val="237029CE"/>
    <w:rsid w:val="23992591"/>
    <w:rsid w:val="23992AE7"/>
    <w:rsid w:val="239C45C5"/>
    <w:rsid w:val="23BB3873"/>
    <w:rsid w:val="23BE3233"/>
    <w:rsid w:val="23C06F24"/>
    <w:rsid w:val="23D30B3D"/>
    <w:rsid w:val="23D51F50"/>
    <w:rsid w:val="23DE0056"/>
    <w:rsid w:val="23F07A9C"/>
    <w:rsid w:val="23FD4826"/>
    <w:rsid w:val="242D5CC6"/>
    <w:rsid w:val="24484069"/>
    <w:rsid w:val="24556759"/>
    <w:rsid w:val="24692B19"/>
    <w:rsid w:val="24844861"/>
    <w:rsid w:val="249031BA"/>
    <w:rsid w:val="24904492"/>
    <w:rsid w:val="24DA5F88"/>
    <w:rsid w:val="251C0D62"/>
    <w:rsid w:val="251D5F86"/>
    <w:rsid w:val="254A2BFA"/>
    <w:rsid w:val="254C4EB3"/>
    <w:rsid w:val="2554750B"/>
    <w:rsid w:val="25600AA3"/>
    <w:rsid w:val="257C5ED9"/>
    <w:rsid w:val="25910C34"/>
    <w:rsid w:val="259465B5"/>
    <w:rsid w:val="259C6972"/>
    <w:rsid w:val="25A12E16"/>
    <w:rsid w:val="25BE61BB"/>
    <w:rsid w:val="25C45636"/>
    <w:rsid w:val="25CF36A0"/>
    <w:rsid w:val="25DF4AD5"/>
    <w:rsid w:val="26096030"/>
    <w:rsid w:val="26264D28"/>
    <w:rsid w:val="26275DA6"/>
    <w:rsid w:val="262E5D42"/>
    <w:rsid w:val="26332A49"/>
    <w:rsid w:val="26652DE9"/>
    <w:rsid w:val="26742C2B"/>
    <w:rsid w:val="2676430C"/>
    <w:rsid w:val="26AA5E0C"/>
    <w:rsid w:val="26C1237E"/>
    <w:rsid w:val="26C142FA"/>
    <w:rsid w:val="26EC6438"/>
    <w:rsid w:val="27054D78"/>
    <w:rsid w:val="27124F0F"/>
    <w:rsid w:val="274857BA"/>
    <w:rsid w:val="274A5781"/>
    <w:rsid w:val="275C13C3"/>
    <w:rsid w:val="278820B4"/>
    <w:rsid w:val="27C00BE5"/>
    <w:rsid w:val="27C058B8"/>
    <w:rsid w:val="27C4790F"/>
    <w:rsid w:val="27C64AC6"/>
    <w:rsid w:val="27D85E46"/>
    <w:rsid w:val="27DD4376"/>
    <w:rsid w:val="27DD4E05"/>
    <w:rsid w:val="27E6348F"/>
    <w:rsid w:val="283A1FB4"/>
    <w:rsid w:val="286E0132"/>
    <w:rsid w:val="28850E37"/>
    <w:rsid w:val="288F20B3"/>
    <w:rsid w:val="28953C66"/>
    <w:rsid w:val="28B97EF7"/>
    <w:rsid w:val="28D21AE1"/>
    <w:rsid w:val="28F7094E"/>
    <w:rsid w:val="290C66E2"/>
    <w:rsid w:val="29223FE7"/>
    <w:rsid w:val="29317BC3"/>
    <w:rsid w:val="293E3C30"/>
    <w:rsid w:val="294157CC"/>
    <w:rsid w:val="294C644E"/>
    <w:rsid w:val="299154FA"/>
    <w:rsid w:val="29A10405"/>
    <w:rsid w:val="29AA2BDC"/>
    <w:rsid w:val="29AD47AE"/>
    <w:rsid w:val="2A026D7E"/>
    <w:rsid w:val="2A072416"/>
    <w:rsid w:val="2A1A08AE"/>
    <w:rsid w:val="2A1D4485"/>
    <w:rsid w:val="2A247308"/>
    <w:rsid w:val="2A675696"/>
    <w:rsid w:val="2A827792"/>
    <w:rsid w:val="2A867316"/>
    <w:rsid w:val="2AA20EB6"/>
    <w:rsid w:val="2AC5156B"/>
    <w:rsid w:val="2AD52DAB"/>
    <w:rsid w:val="2ADC7BA3"/>
    <w:rsid w:val="2AE06C16"/>
    <w:rsid w:val="2AE36C35"/>
    <w:rsid w:val="2B080AED"/>
    <w:rsid w:val="2B2E4F63"/>
    <w:rsid w:val="2B327C1F"/>
    <w:rsid w:val="2B525DF3"/>
    <w:rsid w:val="2B710213"/>
    <w:rsid w:val="2B8E7059"/>
    <w:rsid w:val="2BDA2495"/>
    <w:rsid w:val="2BDC0413"/>
    <w:rsid w:val="2BEE4CDB"/>
    <w:rsid w:val="2BFC09CF"/>
    <w:rsid w:val="2BFC1A5A"/>
    <w:rsid w:val="2BFD77BE"/>
    <w:rsid w:val="2C024023"/>
    <w:rsid w:val="2C0915D9"/>
    <w:rsid w:val="2C3648A9"/>
    <w:rsid w:val="2C950BFB"/>
    <w:rsid w:val="2CAB5FBA"/>
    <w:rsid w:val="2CAE146D"/>
    <w:rsid w:val="2CAF1985"/>
    <w:rsid w:val="2CCF0DFA"/>
    <w:rsid w:val="2CD21A12"/>
    <w:rsid w:val="2D4503CE"/>
    <w:rsid w:val="2D4510F8"/>
    <w:rsid w:val="2D665B54"/>
    <w:rsid w:val="2D6A2A9C"/>
    <w:rsid w:val="2D8459E0"/>
    <w:rsid w:val="2DB15B42"/>
    <w:rsid w:val="2DB414AD"/>
    <w:rsid w:val="2DCD7FC8"/>
    <w:rsid w:val="2DDA68CD"/>
    <w:rsid w:val="2DDE66F6"/>
    <w:rsid w:val="2DE4140B"/>
    <w:rsid w:val="2DFC5126"/>
    <w:rsid w:val="2E034944"/>
    <w:rsid w:val="2E064823"/>
    <w:rsid w:val="2E153DA7"/>
    <w:rsid w:val="2E1725DA"/>
    <w:rsid w:val="2E194B5A"/>
    <w:rsid w:val="2E221D86"/>
    <w:rsid w:val="2E284CBD"/>
    <w:rsid w:val="2E343F5F"/>
    <w:rsid w:val="2E3A233E"/>
    <w:rsid w:val="2E4D5EAC"/>
    <w:rsid w:val="2E6A04E4"/>
    <w:rsid w:val="2E6F25EC"/>
    <w:rsid w:val="2E8B6E89"/>
    <w:rsid w:val="2EA17A97"/>
    <w:rsid w:val="2EA26526"/>
    <w:rsid w:val="2EA53A53"/>
    <w:rsid w:val="2EA93463"/>
    <w:rsid w:val="2EB2241E"/>
    <w:rsid w:val="2EBB4927"/>
    <w:rsid w:val="2EC10072"/>
    <w:rsid w:val="2EC472BB"/>
    <w:rsid w:val="2EC92D83"/>
    <w:rsid w:val="2ECD4474"/>
    <w:rsid w:val="2F01442B"/>
    <w:rsid w:val="2F170C1C"/>
    <w:rsid w:val="2F241A3A"/>
    <w:rsid w:val="2F4E19CD"/>
    <w:rsid w:val="2F737B5C"/>
    <w:rsid w:val="2F772E5D"/>
    <w:rsid w:val="2F776607"/>
    <w:rsid w:val="2F950AB6"/>
    <w:rsid w:val="2FA117E0"/>
    <w:rsid w:val="2FED32F9"/>
    <w:rsid w:val="2FF0579A"/>
    <w:rsid w:val="2FF632E9"/>
    <w:rsid w:val="2FFF59BF"/>
    <w:rsid w:val="302A62FF"/>
    <w:rsid w:val="30390BFE"/>
    <w:rsid w:val="30445598"/>
    <w:rsid w:val="304560A8"/>
    <w:rsid w:val="30654D57"/>
    <w:rsid w:val="308143E2"/>
    <w:rsid w:val="30C716E9"/>
    <w:rsid w:val="30D143BD"/>
    <w:rsid w:val="31140138"/>
    <w:rsid w:val="31205D8C"/>
    <w:rsid w:val="312D5C0D"/>
    <w:rsid w:val="31343EB3"/>
    <w:rsid w:val="313E10C9"/>
    <w:rsid w:val="313E7DEB"/>
    <w:rsid w:val="31475079"/>
    <w:rsid w:val="3150190A"/>
    <w:rsid w:val="31667D07"/>
    <w:rsid w:val="31822AA6"/>
    <w:rsid w:val="318C1F55"/>
    <w:rsid w:val="3190399B"/>
    <w:rsid w:val="31915532"/>
    <w:rsid w:val="31947CAB"/>
    <w:rsid w:val="31A61248"/>
    <w:rsid w:val="31B617A6"/>
    <w:rsid w:val="31C82AAB"/>
    <w:rsid w:val="31CD6EA8"/>
    <w:rsid w:val="31D07C8C"/>
    <w:rsid w:val="31D311DC"/>
    <w:rsid w:val="31DC4246"/>
    <w:rsid w:val="31E3595D"/>
    <w:rsid w:val="31F177EA"/>
    <w:rsid w:val="31F32B76"/>
    <w:rsid w:val="32020F65"/>
    <w:rsid w:val="3203236B"/>
    <w:rsid w:val="32043226"/>
    <w:rsid w:val="32065B76"/>
    <w:rsid w:val="32081F38"/>
    <w:rsid w:val="321139D4"/>
    <w:rsid w:val="322D5F6F"/>
    <w:rsid w:val="322E571D"/>
    <w:rsid w:val="323A294A"/>
    <w:rsid w:val="323B79F7"/>
    <w:rsid w:val="324D59BA"/>
    <w:rsid w:val="328616A6"/>
    <w:rsid w:val="32A47EE3"/>
    <w:rsid w:val="32BB4FF7"/>
    <w:rsid w:val="32CD1752"/>
    <w:rsid w:val="32D148AD"/>
    <w:rsid w:val="32E751F3"/>
    <w:rsid w:val="32F17000"/>
    <w:rsid w:val="32F26C96"/>
    <w:rsid w:val="32F42B55"/>
    <w:rsid w:val="32F94779"/>
    <w:rsid w:val="32FA3D9D"/>
    <w:rsid w:val="33250375"/>
    <w:rsid w:val="33325112"/>
    <w:rsid w:val="333B383E"/>
    <w:rsid w:val="33415433"/>
    <w:rsid w:val="335A143B"/>
    <w:rsid w:val="33667549"/>
    <w:rsid w:val="336E0344"/>
    <w:rsid w:val="33800000"/>
    <w:rsid w:val="339F5364"/>
    <w:rsid w:val="33C84CFF"/>
    <w:rsid w:val="33D764C6"/>
    <w:rsid w:val="340A10AA"/>
    <w:rsid w:val="340B7002"/>
    <w:rsid w:val="341666A6"/>
    <w:rsid w:val="342D53EB"/>
    <w:rsid w:val="343F7371"/>
    <w:rsid w:val="344944CC"/>
    <w:rsid w:val="34617D04"/>
    <w:rsid w:val="346A4C52"/>
    <w:rsid w:val="346B6F12"/>
    <w:rsid w:val="348524BF"/>
    <w:rsid w:val="348A5A6C"/>
    <w:rsid w:val="34AA4285"/>
    <w:rsid w:val="34B13938"/>
    <w:rsid w:val="34CB4A90"/>
    <w:rsid w:val="34FC19CF"/>
    <w:rsid w:val="352143E3"/>
    <w:rsid w:val="35251292"/>
    <w:rsid w:val="354C7025"/>
    <w:rsid w:val="356461AC"/>
    <w:rsid w:val="358C4310"/>
    <w:rsid w:val="35C467AA"/>
    <w:rsid w:val="35CC0173"/>
    <w:rsid w:val="35D6182A"/>
    <w:rsid w:val="361C65E3"/>
    <w:rsid w:val="363847F8"/>
    <w:rsid w:val="364D38CB"/>
    <w:rsid w:val="365A5A32"/>
    <w:rsid w:val="365E3ABF"/>
    <w:rsid w:val="36726AF2"/>
    <w:rsid w:val="368C1796"/>
    <w:rsid w:val="36C46B8D"/>
    <w:rsid w:val="36DA18E5"/>
    <w:rsid w:val="37136559"/>
    <w:rsid w:val="373913D7"/>
    <w:rsid w:val="37483D47"/>
    <w:rsid w:val="37583C0C"/>
    <w:rsid w:val="378F6782"/>
    <w:rsid w:val="37971B55"/>
    <w:rsid w:val="37DC01F5"/>
    <w:rsid w:val="37E22A71"/>
    <w:rsid w:val="37E410E6"/>
    <w:rsid w:val="37E85145"/>
    <w:rsid w:val="37EC05F6"/>
    <w:rsid w:val="38091DBA"/>
    <w:rsid w:val="383577C7"/>
    <w:rsid w:val="38470EEB"/>
    <w:rsid w:val="38556A09"/>
    <w:rsid w:val="38640694"/>
    <w:rsid w:val="389A2F47"/>
    <w:rsid w:val="38B7100F"/>
    <w:rsid w:val="38BD6887"/>
    <w:rsid w:val="38C71682"/>
    <w:rsid w:val="38E174AA"/>
    <w:rsid w:val="38EC53E5"/>
    <w:rsid w:val="392456B5"/>
    <w:rsid w:val="39B90C50"/>
    <w:rsid w:val="39CA2B1A"/>
    <w:rsid w:val="39E404A7"/>
    <w:rsid w:val="39EB5FD1"/>
    <w:rsid w:val="39F722E8"/>
    <w:rsid w:val="3A004255"/>
    <w:rsid w:val="3A0B7BD2"/>
    <w:rsid w:val="3A112DFD"/>
    <w:rsid w:val="3A225C67"/>
    <w:rsid w:val="3A284B3E"/>
    <w:rsid w:val="3A2F5CC8"/>
    <w:rsid w:val="3A3A24AE"/>
    <w:rsid w:val="3A3C1F38"/>
    <w:rsid w:val="3A46088B"/>
    <w:rsid w:val="3A4D2E42"/>
    <w:rsid w:val="3A570138"/>
    <w:rsid w:val="3A597C68"/>
    <w:rsid w:val="3A63597E"/>
    <w:rsid w:val="3A6B3DE9"/>
    <w:rsid w:val="3AAD1C2D"/>
    <w:rsid w:val="3ABC73AC"/>
    <w:rsid w:val="3ACA2E03"/>
    <w:rsid w:val="3B0241F3"/>
    <w:rsid w:val="3B0B7E74"/>
    <w:rsid w:val="3B121CAF"/>
    <w:rsid w:val="3B1C22B5"/>
    <w:rsid w:val="3B1E46D1"/>
    <w:rsid w:val="3B2011D7"/>
    <w:rsid w:val="3B2F14FA"/>
    <w:rsid w:val="3B540508"/>
    <w:rsid w:val="3B594283"/>
    <w:rsid w:val="3B8B44C9"/>
    <w:rsid w:val="3B951B09"/>
    <w:rsid w:val="3B980B61"/>
    <w:rsid w:val="3BA50928"/>
    <w:rsid w:val="3BA92D81"/>
    <w:rsid w:val="3BD13812"/>
    <w:rsid w:val="3BD15882"/>
    <w:rsid w:val="3BEF2963"/>
    <w:rsid w:val="3C156EC8"/>
    <w:rsid w:val="3C305E58"/>
    <w:rsid w:val="3C515B3E"/>
    <w:rsid w:val="3C6D06DA"/>
    <w:rsid w:val="3C7737E5"/>
    <w:rsid w:val="3CED423D"/>
    <w:rsid w:val="3D0C0958"/>
    <w:rsid w:val="3D0F3B74"/>
    <w:rsid w:val="3D20254E"/>
    <w:rsid w:val="3D2C2D6E"/>
    <w:rsid w:val="3D350B67"/>
    <w:rsid w:val="3D356D32"/>
    <w:rsid w:val="3D3E27A9"/>
    <w:rsid w:val="3D5837C8"/>
    <w:rsid w:val="3D84091F"/>
    <w:rsid w:val="3D976C73"/>
    <w:rsid w:val="3D987CB4"/>
    <w:rsid w:val="3DD40FEC"/>
    <w:rsid w:val="3DD41CA4"/>
    <w:rsid w:val="3DD72DE3"/>
    <w:rsid w:val="3DD80AF4"/>
    <w:rsid w:val="3DFE4E3B"/>
    <w:rsid w:val="3DFE5664"/>
    <w:rsid w:val="3E160EEF"/>
    <w:rsid w:val="3E390CC7"/>
    <w:rsid w:val="3E5232A7"/>
    <w:rsid w:val="3E5D2046"/>
    <w:rsid w:val="3E6C7623"/>
    <w:rsid w:val="3E8B7808"/>
    <w:rsid w:val="3E9C249E"/>
    <w:rsid w:val="3EA6769E"/>
    <w:rsid w:val="3EBB77E3"/>
    <w:rsid w:val="3EC26B13"/>
    <w:rsid w:val="3ED4047D"/>
    <w:rsid w:val="3EE56E1B"/>
    <w:rsid w:val="3EF669B9"/>
    <w:rsid w:val="3F083830"/>
    <w:rsid w:val="3F115F00"/>
    <w:rsid w:val="3F146F95"/>
    <w:rsid w:val="3F2E7322"/>
    <w:rsid w:val="3F7F515C"/>
    <w:rsid w:val="3F860EA7"/>
    <w:rsid w:val="3F895CE9"/>
    <w:rsid w:val="3FA666E7"/>
    <w:rsid w:val="3FA82B5C"/>
    <w:rsid w:val="3FB212DF"/>
    <w:rsid w:val="3FBD7B92"/>
    <w:rsid w:val="40002EA1"/>
    <w:rsid w:val="40041333"/>
    <w:rsid w:val="403E014A"/>
    <w:rsid w:val="40410EE5"/>
    <w:rsid w:val="40851DD8"/>
    <w:rsid w:val="409E0E54"/>
    <w:rsid w:val="40A8698A"/>
    <w:rsid w:val="40AE12DA"/>
    <w:rsid w:val="40B21FE5"/>
    <w:rsid w:val="40CC4D06"/>
    <w:rsid w:val="40E312CA"/>
    <w:rsid w:val="40E740F5"/>
    <w:rsid w:val="413C1F33"/>
    <w:rsid w:val="41546F3E"/>
    <w:rsid w:val="41AB0E9F"/>
    <w:rsid w:val="41C8079D"/>
    <w:rsid w:val="41CB557A"/>
    <w:rsid w:val="41D24AF1"/>
    <w:rsid w:val="420D4089"/>
    <w:rsid w:val="421654E7"/>
    <w:rsid w:val="42167C30"/>
    <w:rsid w:val="42582915"/>
    <w:rsid w:val="42610730"/>
    <w:rsid w:val="42886D87"/>
    <w:rsid w:val="42C81516"/>
    <w:rsid w:val="42D052B7"/>
    <w:rsid w:val="42DD22C7"/>
    <w:rsid w:val="42E1407B"/>
    <w:rsid w:val="42F646C2"/>
    <w:rsid w:val="430C7BEF"/>
    <w:rsid w:val="43191C34"/>
    <w:rsid w:val="431E4356"/>
    <w:rsid w:val="432A5CFB"/>
    <w:rsid w:val="43465BDE"/>
    <w:rsid w:val="435042A4"/>
    <w:rsid w:val="437B0ADE"/>
    <w:rsid w:val="43934C15"/>
    <w:rsid w:val="43A92513"/>
    <w:rsid w:val="43B322F0"/>
    <w:rsid w:val="43E11C24"/>
    <w:rsid w:val="43F67BB5"/>
    <w:rsid w:val="44210552"/>
    <w:rsid w:val="442243B2"/>
    <w:rsid w:val="44282837"/>
    <w:rsid w:val="442B7D25"/>
    <w:rsid w:val="4431121F"/>
    <w:rsid w:val="444318CE"/>
    <w:rsid w:val="44692367"/>
    <w:rsid w:val="44722A5D"/>
    <w:rsid w:val="44765E74"/>
    <w:rsid w:val="4482116F"/>
    <w:rsid w:val="44823B66"/>
    <w:rsid w:val="44827A12"/>
    <w:rsid w:val="449211A3"/>
    <w:rsid w:val="44A55AA7"/>
    <w:rsid w:val="44E81D35"/>
    <w:rsid w:val="450611D8"/>
    <w:rsid w:val="450C53E3"/>
    <w:rsid w:val="451E5875"/>
    <w:rsid w:val="45512A18"/>
    <w:rsid w:val="456B6D5C"/>
    <w:rsid w:val="45702415"/>
    <w:rsid w:val="45832FA1"/>
    <w:rsid w:val="459845EF"/>
    <w:rsid w:val="45B76A11"/>
    <w:rsid w:val="45B842D0"/>
    <w:rsid w:val="45C2025E"/>
    <w:rsid w:val="45CB7CC6"/>
    <w:rsid w:val="45E758F3"/>
    <w:rsid w:val="45E900BB"/>
    <w:rsid w:val="45EC3896"/>
    <w:rsid w:val="45FC2307"/>
    <w:rsid w:val="46030B40"/>
    <w:rsid w:val="46087E64"/>
    <w:rsid w:val="461D7445"/>
    <w:rsid w:val="462F6753"/>
    <w:rsid w:val="46650D28"/>
    <w:rsid w:val="46683646"/>
    <w:rsid w:val="467473CD"/>
    <w:rsid w:val="46875440"/>
    <w:rsid w:val="46A02F19"/>
    <w:rsid w:val="46C374EB"/>
    <w:rsid w:val="46C93040"/>
    <w:rsid w:val="46EF1A02"/>
    <w:rsid w:val="46FD2DBA"/>
    <w:rsid w:val="473143E8"/>
    <w:rsid w:val="4740641A"/>
    <w:rsid w:val="474B5168"/>
    <w:rsid w:val="474C504E"/>
    <w:rsid w:val="47AF3E5E"/>
    <w:rsid w:val="47D912BF"/>
    <w:rsid w:val="47DD5A36"/>
    <w:rsid w:val="47EE7F35"/>
    <w:rsid w:val="47F323F2"/>
    <w:rsid w:val="48064F91"/>
    <w:rsid w:val="48302ECC"/>
    <w:rsid w:val="48460C80"/>
    <w:rsid w:val="485D6DF1"/>
    <w:rsid w:val="486B08FB"/>
    <w:rsid w:val="48817C94"/>
    <w:rsid w:val="48923BAD"/>
    <w:rsid w:val="48AC2F6A"/>
    <w:rsid w:val="48DD2D13"/>
    <w:rsid w:val="48E50692"/>
    <w:rsid w:val="48F1029B"/>
    <w:rsid w:val="4910283B"/>
    <w:rsid w:val="493B28CA"/>
    <w:rsid w:val="49637AAF"/>
    <w:rsid w:val="4968628C"/>
    <w:rsid w:val="49730A67"/>
    <w:rsid w:val="49793879"/>
    <w:rsid w:val="497D351C"/>
    <w:rsid w:val="498A32E5"/>
    <w:rsid w:val="498E67B6"/>
    <w:rsid w:val="4991051B"/>
    <w:rsid w:val="49A869D9"/>
    <w:rsid w:val="49D97A67"/>
    <w:rsid w:val="49F43C28"/>
    <w:rsid w:val="49F628F4"/>
    <w:rsid w:val="4A0640DD"/>
    <w:rsid w:val="4A0721DD"/>
    <w:rsid w:val="4A0D20C5"/>
    <w:rsid w:val="4A2F5FC7"/>
    <w:rsid w:val="4A3510D9"/>
    <w:rsid w:val="4A4C7BFA"/>
    <w:rsid w:val="4A665CFD"/>
    <w:rsid w:val="4A69355B"/>
    <w:rsid w:val="4A706409"/>
    <w:rsid w:val="4A8D7333"/>
    <w:rsid w:val="4AAF495D"/>
    <w:rsid w:val="4AC11129"/>
    <w:rsid w:val="4AC41F5D"/>
    <w:rsid w:val="4AE752D3"/>
    <w:rsid w:val="4B067634"/>
    <w:rsid w:val="4B0C6927"/>
    <w:rsid w:val="4B512653"/>
    <w:rsid w:val="4B5246F6"/>
    <w:rsid w:val="4B5702D1"/>
    <w:rsid w:val="4BBF7EC9"/>
    <w:rsid w:val="4BC70790"/>
    <w:rsid w:val="4BCC3306"/>
    <w:rsid w:val="4BD35875"/>
    <w:rsid w:val="4BD904FE"/>
    <w:rsid w:val="4BE63338"/>
    <w:rsid w:val="4C123DAB"/>
    <w:rsid w:val="4C1D473E"/>
    <w:rsid w:val="4C561F9B"/>
    <w:rsid w:val="4C652516"/>
    <w:rsid w:val="4C6749FF"/>
    <w:rsid w:val="4C6B7AE3"/>
    <w:rsid w:val="4C7A51D7"/>
    <w:rsid w:val="4C7F13A5"/>
    <w:rsid w:val="4C8014FD"/>
    <w:rsid w:val="4CA24787"/>
    <w:rsid w:val="4CA70278"/>
    <w:rsid w:val="4CCE6561"/>
    <w:rsid w:val="4CD00875"/>
    <w:rsid w:val="4CF74329"/>
    <w:rsid w:val="4CFD597A"/>
    <w:rsid w:val="4D005B8D"/>
    <w:rsid w:val="4D0D456A"/>
    <w:rsid w:val="4D367C16"/>
    <w:rsid w:val="4D5014DD"/>
    <w:rsid w:val="4D576D3A"/>
    <w:rsid w:val="4D905135"/>
    <w:rsid w:val="4D9C7E73"/>
    <w:rsid w:val="4DA55919"/>
    <w:rsid w:val="4DC37B18"/>
    <w:rsid w:val="4DCA70A7"/>
    <w:rsid w:val="4DD949D5"/>
    <w:rsid w:val="4DE36D27"/>
    <w:rsid w:val="4DF97935"/>
    <w:rsid w:val="4E066475"/>
    <w:rsid w:val="4E0E0B9D"/>
    <w:rsid w:val="4E3245F9"/>
    <w:rsid w:val="4E515E94"/>
    <w:rsid w:val="4E58191B"/>
    <w:rsid w:val="4EB92055"/>
    <w:rsid w:val="4EBF15A5"/>
    <w:rsid w:val="4EC278AC"/>
    <w:rsid w:val="4EF05774"/>
    <w:rsid w:val="4EF66529"/>
    <w:rsid w:val="4EF746A0"/>
    <w:rsid w:val="4EF96C00"/>
    <w:rsid w:val="4F1E7CDA"/>
    <w:rsid w:val="4F253A98"/>
    <w:rsid w:val="4F3013E7"/>
    <w:rsid w:val="4F3A1024"/>
    <w:rsid w:val="4F4621D6"/>
    <w:rsid w:val="4F4C4D5C"/>
    <w:rsid w:val="4F5166D2"/>
    <w:rsid w:val="4F7A390D"/>
    <w:rsid w:val="4F9C44F1"/>
    <w:rsid w:val="4FA104AD"/>
    <w:rsid w:val="4FA323DF"/>
    <w:rsid w:val="4FBC4C54"/>
    <w:rsid w:val="4FC64286"/>
    <w:rsid w:val="4FCC2DCC"/>
    <w:rsid w:val="4FDC3666"/>
    <w:rsid w:val="4FDD2D79"/>
    <w:rsid w:val="4FEF1EA0"/>
    <w:rsid w:val="501C7F8E"/>
    <w:rsid w:val="501F78B1"/>
    <w:rsid w:val="504934CA"/>
    <w:rsid w:val="506C6F88"/>
    <w:rsid w:val="50A75B1B"/>
    <w:rsid w:val="50AF59F2"/>
    <w:rsid w:val="50DF662C"/>
    <w:rsid w:val="50E11874"/>
    <w:rsid w:val="510F0577"/>
    <w:rsid w:val="5119066E"/>
    <w:rsid w:val="51202B3E"/>
    <w:rsid w:val="51257D6B"/>
    <w:rsid w:val="51510269"/>
    <w:rsid w:val="515C07CA"/>
    <w:rsid w:val="51624494"/>
    <w:rsid w:val="51697320"/>
    <w:rsid w:val="516D5F84"/>
    <w:rsid w:val="517340D7"/>
    <w:rsid w:val="51762991"/>
    <w:rsid w:val="51780736"/>
    <w:rsid w:val="51850713"/>
    <w:rsid w:val="51A21506"/>
    <w:rsid w:val="51BA586F"/>
    <w:rsid w:val="51BD57B4"/>
    <w:rsid w:val="51CA1389"/>
    <w:rsid w:val="520A74B9"/>
    <w:rsid w:val="521E7259"/>
    <w:rsid w:val="52214F88"/>
    <w:rsid w:val="522640B2"/>
    <w:rsid w:val="523B2C27"/>
    <w:rsid w:val="52670803"/>
    <w:rsid w:val="52840FFF"/>
    <w:rsid w:val="52AA467B"/>
    <w:rsid w:val="52AF528C"/>
    <w:rsid w:val="52B5124B"/>
    <w:rsid w:val="52D11671"/>
    <w:rsid w:val="52E45E78"/>
    <w:rsid w:val="52E97237"/>
    <w:rsid w:val="531F1045"/>
    <w:rsid w:val="533F5795"/>
    <w:rsid w:val="535175FC"/>
    <w:rsid w:val="536B62F0"/>
    <w:rsid w:val="53B234A1"/>
    <w:rsid w:val="53E338B6"/>
    <w:rsid w:val="53FB575B"/>
    <w:rsid w:val="540658CA"/>
    <w:rsid w:val="54222CFC"/>
    <w:rsid w:val="542342D1"/>
    <w:rsid w:val="542F4246"/>
    <w:rsid w:val="543F5BCF"/>
    <w:rsid w:val="54554078"/>
    <w:rsid w:val="54AF3688"/>
    <w:rsid w:val="54B77398"/>
    <w:rsid w:val="54B95B47"/>
    <w:rsid w:val="54D60716"/>
    <w:rsid w:val="54DA2315"/>
    <w:rsid w:val="54EA5412"/>
    <w:rsid w:val="54F24AAE"/>
    <w:rsid w:val="54F871F3"/>
    <w:rsid w:val="5534666C"/>
    <w:rsid w:val="55401AC6"/>
    <w:rsid w:val="554E1FC9"/>
    <w:rsid w:val="554E2D58"/>
    <w:rsid w:val="55596447"/>
    <w:rsid w:val="555E7C54"/>
    <w:rsid w:val="5582290C"/>
    <w:rsid w:val="55931F80"/>
    <w:rsid w:val="55A07C4F"/>
    <w:rsid w:val="55B02917"/>
    <w:rsid w:val="55BF3766"/>
    <w:rsid w:val="55C33848"/>
    <w:rsid w:val="55C81F75"/>
    <w:rsid w:val="55F221B7"/>
    <w:rsid w:val="56033712"/>
    <w:rsid w:val="56162EB3"/>
    <w:rsid w:val="56317E5E"/>
    <w:rsid w:val="563E3358"/>
    <w:rsid w:val="564D168C"/>
    <w:rsid w:val="564F7D54"/>
    <w:rsid w:val="56681BF8"/>
    <w:rsid w:val="56743DC2"/>
    <w:rsid w:val="568F188F"/>
    <w:rsid w:val="56917011"/>
    <w:rsid w:val="56937F7A"/>
    <w:rsid w:val="56A62454"/>
    <w:rsid w:val="56C819A1"/>
    <w:rsid w:val="56CB45BE"/>
    <w:rsid w:val="56CF22A8"/>
    <w:rsid w:val="56D70E40"/>
    <w:rsid w:val="56D948B0"/>
    <w:rsid w:val="56DD6C77"/>
    <w:rsid w:val="56F0082C"/>
    <w:rsid w:val="56FB4280"/>
    <w:rsid w:val="570231BF"/>
    <w:rsid w:val="571F51C0"/>
    <w:rsid w:val="57204D67"/>
    <w:rsid w:val="5722547C"/>
    <w:rsid w:val="572A035F"/>
    <w:rsid w:val="57377FC0"/>
    <w:rsid w:val="57551D9D"/>
    <w:rsid w:val="5755504D"/>
    <w:rsid w:val="57740411"/>
    <w:rsid w:val="57CD4380"/>
    <w:rsid w:val="57D74AEF"/>
    <w:rsid w:val="57EA2E8C"/>
    <w:rsid w:val="57F01F19"/>
    <w:rsid w:val="57F27338"/>
    <w:rsid w:val="58272D2D"/>
    <w:rsid w:val="582E319C"/>
    <w:rsid w:val="58366633"/>
    <w:rsid w:val="583B0AEF"/>
    <w:rsid w:val="58577FCB"/>
    <w:rsid w:val="585F5CC7"/>
    <w:rsid w:val="587C5271"/>
    <w:rsid w:val="588E5F87"/>
    <w:rsid w:val="58992137"/>
    <w:rsid w:val="58A95912"/>
    <w:rsid w:val="58B01FEF"/>
    <w:rsid w:val="58B17BFF"/>
    <w:rsid w:val="58B350B5"/>
    <w:rsid w:val="58B60084"/>
    <w:rsid w:val="58B737EC"/>
    <w:rsid w:val="58BA2DDD"/>
    <w:rsid w:val="58E3192B"/>
    <w:rsid w:val="590D59B2"/>
    <w:rsid w:val="5913189B"/>
    <w:rsid w:val="59152CBF"/>
    <w:rsid w:val="59350D24"/>
    <w:rsid w:val="594B45A2"/>
    <w:rsid w:val="594B4A9C"/>
    <w:rsid w:val="5955795C"/>
    <w:rsid w:val="596C105F"/>
    <w:rsid w:val="598B04A1"/>
    <w:rsid w:val="59927973"/>
    <w:rsid w:val="59AD728F"/>
    <w:rsid w:val="59B343AD"/>
    <w:rsid w:val="59BC7479"/>
    <w:rsid w:val="59C032F0"/>
    <w:rsid w:val="59CA24A3"/>
    <w:rsid w:val="59DE237B"/>
    <w:rsid w:val="59EA462E"/>
    <w:rsid w:val="5A1014CD"/>
    <w:rsid w:val="5A273905"/>
    <w:rsid w:val="5A5006B2"/>
    <w:rsid w:val="5A643DDB"/>
    <w:rsid w:val="5A6F28E3"/>
    <w:rsid w:val="5A7A4592"/>
    <w:rsid w:val="5A891356"/>
    <w:rsid w:val="5AE66DB7"/>
    <w:rsid w:val="5B24515F"/>
    <w:rsid w:val="5B365D63"/>
    <w:rsid w:val="5B4C392E"/>
    <w:rsid w:val="5B794CFC"/>
    <w:rsid w:val="5B7B162E"/>
    <w:rsid w:val="5B8D7204"/>
    <w:rsid w:val="5B93330B"/>
    <w:rsid w:val="5BA559D9"/>
    <w:rsid w:val="5BBB3434"/>
    <w:rsid w:val="5BF46EB1"/>
    <w:rsid w:val="5C081354"/>
    <w:rsid w:val="5C10350A"/>
    <w:rsid w:val="5C324A16"/>
    <w:rsid w:val="5C3A184C"/>
    <w:rsid w:val="5C426A2A"/>
    <w:rsid w:val="5C523DBC"/>
    <w:rsid w:val="5C6B3C89"/>
    <w:rsid w:val="5C8C5D89"/>
    <w:rsid w:val="5CA47C3B"/>
    <w:rsid w:val="5CD55A03"/>
    <w:rsid w:val="5D0B5D08"/>
    <w:rsid w:val="5D1B1EE0"/>
    <w:rsid w:val="5D244FF4"/>
    <w:rsid w:val="5D335777"/>
    <w:rsid w:val="5D386F0A"/>
    <w:rsid w:val="5D595F20"/>
    <w:rsid w:val="5D6F185C"/>
    <w:rsid w:val="5D8811E5"/>
    <w:rsid w:val="5D8866F2"/>
    <w:rsid w:val="5DB83618"/>
    <w:rsid w:val="5DD27329"/>
    <w:rsid w:val="5E003DFF"/>
    <w:rsid w:val="5E057563"/>
    <w:rsid w:val="5E12319F"/>
    <w:rsid w:val="5E173EDF"/>
    <w:rsid w:val="5E236210"/>
    <w:rsid w:val="5E34602B"/>
    <w:rsid w:val="5E371647"/>
    <w:rsid w:val="5E423599"/>
    <w:rsid w:val="5E556A66"/>
    <w:rsid w:val="5E7410AE"/>
    <w:rsid w:val="5E7E12EC"/>
    <w:rsid w:val="5ED44252"/>
    <w:rsid w:val="5F0774B6"/>
    <w:rsid w:val="5F0B1231"/>
    <w:rsid w:val="5F215DAF"/>
    <w:rsid w:val="5F4D5965"/>
    <w:rsid w:val="5F581CAD"/>
    <w:rsid w:val="5F6F0352"/>
    <w:rsid w:val="5F74125B"/>
    <w:rsid w:val="5F8E47C3"/>
    <w:rsid w:val="5F982A0D"/>
    <w:rsid w:val="5FA3678E"/>
    <w:rsid w:val="5FA620BB"/>
    <w:rsid w:val="5FB21BA2"/>
    <w:rsid w:val="5FC72476"/>
    <w:rsid w:val="5FCF6E8F"/>
    <w:rsid w:val="5FD955F6"/>
    <w:rsid w:val="5FE01027"/>
    <w:rsid w:val="5FE41CEE"/>
    <w:rsid w:val="5FF46CEF"/>
    <w:rsid w:val="5FFC0562"/>
    <w:rsid w:val="602531B2"/>
    <w:rsid w:val="60303BF8"/>
    <w:rsid w:val="6049363D"/>
    <w:rsid w:val="604E64F5"/>
    <w:rsid w:val="6068023E"/>
    <w:rsid w:val="60B4583D"/>
    <w:rsid w:val="60E130D0"/>
    <w:rsid w:val="60EC0903"/>
    <w:rsid w:val="60EC17BF"/>
    <w:rsid w:val="60F93250"/>
    <w:rsid w:val="610F2AAB"/>
    <w:rsid w:val="61171ADC"/>
    <w:rsid w:val="61195281"/>
    <w:rsid w:val="611D3F89"/>
    <w:rsid w:val="6125776C"/>
    <w:rsid w:val="61272351"/>
    <w:rsid w:val="612C46ED"/>
    <w:rsid w:val="613B4D79"/>
    <w:rsid w:val="613F3DBC"/>
    <w:rsid w:val="61457357"/>
    <w:rsid w:val="615D227A"/>
    <w:rsid w:val="616026F1"/>
    <w:rsid w:val="616369FF"/>
    <w:rsid w:val="61637139"/>
    <w:rsid w:val="61716004"/>
    <w:rsid w:val="619A32A4"/>
    <w:rsid w:val="61AC46E8"/>
    <w:rsid w:val="61AE58F7"/>
    <w:rsid w:val="61B619BD"/>
    <w:rsid w:val="61B877E1"/>
    <w:rsid w:val="61CB10F8"/>
    <w:rsid w:val="61E25A13"/>
    <w:rsid w:val="62310CB9"/>
    <w:rsid w:val="625821F4"/>
    <w:rsid w:val="625E2080"/>
    <w:rsid w:val="6270140A"/>
    <w:rsid w:val="627A1DEC"/>
    <w:rsid w:val="6291487A"/>
    <w:rsid w:val="629E2F75"/>
    <w:rsid w:val="62B96FD7"/>
    <w:rsid w:val="62BA79C9"/>
    <w:rsid w:val="62C57A9E"/>
    <w:rsid w:val="62DC7DCC"/>
    <w:rsid w:val="62E81324"/>
    <w:rsid w:val="62EA4DFF"/>
    <w:rsid w:val="62EE3533"/>
    <w:rsid w:val="62F121B1"/>
    <w:rsid w:val="62F72C2C"/>
    <w:rsid w:val="6300043E"/>
    <w:rsid w:val="63050F20"/>
    <w:rsid w:val="63112ADF"/>
    <w:rsid w:val="63200C65"/>
    <w:rsid w:val="633203BC"/>
    <w:rsid w:val="63343ED3"/>
    <w:rsid w:val="6334486B"/>
    <w:rsid w:val="63355C16"/>
    <w:rsid w:val="634037DE"/>
    <w:rsid w:val="634925C2"/>
    <w:rsid w:val="634F5883"/>
    <w:rsid w:val="63512946"/>
    <w:rsid w:val="63673C4D"/>
    <w:rsid w:val="63787B37"/>
    <w:rsid w:val="6399666D"/>
    <w:rsid w:val="63A22654"/>
    <w:rsid w:val="63A460E4"/>
    <w:rsid w:val="63AC36FD"/>
    <w:rsid w:val="63AD4F36"/>
    <w:rsid w:val="63B82F74"/>
    <w:rsid w:val="63E60C38"/>
    <w:rsid w:val="63EA38ED"/>
    <w:rsid w:val="63F2506C"/>
    <w:rsid w:val="643F5B27"/>
    <w:rsid w:val="644B1DE4"/>
    <w:rsid w:val="644B5CCF"/>
    <w:rsid w:val="6454731B"/>
    <w:rsid w:val="64773CDF"/>
    <w:rsid w:val="64825711"/>
    <w:rsid w:val="64893E78"/>
    <w:rsid w:val="648E4A13"/>
    <w:rsid w:val="649756E0"/>
    <w:rsid w:val="64A3509A"/>
    <w:rsid w:val="64B71FEA"/>
    <w:rsid w:val="64C73DF1"/>
    <w:rsid w:val="64C867C0"/>
    <w:rsid w:val="64E15873"/>
    <w:rsid w:val="64F54050"/>
    <w:rsid w:val="65241702"/>
    <w:rsid w:val="65282B9D"/>
    <w:rsid w:val="653B0E0B"/>
    <w:rsid w:val="655B48AC"/>
    <w:rsid w:val="65771B6B"/>
    <w:rsid w:val="6581699F"/>
    <w:rsid w:val="65A851B0"/>
    <w:rsid w:val="65AB6709"/>
    <w:rsid w:val="65B75084"/>
    <w:rsid w:val="65BD1289"/>
    <w:rsid w:val="65CB77E4"/>
    <w:rsid w:val="662806A5"/>
    <w:rsid w:val="66300845"/>
    <w:rsid w:val="664106E5"/>
    <w:rsid w:val="66482BB4"/>
    <w:rsid w:val="664C0ECC"/>
    <w:rsid w:val="664E7FCD"/>
    <w:rsid w:val="66585F2D"/>
    <w:rsid w:val="667C5797"/>
    <w:rsid w:val="66990B7B"/>
    <w:rsid w:val="66AA5606"/>
    <w:rsid w:val="66BB1596"/>
    <w:rsid w:val="66CF30DD"/>
    <w:rsid w:val="66D909DF"/>
    <w:rsid w:val="66F140CD"/>
    <w:rsid w:val="67071F3A"/>
    <w:rsid w:val="6729491A"/>
    <w:rsid w:val="675F36D5"/>
    <w:rsid w:val="67866103"/>
    <w:rsid w:val="679A7855"/>
    <w:rsid w:val="67BC5FE7"/>
    <w:rsid w:val="67D7739D"/>
    <w:rsid w:val="67F10D3F"/>
    <w:rsid w:val="68024E84"/>
    <w:rsid w:val="68071E9A"/>
    <w:rsid w:val="6809058E"/>
    <w:rsid w:val="681942C6"/>
    <w:rsid w:val="681A7B55"/>
    <w:rsid w:val="6835226D"/>
    <w:rsid w:val="684F11B5"/>
    <w:rsid w:val="687058EF"/>
    <w:rsid w:val="687C2648"/>
    <w:rsid w:val="68855B2F"/>
    <w:rsid w:val="68AD0203"/>
    <w:rsid w:val="68B80696"/>
    <w:rsid w:val="68BF3517"/>
    <w:rsid w:val="68E25487"/>
    <w:rsid w:val="68EF0FBC"/>
    <w:rsid w:val="68F60770"/>
    <w:rsid w:val="68F62B0B"/>
    <w:rsid w:val="68FC529C"/>
    <w:rsid w:val="68FE5630"/>
    <w:rsid w:val="69162F32"/>
    <w:rsid w:val="69212C0E"/>
    <w:rsid w:val="69247F4A"/>
    <w:rsid w:val="692C0519"/>
    <w:rsid w:val="694527B0"/>
    <w:rsid w:val="69751F07"/>
    <w:rsid w:val="69883C7F"/>
    <w:rsid w:val="69995927"/>
    <w:rsid w:val="69A378F0"/>
    <w:rsid w:val="69A429F0"/>
    <w:rsid w:val="69A5507F"/>
    <w:rsid w:val="69C3742E"/>
    <w:rsid w:val="69C7595E"/>
    <w:rsid w:val="69DE2499"/>
    <w:rsid w:val="69F2317E"/>
    <w:rsid w:val="69FF22AE"/>
    <w:rsid w:val="6A0740DA"/>
    <w:rsid w:val="6A074653"/>
    <w:rsid w:val="6A0A330F"/>
    <w:rsid w:val="6A2D34E2"/>
    <w:rsid w:val="6A2D5914"/>
    <w:rsid w:val="6A5301E7"/>
    <w:rsid w:val="6A5A1917"/>
    <w:rsid w:val="6A5D48CC"/>
    <w:rsid w:val="6A656B43"/>
    <w:rsid w:val="6A717C07"/>
    <w:rsid w:val="6A8B3FE8"/>
    <w:rsid w:val="6A951075"/>
    <w:rsid w:val="6AB554AE"/>
    <w:rsid w:val="6AC54071"/>
    <w:rsid w:val="6ACA69E8"/>
    <w:rsid w:val="6AEA3F39"/>
    <w:rsid w:val="6B0B6C8C"/>
    <w:rsid w:val="6B350AF1"/>
    <w:rsid w:val="6B48531B"/>
    <w:rsid w:val="6B5276DB"/>
    <w:rsid w:val="6B7905CB"/>
    <w:rsid w:val="6B8B1187"/>
    <w:rsid w:val="6B8E0AF6"/>
    <w:rsid w:val="6BA62647"/>
    <w:rsid w:val="6BB21FB4"/>
    <w:rsid w:val="6BB43345"/>
    <w:rsid w:val="6BC35BC0"/>
    <w:rsid w:val="6BE5443F"/>
    <w:rsid w:val="6BED48F6"/>
    <w:rsid w:val="6BFD5566"/>
    <w:rsid w:val="6C055FE1"/>
    <w:rsid w:val="6C1711CC"/>
    <w:rsid w:val="6C181923"/>
    <w:rsid w:val="6C237B63"/>
    <w:rsid w:val="6C240660"/>
    <w:rsid w:val="6C267115"/>
    <w:rsid w:val="6C464423"/>
    <w:rsid w:val="6C5E17FF"/>
    <w:rsid w:val="6C637494"/>
    <w:rsid w:val="6C867479"/>
    <w:rsid w:val="6CD75963"/>
    <w:rsid w:val="6CF5348A"/>
    <w:rsid w:val="6CFC7161"/>
    <w:rsid w:val="6CFE1555"/>
    <w:rsid w:val="6D025ACD"/>
    <w:rsid w:val="6D0F3E93"/>
    <w:rsid w:val="6D23687C"/>
    <w:rsid w:val="6D3D7DC5"/>
    <w:rsid w:val="6D4D1D05"/>
    <w:rsid w:val="6D6A02F6"/>
    <w:rsid w:val="6D6D5738"/>
    <w:rsid w:val="6D930AD9"/>
    <w:rsid w:val="6D9F266F"/>
    <w:rsid w:val="6DAE5872"/>
    <w:rsid w:val="6DB2343B"/>
    <w:rsid w:val="6DCA6A0C"/>
    <w:rsid w:val="6DD6363A"/>
    <w:rsid w:val="6DDE1A99"/>
    <w:rsid w:val="6DE26E92"/>
    <w:rsid w:val="6DE37A2D"/>
    <w:rsid w:val="6DE52D6B"/>
    <w:rsid w:val="6DFD7C77"/>
    <w:rsid w:val="6E0B5619"/>
    <w:rsid w:val="6E187987"/>
    <w:rsid w:val="6E2B47B5"/>
    <w:rsid w:val="6E3E7219"/>
    <w:rsid w:val="6E3F1FE6"/>
    <w:rsid w:val="6E5557D0"/>
    <w:rsid w:val="6E582CDC"/>
    <w:rsid w:val="6E6B0D7A"/>
    <w:rsid w:val="6E6E651F"/>
    <w:rsid w:val="6E707CF7"/>
    <w:rsid w:val="6E71494D"/>
    <w:rsid w:val="6E7B7E26"/>
    <w:rsid w:val="6E993E5D"/>
    <w:rsid w:val="6ED74F74"/>
    <w:rsid w:val="6EE23442"/>
    <w:rsid w:val="6F0552A1"/>
    <w:rsid w:val="6F0A50D6"/>
    <w:rsid w:val="6F1408EE"/>
    <w:rsid w:val="6F1C763F"/>
    <w:rsid w:val="6F3F408F"/>
    <w:rsid w:val="6F4C4E73"/>
    <w:rsid w:val="6F4D4F50"/>
    <w:rsid w:val="6F6F7115"/>
    <w:rsid w:val="6F7C2892"/>
    <w:rsid w:val="6F9C3717"/>
    <w:rsid w:val="6FC22541"/>
    <w:rsid w:val="6FD15117"/>
    <w:rsid w:val="6FE001B3"/>
    <w:rsid w:val="6FE66F63"/>
    <w:rsid w:val="6FEB5728"/>
    <w:rsid w:val="6FF969EB"/>
    <w:rsid w:val="70012468"/>
    <w:rsid w:val="702E24D7"/>
    <w:rsid w:val="70427939"/>
    <w:rsid w:val="70545E94"/>
    <w:rsid w:val="705F40B1"/>
    <w:rsid w:val="706A7FEB"/>
    <w:rsid w:val="70AE2E09"/>
    <w:rsid w:val="70D75EC7"/>
    <w:rsid w:val="70F57C3A"/>
    <w:rsid w:val="70F76877"/>
    <w:rsid w:val="70FB7F90"/>
    <w:rsid w:val="710D1618"/>
    <w:rsid w:val="71150CFE"/>
    <w:rsid w:val="71351D80"/>
    <w:rsid w:val="713F0F25"/>
    <w:rsid w:val="714B68AC"/>
    <w:rsid w:val="71517C2E"/>
    <w:rsid w:val="716319F6"/>
    <w:rsid w:val="716D1C73"/>
    <w:rsid w:val="7172189C"/>
    <w:rsid w:val="717C0620"/>
    <w:rsid w:val="717D1099"/>
    <w:rsid w:val="718B412A"/>
    <w:rsid w:val="718F788F"/>
    <w:rsid w:val="71E82EF6"/>
    <w:rsid w:val="71E968D9"/>
    <w:rsid w:val="71EA23FC"/>
    <w:rsid w:val="721A402E"/>
    <w:rsid w:val="72244A9C"/>
    <w:rsid w:val="72400E8A"/>
    <w:rsid w:val="7245261D"/>
    <w:rsid w:val="7269328A"/>
    <w:rsid w:val="726B399E"/>
    <w:rsid w:val="727F549C"/>
    <w:rsid w:val="72837BD2"/>
    <w:rsid w:val="72932917"/>
    <w:rsid w:val="72C802BC"/>
    <w:rsid w:val="72D91CE0"/>
    <w:rsid w:val="72E628D3"/>
    <w:rsid w:val="73054919"/>
    <w:rsid w:val="73111E83"/>
    <w:rsid w:val="732D5EDD"/>
    <w:rsid w:val="733A2515"/>
    <w:rsid w:val="73425095"/>
    <w:rsid w:val="736357CC"/>
    <w:rsid w:val="73673968"/>
    <w:rsid w:val="737D71B8"/>
    <w:rsid w:val="7391643F"/>
    <w:rsid w:val="739B090A"/>
    <w:rsid w:val="73AE7258"/>
    <w:rsid w:val="73D26023"/>
    <w:rsid w:val="73E101C7"/>
    <w:rsid w:val="74287BA3"/>
    <w:rsid w:val="742A0466"/>
    <w:rsid w:val="7436371A"/>
    <w:rsid w:val="74401F60"/>
    <w:rsid w:val="744956E9"/>
    <w:rsid w:val="748C0C6E"/>
    <w:rsid w:val="749D6D7D"/>
    <w:rsid w:val="74B25B02"/>
    <w:rsid w:val="74C65AD8"/>
    <w:rsid w:val="74DF38FC"/>
    <w:rsid w:val="74E94DB6"/>
    <w:rsid w:val="74F159A5"/>
    <w:rsid w:val="74F20F33"/>
    <w:rsid w:val="74F5153F"/>
    <w:rsid w:val="75137AEB"/>
    <w:rsid w:val="75206F5E"/>
    <w:rsid w:val="755544A3"/>
    <w:rsid w:val="755A69B4"/>
    <w:rsid w:val="75634FB3"/>
    <w:rsid w:val="756A06E3"/>
    <w:rsid w:val="758C499E"/>
    <w:rsid w:val="75B121BF"/>
    <w:rsid w:val="75C22F44"/>
    <w:rsid w:val="75E16B0F"/>
    <w:rsid w:val="75ED5500"/>
    <w:rsid w:val="76000725"/>
    <w:rsid w:val="76092310"/>
    <w:rsid w:val="761572D9"/>
    <w:rsid w:val="762A0981"/>
    <w:rsid w:val="7632426E"/>
    <w:rsid w:val="7633288B"/>
    <w:rsid w:val="763E2E3D"/>
    <w:rsid w:val="76404592"/>
    <w:rsid w:val="76446AA9"/>
    <w:rsid w:val="764B53D4"/>
    <w:rsid w:val="768C0185"/>
    <w:rsid w:val="769B03F2"/>
    <w:rsid w:val="76A77435"/>
    <w:rsid w:val="76B248EA"/>
    <w:rsid w:val="76D9573D"/>
    <w:rsid w:val="76EA4393"/>
    <w:rsid w:val="7705229B"/>
    <w:rsid w:val="77361B29"/>
    <w:rsid w:val="774C45F2"/>
    <w:rsid w:val="77661747"/>
    <w:rsid w:val="77881867"/>
    <w:rsid w:val="77912495"/>
    <w:rsid w:val="77B62777"/>
    <w:rsid w:val="77E24CF6"/>
    <w:rsid w:val="77E24F3B"/>
    <w:rsid w:val="77E71244"/>
    <w:rsid w:val="78436728"/>
    <w:rsid w:val="785D15AE"/>
    <w:rsid w:val="78710DF1"/>
    <w:rsid w:val="788046AB"/>
    <w:rsid w:val="78972C92"/>
    <w:rsid w:val="78B9414C"/>
    <w:rsid w:val="78BA07D4"/>
    <w:rsid w:val="78BE552D"/>
    <w:rsid w:val="78D449F5"/>
    <w:rsid w:val="78F232FB"/>
    <w:rsid w:val="79084BDC"/>
    <w:rsid w:val="792E77AA"/>
    <w:rsid w:val="793A0B66"/>
    <w:rsid w:val="7953097D"/>
    <w:rsid w:val="7956103D"/>
    <w:rsid w:val="795B3250"/>
    <w:rsid w:val="79685178"/>
    <w:rsid w:val="796C3F45"/>
    <w:rsid w:val="797A0B91"/>
    <w:rsid w:val="798A706D"/>
    <w:rsid w:val="798B6922"/>
    <w:rsid w:val="799C145B"/>
    <w:rsid w:val="79A34F89"/>
    <w:rsid w:val="79C55C0D"/>
    <w:rsid w:val="79CF2273"/>
    <w:rsid w:val="79D068D4"/>
    <w:rsid w:val="79E0022C"/>
    <w:rsid w:val="79FF6379"/>
    <w:rsid w:val="7A147CC0"/>
    <w:rsid w:val="7A413D0D"/>
    <w:rsid w:val="7A583CCB"/>
    <w:rsid w:val="7AC13280"/>
    <w:rsid w:val="7AC85E80"/>
    <w:rsid w:val="7AC9612B"/>
    <w:rsid w:val="7AE6445E"/>
    <w:rsid w:val="7B061723"/>
    <w:rsid w:val="7B1A3A94"/>
    <w:rsid w:val="7B2737F1"/>
    <w:rsid w:val="7B327FAD"/>
    <w:rsid w:val="7B480CB3"/>
    <w:rsid w:val="7B661EC8"/>
    <w:rsid w:val="7B6C2383"/>
    <w:rsid w:val="7B8B4261"/>
    <w:rsid w:val="7B8F530C"/>
    <w:rsid w:val="7B927C01"/>
    <w:rsid w:val="7BC90749"/>
    <w:rsid w:val="7BEF0006"/>
    <w:rsid w:val="7C234A87"/>
    <w:rsid w:val="7C3A3A5B"/>
    <w:rsid w:val="7C3F4F21"/>
    <w:rsid w:val="7C545ACB"/>
    <w:rsid w:val="7C5B66FF"/>
    <w:rsid w:val="7CB85708"/>
    <w:rsid w:val="7CF20E3F"/>
    <w:rsid w:val="7D5B7792"/>
    <w:rsid w:val="7D626B00"/>
    <w:rsid w:val="7D841EE8"/>
    <w:rsid w:val="7D9F35A7"/>
    <w:rsid w:val="7DBB11AC"/>
    <w:rsid w:val="7DC564BA"/>
    <w:rsid w:val="7DCB2F82"/>
    <w:rsid w:val="7DCC0B18"/>
    <w:rsid w:val="7DCF05A0"/>
    <w:rsid w:val="7DF7296D"/>
    <w:rsid w:val="7DFA7EC0"/>
    <w:rsid w:val="7E250C7F"/>
    <w:rsid w:val="7E45229C"/>
    <w:rsid w:val="7E501A7F"/>
    <w:rsid w:val="7E72157E"/>
    <w:rsid w:val="7E7A7D18"/>
    <w:rsid w:val="7E855183"/>
    <w:rsid w:val="7EC26A10"/>
    <w:rsid w:val="7EDE28F8"/>
    <w:rsid w:val="7EE94306"/>
    <w:rsid w:val="7EF12EBB"/>
    <w:rsid w:val="7EF31C01"/>
    <w:rsid w:val="7EFB4F59"/>
    <w:rsid w:val="7F0416D7"/>
    <w:rsid w:val="7F045DE8"/>
    <w:rsid w:val="7F157A9E"/>
    <w:rsid w:val="7F282BCB"/>
    <w:rsid w:val="7F502829"/>
    <w:rsid w:val="7F54364D"/>
    <w:rsid w:val="7F6A62BF"/>
    <w:rsid w:val="7F8960DC"/>
    <w:rsid w:val="7F934A3B"/>
    <w:rsid w:val="7F9B170A"/>
    <w:rsid w:val="7FA11DCD"/>
    <w:rsid w:val="7FA50B95"/>
    <w:rsid w:val="7FA72E6E"/>
    <w:rsid w:val="7FC73BA0"/>
    <w:rsid w:val="7FD46FBC"/>
    <w:rsid w:val="7FD87933"/>
    <w:rsid w:val="7FE13E0C"/>
    <w:rsid w:val="7FE519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98151BA-7E75-4C74-8796-8256D886E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spacing w:before="90" w:after="90" w:line="240" w:lineRule="atLeast"/>
      <w:jc w:val="left"/>
    </w:pPr>
    <w:rPr>
      <w:rFonts w:cs="Times New Roman"/>
      <w:kern w:val="0"/>
      <w:sz w:val="18"/>
      <w:szCs w:val="18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qFormat/>
    <w:rPr>
      <w:rFonts w:eastAsia="宋体"/>
      <w:kern w:val="2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yperlink" Target="https://d.book118.com/736212210220010103" TargetMode="Externa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11627</Words>
  <Characters>11627</Characters>
  <Application>Microsoft Office Word</Application>
  <DocSecurity>0</DocSecurity>
  <Lines>484</Lines>
  <Paragraphs>2</Paragraphs>
  <ScaleCrop>false</ScaleCrop>
  <Company/>
  <LinksUpToDate>false</LinksUpToDate>
  <CharactersWithSpaces>23252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2024-03-19T14:44:00Z</dcterms:created>
  <dcterms:modified xsi:type="dcterms:W3CDTF">2024-03-19T14:44:00Z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54535832F9A647FCAE4BB7A859733C29</vt:lpwstr>
  </property>
  <property fmtid="{D5CDD505-2E9C-101B-9397-08002B2CF9AE}" pid="3" name="KSOProductBuildVer">
    <vt:lpwstr>2052-11.1.0.11115</vt:lpwstr>
  </property>
</Properties>
</file>