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2024年太阳能屋顶行业分析报告及未来五到十年行业发展趋势报告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6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1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6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_Toc17364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4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1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_Toc12256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_Toc24838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4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0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1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70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8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9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7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0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7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90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8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_Toc17839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0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_Toc3402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4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_Toc25474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1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太阳能屋顶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2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5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5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太阳能屋顶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https://d.book118.com/736231205111010030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6231205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