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D4C35" w14:paraId="63EF29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D4C35" w14:paraId="35BF277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D4C35" w14:paraId="4E3AB05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D4C35" w:rsidRPr="001D4C35" w14:paraId="536A42AC" w14:textId="294876A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D4C35">
        <w:rPr>
          <w:rFonts w:ascii="宋体" w:eastAsia="宋体" w:hAnsi="宋体" w:hint="eastAsia"/>
          <w:b/>
          <w:sz w:val="60"/>
        </w:rPr>
        <w:t>瘦身化学品项目效益评估报告</w:t>
      </w:r>
    </w:p>
    <w:p w:rsidR="001D4C35" w:rsidP="001D4C35" w14:paraId="3B021D68" w14:textId="76BD336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D4C35">
        <w:rPr>
          <w:rFonts w:ascii="仿宋" w:eastAsia="仿宋" w:hAnsi="仿宋" w:hint="eastAsia"/>
          <w:b/>
          <w:sz w:val="40"/>
        </w:rPr>
        <w:t>目录</w:t>
      </w:r>
    </w:p>
    <w:p w:rsidR="001D4C35" w14:paraId="689FF3CF" w14:textId="2634D55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D4C35" w14:paraId="5B593AB8" w14:textId="095AD9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D4C35" w14:paraId="092E7B9D" w14:textId="5FBA19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D4C35" w14:paraId="5748F68C" w14:textId="30175E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D4C35" w14:paraId="252741C3" w14:textId="316EE6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D4C35" w14:paraId="6E1294B4" w14:textId="56F1F0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D4C35" w14:paraId="59DFA670" w14:textId="2202F9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_Toc153730633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D4C35" w14:paraId="74010A00" w14:textId="5772F9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D4C35" w14:paraId="66E990BE" w14:textId="710135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D4C35" w14:paraId="2962B4D9" w14:textId="2C2A33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D4C35" w14:paraId="4AC0AAEB" w14:textId="323DAF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D4C35" w14:paraId="5C69DB27" w14:textId="5EFAF5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D4C35" w14:paraId="64094294" w14:textId="1F5206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(二)、瘦身化学品项目技术工艺简要分析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_Toc153730639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D4C35" w14:paraId="524C18AF" w14:textId="4D6882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D4C35" w14:paraId="4C5BC126" w14:textId="74A2C3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(四)、瘦身化学品项目技术流程简述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_Toc153730641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D4C35" w14:paraId="770DA4E5" w14:textId="73FCB7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_Toc153730642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D4C35" w14:paraId="617BDA14" w14:textId="60A116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四、瘦身化学品项目规划进度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_Toc153730643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D4C35" w14:paraId="676A18E4" w14:textId="1FD1E0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(一)、瘦身化学品项目进度安排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_Toc153730644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D4C35" w14:paraId="6C49C4AF" w14:textId="016EA7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(二)、瘦身化学品项目实施保障措施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_Toc153730645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D4C35" w14:paraId="650B4FF4" w14:textId="43D563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_Toc153730646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D4C35" w14:paraId="7E073082" w14:textId="2DC3B6A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(四)、瘦身化学品项目进度监控与调整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_Toc153730647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D4C35" w14:paraId="74DCE881" w14:textId="01814F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_Toc153730648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D4C35" w14:paraId="59D091AD" w14:textId="715265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五、瘦身化学品项目概论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_Toc153730649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D4C35" w14:paraId="31717A95" w14:textId="1167AD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(一)、瘦身化学品项目名称及投资人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_Toc153730650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D4C35" w14:paraId="69786CB6" w14:textId="3F7338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_Toc153730651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D4C35" w14:paraId="4BEF6000" w14:textId="5D3CD4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_Toc153730652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D4C35" w14:paraId="3942D0B1" w14:textId="326FF8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_Toc153730653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D4C35" w14:paraId="534CF755" w14:textId="657249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(五)、瘦身化学品项目建设背景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_Toc153730654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D4C35" w14:paraId="4AB95A56" w14:textId="6C9CEB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_Toc153730655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D4C35" w14:paraId="43CB62A5" w14:textId="31B600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_Toc153730656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D4C35" w14:paraId="6C941FC4" w14:textId="6D07F4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_Toc153730657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D4C35" w14:paraId="09939B84" w14:textId="48C044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_Toc153730658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D4C35" w14:paraId="7EC1CD6C" w14:textId="7BBABE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(三)、瘦身化学品项目盈利能力分析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_Toc153730659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D4C35" w14:paraId="6BF2AA75" w14:textId="197B8F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_Toc153730660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D4C35" w14:paraId="57823F04" w14:textId="04E2C2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_Toc153730661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D4C35" w14:paraId="3AB867AD" w14:textId="4DC7E0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_Toc153730662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D4C35" w14:paraId="4F6E2EEA" w14:textId="172A8D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_Toc153730663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D4C35" w14:paraId="510AA365" w14:textId="4F35E5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_Toc153730664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D4C35" w14:paraId="202B321C" w14:textId="1E4B23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_Toc153730665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D4C35" w14:paraId="342E1C89" w14:textId="37650D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_Toc153730666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D4C35" w14:paraId="68098EBB" w14:textId="233AC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_Toc153730667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D4C35" w14:paraId="51B58967" w14:textId="7C886C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_Toc153730668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D4C35" w14:paraId="3C651CB8" w14:textId="3B20E609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_Toc153730669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D4C35" w14:paraId="0E0B92B1" w14:textId="27210F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_Toc153730670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D4C35" w14:paraId="6D074D97" w14:textId="58FE1B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_Toc153730671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D4C35" w14:paraId="4C388A06" w14:textId="7B7DB5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_Toc153730672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D4C35" w14:paraId="3013DEDF" w14:textId="6511CA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_Toc153730673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D4C35" w14:paraId="0559F0ED" w14:textId="3B4B19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_Toc153730674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D4C35" w14:paraId="667C5464" w14:textId="2DD9B9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_Toc153730675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D4C35" w14:paraId="4ABE652E" w14:textId="53B88E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_Toc153730676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D4C35" w14:paraId="053C8249" w14:textId="0E40B8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_Toc153730677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D4C35" w14:paraId="7D5EE58F" w14:textId="06DC90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_Toc153730678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D4C35" w14:paraId="3C99A43F" w14:textId="725B31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_Toc153730679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D4C35" w14:paraId="6D3EE41E" w14:textId="5157EC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_Toc153730680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D4C35" w14:paraId="20C24DEF" w14:textId="6398D3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_Toc153730681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D4C35" w14:paraId="59348730" w14:textId="693542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_Toc153730682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D4C35" w14:paraId="4F333393" w14:textId="1E94F0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_Toc153730683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D4C35" w14:paraId="7A4E60E5" w14:textId="4F5C57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_Toc153730684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D4C35" w14:paraId="2BE830DF" w14:textId="79C983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_Toc153730685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D4C35" w14:paraId="05A7A246" w14:textId="4C7EA1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_Toc153730686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D4C35" w14:paraId="0B0900F2" w14:textId="65A7BC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_Toc153730687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D4C35" w14:paraId="7375E927" w14:textId="40F762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_Toc153730688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D4C35" w14:paraId="0D7E6193" w14:textId="4F15EC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_Toc153730689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D4C35" w14:paraId="4472072A" w14:textId="583B9F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_Toc153730690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D4C35" w14:paraId="6589AA07" w14:textId="4E7A95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_Toc153730691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https://d.book118.com/736233145020010033</w:t>
        </w:r>
      </w:hyperlink>
    </w:p>
    <w:p w:rsidR="001D4C3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4C35" w:rsidP="00E91C0E" w14:paraId="5FADDD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D4C35" w14:paraId="74B510C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4C35" w:rsidP="00E91C0E" w14:paraId="2C1EB834" w14:textId="17EC12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D4C35" w14:paraId="19CFCEE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4C35" w14:paraId="577FF5B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4C35" w:rsidP="00E91C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D4C3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4C35" w:rsidP="00E91C0E" w14:textId="17EC12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D4C3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4C3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4C35" w:rsidP="00E91C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D4C3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4C35" w:rsidP="00E91C0E" w14:textId="17EC12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D4C3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4C3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4C35" w:rsidP="00E91C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D4C3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4C35" w:rsidP="00E91C0E" w14:textId="17EC12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D4C3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4C3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4C35" w14:paraId="6F9871E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4C35" w:rsidRPr="001D4C35" w:rsidP="001D4C35" w14:paraId="5AD4666A" w14:textId="630228F9">
    <w:pPr>
      <w:pStyle w:val="Header"/>
      <w:rPr>
        <w:rFonts w:ascii="仿宋" w:eastAsia="仿宋" w:hAnsi="仿宋"/>
      </w:rPr>
    </w:pPr>
    <w:r w:rsidRPr="001D4C35">
      <w:rPr>
        <w:rFonts w:ascii="仿宋" w:eastAsia="仿宋" w:hAnsi="仿宋" w:hint="eastAsia"/>
      </w:rPr>
      <w:t>瘦身化学品项目效益评估报告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4C35" w14:paraId="44489C2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4C3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4C35" w:rsidRPr="001D4C35" w:rsidP="001D4C35" w14:textId="630228F9">
    <w:pPr>
      <w:pStyle w:val="Header"/>
      <w:rPr>
        <w:rFonts w:ascii="仿宋" w:eastAsia="仿宋" w:hAnsi="仿宋"/>
      </w:rPr>
    </w:pPr>
    <w:r w:rsidRPr="001D4C35">
      <w:rPr>
        <w:rFonts w:ascii="仿宋" w:eastAsia="仿宋" w:hAnsi="仿宋" w:hint="eastAsia"/>
      </w:rPr>
      <w:t>瘦身化学品项目效益评估报告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4C3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4C3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4C35" w:rsidRPr="001D4C35" w:rsidP="001D4C35" w14:textId="630228F9">
    <w:pPr>
      <w:pStyle w:val="Header"/>
      <w:rPr>
        <w:rFonts w:ascii="仿宋" w:eastAsia="仿宋" w:hAnsi="仿宋"/>
      </w:rPr>
    </w:pPr>
    <w:r w:rsidRPr="001D4C35">
      <w:rPr>
        <w:rFonts w:ascii="仿宋" w:eastAsia="仿宋" w:hAnsi="仿宋" w:hint="eastAsia"/>
      </w:rPr>
      <w:t>瘦身化学品项目效益评估报告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4C3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4C3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4C35" w:rsidRPr="001D4C35" w:rsidP="001D4C35" w14:textId="630228F9">
    <w:pPr>
      <w:pStyle w:val="Header"/>
      <w:rPr>
        <w:rFonts w:ascii="仿宋" w:eastAsia="仿宋" w:hAnsi="仿宋"/>
      </w:rPr>
    </w:pPr>
    <w:r w:rsidRPr="001D4C35">
      <w:rPr>
        <w:rFonts w:ascii="仿宋" w:eastAsia="仿宋" w:hAnsi="仿宋" w:hint="eastAsia"/>
      </w:rPr>
      <w:t>瘦身化学品项目效益评估报告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4C3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C35"/>
    <w:rsid w:val="001D4C35"/>
    <w:rsid w:val="00E91C0E"/>
    <w:rsid w:val="00F724D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420382"/>
  <w15:chartTrackingRefBased/>
  <w15:docId w15:val="{975357D3-7E73-45D0-94F3-9011A45FB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D4C3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D4C3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D4C3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D4C3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D4C3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D4C3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D4C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D4C3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D4C35"/>
  </w:style>
  <w:style w:type="paragraph" w:styleId="TOC1">
    <w:name w:val="toc 1"/>
    <w:basedOn w:val="Normal"/>
    <w:next w:val="Normal"/>
    <w:autoRedefine/>
    <w:uiPriority w:val="39"/>
    <w:unhideWhenUsed/>
    <w:rsid w:val="001D4C35"/>
  </w:style>
  <w:style w:type="paragraph" w:styleId="TOC2">
    <w:name w:val="toc 2"/>
    <w:basedOn w:val="Normal"/>
    <w:next w:val="Normal"/>
    <w:autoRedefine/>
    <w:uiPriority w:val="39"/>
    <w:unhideWhenUsed/>
    <w:rsid w:val="001D4C3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36233145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4074</Words>
  <Characters>23223</Characters>
  <Application>Microsoft Office Word</Application>
  <DocSecurity>0</DocSecurity>
  <Lines>193</Lines>
  <Paragraphs>54</Paragraphs>
  <ScaleCrop>false</ScaleCrop>
  <Company/>
  <LinksUpToDate>false</LinksUpToDate>
  <CharactersWithSpaces>27243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2023-12-17T10:36:00Z</dcterms:created>
  <dcterms:modified xsi:type="dcterms:W3CDTF">2023-12-17T10:36:00Z</dcterms:modified>
</cp:coreProperties>
</file>