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2024年太阳能发电系统行业分析报告及未来五到十年行业发展趋势报告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77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8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_Toc17789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8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_Toc31585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9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_Toc14493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4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_Toc4446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3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_Toc3633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3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_Toc28649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0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_Toc20705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95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_Toc22953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2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_Toc27123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_Toc28708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02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_Toc21402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08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_Toc13708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42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_Toc24421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_Toc21691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_Toc13894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8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_Toc15982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_Toc2896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_Toc29067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52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_Toc8552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1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_Toc9067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7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_Toc2715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7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_Toc27978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7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_Toc8670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_Toc8230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7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86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_Toc9869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_Toc2920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_Toc4817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436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_Toc14364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0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_Toc15704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4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_Toc5949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9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_Toc12791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7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_Toc30971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07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_Toc27907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4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_Toc18849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54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_Toc3549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19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_Toc26198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_Toc4882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_Toc14681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8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_Toc5186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6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_Toc24762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83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6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_Toc31760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51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_Toc23351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7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_Toc24776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26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_Toc19126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9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5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_Toc32753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6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_Toc8762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8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_Toc29881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3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_Toc12637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81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_Toc32381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82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_Toc28582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4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_Toc11645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83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_Toc12083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46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_Toc27346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59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太阳能发电系统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42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_Toc5742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78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_Toc25678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55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_Toc19955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56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_Toc14056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70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_Toc27470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47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_Toc7547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7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太阳能发电系统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_Toc327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https://d.book118.com/737044162166006024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37044162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