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1"/>
        <w:bidi w:val="0"/>
        <w:jc w:val="center"/>
      </w:pPr>
      <w:r>
        <w:t>aabc四字词语通用15篇</w:t>
      </w:r>
    </w:p>
    <w:p>
      <w:pPr>
        <w:rPr>
          <w:rFonts w:asciiTheme="minorEastAsia" w:eastAsiaTheme="minorEastAsia" w:hAnsiTheme="minorEastAsia" w:cstheme="minorEastAsia" w:hint="eastAsia"/>
          <w:sz w:val="28"/>
          <w:szCs w:val="28"/>
        </w:rPr>
        <w:sectPr>
          <w:footerReference w:type="default" r:id="rId5"/>
          <w:pgSz w:w="11906" w:h="16838"/>
          <w:pgMar w:top="1440" w:right="1800" w:bottom="1440" w:left="1800" w:header="851" w:footer="992" w:gutter="0"/>
          <w:pgNumType w:fmt="numberInDash"/>
          <w:cols w:num="1" w:space="72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                    aabc四字词语通用15篇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aabc四字词语1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头头是道、念念不忘、欣欣向荣、代代相传、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斤斤计较、面面相觑、窃窃私语、翩翩起舞、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亭亭玉立、步步登高、恋恋不舍、遥遥相对、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闷闷不乐、多多益善、息息相关、历历在目、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孜孜不倦、跃跃欲试、悄悄无闻、空空如也、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碌碌无为、愤愤不平、惴惴担心、滔滔不绝、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济济一堂、津津有味、源源不断、彬彬有礼、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喋喋不休、栩栩如生、依依不舍、奄奄一息、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牙牙学语、津津乐道、摇摇欲坠、念念有词、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怏怏不乐、谆谆教育、芸芸众生、遥遥在望、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姗姗来迟、赫赫出名、落落大方、寥寥可数、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历历可数、夸夸其谈、娓娓悦耳、侃侃而谈、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靡靡之音、寥寥无几、唯唯连声、呶呶不休、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朗朗乾坤、赳赳武夫、咄咄逼人、比比皆是、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生生不息、格格不入、蒸蒸日上、郁郁寡欢、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湛湛青天、循循善诱、泛泛之交、振振有词、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</w:p>
    <w:p>
      <w:pPr>
        <w:rPr>
          <w:rFonts w:asciiTheme="minorEastAsia" w:eastAsiaTheme="minorEastAsia" w:hAnsiTheme="minorEastAsia" w:cstheme="minorEastAsia" w:hint="eastAsia"/>
          <w:sz w:val="28"/>
          <w:szCs w:val="28"/>
        </w:rPr>
        <w:sectPr>
          <w:footerReference w:type="default" r:id="rId6"/>
          <w:type w:val="nextPage"/>
          <w:pgSz w:w="11906" w:h="16838"/>
          <w:pgMar w:top="1440" w:right="1800" w:bottom="1440" w:left="1800" w:header="851" w:footer="992" w:gutter="0"/>
          <w:pgNumType w:fmt="numberInDash" w:start="2"/>
          <w:cols w:num="1" w:space="720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面面俱到、谆谆告诫、心心相印、沾沾自喜、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aabc四字词语2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熠熠生辉、遥遥领先、郁郁寡欢、孜孜不倦、跃跃欲试、洋洋大观、源源不断、泱泱大国、赫赫出名、翩翩起舞、涓涓细流 源源不断、空空如也、摇摇欲坠、滔滔不绝、冤冤相报、楚楚可怜、字字珠玑、盈盈秋水﹑津津乐道、源源而来、怏怏不乐、洋洋得意、遥遥无期、彬彬有礼、草草了事、蹙蹙靡骋、草草收兵、绰绰有余、咄咄逼人、昏昏欲睡、恢恢有余、鼎鼎大名、代代相传、斤斤计较、岌岌可危、愤愤不平、忿忿不平、赫赫有为、久久不忘、格格不入、呱呱堕地、九九归一、赳赳武夫、津津乐道、寂寂无闻、侃侃而谈、恋恋不舍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aabc四字词语3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惺惺作态、幺幺小丑、源源不断、源源不绝、怏怏不乐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铢铢校量、振振有辞、振振有词、凿凿有据、作作有芒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孜孜以求、铮铮有声、足足有余、沾沾自好、字字珠玑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昭昭在目、沾沾自满、正正之旗、沾沾自喜、沾沾自炫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字字珠玉、点点星光、条条大路、步步高升、斤斤计较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悄悄无闻、每天向上、欣欣向荣、莘莘学子、孜孜不倦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嗷嗷待哺、哀哀父母、哀哀欲绝、昂昂自若、步步登高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衮衮诸公、高高在上、惶惶担心、忽忽不乐、绰绰有余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历历可考、历历可数、寥寥可数、落落难合、恋恋难舍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朗朗乾坤、累累如珠、琅琅上口、朗朗上口、栗栗危惧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</w:p>
    <w:p>
      <w:pPr>
        <w:rPr>
          <w:rFonts w:asciiTheme="minorEastAsia" w:eastAsiaTheme="minorEastAsia" w:hAnsiTheme="minorEastAsia" w:cstheme="minorEastAsia" w:hint="eastAsia"/>
          <w:sz w:val="28"/>
          <w:szCs w:val="28"/>
        </w:rPr>
        <w:sectPr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fmt="numberInDash" w:start="3"/>
          <w:cols w:num="1" w:space="720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寥寥无几、碌碌无能、碌碌无奇、碌碌无为、碌碌无闻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历历在耳、历历在目、绵绵不断、绵绵不绝、闷闷不乐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步步为营、彬彬有礼、楚楚不凡、刺刺不休、侈侈不休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楚楚动人、察察而明、楚楚可爱、楚楚可怜、楚楚可人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草草了事、蹙蹙靡骋、草草收兵、察察为明、迟迟吾行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悒悒不乐、郁郁不乐、鞅鞅不乐、依依不舍、怏怏不悦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泱泱大风、洋洋大观、洋洋得意、扬扬得意、源源而来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翼翼飞鸾、郁郁寡欢、遥遥华胄、龈龈计较、遥遥领先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盈盈秋水、遥遥无期、永永无穷、冤冤相报、依依惜别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遥遥相对、翼翼当心、牙牙学语、洋洋盈耳、燕燕于归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英英玉立、峣峣易缺、跃跃欲试、盈盈一水、奄奄一息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淹淹一息、摇摇欲坠、扬扬得意、洋洋得意、元元之民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芸芸众生、遥遥在望、遥遥领先、惴惴担心、孜孜不辍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孜孜不怠、孳孳不倦、孜孜不倦、谆谆不倦、孜孜不懈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啧啧称羡、花花世界、行行蛇蚓、花花太岁、赫赫出名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啧啧赞扬、谆谆告诫、谆谆告戒、谆谆诰诫、谆谆教育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铢铢较量、凿凿可据、湛湛青天、蒸蒸日上、谆谆善诱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铮铮铁骨、铮铮铁汉、孜孜无怠、孜孜无倦、粥粥无能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陈陈相因、超超玄著、蠢蠢欲动、绰绰有余、花花世界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绰绰有余、楚楚有致、楚楚作态、咄咄逼人、喋喋不休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鼎鼎大名、旦旦而伐、咄咄怪事、咄咄书空、代代相传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多多益办、鼎鼎出名、恩恩相报、愤愤不平、忿忿不平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</w:p>
    <w:p>
      <w:pPr>
        <w:rPr>
          <w:rFonts w:asciiTheme="minorEastAsia" w:eastAsiaTheme="minorEastAsia" w:hAnsiTheme="minorEastAsia" w:cstheme="minorEastAsia" w:hint="eastAsia"/>
          <w:sz w:val="28"/>
          <w:szCs w:val="28"/>
        </w:rPr>
        <w:sectPr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fmt="numberInDash" w:start="4"/>
          <w:cols w:num="1" w:space="720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纷纷不一、泛泛而谈、泛泛之交、泛泛之人、泛泛之谈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格格不纳、格格不入、格格不吐、呱呱堕地、官官相护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官官相为、官官相卫、耿耿于怀、耿耿于心、呱呱坠地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昏昏欲睡、恢恢有余、赫赫之功、赫赫之光、矫矫不群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久久不忘、踽踽独行、戛戛独造、蹇蹇匪躬、九九归一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汲汲顾影、九九归原、斤斤计较、斤斤较量、岌岌可危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津津乐道、赳赳武夫、寂寂无闻、井井有法、井井有方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炯炯有神、济济一堂、井井有条、津津有味、井井有序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井井有绪、斤斤自守、眷眷之心、侃侃而谈、款款而谈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夸夸而谈、侃侃而言、夸夸其谈、空空如也、口口相传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硁硁之愚、恋恋不舍、荦荦大端、落落大方、荦荦大者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落落寡合、碌碌寡合、历历可辨、历历可见、了了可见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滔滔不断、滔滔不绝、滔滔不竭、滔滔不尽、头头是道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途途是道、堂堂一表、亭亭玉立、亹亹不倦、娓娓不倦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恶恶从短、娓娓悦耳、娓娓而谈、唯唯连声、哓哓不休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小小不言、悬悬而望、栩栩如生、轩轩甚得、循循善诱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息息相关、欣欣向荣、息息相通、惺惺相惜、心心相印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栩栩欲活、休休有容、贤贤易色、欣欣得意、星星之火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绵绵瓜瓞、脉脉含情、面面俱到、面面皆到、面面俱圆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芒芒苦海、茫茫苦海、蔓蔓日茂、面面厮觑、悄悄无闻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没没无闻、悄悄无言、面面相睹、面面相看、面面相窥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aabc四字词语4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</w:p>
    <w:p>
      <w:pPr>
        <w:rPr>
          <w:rFonts w:asciiTheme="minorEastAsia" w:eastAsiaTheme="minorEastAsia" w:hAnsiTheme="minorEastAsia" w:cstheme="minorEastAsia" w:hint="eastAsia"/>
          <w:sz w:val="28"/>
          <w:szCs w:val="28"/>
        </w:rPr>
        <w:sectPr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fmt="numberInDash" w:start="5"/>
          <w:cols w:num="1" w:space="720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1.面面俱到——各方面都能照看到，没有遗漏疏忽。也指虽然照看到各方面，但一般化。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2.郁郁不乐——郁郁：心里苦闷。闷闷不乐。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3.心心相印——心：心愿，思想感情;印：贴合。彼此的心愿不用说出，就能够相互了解。形容彼此思想感情完全全都。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4.窃窃私议——背地里小声谈论。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5.碌碌无为——平平凡庸，无所作为。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6.穰穰满家——穰穰：丰富。形容获得丰收，粮食满仓。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7.衮衮诸公——衮衮：相继不绝。旧指身居高位而无所作为的官僚们。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8.官官相卫——指官员之间相互包庇。同“官官相护”。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9.滔滔不绝——滔滔：形容流水不断。象流水那样毫不间断。指话许多，说起来没个完。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10.孜孜不怠——勤勉发奋，毫不懈怠。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aabc四字词语5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1.字字珠玉——每一个字都像珍饰品玉那样珍重值钱。形容文章作的好，声价高。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2.款款而谈——款：恳切。恳切而从容的谈话。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3.茫茫苦海——茫茫：宽阔深远的样貌;苦海：苦难深重如海。无穷无尽的苦难。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4.堂堂一表——形容身材魁伟，相貌出众。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5.娓娓悦耳——形容擅长讲话，使人喜爱听。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</w:p>
    <w:p>
      <w:pPr>
        <w:rPr>
          <w:rFonts w:asciiTheme="minorEastAsia" w:eastAsiaTheme="minorEastAsia" w:hAnsiTheme="minorEastAsia" w:cstheme="minorEastAsia" w:hint="eastAsia"/>
          <w:sz w:val="28"/>
          <w:szCs w:val="28"/>
        </w:rPr>
        <w:sectPr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fmt="numberInDash" w:start="6"/>
          <w:cols w:num="1" w:space="720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6.井井有法——有条理有法度。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7.面面皆到——各方面都能照看到，非常周全。也指虽然照看到各方面，但重点不突出。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8.面面相窥——相视无言。形容因紧急或惊惧而束手无策之状。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9.久久不忘——久久：好久，很久。形容印象深刻。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10.喏喏连声——喏喏：答应的声音。一声接一声地答应。形容非常恭顺的样貌。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aabc四字词语6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</w:p>
    <w:p>
      <w:pPr>
        <w:rPr>
          <w:rFonts w:asciiTheme="minorEastAsia" w:eastAsiaTheme="minorEastAsia" w:hAnsiTheme="minorEastAsia" w:cstheme="minorEastAsia" w:hint="eastAsia"/>
          <w:sz w:val="28"/>
          <w:szCs w:val="28"/>
        </w:rPr>
        <w:sectPr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fmt="numberInDash" w:start="7"/>
          <w:cols w:num="1" w:space="720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袅袅青烟、皓皓明月、习习秋风、缓缓清风、繁星点点、滚滚波涛、朵朵鲜花、袅袅炊烟粥粥无能、淹淹一息、泛泛而谈、矫矫不羣、泱泱大风、生生不息、龈龈计较、津津乐道、茫茫苦海、超超玄著、元元之民、脉脉含情、楚楚可人、高高在上、欣欣得意、遥遥无期、芸芸众生、靡靡之音、昂昂不动、衮衮诸公、楚楚有致、字字珠玉、区区此心、步步莲花、纷纷不一、泛泛之谈、正正之旗、昂昂自若、悬悬而望、面面厮觑、步步高升、比比皆然、比比皆是、班班可考、步步莲花、步步为营、彬彬有礼、楚楚不凡、刺刺不休、侈侈不休、楚楚动人、察察而明、楚楚可爱、楚楚可怜、楚楚可人、草草了事、蹙蹙靡骋、草草收兵、察察为明、迟迟吾行、陈陈相因、超超玄著、超超玄箸、蠢蠢欲动、绰绰有余、花花世界、行行蛇蚓、花花太岁、好好先生、赫赫出名、昏昏欲睡、恢恢有余、赫赫之功、赫赫之光、矫矫不群、久久不忘、踽踽独行、戛戛独造、蹇蹇匪躬、九九归一、盈盈秋水、遥遥无期、永永无穷、冤冤相报、依依惜别、遥遥相对、翼翼当心、牙牙学语、洋洋盈耳、燕燕于归、英英玉立、峣峣易缺、跃跃欲试、盈盈一水、栗栗危惧、奄奄一息、摇摇欲坠、扬扬得意、洋洋得意、元元之民、芸芸众生、遥遥在望、遥遥领先、惴惴担心、孜孜不辍、孜孜不怠、孳孳不倦、孜孜不倦、谆谆不倦、孜孜不懈、啧啧称羡、花花世界、行行蛇蚓、花花太岁、赫赫出名、啧啧赞扬、谆谆告诫、谆谆告戒、谆谆诰诫、谆谆教育、铢铢较量、凿凿可据、湛湛青天、蒸蒸日上、谆谆善诱、铮铮铁骨、铮铮铁汉、孜孜无怠、孜孜无倦、粥粥无能、铢铢校量、振振有辞、振振有词、凿凿有据、作作有芒、孜孜以求、铮铮有声、足足有余、沾沾自好、字字珠玑、昭昭在目、沾沾自满、正正之旗、沾沾自喜、沾沾自炫、点点星光、条条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大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路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aabc四字词语7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1、滔滔不尽——比方像流水一样连续不断。同“滔滔不竭”。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2、洋洋得意——犹言洋洋得意。形容得意时神气十足的姿势。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3、振振有辞——振振：理直气壮的样貌。形容自以为理由充分，说个没完。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4、绰绰有裕——绰绰：富裕舒缓的样貌；裕：宽绰，宽缓。形容态度从容，不慌不忙的样貌。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5、蹙蹙靡骋——指局促，无法伸展。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6、济济一堂——济济：形容人多。形容许多有才能的人聚集在一齐。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7、铮铮铁骨——比方人的刚正不阿，顽强不屈的骨气。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</w:p>
    <w:p>
      <w:pPr>
        <w:rPr>
          <w:rFonts w:asciiTheme="minorEastAsia" w:eastAsiaTheme="minorEastAsia" w:hAnsiTheme="minorEastAsia" w:cstheme="minorEastAsia" w:hint="eastAsia"/>
          <w:sz w:val="28"/>
          <w:szCs w:val="28"/>
        </w:rPr>
        <w:sectPr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fmt="numberInDash" w:start="8"/>
          <w:cols w:num="1" w:space="720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8、面面相觑——觑：看。你看我，我看你，不知道如何是好。形容人们因惊惧或无可奈何而相互望着，都不说话。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9、湛湛青天——湛湛：厚重的样貌。比方正义和公正。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10、悬悬而望——形容一心一意地期盼希望。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aabc四字词语8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1、忿忿不平——心中不服，感到生气。同“愤愤不平”。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2、彬彬有礼——彬彬：原意为文质兼备的样貌，后形容文静。形容文静有礼貌的样貌。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3、仆仆亟拜——一再作揖行礼。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4、好好先生——与人无争，只求相安无事的人。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5、鼎鼎出名——鼎鼎：盛大的样貌。非常出名。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6、空空如也——空空：恳切，虚心。原形容恳切虚心的样貌。现形容一无全部。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7、恋恋难舍——原形容极其喜爱，不能丢开。现多形容非常留恋，舍不得离开。同“恋恋不舍”。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8、草草收兵——马马虎虎地就收了兵。比方工作不负职责，不细致，不慎重。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9、蔓蔓日茂——蔓蔓：形容长期。天长日久，一每天茂密起来。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10、孜孜不怠——勤勉发奋，毫不懈怠。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aabc四字词语9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A：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</w:p>
    <w:p>
      <w:pPr>
        <w:rPr>
          <w:rFonts w:asciiTheme="minorEastAsia" w:eastAsiaTheme="minorEastAsia" w:hAnsiTheme="minorEastAsia" w:cstheme="minorEastAsia" w:hint="eastAsia"/>
          <w:sz w:val="28"/>
          <w:szCs w:val="28"/>
        </w:rPr>
        <w:sectPr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fmt="numberInDash" w:start="9"/>
          <w:cols w:num="1" w:space="720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嗷嗷待哺、昂昂自若、哀哀父母、哀哀欲绝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B：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彬彬有礼、比比皆是、步步为营、勃勃生气、步步登高、步步高升、比比皆然、班班可考、步步莲花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C：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楚楚动人、蠢蠢欲动、绰绰有余、陈陈相因、察察为明、草草了事、楚楚可怜、层层落实、重重困难、刺刺不休、侈侈不休、察察而明、楚楚可爱、楚楚可人、蹙蹙靡骋、草草收兵、迟迟吾行、陈陈相因、超超玄著、超超玄箸、楚楚有致、楚楚作态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D：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多多益善、咄咄逼人、咄咄怪事、喋喋不休、多多关照、鼎鼎大名、旦旦而伐、咄咄书空、代代相传、多多益办、鼎鼎出名、点点星光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E：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恩恩相报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F：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泛泛而谈、愤愤不平、富富有余、忿忿不平、纷纷不一、泛泛之交、泛泛之人、泛泛之谈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G：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耿耿于怀、格格不入、官官相护、高高在上、呱呱坠地、滚滚而来、楚楚不凡、格格不纳、格格不吐、呱呱堕地、官官相护、官官相卫、耿耿于心、衮衮诸公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</w:p>
    <w:p>
      <w:pPr>
        <w:rPr>
          <w:rFonts w:asciiTheme="minorEastAsia" w:eastAsiaTheme="minorEastAsia" w:hAnsiTheme="minorEastAsia" w:cstheme="minorEastAsia" w:hint="eastAsia"/>
          <w:sz w:val="28"/>
          <w:szCs w:val="28"/>
        </w:rPr>
        <w:sectPr>
          <w:footerReference w:type="default" r:id="rId14"/>
          <w:type w:val="nextPage"/>
          <w:pgSz w:w="11906" w:h="16838"/>
          <w:pgMar w:top="1440" w:right="1800" w:bottom="1440" w:left="1800" w:header="851" w:footer="992" w:gutter="0"/>
          <w:pgNumType w:fmt="numberInDash" w:start="10"/>
          <w:cols w:num="1" w:space="720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H：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赫赫出名、惶惶担心、忽忽不乐、花花公子、花花世界、行行蛇蚓、花花太岁、好好先生、昏昏欲睡、恢恢有余、赫赫之功、赫赫之光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J：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津津有味、津津乐道、炯炯有神、济济一堂、井井有条、斤斤计较、岌岌可危、节节成功、仅仅如此、踽踽独行、矫矫不群、久久不忘、戛戛独造、蹇蹇匪躬、九九归一、汲汲顾影、九九归原、斤斤较量、赳赳武夫、寂寂无闻、井井有法、井井有方、井井有序、井井有绪、斤斤自守、眷眷之心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K：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夸夸其谈、空空如也、侃侃而谈、苦苦请求、款款而谈、夸夸而谈、侃侃而言、口口相传、硁硁之愚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L：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寥寥无几、琅琅上口、恋恋不舍、碌碌无为、历历在目、落落难合、落落大方、栗栗危惧、荦荦大者、碌碌无能、历历可数、落落寡合、累累硕果、荦荦大端、碌碌寡合、历历可辨、历历可见、了了可见、历历可考、寥寥可数、恋恋难舍、朗朗乾坤、累累如珠、朗朗上口、碌碌无奇、碌碌无闻、历历在耳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M：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</w:p>
    <w:p>
      <w:pPr>
        <w:rPr>
          <w:rFonts w:asciiTheme="minorEastAsia" w:eastAsiaTheme="minorEastAsia" w:hAnsiTheme="minorEastAsia" w:cstheme="minorEastAsia" w:hint="eastAsia"/>
          <w:sz w:val="28"/>
          <w:szCs w:val="28"/>
        </w:rPr>
        <w:sectPr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fmt="numberInDash" w:start="11"/>
          <w:cols w:num="1" w:space="720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闷闷不乐、悄悄无闻、靡靡之音、面面相觑、面面俱到、绵绵不断、绵绵不绝、绵绵瓜瓞、脉脉含情、面面皆到、面面俱圆、芒芒苦海、茫茫苦海、蔓蔓日茂、面面厮觑、没没无闻、悄悄无言、面面相睹、面面相看、面面相窥、目目相觑、脉脉相通、面面圆到、靡靡之声、靡靡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之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乐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N：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念念不忘、念念有词、喏喏连声、年年如此、呶呶不休、诺诺连声、喃喃细语、袅袅余音、喃喃自语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P：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翩翩起舞、仆仆道途、仆仆风尘、翩翩风度、翩翩公子、仆仆亟拜、翩翩年少、飘飘欲仙、翩翩少年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Q：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窃窃私语、窃窃私议、茕茕孑立、拳拳服膺、区区之数、区区小事、恰恰相反、谦谦君子、切切此布、区区此心、戚戚具尔、切切私语、拳拳盛意、拳拳在念、切切在心、区区之众、拳拳之枕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R：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人人公平、人人有责、人人皆知、穰穰满家、人人自危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S：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姗姗来迟、珊珊来迟、善善从长、莘莘学子、丝丝入扣、闪闪发光、生生不息、生生不已、施施而行、色色俱全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T：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头头是道、亭亭玉立、滔滔不绝、堂堂之阵、滔滔不断、滔滔不竭、滔滔不尽、途途是道、堂堂一表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W：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</w:p>
    <w:p>
      <w:pPr>
        <w:rPr>
          <w:rFonts w:asciiTheme="minorEastAsia" w:eastAsiaTheme="minorEastAsia" w:hAnsiTheme="minorEastAsia" w:cstheme="minorEastAsia" w:hint="eastAsia"/>
          <w:sz w:val="28"/>
          <w:szCs w:val="28"/>
        </w:rPr>
        <w:sectPr>
          <w:footerReference w:type="default" r:id="rId16"/>
          <w:type w:val="nextPage"/>
          <w:pgSz w:w="11906" w:h="16838"/>
          <w:pgMar w:top="1440" w:right="1800" w:bottom="1440" w:left="1800" w:header="851" w:footer="992" w:gutter="0"/>
          <w:pgNumType w:fmt="numberInDash" w:start="12"/>
          <w:cols w:num="1" w:space="720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娓娓悦耳、娓娓而谈、亹亹不倦、娓娓不倦、恶恶从短、唯唯连声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X：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栩栩如生、欣欣向荣、循循善诱、息息相关、息息相通、星星之火、心心相印、惺惺作态、熊熊大火、熊熊燃烧、哓哓不休、小小不言、悬悬而望、轩轩甚得、惺惺相惜、栩栩欲活、休休有容、贤贤易色、欣欣得意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Y：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洋洋得意、依依不舍、跃跃欲试、奄奄一息、永永无穷、芸芸众生、熠熠生辉、遥遥领先、郁郁不乐、郁郁寡欢、冤冤相报、洋洋大观、源源不断、泱泱大国、忧心忡忡、摇摇欲坠、源源而来、怏怏不乐、洋洋得意、遥遥无期、盈盈秋水、盈盈在目、幺幺小丑、源源不绝、悒悒不乐、鞅鞅不乐、怏怏不悦、泱泱大风、扬扬得意、翼翼飞鸾、遥遥华胄、龈龈计较、依依惜别、遥遥相对、翼翼当心、牙牙学语、洋洋盈耳、燕燕于归、英英玉立、峣峣易缺、盈盈一水、淹淹一息、扬扬得意、元元之民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Z：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沾沾自喜、蒸蒸日上、振振有词、惴惴担心、孜孜不倦、字字珠玉。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aabc四字词语10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1、面面相睹：相视无言。形容因紧急或惊惧而束手无策之状。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2、滔滔不断：比方像流水一样连续不断。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</w:p>
    <w:p>
      <w:pPr>
        <w:rPr>
          <w:rFonts w:asciiTheme="minorEastAsia" w:eastAsiaTheme="minorEastAsia" w:hAnsiTheme="minorEastAsia" w:cstheme="minorEastAsia" w:hint="eastAsia"/>
          <w:sz w:val="28"/>
          <w:szCs w:val="28"/>
        </w:rPr>
        <w:sectPr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fmt="numberInDash" w:start="13"/>
          <w:cols w:num="1" w:space="720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3、面面俱圆：各方面都能照看到，非常周全。也指虽然照看到各方面，但重点不突出。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4、星星之火：一点点小火星。比方开头时策小，但有远大进展前途的新事物。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5、戚戚具尔：戚戚：相互友爱的样貌。具：俱，都。尔：迩，靠近。指兄弟友爱。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6、泛泛之人：泛泛：平常，一般。一般的人。指不是什么有所作为有才能的人物。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7、区区之众：区区：形容少。很少的几个人。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8、步步为营：步：古时以五尺为一步，“步步”表示距离短。军队每向前推动一步就设下一首营垒。形容防守严密，行动谨慎。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9、夸夸而谈：形容说话浮夸不切实际。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10、滔滔不尽：比方像流水一样连续不断。同“滔滔不竭”。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11、袅袅余音：袅袅：宛转悠扬。余音：不绝之音。形容音乐结束后悠扬动听的声音仍旧绵延不绝，回响在耳边。同“余音袅袅”。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12、怏怏不乐：怏怏：形容不满足的神情。心中郁闷，很不愉快。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13、谔谔以昌：谔谔：直言争论的样貌。百官敢于直言争论，国家就会兴盛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14、赫赫之功：赫赫：盛大显著貌。显赫的业绩。形容功劳极大。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</w:p>
    <w:p>
      <w:pPr>
        <w:rPr>
          <w:rFonts w:asciiTheme="minorEastAsia" w:eastAsiaTheme="minorEastAsia" w:hAnsiTheme="minorEastAsia" w:cstheme="minorEastAsia" w:hint="eastAsia"/>
          <w:sz w:val="28"/>
          <w:szCs w:val="28"/>
        </w:rPr>
        <w:sectPr>
          <w:footerReference w:type="default" r:id="rId18"/>
          <w:type w:val="nextPage"/>
          <w:pgSz w:w="11906" w:h="16838"/>
          <w:pgMar w:top="1440" w:right="1800" w:bottom="1440" w:left="1800" w:header="851" w:footer="992" w:gutter="0"/>
          <w:pgNumType w:fmt="numberInDash" w:start="14"/>
          <w:cols w:num="1" w:space="720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15、嗷嗷待食：嗷嗷：哀鸣声;待：等待;食：喂养。迫于饥饿而急于求食的样貌。形容灾民受饥饿，处于逆境等待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救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济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16、琅琅上口：琅琅：玉石相击声，比方洪亮的读书声。指诵读娴熟顺口。也指文辞通俗，便于口诵。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17、硁硁之愚：硁硁：浅陋而又固执的样貌。坚持自我看法的谦词。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18、炯炯有神：炯炯：光明的样貌。形容人的眼睛发亮，很有精神。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19、碌碌无闻：碌碌：平凡的样貌。形容人平平凡庸，没出名望。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20、官官相卫：指官员之间相互包庇。同“官官相护”。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21、咄咄怪事：表示惊讶的声音。形容不合常理，难以理解的怪事。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22、心心相印：心：心愿，思想感情;印：贴合。彼此的心愿不用说出，就能够相互了解。形容彼此思想感情完全全都。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23、循循善诱：循循：有次序的样貌;善：擅长;诱：引导。指擅长引导别人进行学习。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24、忿忿不平：心中不服，感到生气。同“愤愤不平”。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25、铢铢校量：铢铢：重量极轻。指斤斤计较。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26、陈陈相因：陈：旧;因：沿袭。原指皇仓之粮逐年增加，陈粮上压陈粮。后多比方沿袭老一套，无制造革新。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27、格格不吐：指有所格碍，不能尽情论述。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28、悄悄无闻：无声无息，没人知道。指没有什么名声。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</w:p>
    <w:p>
      <w:pPr>
        <w:rPr>
          <w:rFonts w:asciiTheme="minorEastAsia" w:eastAsiaTheme="minorEastAsia" w:hAnsiTheme="minorEastAsia" w:cstheme="minorEastAsia" w:hint="eastAsia"/>
          <w:sz w:val="28"/>
          <w:szCs w:val="28"/>
        </w:rPr>
        <w:sectPr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fmt="numberInDash" w:start="15"/>
          <w:cols w:num="1" w:space="720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29、迟迟吾行：迟迟：渐渐地。原指渐渐讨论讨论再走。形容恋恋不舍地离开。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30、沾沾自好：犹言沾沾自喜。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31、翩翩少年：翩翩：形容举止潇洒。形容言谈举止潇洒的青年男子。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32、落落难合：原形容事情很邈远，很难实现。后也形容为人孤僻，不易合群。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33、善善从长：善善：褒扬美德;从长：源远流长的意思。原指褒扬美德，源远流长。后用来比方吸取别人的特长。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34、遥遥相对：远远地对着。多形容两样事物的性质或外形相类似，配得上。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35、步步登高：登：升。一步步地上升。多形容仕途顺当，职位不断高升。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36、源源不断：形容接连不断。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37、面面俱到：各方面都能照看到，没有遗漏疏忽。也指虽然照看到各方面，但一般化。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38、历历在目：历历：清晰，分明的样貌。指远方的景物看得清清晰楚，或过去的事情清清晰楚地重此刻眼前。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39、花花公子：指衣着华丽，只会吃喝玩乐，不务正业的有钱有势人家的女弟。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40、翩翩起舞：形容轻快地跳起舞来。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</w:p>
    <w:p>
      <w:pPr>
        <w:rPr>
          <w:rFonts w:asciiTheme="minorEastAsia" w:eastAsiaTheme="minorEastAsia" w:hAnsiTheme="minorEastAsia" w:cstheme="minorEastAsia" w:hint="eastAsia"/>
          <w:sz w:val="28"/>
          <w:szCs w:val="28"/>
        </w:rPr>
        <w:sectPr>
          <w:footerReference w:type="default" r:id="rId20"/>
          <w:type w:val="nextPage"/>
          <w:pgSz w:w="11906" w:h="16838"/>
          <w:pgMar w:top="1440" w:right="1800" w:bottom="1440" w:left="1800" w:header="851" w:footer="992" w:gutter="0"/>
          <w:pgNumType w:fmt="numberInDash" w:start="16"/>
          <w:cols w:num="1" w:space="720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41、空空如也：空空：恳切，虚心。原形容恳切虚心的样貌。现形容一无全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部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。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42、绵绵不绝：绵绵：连续不断的样貌。形容多，连续不断。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43、寥寥可数：寥寥：稀有，很少。形容很少，数得出来。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44、官官相为：指官员之间相互包庇。同“官官相护”。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45、谦谦君子：指虚心而严格要求自我的人。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46、施施而行：形容走路缓慢。彼留子嗟，将其来施施。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47、贤贤易色：本指对妻子要重品德，不重容貌。后多指敬重贤德的人，不看重女色。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48、九九归原：犹言归根究竟。归结到根本上。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49、高高在上：原指地位高，此刻形容领导者脱离实际，脱离群众。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50、荦荦大端：荦荦：清晰分明的样貌。指主要的项目，明显的要点。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51、楚楚可人：形容姿容清秀，使人满意。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52、泛泛之交：泛泛：一般，平常。交情不深的伴侣。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53、谆谆告诫：谆谆：教导不倦的样貌;告诫：规劝。恳切急躁地劝说。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54、哓哓不休：哓哓：争论声;休：停止，完。形容争论个没完。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55、凿凿有据：凿凿：的确。有的确的证据。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56、草草了事：草草：形容草率马虎;了：办完，结束。草率地把事情结束了。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</w:p>
    <w:p>
      <w:pPr>
        <w:rPr>
          <w:rFonts w:asciiTheme="minorEastAsia" w:eastAsiaTheme="minorEastAsia" w:hAnsiTheme="minorEastAsia" w:cstheme="minorEastAsia" w:hint="eastAsia"/>
          <w:sz w:val="28"/>
          <w:szCs w:val="28"/>
        </w:rPr>
        <w:sectPr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fmt="numberInDash" w:start="17"/>
          <w:cols w:num="1" w:space="720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57、超超玄著：超超：形容超群;玄：微妙;著：明显。言论文辞高妙明切。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58、珊珊来迟：形容来得很晚。同“姗姗来迟”。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59、历历可辨：历历：分明，清晰。能够清楚地辨别清晰。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60、区区此心：区区：微小，微薄。常作用谦词。用来形容微不足道的一点心愿或想法。亦作“区区之心”。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61、拳拳之枕：恳切的情意。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62、绵绵瓜瓞：绵绵：连续不断的样貌;瓞：小瓜。犹如一根连绵不断的藤上结了很多大大小小的瓜一样。引用为祝颂子孙昌盛。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63、孜孜不怠：勤勉努力，毫不懈怠。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64、悬悬而望：形容一心一意地期盼希望。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65、井井有条：井井：形容有条理。形容说话办事有条有理。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66、人人自危：每个人都感到自我担心全，有危急。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67、蹇蹇匪躬：蹇，通“謇”。指为君国而忠直谏诤。亦作“蹇谔匪躬”。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68、峣峣易缺：峣峣：高直的样貌;缺：损坏。比方刚直不阿的人不容于世。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69、彬彬有礼：彬彬：原意为文质兼备的样貌，后形容文静。形容文静有礼貌的样貌。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70、摇摇欲坠：摇摇：摇动，摇摆;坠：落下。形容非常危急，很快就要掉下来，或不稳固，很快就要垮台。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71、翩翩公子：旧时对风流而有文采的富贵子弟的誉称。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</w:p>
    <w:p>
      <w:pPr>
        <w:rPr>
          <w:rFonts w:asciiTheme="minorEastAsia" w:eastAsiaTheme="minorEastAsia" w:hAnsiTheme="minorEastAsia" w:cstheme="minorEastAsia" w:hint="eastAsia"/>
          <w:sz w:val="28"/>
          <w:szCs w:val="28"/>
        </w:rPr>
        <w:sectPr>
          <w:footerReference w:type="default" r:id="rId22"/>
          <w:type w:val="nextPage"/>
          <w:pgSz w:w="11906" w:h="16838"/>
          <w:pgMar w:top="1440" w:right="1800" w:bottom="1440" w:left="1800" w:header="851" w:footer="992" w:gutter="0"/>
          <w:pgNumType w:fmt="numberInDash" w:start="18"/>
          <w:cols w:num="1" w:space="720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72、靡靡之声：指柔弱颓靡的音乐。同“靡靡之音”。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73、啧啧赞扬：啧啧：咂嘴声，表示赞美。啧啧连声地表示艳羡。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74、作作有芒：作作：光线四射的样貌。形容光线四射。也比方声势显赫。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75、悄悄无言：不声不响，闭口无言。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76、咄咄逼人：咄咄：使人惊异的声音。形容气概汹汹，盛气凌人，使人尴尬。也指形势进展快速，给人压力。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77、茫茫苦海：茫茫：宽阔深远的样貌;苦海：苦难深重如海。无穷无尽的苦难。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78、喃喃自语：喃喃：连续不断地小声说话。小声地自我跟自我说话。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79、振振有辞：振振：理直气壮的样貌。形容自以为理由充分，说个没完。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80、井井有方：形容有条理有方法。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81、夸夸其谈：形容说话浮夸不切实际。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82、遥遥华胄：指名人的远裔。嘲人自夸出于名门。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83、孜孜不懈：勤勉努力，毫不懈怠。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84、花花太岁：太岁：原指传奇中的神名，借指作威作福的土豪和官宦。指穿着华丽，不务正业，只用心于吃喝玩乐的官宦和土豪。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85、耿耿于心：耿耿：有所悬念而不能忘记。不能忘记，牵萦于心。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</w:p>
    <w:p>
      <w:pPr>
        <w:rPr>
          <w:rFonts w:asciiTheme="minorEastAsia" w:eastAsiaTheme="minorEastAsia" w:hAnsiTheme="minorEastAsia" w:cstheme="minorEastAsia" w:hint="eastAsia"/>
          <w:sz w:val="28"/>
          <w:szCs w:val="28"/>
        </w:rPr>
        <w:sectPr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fmt="numberInDash" w:start="19"/>
          <w:cols w:num="1" w:space="720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86、怏怏不悦：悦：愉悦，欢快。因不满足而很不欢快。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87、忽忽不乐：忽忽：心中空虚恍惚的情态。形容若有所失而不兴奋的样貌。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88、绰绰有余：绰绰：富裕的样貌。形容房屋或钱财非常富裕，用不完。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89、没没无闻：无声无息，没人知道。指没有什么名声。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90、格格不入：格格：阻碍，隔阂。形容彼此不协调，不相容。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91、泛泛而谈：泛泛：平常，不深化。一般地浮泛地谈谈。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92、咄咄书空：形容失志懊恨之态。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93、沾沾自喜：形容自以为不错而得意的样貌。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94、面面皆到：各方面都能照看到，非常周全。也指虽然照看到各方面，但重点不突出。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95、斤斤较量：指在琐细的小事上过分计较。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96、谆谆善诱：急躁恳切地教导诱导。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97、沾沾自满：犹言沾沾自喜。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98、生生不已：生生：中国哲学术语，指变化和新生事物的发生;不已：没有终止。形容一切生物新陈代谢，永无停止。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99、寥寥无几：寥寥：形容数量少。非常稀有，没有几个。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100、济济一堂：济济：形容人多。形容许多有才能的人聚集在一齐。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101、龈龈计较：指对无关紧要的事过分计较。同“斤斤计较”。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</w:p>
    <w:p>
      <w:pPr>
        <w:rPr>
          <w:rFonts w:asciiTheme="minorEastAsia" w:eastAsiaTheme="minorEastAsia" w:hAnsiTheme="minorEastAsia" w:cstheme="minorEastAsia" w:hint="eastAsia"/>
          <w:sz w:val="28"/>
          <w:szCs w:val="28"/>
        </w:rPr>
        <w:sectPr>
          <w:footerReference w:type="default" r:id="rId24"/>
          <w:type w:val="nextPage"/>
          <w:pgSz w:w="11906" w:h="16838"/>
          <w:pgMar w:top="1440" w:right="1800" w:bottom="1440" w:left="1800" w:header="851" w:footer="992" w:gutter="0"/>
          <w:pgNumType w:fmt="numberInDash" w:start="20"/>
          <w:cols w:num="1" w:space="720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102、源源而来：原指诸侯相继朝觐一辈子。后形容接连不断地到来。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103、息息相关：息：呼吸时进出的气。呼吸也相互关联。形容彼此的关系非常亲密。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104、斤斤计较：斤斤：形容明察，引伸为琐碎细小。指对无关紧要的事过分计较。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105、念念有词：念念：连续不断地叨念。旧指和尚念经，现指低声自语或模糊不清地说个不停。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106、小小不言：指微小的，不值得一提的。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107、井井有序：有条理，有秩序。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108、扬扬得意：形容非常得意的样貌。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109、侈侈不休：说话没完没了;唠叨。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110、赳赳武夫：赳赳：勇武强健的样貌。武夫：武人，从军之人。勇武强健的军人。后多含贬义，意指虽身强体壮，却头脑简洁的军士。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111、啧啧称羡：啧啧：咂嘴声，表示赞美。啧啧连声地表示艳羡。亦作“啧啧赞扬”。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112、奄奄一息：奄奄：呼吸微弱的样貌。只剩下一口气。形容接近死亡。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113、幺幺小丑：指微不足道的坏人。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114、翩翩年少：比方男子年少俊秀，文采风流。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115、侃侃而言：理直气壮从容不迫地说话。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</w:p>
    <w:p>
      <w:pPr>
        <w:rPr>
          <w:rFonts w:asciiTheme="minorEastAsia" w:eastAsiaTheme="minorEastAsia" w:hAnsiTheme="minorEastAsia" w:cstheme="minorEastAsia" w:hint="eastAsia"/>
          <w:sz w:val="28"/>
          <w:szCs w:val="28"/>
        </w:rPr>
        <w:sectPr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fmt="numberInDash" w:start="21"/>
          <w:cols w:num="1" w:space="720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116、九九归一：归根究竟。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117、窃窃私议：背地里小声谈论。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118、面面相窥：相视无言。形容因紧急或惊惧而束手无策之状。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119、恩恩相报：用恩惠报答恩惠;把有利于人的行为回报给有恩于己的.人。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120、矫矫不群：矫矫：翘然出众的样貌;群：与众不一样。形容超群出众，不一样一般。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aabc四字词语11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1、谆谆善诱，濯濯童山，孜孜不辍，孜孜不怠，孜孜不倦，孜孜不息，孜孜不懈，孜孜不已，孜孜无怠，孜孜无倦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2、欣欣向荣，欣欣得意，星星之火，惺惺相惜，惺惺作态，熊熊烈火，休休有容，栩栩如生，栩栩欲活，煦煦为仁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3、呀呀学语，淹淹一息，言言善果，奄奄待毙，奄奄一息，燕燕居息，燕燕于归，泱泱大风，鞅鞅不乐，扬扬得意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4、期期不行，谦谦君子，谦谦下士，切切此布，切切私议，切切私语，切切细语，切切于心，切切在心，窃窃偶语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5、源源不断，源源不竭，源源不绝，源源而来，跃跃欲试，跃跃纸上，芸芸众生，在在皆是，凿凿可据，凿凿言之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6、面面厮觑，面面相睹，面面相看，面面相窥，面面相觑，面面圆到，面面周到，眇眇之身，明明庙谟，冥冥之志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</w:p>
    <w:p>
      <w:pPr>
        <w:rPr>
          <w:rFonts w:asciiTheme="minorEastAsia" w:eastAsiaTheme="minorEastAsia" w:hAnsiTheme="minorEastAsia" w:cstheme="minorEastAsia" w:hint="eastAsia"/>
          <w:sz w:val="28"/>
          <w:szCs w:val="28"/>
        </w:rPr>
        <w:sectPr>
          <w:footerReference w:type="default" r:id="rId26"/>
          <w:type w:val="nextPage"/>
          <w:pgSz w:w="11906" w:h="16838"/>
          <w:pgMar w:top="1440" w:right="1800" w:bottom="1440" w:left="1800" w:header="851" w:footer="992" w:gutter="0"/>
          <w:pgNumType w:fmt="numberInDash" w:start="22"/>
          <w:cols w:num="1" w:space="720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7、珞珞如石，落落晨星，落落大方，落落寡合，落落难合，落落之誉，脉脉相通，脉脉含情，脉脉无言，蔓蔓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日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茂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8、空空妙手，空空如也，口口相传，夸夸而谈，夸夸其谈，款款而谈，款款之愚，琅琅上口，朗朗乾坤，朗朗上口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9、区区之心，区区之众，拳拳服膺，拳拳盛意，拳拳在念，拳拳之忱，拳拳之枕，拳拳之忠，惓惓之忱，惓惓之意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10、九九归原，久久不忘，踽踽独行，眷眷不忘，眷眷之心，侃侃而谈，侃侃而言，硁硁之见，硁硁之信，硁硁之愚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11、迢迢千里，亭亭玉立，头头是道，途途是道，婉婉有仪，微微之界，唯唯听命，唯唯绸否，唯唯连声，娓娓不怠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12、纤纤弱质，贤贤易色，嗛嗛之德，嗛嗛之食，显显令德，乡乡而饱，哓哓不休，小小不言，心心相印，忻忻得意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13、堂堂一表，堂堂仪表，堂堂之阵，滔滔不断，滔滔不竭，滔滔不尽，滔滔不绝，滔滔不穷，滔滔不息，陶陶得意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14、呶呶不休，念念不舍，念念不释，念念不忘，念念有词，袅袅不绝，袅袅余音，诺诺连声，喏喏连声，翩翩风度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15、穰穰满家，人人皆知，人人有分，人人自危，如如不动，蠕蠕而动，鳃鳃过虑，色色俱全，姗姗来迟，珊珊来迟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16、窃窃私议，窃窃私语，窃窃细语，茕茕孤立，茕茕孑立，茕茕无依，区区此心，区区小事，区区之见，区区之数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17、翩翩公子，翩翩年少，翩翩起舞，翩翩少年，翩翩自乐，飘飘欲仙，仆仆道途，仆仆风尘，仆仆亟拜，戚戚具尔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</w:p>
    <w:p>
      <w:pPr>
        <w:rPr>
          <w:rFonts w:asciiTheme="minorEastAsia" w:eastAsiaTheme="minorEastAsia" w:hAnsiTheme="minorEastAsia" w:cstheme="minorEastAsia" w:hint="eastAsia"/>
          <w:sz w:val="28"/>
          <w:szCs w:val="28"/>
        </w:rPr>
        <w:sectPr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fmt="numberInDash" w:start="23"/>
          <w:cols w:num="1" w:space="720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18、样样俱全，幺幺小丑，峣峣易缺，摇摇华胄，摇摇欲倒，摇摇欲堕，摇摇欲坠，遥遥华胄，遥遥领先，遥遥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无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期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19、历历在目，栗栗危惧，栗栗自危，恋恋不舍，恋恋难舍，寥寥可数，寥寥无几，凛凛威严，碌碌寡合，碌碌无才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20、靡靡之声，靡靡之音，绵绵不断，绵绵不绝，绵绵不息，绵绵瓜瓞，面面皆到，面面俱到，面面俱全，面面俱圆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21、沾沾自衒，沾沾自足，湛湛青天，彰彰在目，昭昭在目，昭昭之明，昭昭之宇，针针丛棘，振振有词，振振有辞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22、铢铢校量，转转相因，庄庄其士，惴惴担心，谆谆不倦，谆谆告戒，谆谆告诫，谆谆诰诫，谆谆教育，谆谆教导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23、轩轩韶举，轩轩甚得，悬悬而望，悬悬在念，恂恂善诱，循循善导，循循善诱，循循迷人，牙牙学语，哑哑学语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24、漫漫长夜，芒芒苦海，茫茫苦海，茫茫宇宙，毛毛细雨，没没无闻，昧昧无闻，闷闷不乐，闷闷不悦，靡靡之乐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25、熠熠生辉，翼翼飞鸾，翼翼细心，殷殷垂念，龈龈计较，英英玉立，盈盈带水，盈盈秋水，盈盈一水，盈盈欲笑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26、盈盈在目，盈盈伫立，永永无穷，悠悠伏枕，悠悠得意，杅杅富人，郁郁不乐，郁郁寡欢，冤冤相报，元元之民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27、遥遥相对，遥遥相望，遥遥在望，依依不舍，依依难舍，依依惜别，邑邑不乐，奕奕欲生，悒悒不欢，悒悒不乐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28、凿凿有据，啧啧称美，啧啧称奇，啧啧称赏，啧啧称羡，啧啧赞扬，啧啧赞美，沾沾自好，沾沾自满，沾沾自喜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</w:p>
    <w:p>
      <w:pPr>
        <w:rPr>
          <w:rFonts w:asciiTheme="minorEastAsia" w:eastAsiaTheme="minorEastAsia" w:hAnsiTheme="minorEastAsia" w:cstheme="minorEastAsia" w:hint="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29、善善从长，莘莘学子，生生不断，生生不息，生生不已，施施而行，事事躬亲，事事无成，说说而已，丝丝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入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扣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30、铮铮不屈，铮铮铁骨，铮铮铁汉，铮铮有声，蒸蒸日进，蒸蒸日上，蒸蒸日盛，正正之旗，粥粥无能，铢铢较量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31、碌碌无能，碌碌无奇，碌碌无为，碌碌无闻，碌碌庸才，碌碌庸流，碌碌终身，辘辘远听，荦荦大端，荦荦大者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32、扬扬得意，洋洋大观，洋洋得意，洋洋万言，洋洋盈耳，洋洋得意，怏怏不服，怏怏不乐，怏怏不平，怏怏不悦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33、漠漠无闻，悄悄不语，悄悄无声，悄悄无闻，悄悄无言，悄悄无语，目目相觑，喃喃低语，喃喃细语，喃喃自语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34、娓娓不倦，娓娓悦耳，娓娓而谈，娓娓可听，亹亹不倦，亹亹不厌，兀兀穷年，物物交换，息息相关，息息相通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35、乐乐不殆，了了可见，累累如珠，历历可辨，历历可见，历历可考，历历可数，历历如画，历历如绘，历历在耳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aabc四字词语12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仅仅如此 九九归一 汲汲顾影 茕茕孑立 夸夸其谈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空空如也 侃侃而谈 苦苦请求 寥寥无几 琅琅上口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朗朗乾坤 口口相传 硁硁之愚 碌碌无能 碌碌无为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历历可数 历历可辨 历历在目 落落大方 落落寡合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落落难合 栗栗危惧 荦荦大者 寥寥可数 累累硕果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蔓蔓日茂 闷闷不乐 靡靡之音 绵绵不绝 面面相觑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面面俱到 脉脉含情 脉脉相通 悄悄无闻 喃喃细语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　　嗷嗷待哺 哀哀欲绝 昂昂自若 彬彬有礼 比比皆是 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https://d.book118.com/737062146153006054</w:t>
        </w:r>
      </w:hyperlink>
    </w:p>
    <w:p>
      <w:pPr>
        <w:rPr>
          <w:rFonts w:asciiTheme="minorEastAsia" w:eastAsiaTheme="minorEastAsia" w:hAnsiTheme="minorEastAsia" w:cstheme="minorEastAsia" w:hint="eastAsia"/>
          <w:sz w:val="28"/>
          <w:szCs w:val="28"/>
        </w:rPr>
      </w:pPr>
    </w:p>
    <w:sectPr>
      <w:footerReference w:type="default" r:id="rId29"/>
      <w:type w:val="nextPage"/>
      <w:pgSz w:w="11906" w:h="16838"/>
      <w:pgMar w:top="1440" w:right="1800" w:bottom="1440" w:left="1800" w:header="851" w:footer="992" w:gutter="0"/>
      <w:pgNumType w:fmt="numberInDash" w:start="24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095563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- 2 -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- 2 -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5104158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- 3 -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- 3 -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6059883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- 4 -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- 4 -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3930021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- 5 -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- 5 -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2186776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- 6 -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- 6 -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1562618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- 8 -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- 8 -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4691937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- 8 -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- 8 -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398615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- 9 -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- 9 -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9408817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- 10 -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- 10 -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8947892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- 12 -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- 12 -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0389737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- 12 -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- 12 -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7782178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- 13 -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281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- 13 -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7583539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- 15 -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486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- 15 -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1687323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- 15 -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691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- 15 -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4664215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- 17 -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896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- 17 -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5430290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- 17 -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100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- 17 -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11256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- 18 -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305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- 18 -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6390626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- 19 -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510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- 19 -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3991259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- 20 -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715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- 20 -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4154113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- 21 -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920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- 21 -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0227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6077675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- 22 -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7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0124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- 22 -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1390062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- 23 -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7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0329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- 23 -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0636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9974980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- 25 -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7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0534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- 25 -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775F20"/>
    <w:rsid w:val="04AF0055"/>
    <w:rsid w:val="1B775F20"/>
  </w:rsids>
  <w:docVars>
    <w:docVar w:name="commondata" w:val="eyJoZGlkIjoiNWIxZjk5MDBmYmUxNWZkOTEzNzVmZmU1NTI0MDFjNDM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footer" Target="footer17.xml" /><Relationship Id="rId22" Type="http://schemas.openxmlformats.org/officeDocument/2006/relationships/footer" Target="footer18.xml" /><Relationship Id="rId23" Type="http://schemas.openxmlformats.org/officeDocument/2006/relationships/footer" Target="footer19.xml" /><Relationship Id="rId24" Type="http://schemas.openxmlformats.org/officeDocument/2006/relationships/footer" Target="footer20.xml" /><Relationship Id="rId25" Type="http://schemas.openxmlformats.org/officeDocument/2006/relationships/footer" Target="footer21.xml" /><Relationship Id="rId26" Type="http://schemas.openxmlformats.org/officeDocument/2006/relationships/footer" Target="footer22.xml" /><Relationship Id="rId27" Type="http://schemas.openxmlformats.org/officeDocument/2006/relationships/footer" Target="footer23.xml" /><Relationship Id="rId28" Type="http://schemas.openxmlformats.org/officeDocument/2006/relationships/hyperlink" Target="https://d.book118.com/737062146153006054" TargetMode="External" /><Relationship Id="rId29" Type="http://schemas.openxmlformats.org/officeDocument/2006/relationships/footer" Target="footer24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29</Pages>
  <Words>14</Words>
  <Characters>14</Characters>
  <Application>Microsoft Office Word</Application>
  <DocSecurity>0</DocSecurity>
  <Lines>0</Lines>
  <Paragraphs>0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WPS_1649162778</cp:lastModifiedBy>
  <cp:revision>0</cp:revision>
  <dcterms:created xsi:type="dcterms:W3CDTF">2015-12-21T08:03:00Z</dcterms:created>
  <dcterms:modified xsi:type="dcterms:W3CDTF">2022-07-09T07:49:05Z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2C85B12FA2A84DAF9A0E6FBEABCC655A</vt:lpwstr>
  </property>
  <property fmtid="{D5CDD505-2E9C-101B-9397-08002B2CF9AE}" pid="3" name="KSOProductBuildVer">
    <vt:lpwstr>2052-11.1.0.11830</vt:lpwstr>
  </property>
</Properties>
</file>