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hint="eastAsia"/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  B</w:t>
      </w:r>
      <w:r>
        <w:rPr>
          <w:rFonts w:eastAsia="黑体" w:cs="黑体"/>
          <w:b/>
          <w:bCs/>
          <w:sz w:val="44"/>
          <w:szCs w:val="44"/>
          <w:u w:val="single"/>
        </w:rPr>
        <w:t>H</w:t>
      </w: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公司招聘存在的问题与对策   </w:t>
      </w:r>
    </w:p>
    <w:p>
      <w:pPr>
        <w:spacing w:line="240" w:lineRule="auto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ascii="宋体" w:hint="eastAsia"/>
          <w:sz w:val="28"/>
        </w:rPr>
      </w:pPr>
    </w:p>
    <w:p>
      <w:pPr>
        <w:spacing w:line="500" w:lineRule="exact"/>
        <w:ind w:firstLine="630"/>
        <w:rPr>
          <w:sz w:val="28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https://d.book118.com/737123142026006054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footerReference w:type="even" r:id="rId5"/>
      <w:footerReference w:type="default" r:id="rId6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24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23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stylePaneFormatFilter w:val="3F01"/>
  <w:defaultTabStop w:val="420"/>
  <w:evenAndOddHeaders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00102"/>
    <w:rsid w:val="00012BBA"/>
    <w:rsid w:val="00014081"/>
    <w:rsid w:val="00036BFD"/>
    <w:rsid w:val="000372E6"/>
    <w:rsid w:val="00040433"/>
    <w:rsid w:val="00053C0A"/>
    <w:rsid w:val="000637D5"/>
    <w:rsid w:val="00067A74"/>
    <w:rsid w:val="00073B11"/>
    <w:rsid w:val="00074B9B"/>
    <w:rsid w:val="00081F63"/>
    <w:rsid w:val="000841BF"/>
    <w:rsid w:val="00087306"/>
    <w:rsid w:val="000A1CCD"/>
    <w:rsid w:val="000B6D3D"/>
    <w:rsid w:val="000C6399"/>
    <w:rsid w:val="000C64CA"/>
    <w:rsid w:val="000C7A05"/>
    <w:rsid w:val="000D5FFA"/>
    <w:rsid w:val="000E43ED"/>
    <w:rsid w:val="00100379"/>
    <w:rsid w:val="001048DB"/>
    <w:rsid w:val="001059BC"/>
    <w:rsid w:val="00114946"/>
    <w:rsid w:val="00124196"/>
    <w:rsid w:val="0012543B"/>
    <w:rsid w:val="00131763"/>
    <w:rsid w:val="0013404B"/>
    <w:rsid w:val="00143352"/>
    <w:rsid w:val="0014636C"/>
    <w:rsid w:val="0014703C"/>
    <w:rsid w:val="00157418"/>
    <w:rsid w:val="00157EE0"/>
    <w:rsid w:val="00162981"/>
    <w:rsid w:val="00165B2A"/>
    <w:rsid w:val="00166BCC"/>
    <w:rsid w:val="00166BE8"/>
    <w:rsid w:val="00177BF2"/>
    <w:rsid w:val="00184065"/>
    <w:rsid w:val="001873A2"/>
    <w:rsid w:val="001962CC"/>
    <w:rsid w:val="001A0381"/>
    <w:rsid w:val="001E0C75"/>
    <w:rsid w:val="001E3569"/>
    <w:rsid w:val="00200429"/>
    <w:rsid w:val="00202D9A"/>
    <w:rsid w:val="00202E38"/>
    <w:rsid w:val="00222D5E"/>
    <w:rsid w:val="00232A73"/>
    <w:rsid w:val="002427E0"/>
    <w:rsid w:val="00250DFC"/>
    <w:rsid w:val="00290935"/>
    <w:rsid w:val="002A688F"/>
    <w:rsid w:val="002B70F5"/>
    <w:rsid w:val="002E00BC"/>
    <w:rsid w:val="002E2760"/>
    <w:rsid w:val="002F6DAE"/>
    <w:rsid w:val="00326D9B"/>
    <w:rsid w:val="00337A73"/>
    <w:rsid w:val="00343B7D"/>
    <w:rsid w:val="003564F1"/>
    <w:rsid w:val="00365B2C"/>
    <w:rsid w:val="00365C1A"/>
    <w:rsid w:val="00373086"/>
    <w:rsid w:val="003760B6"/>
    <w:rsid w:val="00392ABB"/>
    <w:rsid w:val="00393304"/>
    <w:rsid w:val="003A26EF"/>
    <w:rsid w:val="003A7D79"/>
    <w:rsid w:val="004010DD"/>
    <w:rsid w:val="00417435"/>
    <w:rsid w:val="00420287"/>
    <w:rsid w:val="0042502F"/>
    <w:rsid w:val="0043380E"/>
    <w:rsid w:val="00467544"/>
    <w:rsid w:val="00475FA8"/>
    <w:rsid w:val="00481B93"/>
    <w:rsid w:val="00482FC8"/>
    <w:rsid w:val="0048405E"/>
    <w:rsid w:val="00484A37"/>
    <w:rsid w:val="004858BA"/>
    <w:rsid w:val="004A3165"/>
    <w:rsid w:val="004A3320"/>
    <w:rsid w:val="004A4C61"/>
    <w:rsid w:val="004A5605"/>
    <w:rsid w:val="004B0E76"/>
    <w:rsid w:val="004B4B42"/>
    <w:rsid w:val="004C342B"/>
    <w:rsid w:val="004C4B42"/>
    <w:rsid w:val="004C613B"/>
    <w:rsid w:val="004E45D3"/>
    <w:rsid w:val="004E4DCA"/>
    <w:rsid w:val="004F3C22"/>
    <w:rsid w:val="004F489E"/>
    <w:rsid w:val="00507BFE"/>
    <w:rsid w:val="00513949"/>
    <w:rsid w:val="00516228"/>
    <w:rsid w:val="005174B7"/>
    <w:rsid w:val="005218D6"/>
    <w:rsid w:val="005328EA"/>
    <w:rsid w:val="005371FA"/>
    <w:rsid w:val="00544061"/>
    <w:rsid w:val="00545274"/>
    <w:rsid w:val="00546203"/>
    <w:rsid w:val="005626D5"/>
    <w:rsid w:val="00565A73"/>
    <w:rsid w:val="00570A2B"/>
    <w:rsid w:val="005730E7"/>
    <w:rsid w:val="005763F9"/>
    <w:rsid w:val="005833C7"/>
    <w:rsid w:val="0059028C"/>
    <w:rsid w:val="005921AB"/>
    <w:rsid w:val="005A12FA"/>
    <w:rsid w:val="005A6419"/>
    <w:rsid w:val="005B3256"/>
    <w:rsid w:val="005B6ED0"/>
    <w:rsid w:val="005C1400"/>
    <w:rsid w:val="005C24CB"/>
    <w:rsid w:val="005C3579"/>
    <w:rsid w:val="005C50F3"/>
    <w:rsid w:val="005C7EB0"/>
    <w:rsid w:val="005D0C5C"/>
    <w:rsid w:val="005D37E1"/>
    <w:rsid w:val="005E1AB5"/>
    <w:rsid w:val="005F3FD2"/>
    <w:rsid w:val="00600418"/>
    <w:rsid w:val="006033BA"/>
    <w:rsid w:val="0060439E"/>
    <w:rsid w:val="00610554"/>
    <w:rsid w:val="00633520"/>
    <w:rsid w:val="006362ED"/>
    <w:rsid w:val="00647E97"/>
    <w:rsid w:val="00647EF6"/>
    <w:rsid w:val="00670B79"/>
    <w:rsid w:val="00674304"/>
    <w:rsid w:val="00680F27"/>
    <w:rsid w:val="006812BC"/>
    <w:rsid w:val="00681911"/>
    <w:rsid w:val="006943E1"/>
    <w:rsid w:val="006A2DF8"/>
    <w:rsid w:val="006B2D02"/>
    <w:rsid w:val="006C7589"/>
    <w:rsid w:val="006D222C"/>
    <w:rsid w:val="006D2DC7"/>
    <w:rsid w:val="006D70EC"/>
    <w:rsid w:val="006E3E1E"/>
    <w:rsid w:val="00705B0D"/>
    <w:rsid w:val="00710CFD"/>
    <w:rsid w:val="00721AEF"/>
    <w:rsid w:val="0073271D"/>
    <w:rsid w:val="007410CD"/>
    <w:rsid w:val="00750503"/>
    <w:rsid w:val="0075314B"/>
    <w:rsid w:val="007634EE"/>
    <w:rsid w:val="007751E5"/>
    <w:rsid w:val="0078709E"/>
    <w:rsid w:val="00787963"/>
    <w:rsid w:val="00792651"/>
    <w:rsid w:val="007944E0"/>
    <w:rsid w:val="007A433C"/>
    <w:rsid w:val="007B04E4"/>
    <w:rsid w:val="007B4191"/>
    <w:rsid w:val="007D4DDB"/>
    <w:rsid w:val="007E5F9F"/>
    <w:rsid w:val="007F6A82"/>
    <w:rsid w:val="008000BF"/>
    <w:rsid w:val="0080526C"/>
    <w:rsid w:val="00807319"/>
    <w:rsid w:val="00807AFF"/>
    <w:rsid w:val="00814387"/>
    <w:rsid w:val="00834D86"/>
    <w:rsid w:val="008478EA"/>
    <w:rsid w:val="00853BE8"/>
    <w:rsid w:val="008562E0"/>
    <w:rsid w:val="00864C46"/>
    <w:rsid w:val="00870F2E"/>
    <w:rsid w:val="00872513"/>
    <w:rsid w:val="008843CE"/>
    <w:rsid w:val="008917E9"/>
    <w:rsid w:val="008927B5"/>
    <w:rsid w:val="008A04EB"/>
    <w:rsid w:val="008A1464"/>
    <w:rsid w:val="008A3C01"/>
    <w:rsid w:val="008A68D2"/>
    <w:rsid w:val="008B30DF"/>
    <w:rsid w:val="008B598A"/>
    <w:rsid w:val="008C5629"/>
    <w:rsid w:val="008E3D92"/>
    <w:rsid w:val="008E60DE"/>
    <w:rsid w:val="008F160C"/>
    <w:rsid w:val="008F3418"/>
    <w:rsid w:val="008F34E8"/>
    <w:rsid w:val="008F4E88"/>
    <w:rsid w:val="0090586E"/>
    <w:rsid w:val="00906EC3"/>
    <w:rsid w:val="00913E26"/>
    <w:rsid w:val="00930696"/>
    <w:rsid w:val="00931365"/>
    <w:rsid w:val="00931537"/>
    <w:rsid w:val="00955EB8"/>
    <w:rsid w:val="009612F0"/>
    <w:rsid w:val="00963700"/>
    <w:rsid w:val="00974613"/>
    <w:rsid w:val="009747C1"/>
    <w:rsid w:val="00987D32"/>
    <w:rsid w:val="009930EE"/>
    <w:rsid w:val="009A0FEE"/>
    <w:rsid w:val="009A1265"/>
    <w:rsid w:val="009A2256"/>
    <w:rsid w:val="009A2C2E"/>
    <w:rsid w:val="009A4719"/>
    <w:rsid w:val="009B215E"/>
    <w:rsid w:val="009C29FF"/>
    <w:rsid w:val="009D6F55"/>
    <w:rsid w:val="00A1276E"/>
    <w:rsid w:val="00A47CE1"/>
    <w:rsid w:val="00A51415"/>
    <w:rsid w:val="00A531E9"/>
    <w:rsid w:val="00A62434"/>
    <w:rsid w:val="00A63399"/>
    <w:rsid w:val="00A6647E"/>
    <w:rsid w:val="00A669B8"/>
    <w:rsid w:val="00A8199C"/>
    <w:rsid w:val="00A81F23"/>
    <w:rsid w:val="00A955E9"/>
    <w:rsid w:val="00AB0FE0"/>
    <w:rsid w:val="00AB4884"/>
    <w:rsid w:val="00AB4EE3"/>
    <w:rsid w:val="00AC729A"/>
    <w:rsid w:val="00AD207A"/>
    <w:rsid w:val="00AD3465"/>
    <w:rsid w:val="00AF01C0"/>
    <w:rsid w:val="00AF73CF"/>
    <w:rsid w:val="00B16E95"/>
    <w:rsid w:val="00B231BA"/>
    <w:rsid w:val="00B34DEC"/>
    <w:rsid w:val="00B41BC8"/>
    <w:rsid w:val="00B523F9"/>
    <w:rsid w:val="00B53061"/>
    <w:rsid w:val="00B62849"/>
    <w:rsid w:val="00B629DD"/>
    <w:rsid w:val="00B738B5"/>
    <w:rsid w:val="00B826ED"/>
    <w:rsid w:val="00B85C05"/>
    <w:rsid w:val="00B9370F"/>
    <w:rsid w:val="00BA6DEF"/>
    <w:rsid w:val="00BB1966"/>
    <w:rsid w:val="00BB2F31"/>
    <w:rsid w:val="00BB680F"/>
    <w:rsid w:val="00BC07DC"/>
    <w:rsid w:val="00BD7FCF"/>
    <w:rsid w:val="00BF513C"/>
    <w:rsid w:val="00C15058"/>
    <w:rsid w:val="00C24D11"/>
    <w:rsid w:val="00C26208"/>
    <w:rsid w:val="00C33C98"/>
    <w:rsid w:val="00C52EB8"/>
    <w:rsid w:val="00C53760"/>
    <w:rsid w:val="00C55EF4"/>
    <w:rsid w:val="00C56688"/>
    <w:rsid w:val="00C8042D"/>
    <w:rsid w:val="00C83EBC"/>
    <w:rsid w:val="00C92EF9"/>
    <w:rsid w:val="00C952C3"/>
    <w:rsid w:val="00C961C7"/>
    <w:rsid w:val="00CA41E1"/>
    <w:rsid w:val="00CA5F45"/>
    <w:rsid w:val="00CB50A8"/>
    <w:rsid w:val="00CB650F"/>
    <w:rsid w:val="00CC31D5"/>
    <w:rsid w:val="00CD527A"/>
    <w:rsid w:val="00CD5616"/>
    <w:rsid w:val="00CE01A8"/>
    <w:rsid w:val="00CF75B5"/>
    <w:rsid w:val="00D00A46"/>
    <w:rsid w:val="00D142A1"/>
    <w:rsid w:val="00D154E6"/>
    <w:rsid w:val="00D20D6E"/>
    <w:rsid w:val="00D20FC9"/>
    <w:rsid w:val="00D2124D"/>
    <w:rsid w:val="00D2318D"/>
    <w:rsid w:val="00D34D9A"/>
    <w:rsid w:val="00D4105D"/>
    <w:rsid w:val="00D540D6"/>
    <w:rsid w:val="00D7014B"/>
    <w:rsid w:val="00D71F94"/>
    <w:rsid w:val="00DA66A7"/>
    <w:rsid w:val="00DC3925"/>
    <w:rsid w:val="00DC58A5"/>
    <w:rsid w:val="00DE1602"/>
    <w:rsid w:val="00DE2208"/>
    <w:rsid w:val="00DF6E4F"/>
    <w:rsid w:val="00E1205D"/>
    <w:rsid w:val="00E153D9"/>
    <w:rsid w:val="00E263AC"/>
    <w:rsid w:val="00E5387F"/>
    <w:rsid w:val="00E54E76"/>
    <w:rsid w:val="00E803B6"/>
    <w:rsid w:val="00E85B52"/>
    <w:rsid w:val="00E9176C"/>
    <w:rsid w:val="00EA21F1"/>
    <w:rsid w:val="00EA7DE7"/>
    <w:rsid w:val="00EB4685"/>
    <w:rsid w:val="00EC35A7"/>
    <w:rsid w:val="00EC3A6C"/>
    <w:rsid w:val="00EC5CD8"/>
    <w:rsid w:val="00EC6D0F"/>
    <w:rsid w:val="00ED009C"/>
    <w:rsid w:val="00ED2509"/>
    <w:rsid w:val="00EE48AA"/>
    <w:rsid w:val="00EE4C4B"/>
    <w:rsid w:val="00EF0FB1"/>
    <w:rsid w:val="00EF562E"/>
    <w:rsid w:val="00F0092A"/>
    <w:rsid w:val="00F04B72"/>
    <w:rsid w:val="00F157D5"/>
    <w:rsid w:val="00F23643"/>
    <w:rsid w:val="00F26249"/>
    <w:rsid w:val="00F30F2B"/>
    <w:rsid w:val="00F32553"/>
    <w:rsid w:val="00F337A1"/>
    <w:rsid w:val="00F41A4C"/>
    <w:rsid w:val="00F477A3"/>
    <w:rsid w:val="00F6156A"/>
    <w:rsid w:val="00F62B8C"/>
    <w:rsid w:val="00F64827"/>
    <w:rsid w:val="00F64AAC"/>
    <w:rsid w:val="00F67E70"/>
    <w:rsid w:val="00F813AA"/>
    <w:rsid w:val="00F90BE7"/>
    <w:rsid w:val="00F924C6"/>
    <w:rsid w:val="00FA531D"/>
    <w:rsid w:val="00FB5551"/>
    <w:rsid w:val="00FC2636"/>
    <w:rsid w:val="00FC607D"/>
    <w:rsid w:val="00FD0D03"/>
    <w:rsid w:val="00FD2498"/>
    <w:rsid w:val="00FF0D02"/>
    <w:rsid w:val="00FF37F2"/>
    <w:rsid w:val="01FF1E2C"/>
    <w:rsid w:val="0DB66150"/>
    <w:rsid w:val="11474B0C"/>
    <w:rsid w:val="128D121F"/>
    <w:rsid w:val="13B859BF"/>
    <w:rsid w:val="149E050D"/>
    <w:rsid w:val="22611A7F"/>
    <w:rsid w:val="2AB930BD"/>
    <w:rsid w:val="2CDE0E1C"/>
    <w:rsid w:val="31F51118"/>
    <w:rsid w:val="359653A1"/>
    <w:rsid w:val="402E6923"/>
    <w:rsid w:val="4134097A"/>
    <w:rsid w:val="42A12304"/>
    <w:rsid w:val="42EF7A44"/>
    <w:rsid w:val="43CC3C40"/>
    <w:rsid w:val="48DE3088"/>
    <w:rsid w:val="4BEB61B6"/>
    <w:rsid w:val="4C5C1B3B"/>
    <w:rsid w:val="503A42D6"/>
    <w:rsid w:val="52585464"/>
    <w:rsid w:val="5A620BF6"/>
    <w:rsid w:val="5BE16F6A"/>
    <w:rsid w:val="5C6E4E93"/>
    <w:rsid w:val="5D1A1619"/>
    <w:rsid w:val="641D648B"/>
    <w:rsid w:val="779600A1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标题 3 字符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link w:val="1"/>
    <w:pPr>
      <w:jc w:val="left"/>
    </w:pPr>
  </w:style>
  <w:style w:type="character" w:customStyle="1" w:styleId="1">
    <w:name w:val="批注文字 字符1"/>
    <w:link w:val="CommentText"/>
    <w:rPr>
      <w:kern w:val="2"/>
      <w:sz w:val="24"/>
      <w:szCs w:val="24"/>
    </w:r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a"/>
    <w:pPr>
      <w:spacing w:before="20" w:beforeLines="20" w:after="20" w:afterLines="20"/>
    </w:pPr>
    <w:rPr>
      <w:b/>
      <w:bCs/>
    </w:rPr>
  </w:style>
  <w:style w:type="character" w:customStyle="1" w:styleId="a">
    <w:name w:val="纯文本 字符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a0"/>
    <w:pPr>
      <w:spacing w:line="240" w:lineRule="auto"/>
    </w:pPr>
    <w:rPr>
      <w:sz w:val="18"/>
      <w:szCs w:val="18"/>
    </w:rPr>
  </w:style>
  <w:style w:type="character" w:customStyle="1" w:styleId="a0">
    <w:name w:val="批注框文本 字符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1">
    <w:name w:val="页眉 字符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Emphasis">
    <w:name w:val="Emphasis"/>
    <w:qFormat/>
    <w:rPr>
      <w:i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10">
    <w:name w:val="样式1"/>
    <w:basedOn w:val="Normal"/>
  </w:style>
  <w:style w:type="character" w:customStyle="1" w:styleId="Char">
    <w:name w:val="附表二级标题 Char"/>
    <w:link w:val="a2"/>
    <w:rPr>
      <w:rFonts w:ascii="宋体" w:hAnsi="宋体" w:cs="宋体"/>
      <w:b/>
      <w:bCs/>
      <w:sz w:val="32"/>
      <w:szCs w:val="32"/>
    </w:rPr>
  </w:style>
  <w:style w:type="paragraph" w:customStyle="1" w:styleId="a2">
    <w:name w:val="附表二级标题"/>
    <w:basedOn w:val="Heading2"/>
    <w:link w:val="Char"/>
    <w:pPr>
      <w:spacing w:before="260" w:beforeLines="0" w:after="260" w:afterLines="0" w:line="440" w:lineRule="exact"/>
      <w:jc w:val="both"/>
    </w:pPr>
    <w:rPr>
      <w:rFonts w:ascii="宋体" w:hAnsi="宋体" w:cs="宋体"/>
      <w:kern w:val="0"/>
      <w:sz w:val="32"/>
    </w:rPr>
  </w:style>
  <w:style w:type="character" w:customStyle="1" w:styleId="a3">
    <w:name w:val="批注文字 字符"/>
    <w:rPr>
      <w:kern w:val="2"/>
      <w:sz w:val="24"/>
      <w:szCs w:val="24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37123142026006054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4222</Words>
  <Characters>24068</Characters>
  <Application>Microsoft Office Word</Application>
  <DocSecurity>0</DocSecurity>
  <Lines>200</Lines>
  <Paragraphs>56</Paragraphs>
  <ScaleCrop>false</ScaleCrop>
  <Company>WORK</Company>
  <LinksUpToDate>false</LinksUpToDate>
  <CharactersWithSpaces>28234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2</cp:revision>
  <cp:lastPrinted>2019-11-18T10:22:00Z</cp:lastPrinted>
  <dcterms:created xsi:type="dcterms:W3CDTF">2012-11-16T08:54:00Z</dcterms:created>
  <dcterms:modified xsi:type="dcterms:W3CDTF">2024-03-18T11:06:38Z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A9251871F3B14848884D61882CE08251_12</vt:lpwstr>
  </property>
  <property fmtid="{D5CDD505-2E9C-101B-9397-08002B2CF9AE}" pid="3" name="KSOProductBuildVer">
    <vt:lpwstr>2052-12.1.0.16250</vt:lpwstr>
  </property>
</Properties>
</file>