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2024年地磁传感器行业分析报告及未来五到十年行业发展趋势报告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99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079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_Toc30797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1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_Toc26613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_Toc16963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9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9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8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08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_Toc2029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3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_Toc3732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8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_Toc13884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3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_Toc7834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2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_Toc20724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6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_Toc6965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_Toc28019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_Toc9453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5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_Toc28752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6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7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_Toc19070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3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_Toc5231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6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_Toc14361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2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_Toc22241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9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1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6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_Toc1555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1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_Toc31813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3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_Toc24931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_Toc15005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_Toc13859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_Toc2847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4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6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_Toc14060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1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_Toc9121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83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_Toc28083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9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_Toc31301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28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9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_Toc16296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05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4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_Toc7840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8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_Toc998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_Toc12355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5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20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_Toc12535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3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_Toc18087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5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_Toc25750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2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9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_Toc12596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5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_Toc7856 \</w:instrText>
        </w:r>
        <w:r>
          <w:instrText xml:space="preserve">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4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地磁传感器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0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_Toc780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09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_Toc27609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58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_Toc26358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888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83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849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22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_Toc4122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65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82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地磁传感器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https://d.book118.com/737145046105006026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37145046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