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E4F91" w14:paraId="42D7505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4F91" w14:paraId="141D83E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4F91" w14:paraId="3E780B3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4F91" w:rsidRPr="000E4F91" w14:paraId="7553AB56" w14:textId="35E9D19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E4F91">
        <w:rPr>
          <w:rFonts w:ascii="宋体" w:eastAsia="宋体" w:hAnsi="宋体" w:hint="eastAsia"/>
          <w:b/>
          <w:sz w:val="60"/>
        </w:rPr>
        <w:t>音像制品项目绩效评估报告</w:t>
      </w:r>
    </w:p>
    <w:p w:rsidR="000E4F91" w:rsidP="000E4F91" w14:paraId="4B159AAF" w14:textId="315DC4C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E4F91">
        <w:rPr>
          <w:rFonts w:ascii="仿宋" w:eastAsia="仿宋" w:hAnsi="仿宋" w:hint="eastAsia"/>
          <w:b/>
          <w:sz w:val="40"/>
        </w:rPr>
        <w:t>目录</w:t>
      </w:r>
    </w:p>
    <w:p w:rsidR="000E4F91" w14:paraId="339A4308" w14:textId="4351484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E4F91" w14:paraId="400A512A" w14:textId="4AA938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E4F91" w14:paraId="66D88821" w14:textId="613EFA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(一)、音像制品项目工程设计总体要求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E4F91" w14:paraId="1BEB4BF5" w14:textId="26CEBD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E4F91" w14:paraId="2CCDB40C" w14:textId="5D91E1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_Toc153773634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E4F91" w14:paraId="6A80F31E" w14:textId="4E02A4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_Toc153773635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E4F91" w14:paraId="6FFBC007" w14:textId="1C5E59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_Toc153773636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E4F91" w14:paraId="2802CF98" w14:textId="6EB6BB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_Toc153773637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E4F91" w14:paraId="0EE2C839" w14:textId="749C18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_Toc153773638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E4F91" w14:paraId="2D27E98E" w14:textId="07CF18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三、音像制品项目承办单位基本情况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_Toc153773639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E4F91" w14:paraId="6F37C4ED" w14:textId="5AA479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_Toc153773640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E4F91" w14:paraId="498A97DB" w14:textId="796BDD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_Toc153773641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E4F91" w14:paraId="64F08BCA" w14:textId="572706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_Toc153773642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E4F91" w14:paraId="7B2FBF69" w14:textId="18238B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_Toc153773643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E4F91" w14:paraId="71CF2916" w14:textId="1047E4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_Toc153773644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E4F91" w14:paraId="33681A44" w14:textId="1EDBFB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_Toc153773645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E4F91" w14:paraId="3BC4847C" w14:textId="273050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_Toc153773646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E4F91" w14:paraId="7D1B6475" w14:textId="44CA54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_Toc153773647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E4F91" w14:paraId="1EE9CD6C" w14:textId="152D23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_Toc153773648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E4F91" w14:paraId="0A7A77E3" w14:textId="182413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_Toc153773649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E4F91" w14:paraId="1755F62A" w14:textId="275C3FE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_Toc153773650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E4F91" w14:paraId="57D173A9" w14:textId="7F19C4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_Toc153773651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E4F91" w14:paraId="194F0266" w14:textId="241AC1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_Toc153773652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E4F91" w14:paraId="071BBB08" w14:textId="0E9E2B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_Toc153773653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E4F91" w14:paraId="4DE2C951" w14:textId="619027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(三)、音像制品项目盈利能力分析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_Toc153773654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E4F91" w14:paraId="10521719" w14:textId="492D45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_Toc153773655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E4F91" w14:paraId="384CD86C" w14:textId="4BEE4F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_Toc153773656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E4F91" w14:paraId="771785DE" w14:textId="7F5E25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_Toc153773657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E4F91" w14:paraId="5C777F4C" w14:textId="27D20D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_Toc153773658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E4F91" w14:paraId="6F5B64F1" w14:textId="108D92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_Toc153773659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E4F91" w14:paraId="203C65B1" w14:textId="0A35B3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_Toc153773660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E4F91" w14:paraId="4815FFC2" w14:textId="7A3DAC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_Toc153773661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E4F91" w14:paraId="0F0181C2" w14:textId="17090E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_Toc153773662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E4F91" w14:paraId="47DB9F81" w14:textId="299BA4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_Toc153773663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E4F91" w14:paraId="4F830243" w14:textId="0D8B1A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_Toc153773664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E4F91" w14:paraId="6FFA9B7B" w14:textId="70FA9F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_Toc153773665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E4F91" w14:paraId="7C2BA109" w14:textId="53EF7D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_Toc153773666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E4F91" w14:paraId="30CDD114" w14:textId="2388CD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_Toc153773667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E4F91" w14:paraId="62DABB03" w14:textId="1A3B63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_Toc153773668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E4F91" w14:paraId="7C455E9E" w14:textId="3F57F8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_Toc153773669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E4F91" w14:paraId="0C4BCF42" w14:textId="7F27F7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_Toc153773670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E4F91" w14:paraId="535AD431" w14:textId="27CD75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_Toc153773671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E4F91" w14:paraId="5E8B4500" w14:textId="20BFCAF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_Toc153773672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E4F91" w14:paraId="1FE2EBBE" w14:textId="220B94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_Toc153773673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E4F91" w14:paraId="5F7A8A39" w14:textId="581D00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_Toc153773674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E4F91" w14:paraId="7B15A15E" w14:textId="5B91F1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_Toc153773675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E4F91" w14:paraId="07DC8C3C" w14:textId="5CFD66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_Toc153773676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E4F91" w14:paraId="32FCA1A7" w14:textId="2A87B3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(一)、音像制品项目风险分析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_Toc153773677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E4F91" w14:paraId="20D264ED" w14:textId="3BCA62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(二)、音像制品项目风险对策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_Toc153773678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E4F91" w14:paraId="4276A918" w14:textId="656165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_Toc153773679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E4F91" w14:paraId="5D41E51E" w14:textId="0FAE17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_Toc153773680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E4F91" w14:paraId="43FFA337" w14:textId="2D7DD7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_Toc153773681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E4F91" w14:paraId="41253D5D" w14:textId="4FEE95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_Toc153773682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E4F91" w14:paraId="4CAFDE18" w14:textId="0B65C0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_Toc153773683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E4F91" w14:paraId="11E8193C" w14:textId="33CA4C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_Toc153773684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E4F91" w14:paraId="101CD676" w14:textId="628B15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_Toc153773685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E4F91" w14:paraId="3D5C212B" w14:textId="609282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_Toc153773686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E4F91" w14:paraId="12714039" w14:textId="0A9EA7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_Toc153773687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E4F91" w14:paraId="1DB976C4" w14:textId="2329BA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_Toc153773688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E4F91" w14:paraId="6F0E0F8C" w14:textId="14FFB5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_Toc153773689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E4F91" w14:paraId="09775F9B" w14:textId="623B50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_Toc153773690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E4F91" w14:paraId="439B6698" w14:textId="07F10E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_Toc153773691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E4F91" w14:paraId="3BBBB248" w14:textId="239BE4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_Toc153773692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E4F91" w14:paraId="2AB33E90" w14:textId="217ACC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_Toc153773693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E4F91" w14:paraId="3973DBF3" w14:textId="593BA4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_Toc153773694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https://d.book118.com/738005140024006027</w:t>
        </w:r>
      </w:hyperlink>
    </w:p>
    <w:p w:rsidR="000E4F9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F91" w:rsidP="00FA5B70" w14:paraId="2E47560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4F91" w14:paraId="3739824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F91" w:rsidP="00FA5B70" w14:paraId="01BBDCC1" w14:textId="599408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E4F91" w14:paraId="22C3116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F91" w14:paraId="3AD985F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F91" w:rsidP="00FA5B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4F9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F91" w:rsidP="00FA5B70" w14:textId="599408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E4F9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F9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F91" w:rsidP="00FA5B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4F9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F91" w:rsidP="00FA5B70" w14:textId="599408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E4F9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F9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F91" w:rsidP="00FA5B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4F9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F91" w:rsidP="00FA5B70" w14:textId="599408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E4F9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F9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F91" w14:paraId="34ED796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F91" w:rsidRPr="000E4F91" w:rsidP="000E4F91" w14:paraId="30D35705" w14:textId="45F49B69">
    <w:pPr>
      <w:pStyle w:val="Header"/>
      <w:rPr>
        <w:rFonts w:ascii="仿宋" w:eastAsia="仿宋" w:hAnsi="仿宋"/>
      </w:rPr>
    </w:pPr>
    <w:r w:rsidRPr="000E4F91">
      <w:rPr>
        <w:rFonts w:ascii="仿宋" w:eastAsia="仿宋" w:hAnsi="仿宋" w:hint="eastAsia"/>
      </w:rPr>
      <w:t>音像制品项目绩效评估报告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F91" w14:paraId="2AD64F5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F9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F91" w:rsidRPr="000E4F91" w:rsidP="000E4F91" w14:textId="45F49B69">
    <w:pPr>
      <w:pStyle w:val="Header"/>
      <w:rPr>
        <w:rFonts w:ascii="仿宋" w:eastAsia="仿宋" w:hAnsi="仿宋"/>
      </w:rPr>
    </w:pPr>
    <w:r w:rsidRPr="000E4F91">
      <w:rPr>
        <w:rFonts w:ascii="仿宋" w:eastAsia="仿宋" w:hAnsi="仿宋" w:hint="eastAsia"/>
      </w:rPr>
      <w:t>音像制品项目绩效评估报告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F9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F9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F91" w:rsidRPr="000E4F91" w:rsidP="000E4F91" w14:textId="45F49B69">
    <w:pPr>
      <w:pStyle w:val="Header"/>
      <w:rPr>
        <w:rFonts w:ascii="仿宋" w:eastAsia="仿宋" w:hAnsi="仿宋"/>
      </w:rPr>
    </w:pPr>
    <w:r w:rsidRPr="000E4F91">
      <w:rPr>
        <w:rFonts w:ascii="仿宋" w:eastAsia="仿宋" w:hAnsi="仿宋" w:hint="eastAsia"/>
      </w:rPr>
      <w:t>音像制品项目绩效评估报告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F9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F9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F91" w:rsidRPr="000E4F91" w:rsidP="000E4F91" w14:textId="45F49B69">
    <w:pPr>
      <w:pStyle w:val="Header"/>
      <w:rPr>
        <w:rFonts w:ascii="仿宋" w:eastAsia="仿宋" w:hAnsi="仿宋"/>
      </w:rPr>
    </w:pPr>
    <w:r w:rsidRPr="000E4F91">
      <w:rPr>
        <w:rFonts w:ascii="仿宋" w:eastAsia="仿宋" w:hAnsi="仿宋" w:hint="eastAsia"/>
      </w:rPr>
      <w:t>音像制品项目绩效评估报告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F9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F91"/>
    <w:rsid w:val="000E4F91"/>
    <w:rsid w:val="00B61996"/>
    <w:rsid w:val="00FA5B7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31F68E"/>
  <w15:chartTrackingRefBased/>
  <w15:docId w15:val="{051566B8-488B-447A-8486-1E66E97C5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E4F9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E4F9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E4F9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E4F9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E4F9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E4F9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E4F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E4F9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E4F91"/>
  </w:style>
  <w:style w:type="paragraph" w:styleId="TOC1">
    <w:name w:val="toc 1"/>
    <w:basedOn w:val="Normal"/>
    <w:next w:val="Normal"/>
    <w:autoRedefine/>
    <w:uiPriority w:val="39"/>
    <w:unhideWhenUsed/>
    <w:rsid w:val="000E4F91"/>
  </w:style>
  <w:style w:type="paragraph" w:styleId="TOC2">
    <w:name w:val="toc 2"/>
    <w:basedOn w:val="Normal"/>
    <w:next w:val="Normal"/>
    <w:autoRedefine/>
    <w:uiPriority w:val="39"/>
    <w:unhideWhenUsed/>
    <w:rsid w:val="000E4F9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38005140024006027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3094</Words>
  <Characters>17641</Characters>
  <Application>Microsoft Office Word</Application>
  <DocSecurity>0</DocSecurity>
  <Lines>147</Lines>
  <Paragraphs>41</Paragraphs>
  <ScaleCrop>false</ScaleCrop>
  <Company/>
  <LinksUpToDate>false</LinksUpToDate>
  <CharactersWithSpaces>20694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2023-12-17T22:33:00Z</dcterms:created>
  <dcterms:modified xsi:type="dcterms:W3CDTF">2023-12-17T22:33:00Z</dcterms:modified>
</cp:coreProperties>
</file>