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678A2">
      <w:pPr>
        <w:pStyle w:val="20"/>
      </w:pPr>
      <w:bookmarkStart w:id="0" w:name="_GoBack"/>
      <w:bookmarkEnd w:id="0"/>
      <w:r>
        <w:t>九年级班主任优秀工作总结</w:t>
      </w:r>
      <w:r>
        <w:rPr>
          <w:rFonts w:ascii="宋体" w:eastAsia="宋体" w:hAnsi="宋体" w:cs="宋体"/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8678A2">
      <w:pPr>
        <w:pStyle w:val="1"/>
        <w:spacing w:line="626" w:lineRule="exact"/>
        <w:ind w:firstLine="0"/>
      </w:pPr>
      <w:r>
        <w:t>九年级班主任优秀工作总结（精选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8678A2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1</w:t>
      </w:r>
    </w:p>
    <w:p w:rsidR="008678A2">
      <w:pPr>
        <w:pStyle w:val="1"/>
        <w:spacing w:line="626" w:lineRule="exact"/>
        <w:ind w:firstLine="640"/>
        <w:jc w:val="both"/>
      </w:pPr>
      <w:r>
        <w:t>转眼间，一学期的工作结束了。本学期，本人担任初三</w:t>
      </w:r>
      <w:r>
        <w:t>•</w:t>
      </w:r>
      <w:r>
        <w:t>五</w:t>
      </w:r>
      <w:r>
        <w:t>班的班主任工作。为了能够在新的学期能够更好的工作，及时地</w:t>
      </w:r>
      <w:r>
        <w:t>总结经验、教训，特总结前段工作如下：</w:t>
      </w:r>
    </w:p>
    <w:p w:rsidR="008678A2">
      <w:pPr>
        <w:pStyle w:val="1"/>
        <w:spacing w:line="626" w:lineRule="exact"/>
        <w:ind w:firstLine="640"/>
        <w:jc w:val="both"/>
      </w:pPr>
      <w:r>
        <w:t>首先，继续抓好学生的日常行为习惯养成教育，及时抓住学</w:t>
      </w:r>
      <w:r>
        <w:t>生点滴的情绪变化，及时解决问题。</w:t>
      </w:r>
    </w:p>
    <w:p w:rsidR="008678A2">
      <w:pPr>
        <w:pStyle w:val="1"/>
        <w:spacing w:after="260" w:line="626" w:lineRule="exact"/>
        <w:ind w:firstLine="640"/>
        <w:jc w:val="both"/>
      </w:pPr>
      <w:r>
        <w:t>作为初三下学期，许多学生开始在思想上出现了极大的变</w:t>
      </w:r>
      <w:r>
        <w:t>化，特别是很多学生已经进入</w:t>
      </w:r>
      <w:r>
        <w:t>“</w:t>
      </w:r>
      <w:r>
        <w:t>反叛</w:t>
      </w:r>
      <w:r>
        <w:t>”</w:t>
      </w:r>
      <w:r>
        <w:t>时期，常常会自认为自我</w:t>
      </w:r>
      <w:r>
        <w:t>已经长大，不再需要这些条条框框的约束，因而在思想上有了很</w:t>
      </w:r>
      <w:r>
        <w:t>多的麻痹、松懈。作为一名班主任老师，我适时地在学期伊始之</w:t>
      </w:r>
      <w:r>
        <w:t>际，召开班会，重新让学生进行学习，并体会遵守规范的重要，</w:t>
      </w:r>
      <w:r>
        <w:t>从思想上给学生以深刻的认识。在实际工作中，抓住日常学习生</w:t>
      </w:r>
      <w:r>
        <w:t>活中的不遵守课堂纪律的、课上睡觉、不完成作业甚至出现与老</w:t>
      </w:r>
      <w:r>
        <w:t>师顶嘴的现象等行为，对同学进行</w:t>
      </w:r>
      <w:r>
        <w:t>“</w:t>
      </w:r>
      <w:r>
        <w:t>换位</w:t>
      </w:r>
      <w:r>
        <w:t>”</w:t>
      </w:r>
      <w:r>
        <w:t>思考，并进行积极教</w:t>
      </w:r>
      <w:r>
        <w:t>育，让学生在反省中受教育，得真知，约束自我，培养自我良好</w:t>
      </w:r>
      <w:r>
        <w:t>的行为习惯。</w:t>
      </w:r>
    </w:p>
    <w:p w:rsidR="008678A2">
      <w:pPr>
        <w:pStyle w:val="1"/>
        <w:spacing w:line="240" w:lineRule="auto"/>
        <w:ind w:firstLine="620"/>
        <w:jc w:val="both"/>
        <w:sectPr>
          <w:pgSz w:w="11900" w:h="16840"/>
          <w:pgMar w:top="1942" w:right="1327" w:bottom="1891" w:left="1558" w:header="1514" w:footer="1463" w:gutter="0"/>
          <w:pgNumType w:start="1"/>
          <w:cols w:space="720"/>
          <w:noEndnote/>
          <w:docGrid w:linePitch="360"/>
        </w:sectPr>
      </w:pPr>
      <w:r>
        <w:t>尤其是针对初三学生的思想复杂、偏激、情绪不稳定、多变</w:t>
      </w:r>
      <w:r>
        <w:t>的特点，及时地发现存在的问题，同学生进行谈心，而及时解决</w:t>
      </w:r>
      <w:r>
        <w:t>问题。同</w:t>
      </w:r>
    </w:p>
    <w:p w:rsidR="008678A2">
      <w:pPr>
        <w:pStyle w:val="1"/>
        <w:spacing w:line="240" w:lineRule="auto"/>
        <w:ind w:firstLine="620"/>
        <w:jc w:val="both"/>
      </w:pPr>
      <w:r>
        <w:t>时，积极开展文体活动，丰富学</w:t>
      </w:r>
      <w:r>
        <w:t>生的业余生活，引导学</w:t>
      </w:r>
      <w:r>
        <w:t>生将情绪正常的宣泄，尽可能的调整他们的心态，积极的投身于</w:t>
      </w:r>
      <w:r>
        <w:t>班级的各种活动中。</w:t>
      </w:r>
    </w:p>
    <w:p w:rsidR="008678A2">
      <w:pPr>
        <w:pStyle w:val="1"/>
        <w:spacing w:line="624" w:lineRule="exact"/>
        <w:ind w:firstLine="640"/>
        <w:jc w:val="both"/>
      </w:pPr>
      <w:r>
        <w:t>其次，积极培养学生的正确的人生观、价值观，并会同各学</w:t>
      </w:r>
      <w:r>
        <w:t>科老师多方面、多角度地激发学生地学习兴趣，掌握科学的学习</w:t>
      </w:r>
      <w:r>
        <w:t>方法，提高学习成绩。</w:t>
      </w:r>
    </w:p>
    <w:p w:rsidR="008678A2">
      <w:pPr>
        <w:pStyle w:val="1"/>
        <w:spacing w:line="624" w:lineRule="exact"/>
        <w:ind w:firstLine="640"/>
        <w:jc w:val="both"/>
      </w:pPr>
      <w:r>
        <w:t>针对中学生此阶段的心理状况，适时的抓住学生中存在的问</w:t>
      </w:r>
      <w:r>
        <w:t>题，开展各种形式的班级讨论会、演讲会、读书报告会等活动，</w:t>
      </w:r>
      <w:r>
        <w:t>或者跟部分学生谈心地方式，并结合语文学科的特点及时的让学</w:t>
      </w:r>
      <w:r>
        <w:t>生在写出个人的短期、长期目标，树立自我的正确的人生观、世</w:t>
      </w:r>
      <w:r>
        <w:t>界观。</w:t>
      </w:r>
    </w:p>
    <w:p w:rsidR="008678A2">
      <w:pPr>
        <w:pStyle w:val="1"/>
        <w:spacing w:line="634" w:lineRule="exact"/>
        <w:ind w:firstLine="640"/>
        <w:jc w:val="both"/>
      </w:pPr>
      <w:r>
        <w:t>与此同时，在课堂提问、听写、单元测试等学习</w:t>
      </w:r>
      <w:r>
        <w:t>活动以及其</w:t>
      </w:r>
      <w:r>
        <w:t>他类型活动、竞赛中将学生的表现经过加减分的形式具体化，激</w:t>
      </w:r>
      <w:r>
        <w:t>发了他们的学习兴趣。与此同时，增强了学生的个人竞争，也锻</w:t>
      </w:r>
      <w:r>
        <w:t>炼了学生的本事。</w:t>
      </w:r>
    </w:p>
    <w:p w:rsidR="008678A2">
      <w:pPr>
        <w:pStyle w:val="1"/>
        <w:spacing w:line="627" w:lineRule="exact"/>
        <w:ind w:firstLine="640"/>
        <w:jc w:val="both"/>
      </w:pPr>
      <w:r>
        <w:t>第三，积极会同各学科老师积极备好学生，探讨教育学生的</w:t>
      </w:r>
      <w:r>
        <w:t>方法，用大家的智慧解决问题。本学期利用课余时间同其他任课</w:t>
      </w:r>
      <w:r>
        <w:t>老师经常讨论班级管理问题、班级存在的问题以及用怎样的方式</w:t>
      </w:r>
      <w:r>
        <w:t>教育管理学生，积极的向各位老师学习先进的班级管理、学生教</w:t>
      </w:r>
      <w:r>
        <w:t>育的经验，取得了较好的效果。</w:t>
      </w:r>
    </w:p>
    <w:p w:rsidR="008678A2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"/>
          <w:cols w:space="720"/>
          <w:noEndnote/>
          <w:titlePg w:val="0"/>
          <w:docGrid w:linePitch="360"/>
        </w:sectPr>
      </w:pPr>
      <w:r>
        <w:t>特别是在新学期开始，班级中出现了很多的学生上课前迟到</w:t>
      </w:r>
      <w:r>
        <w:t>的现象，及时的发现不良苗头，及时的纠正，让学生写出一字</w:t>
      </w:r>
      <w:r>
        <w:t>说</w:t>
      </w:r>
      <w:r>
        <w:t>明，给学生一个改过自省的机会，同时积极在班内开展</w:t>
      </w:r>
      <w:r>
        <w:t>“</w:t>
      </w:r>
      <w:r>
        <w:t>我为什</w:t>
      </w:r>
      <w:r>
        <w:t>么来学习</w:t>
      </w:r>
      <w:r>
        <w:t>”</w:t>
      </w:r>
      <w:r>
        <w:t>的</w:t>
      </w:r>
    </w:p>
    <w:p w:rsidR="008678A2">
      <w:pPr>
        <w:pStyle w:val="1"/>
        <w:spacing w:line="624" w:lineRule="exact"/>
        <w:ind w:firstLine="640"/>
        <w:jc w:val="both"/>
      </w:pPr>
      <w:r>
        <w:t>大讨论，使学生在大家的关注中将此消灭并且通知</w:t>
      </w:r>
      <w:r>
        <w:t>任课老师以及学生家长，及时关注这类问题，共同解决。</w:t>
      </w:r>
    </w:p>
    <w:p w:rsidR="008678A2">
      <w:pPr>
        <w:pStyle w:val="1"/>
        <w:spacing w:line="624" w:lineRule="exact"/>
        <w:ind w:firstLine="640"/>
        <w:jc w:val="both"/>
      </w:pPr>
      <w:r>
        <w:t>与此同时，积极同家长联系，及时了解、掌握学生情况，共</w:t>
      </w:r>
      <w:r>
        <w:t>同管理教育学生。尤其是在期中考试以后，借鉴了其他班级的方</w:t>
      </w:r>
      <w:r>
        <w:t>法，采用交流册以及量化评比汇报单的形式积极同家长联系，及</w:t>
      </w:r>
      <w:r>
        <w:t>时反映学生情况，并及时的了解、掌握学生情况，到达共同管理</w:t>
      </w:r>
      <w:r>
        <w:t>教育学生的目的。</w:t>
      </w:r>
    </w:p>
    <w:p w:rsidR="008678A2">
      <w:pPr>
        <w:pStyle w:val="1"/>
        <w:spacing w:line="624" w:lineRule="exact"/>
        <w:ind w:firstLine="640"/>
        <w:jc w:val="both"/>
      </w:pPr>
      <w:r>
        <w:t>第四，完善班级的管理制度，继续将竞争机制引入班级管理</w:t>
      </w:r>
      <w:r>
        <w:t>当中。班级实行竞选与班级考察相结合，继续</w:t>
      </w:r>
      <w:r>
        <w:t>实施班主任助理的</w:t>
      </w:r>
      <w:r>
        <w:t>手法，锻炼学生的自理自立本事。同时将权利下放，在开展各种</w:t>
      </w:r>
      <w:r>
        <w:t>活动时，积极发动学生，创设各种机会，给学生以自我活动的自</w:t>
      </w:r>
      <w:r>
        <w:t>由空间，积极提高学生的本事。</w:t>
      </w:r>
    </w:p>
    <w:p w:rsidR="008678A2">
      <w:pPr>
        <w:pStyle w:val="1"/>
        <w:spacing w:line="624" w:lineRule="exact"/>
        <w:ind w:firstLine="640"/>
        <w:jc w:val="both"/>
      </w:pPr>
      <w:r>
        <w:t>第五，至于成绩方面：</w:t>
      </w:r>
    </w:p>
    <w:p w:rsidR="008678A2">
      <w:pPr>
        <w:pStyle w:val="1"/>
        <w:spacing w:line="624" w:lineRule="exact"/>
        <w:ind w:firstLine="640"/>
        <w:jc w:val="both"/>
      </w:pPr>
      <w:r>
        <w:t>一是班级构成较强的凝聚力，组织、纪律性较好。</w:t>
      </w:r>
    </w:p>
    <w:p w:rsidR="008678A2">
      <w:pPr>
        <w:pStyle w:val="1"/>
        <w:spacing w:after="140" w:line="624" w:lineRule="exact"/>
        <w:ind w:firstLine="640"/>
        <w:jc w:val="both"/>
      </w:pPr>
      <w:r>
        <w:t>二是卫生扫除积极彻底，取得了比较优秀的成绩，班级可谓</w:t>
      </w:r>
      <w:r>
        <w:t>一尘不染，井然有序。</w:t>
      </w:r>
    </w:p>
    <w:p w:rsidR="008678A2">
      <w:pPr>
        <w:pStyle w:val="1"/>
        <w:spacing w:line="240" w:lineRule="auto"/>
        <w:ind w:firstLine="640"/>
        <w:jc w:val="both"/>
      </w:pPr>
      <w:r>
        <w:t>三是期中考试总评第一，并且在政教处、团委组织的其他活</w:t>
      </w:r>
      <w:r>
        <w:t>动中也取得了优异的成绩。</w:t>
      </w:r>
    </w:p>
    <w:p w:rsidR="008678A2">
      <w:pPr>
        <w:pStyle w:val="1"/>
        <w:spacing w:line="627" w:lineRule="exact"/>
        <w:ind w:firstLine="640"/>
      </w:pPr>
      <w:r>
        <w:t>当然，成绩的取得，离不开同学们的努力，更离不开领导的</w:t>
      </w:r>
      <w:r>
        <w:t>指导和各位同事的支持。</w:t>
      </w:r>
    </w:p>
    <w:p w:rsidR="008678A2">
      <w:pPr>
        <w:pStyle w:val="1"/>
        <w:spacing w:line="627" w:lineRule="exact"/>
        <w:ind w:firstLine="640"/>
        <w:sectPr>
          <w:type w:val="nextPage"/>
          <w:pgSz w:w="11900" w:h="16840"/>
          <w:pgMar w:top="1942" w:right="1327" w:bottom="1891" w:left="1558" w:header="1514" w:footer="1463" w:gutter="0"/>
          <w:pgNumType w:start="3"/>
          <w:cols w:space="720"/>
          <w:noEndnote/>
          <w:titlePg w:val="0"/>
          <w:docGrid w:linePitch="360"/>
        </w:sectPr>
      </w:pPr>
      <w:r>
        <w:t>当然也有问题存在：在管理方面，还欠缺更加科学、民主；</w:t>
      </w:r>
      <w:r>
        <w:t>学生的知识本事层次不一，落后面大，在处理问题时还有一些急</w:t>
      </w:r>
      <w:r>
        <w:t>躁，对</w:t>
      </w:r>
    </w:p>
    <w:p w:rsidR="008678A2">
      <w:pPr>
        <w:pStyle w:val="1"/>
        <w:spacing w:line="627" w:lineRule="exact"/>
        <w:ind w:firstLine="640"/>
      </w:pPr>
      <w:r>
        <w:t>于学生的部分心理，还不能更好的掌握，关心、爱护学生</w:t>
      </w:r>
      <w:r>
        <w:t>还不能够全面到位。在今后的工作中，我将继续努力，取得更优</w:t>
      </w:r>
      <w:r>
        <w:t>异的成绩。</w:t>
      </w:r>
    </w:p>
    <w:p w:rsidR="008678A2">
      <w:pPr>
        <w:pStyle w:val="1"/>
        <w:spacing w:line="627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2</w:t>
      </w:r>
    </w:p>
    <w:p w:rsidR="008678A2">
      <w:pPr>
        <w:pStyle w:val="1"/>
        <w:spacing w:line="627" w:lineRule="exact"/>
        <w:ind w:firstLine="640"/>
        <w:jc w:val="both"/>
      </w:pPr>
      <w:r>
        <w:t>一晃九年级第一学期又过去了，回想这学期的时光，工作千</w:t>
      </w:r>
      <w:r>
        <w:t>丝万缕、繁琐罗嗦，感慨颇多，本着对每位学生负责的态度，尽</w:t>
      </w:r>
      <w:r>
        <w:t>心做好每一件事，较圆满地完成了一个学期的班主任教育教学工</w:t>
      </w:r>
      <w:r>
        <w:t>作。</w:t>
      </w:r>
    </w:p>
    <w:p w:rsidR="008678A2">
      <w:pPr>
        <w:pStyle w:val="1"/>
        <w:spacing w:line="627" w:lineRule="exact"/>
        <w:ind w:firstLine="640"/>
        <w:jc w:val="both"/>
      </w:pPr>
      <w:r>
        <w:t>一、做好学生的思想工作，力求学习的目标明确</w:t>
      </w:r>
    </w:p>
    <w:p w:rsidR="008678A2">
      <w:pPr>
        <w:pStyle w:val="1"/>
        <w:spacing w:line="627" w:lineRule="exact"/>
        <w:ind w:firstLine="640"/>
        <w:jc w:val="both"/>
      </w:pPr>
      <w:r>
        <w:t>在开学之初，我就着力抓</w:t>
      </w:r>
      <w:r>
        <w:t>好学生的思想工作，和他们一起算</w:t>
      </w:r>
      <w:r>
        <w:t>时间，算任务，及时稳定了全班学生的心理，使每个同学都明白</w:t>
      </w:r>
      <w:r>
        <w:t>自己的奋斗目标，成绩落后的争取毕业，成绩较好的争取考高</w:t>
      </w:r>
      <w:r>
        <w:t>中，以后读大学，在心中有了一个大略的计划。</w:t>
      </w:r>
    </w:p>
    <w:p w:rsidR="008678A2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4"/>
          <w:cols w:space="720"/>
          <w:noEndnote/>
          <w:titlePg w:val="0"/>
          <w:docGrid w:linePitch="360"/>
        </w:sectPr>
      </w:pPr>
      <w:r>
        <w:t>在随后的几个月里，我都及时注意学生的思想动向，做好他</w:t>
      </w:r>
      <w:r>
        <w:t>们思想稳定工作。由于学生们正处于人生观世界观形成时期，每</w:t>
      </w:r>
      <w:r>
        <w:t>位同学对世界的认识，对人生价值认识各有不同看法，在班级中</w:t>
      </w:r>
      <w:r>
        <w:t>总会出现这样那样的问题。我做到及时了解班级情况和每位同学</w:t>
      </w:r>
      <w:r>
        <w:t>表现，注重说服教育，以理服人，让学生充分认识到老师的良苦</w:t>
      </w:r>
      <w:r>
        <w:t>用心，争取问题解决在萌芽状态，不能存</w:t>
      </w:r>
      <w:r>
        <w:t>在得过且过的心理，宁</w:t>
      </w:r>
      <w:r>
        <w:t>可自己辛苦点儿，也要处理好学生的思想波动，避免学生产生抵</w:t>
      </w:r>
      <w:r>
        <w:t>触情绪，影响学习。发掘学生的闪光点，提高学生的自信心，让</w:t>
      </w:r>
      <w:r>
        <w:t>每一位学生都能看到自己出色的一面。现在的学生自尊心很强，</w:t>
      </w:r>
      <w:r>
        <w:t>判逆的情绪时时产生，如果还是板起面孔说</w:t>
      </w:r>
    </w:p>
    <w:p w:rsidR="008678A2">
      <w:pPr>
        <w:pStyle w:val="1"/>
        <w:spacing w:line="627" w:lineRule="exact"/>
        <w:ind w:firstLine="640"/>
        <w:jc w:val="both"/>
      </w:pPr>
      <w:r>
        <w:t>教，会因方法不当而</w:t>
      </w:r>
      <w:r>
        <w:t>得不到好的效果。我经常反思自己对学生的教育是否得法，是不</w:t>
      </w:r>
      <w:r>
        <w:t>是站在和学生平等的角度象妈妈一样感化他们。只要你付出真</w:t>
      </w:r>
      <w:r>
        <w:t>心，就会得到回报。</w:t>
      </w:r>
    </w:p>
    <w:p w:rsidR="008678A2">
      <w:pPr>
        <w:pStyle w:val="1"/>
        <w:spacing w:line="624" w:lineRule="exact"/>
        <w:ind w:firstLine="660"/>
        <w:jc w:val="both"/>
      </w:pPr>
      <w:r>
        <w:t>二、积极开展各项活动，在活动中增进班级凝聚力。</w:t>
      </w:r>
    </w:p>
    <w:p w:rsidR="008678A2">
      <w:pPr>
        <w:pStyle w:val="1"/>
        <w:spacing w:line="624" w:lineRule="exact"/>
        <w:ind w:firstLine="660"/>
        <w:jc w:val="both"/>
      </w:pPr>
      <w:r>
        <w:t>为了让全体同学团结一致，经常配合学校举办各种活动，尽</w:t>
      </w:r>
      <w:r>
        <w:t>可能的让全体同学打成一片，拧成一股绳。无论学校组织的什么</w:t>
      </w:r>
      <w:r>
        <w:t>活动，我班都能认真的对待。经常教育学生知识改变命运，勤奋</w:t>
      </w:r>
      <w:r>
        <w:t>创造奇迹。我充分利用每一堂班会课，对全班学生循循善诱，讲</w:t>
      </w:r>
      <w:r>
        <w:t>述个人修养的榜样，学习刻苦终成大器的榜样，敢于拼搏的榜</w:t>
      </w:r>
      <w:r>
        <w:t>样，成绩先居劣势后终于赶上来了，取得了好成绩的榜样，伟</w:t>
      </w:r>
      <w:r>
        <w:t>人，名人，民间故事中的典范，充分合理地挖掘每一位学生的潜</w:t>
      </w:r>
      <w:r>
        <w:t>能，尤其让我难忘的是秋季运动会上班级同学的口号</w:t>
      </w:r>
      <w:r>
        <w:t>“</w:t>
      </w:r>
      <w:r>
        <w:t>九二九</w:t>
      </w:r>
      <w:r>
        <w:t>二，数一数二，三年二班，不同一般通过各种途径和方式弥</w:t>
      </w:r>
      <w:r>
        <w:t>补中</w:t>
      </w:r>
      <w:r>
        <w:t>上层面学生在单科上的不足；提高中下层面学生的整体成</w:t>
      </w:r>
      <w:r>
        <w:t>绩，力争做到扩大优秀面，壮大中间面，缩小落后面。只要我知</w:t>
      </w:r>
      <w:r>
        <w:t>道的任课老师有考查学生的项目，或好或差，我都会找几个学生</w:t>
      </w:r>
      <w:r>
        <w:t>谈谈得失原因，尽管有时对一些人不起效果，但我依然没有放</w:t>
      </w:r>
      <w:r>
        <w:t>弃。</w:t>
      </w:r>
    </w:p>
    <w:p w:rsidR="008678A2">
      <w:pPr>
        <w:pStyle w:val="1"/>
        <w:spacing w:line="624" w:lineRule="exact"/>
        <w:ind w:firstLine="620"/>
        <w:jc w:val="both"/>
      </w:pPr>
      <w:r>
        <w:t>三、规范管理，制度严明。</w:t>
      </w:r>
    </w:p>
    <w:p w:rsidR="008678A2">
      <w:pPr>
        <w:pStyle w:val="1"/>
        <w:spacing w:line="624" w:lineRule="exact"/>
        <w:ind w:firstLine="62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5"/>
          <w:cols w:space="720"/>
          <w:noEndnote/>
          <w:titlePg w:val="0"/>
          <w:docGrid w:linePitch="360"/>
        </w:sectPr>
      </w:pPr>
      <w:r>
        <w:t>本人主动贯彻落实学校各个阶段和突发性的工作要求，做到</w:t>
      </w:r>
      <w:r>
        <w:t>坚决服从、经常性抓好班级管理中的组织、协调、督促、检查工</w:t>
      </w:r>
      <w:r>
        <w:t>作。与其他班主任一样，经常性加强对学生的日常行为规范，配</w:t>
      </w:r>
      <w:r>
        <w:t>合学校彻底抓</w:t>
      </w:r>
    </w:p>
    <w:p w:rsidR="008678A2">
      <w:pPr>
        <w:pStyle w:val="1"/>
        <w:spacing w:line="624" w:lineRule="exact"/>
        <w:ind w:firstLine="620"/>
        <w:jc w:val="both"/>
      </w:pPr>
      <w:r>
        <w:t>了短发工程，经常性、随意性地观察其他课任教师</w:t>
      </w:r>
      <w:r>
        <w:t>上课时学生的学习和纪律状况，</w:t>
      </w:r>
      <w:r>
        <w:t>力求更多的感性掌握第一手材</w:t>
      </w:r>
      <w:r>
        <w:t>料，以便有的放矢地加强动态管理，在深入学生的学习、生活和</w:t>
      </w:r>
      <w:r>
        <w:t>活动中及时了解、关心、教育并且督促其良好习惯的养成。平时</w:t>
      </w:r>
      <w:r>
        <w:t>我与各位任课老师及时沟通、交流，共同教育每个学生，因为学</w:t>
      </w:r>
      <w:r>
        <w:t>生的作业时间大多是在家里度过的，老师很难知道学生在家里的</w:t>
      </w:r>
      <w:r>
        <w:t>学习情况，就是知道也难以解决。因此采用家访、校信通、家校</w:t>
      </w:r>
      <w:r>
        <w:t>联系本、电话等方式取得与家长配合，做好合力教育工作。每天</w:t>
      </w:r>
      <w:r>
        <w:t>的《家校联系本》，要求学生除记载作业外，每天简要写出自我</w:t>
      </w:r>
      <w:r>
        <w:t>反思（收获与不足），家长寄语，让家长第一时间了解孩子最近</w:t>
      </w:r>
      <w:r>
        <w:t>的思想、学习情况等，</w:t>
      </w:r>
      <w:r>
        <w:t>有时邀请家长来学校面谈或我到学生家中</w:t>
      </w:r>
      <w:r>
        <w:t>了解情况，孩子的教育离不开老师和家长的共同协作，这样与家</w:t>
      </w:r>
      <w:r>
        <w:t>长取得了共识，只有双管齐下，才能收到教育的效果，但每天班</w:t>
      </w:r>
      <w:r>
        <w:t>主任也要花费很多的时间去处理这些琐事。</w:t>
      </w:r>
    </w:p>
    <w:p w:rsidR="008678A2">
      <w:pPr>
        <w:pStyle w:val="1"/>
        <w:spacing w:line="629" w:lineRule="exact"/>
        <w:ind w:firstLine="640"/>
        <w:jc w:val="both"/>
      </w:pPr>
      <w:r>
        <w:t>四、主要成绩</w:t>
      </w:r>
    </w:p>
    <w:p w:rsidR="008678A2">
      <w:pPr>
        <w:pStyle w:val="1"/>
        <w:spacing w:line="629" w:lineRule="exact"/>
        <w:ind w:firstLine="640"/>
        <w:jc w:val="both"/>
      </w:pPr>
      <w:r>
        <w:t>总的说来，凡是比赛的项目，班级的成绩在年级中尤为突</w:t>
      </w:r>
      <w:r>
        <w:t>出：</w:t>
      </w:r>
    </w:p>
    <w:p w:rsidR="008678A2">
      <w:pPr>
        <w:pStyle w:val="1"/>
        <w:spacing w:line="629" w:lineRule="exact"/>
        <w:ind w:firstLine="780"/>
        <w:jc w:val="both"/>
      </w:pPr>
      <w:r>
        <w:t>《迎接新学期》黑板报二等奖；《理想教育》黑板报一等</w:t>
      </w:r>
      <w:r>
        <w:t>奖；</w:t>
      </w:r>
    </w:p>
    <w:p w:rsidR="008678A2">
      <w:pPr>
        <w:pStyle w:val="1"/>
        <w:spacing w:after="600" w:line="629" w:lineRule="exact"/>
        <w:ind w:firstLine="640"/>
        <w:jc w:val="both"/>
      </w:pPr>
      <w:r>
        <w:t>元旦文艺表演全校二等奖；秋季田径运动会团体总分年级第</w:t>
      </w:r>
    </w:p>
    <w:p w:rsidR="008678A2">
      <w:pPr>
        <w:pStyle w:val="1"/>
        <w:spacing w:line="626" w:lineRule="exact"/>
        <w:ind w:firstLine="640"/>
        <w:jc w:val="both"/>
      </w:pPr>
      <w:r>
        <w:t>综合实践活动获得全年级中两个一等奖，三个二等奖，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6"/>
          <w:cols w:space="720"/>
          <w:noEndnote/>
          <w:titlePg w:val="0"/>
          <w:docGrid w:linePitch="360"/>
        </w:sectPr>
      </w:pPr>
      <w:r>
        <w:t>本学期基本上每周获得卫生流动红旗，四次被评为文明班</w:t>
      </w:r>
      <w:r>
        <w:t>级。</w:t>
      </w:r>
    </w:p>
    <w:p w:rsidR="008678A2">
      <w:pPr>
        <w:pStyle w:val="1"/>
        <w:spacing w:line="626" w:lineRule="exact"/>
        <w:ind w:firstLine="640"/>
        <w:jc w:val="both"/>
      </w:pPr>
      <w:r>
        <w:t>五、需要改进的地方</w:t>
      </w:r>
    </w:p>
    <w:p w:rsidR="008678A2">
      <w:pPr>
        <w:pStyle w:val="1"/>
        <w:spacing w:line="626" w:lineRule="exact"/>
        <w:ind w:firstLine="640"/>
        <w:jc w:val="both"/>
      </w:pPr>
      <w:r>
        <w:t>本学期，我班的学生绝大部分要求进步，也有一部分后进学</w:t>
      </w:r>
      <w:r>
        <w:t>生由于基础差习惯差，缺乏学习的动力与耐性，他们到学校来就</w:t>
      </w:r>
      <w:r>
        <w:t>是找个玩伴，而他们的家长几乎不问不管，更有甚者，家长只要</w:t>
      </w:r>
      <w:r>
        <w:t>孩子跑到学校就可，他们的目的就是害怕孩子在校外出事。刘</w:t>
      </w:r>
      <w:r>
        <w:t>俊、胡浪、王新宇等自制力较弱，他们厌学情绪严重，听课状态</w:t>
      </w:r>
      <w:r>
        <w:t>不好，心不在葛。老师留了作业或是不做，或是跟好同学的作业</w:t>
      </w:r>
      <w:r>
        <w:t>抄。老师在一个样，老师不在就得过且过。另外还有一小部分的</w:t>
      </w:r>
      <w:r>
        <w:t>家长失去了对孩子的监护作用，放任不管，劝说家长不要绐孩子</w:t>
      </w:r>
      <w:r>
        <w:t>另外租住房子，尽管半个学期就去朱某家里五六次，叶某虽说</w:t>
      </w:r>
      <w:r>
        <w:t>较</w:t>
      </w:r>
      <w:r>
        <w:t>聪明，家长晚上睡觉后不知道孩子的去向，第二天叫孩子起床后</w:t>
      </w:r>
      <w:r>
        <w:t>自己就去上班，等自己走后，孩子又睡觉了，总是让我打过电话</w:t>
      </w:r>
      <w:r>
        <w:t>后才知道孩子没有来校上课。</w:t>
      </w:r>
    </w:p>
    <w:p w:rsidR="008678A2">
      <w:pPr>
        <w:pStyle w:val="1"/>
        <w:spacing w:line="626" w:lineRule="exact"/>
        <w:ind w:firstLine="640"/>
        <w:jc w:val="both"/>
      </w:pPr>
      <w:r>
        <w:t>基于这些具体情况，这也给教育、教学工作带来很大困难，</w:t>
      </w:r>
      <w:r>
        <w:t>产生了两极分化现象。尽管我化了很大部分时间做了后进生的转</w:t>
      </w:r>
      <w:r>
        <w:t>化工作，但这部分学生在思想上失去了学习的动力，学习成绩始</w:t>
      </w:r>
      <w:r>
        <w:t>终提高不快。</w:t>
      </w:r>
    </w:p>
    <w:p w:rsidR="008678A2">
      <w:pPr>
        <w:pStyle w:val="1"/>
        <w:spacing w:line="626" w:lineRule="exact"/>
        <w:ind w:firstLine="640"/>
        <w:jc w:val="both"/>
      </w:pPr>
      <w:r>
        <w:t>六、今后打算</w:t>
      </w:r>
    </w:p>
    <w:p w:rsidR="008678A2">
      <w:pPr>
        <w:pStyle w:val="1"/>
        <w:spacing w:after="260"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7"/>
          <w:cols w:space="720"/>
          <w:noEndnote/>
          <w:titlePg w:val="0"/>
          <w:docGrid w:linePitch="360"/>
        </w:sectPr>
      </w:pPr>
      <w:r>
        <w:t>在今后的班主任工作中，要更注重学生的思想动态，使班级</w:t>
      </w:r>
      <w:r>
        <w:t>更有凝聚力，把班级工作做的更上一层楼。总之班级管理需要抓</w:t>
      </w:r>
      <w:r>
        <w:t>好突破口，班主任要用细心、耐心、忍心和爱心、良心去竭力</w:t>
      </w:r>
      <w:r>
        <w:t>培</w:t>
      </w:r>
      <w:r>
        <w:t>育，功夫才会不负有心人。力争在中考中取得满意的成绩，对得</w:t>
      </w:r>
      <w:r>
        <w:t>起学生，对得起学校，</w:t>
      </w:r>
    </w:p>
    <w:p w:rsidR="008678A2">
      <w:pPr>
        <w:pStyle w:val="1"/>
        <w:spacing w:after="260" w:line="626" w:lineRule="exact"/>
        <w:ind w:firstLine="640"/>
        <w:jc w:val="both"/>
      </w:pPr>
      <w:r>
        <w:t>对得起社会！</w:t>
      </w:r>
    </w:p>
    <w:p w:rsidR="008678A2">
      <w:pPr>
        <w:pStyle w:val="1"/>
        <w:spacing w:after="260" w:line="240" w:lineRule="auto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3</w:t>
      </w:r>
    </w:p>
    <w:p w:rsidR="008678A2">
      <w:pPr>
        <w:pStyle w:val="1"/>
        <w:spacing w:line="240" w:lineRule="auto"/>
        <w:ind w:firstLine="640"/>
        <w:jc w:val="both"/>
      </w:pPr>
      <w:r>
        <w:t>一个学期已经接近尾声了，回想起来似乎昨天才是学期的开</w:t>
      </w:r>
      <w:r>
        <w:t>始。在校领导的充分信任和栽培下，加上许多前辈老师们的热心</w:t>
      </w:r>
      <w:r>
        <w:t>帮助和鼓励，工作之中，收获了许多，下面就本学期所做的主要</w:t>
      </w:r>
      <w:r>
        <w:t>工作进行自我总结与反思。</w:t>
      </w:r>
    </w:p>
    <w:p w:rsidR="008678A2">
      <w:pPr>
        <w:pStyle w:val="1"/>
        <w:spacing w:line="625" w:lineRule="exact"/>
        <w:ind w:firstLine="640"/>
        <w:jc w:val="both"/>
      </w:pPr>
      <w:r>
        <w:t>一、关注心灵，给每个孩子指引一个方向。</w:t>
      </w:r>
    </w:p>
    <w:p w:rsidR="008678A2">
      <w:pPr>
        <w:pStyle w:val="1"/>
        <w:spacing w:line="625" w:lineRule="exact"/>
        <w:ind w:firstLine="640"/>
        <w:jc w:val="both"/>
      </w:pPr>
      <w:r>
        <w:t>有一句话一直让我难以忘怀，</w:t>
      </w:r>
      <w:r>
        <w:t>“</w:t>
      </w:r>
      <w:r>
        <w:t>管好一个班，最重要的不是</w:t>
      </w:r>
      <w:r>
        <w:t>管好每个人，而是要管好每个孩子的心。</w:t>
      </w:r>
      <w:r>
        <w:t>”</w:t>
      </w:r>
      <w:r>
        <w:t>秉承这样的理念，我</w:t>
      </w:r>
      <w:r>
        <w:t>终于找到了班主任的方向。于是在新接手这</w:t>
      </w:r>
      <w:r>
        <w:t>个班级时，我努力去</w:t>
      </w:r>
      <w:r>
        <w:t>靠近每个孩子的心灵。</w:t>
      </w:r>
    </w:p>
    <w:p w:rsidR="008678A2">
      <w:pPr>
        <w:pStyle w:val="1"/>
        <w:spacing w:line="625" w:lineRule="exact"/>
        <w:ind w:firstLine="640"/>
        <w:jc w:val="both"/>
      </w:pPr>
      <w:r>
        <w:t>进入初三，本是一个值得特别关注的阶段，但由于孩子们自</w:t>
      </w:r>
      <w:r>
        <w:t>立、自强意识的缺乏，大部分孩子不知该如何走进初三。在级长</w:t>
      </w:r>
      <w:r>
        <w:t>的辛勤带领下，在全级老师的共同配合下，我们决定绐孩子们进</w:t>
      </w:r>
      <w:r>
        <w:t>行一次较为系统、实效的目标教育，从制定成长目标卡到邀请上</w:t>
      </w:r>
      <w:r>
        <w:t>届优秀师兄师姐来做经脸介绍，以及个别谈心辅导，让每个孩子</w:t>
      </w:r>
      <w:r>
        <w:t>对初三的成长历程有了一个新的认识，也使部分孩子能够较好地</w:t>
      </w:r>
      <w:r>
        <w:t>进入初三的状态。</w:t>
      </w:r>
    </w:p>
    <w:p w:rsidR="008678A2">
      <w:pPr>
        <w:pStyle w:val="1"/>
        <w:spacing w:after="280"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8"/>
          <w:cols w:space="720"/>
          <w:noEndnote/>
          <w:titlePg w:val="0"/>
          <w:docGrid w:linePitch="360"/>
        </w:sectPr>
      </w:pPr>
      <w:r>
        <w:t>阶段性的反复规律常常会呈现出旧有的不良问题，期中考试</w:t>
      </w:r>
      <w:r>
        <w:t>后一部分学生在学习上出现了懈怠，对此我利用班会课给他们</w:t>
      </w:r>
      <w:r>
        <w:t>介</w:t>
      </w:r>
      <w:r>
        <w:t>绍了</w:t>
      </w:r>
      <w:r>
        <w:t>“”</w:t>
      </w:r>
      <w:r>
        <w:t>的故事，由于准备得不够生动，在预期的效果上有了</w:t>
      </w:r>
      <w:r>
        <w:t>些许的偏差，但是我仍然可以感受到一部分心灵的震撼。</w:t>
      </w:r>
    </w:p>
    <w:p w:rsidR="008678A2">
      <w:pPr>
        <w:pStyle w:val="1"/>
        <w:spacing w:after="140" w:line="240" w:lineRule="auto"/>
        <w:ind w:firstLine="640"/>
        <w:jc w:val="both"/>
      </w:pPr>
      <w:r>
        <w:t>二、赏识</w:t>
      </w:r>
      <w:r>
        <w:t>“</w:t>
      </w:r>
      <w:r>
        <w:t>优点</w:t>
      </w:r>
      <w:r>
        <w:t>”</w:t>
      </w:r>
      <w:r>
        <w:t>，让每个孩子都有喜悦。</w:t>
      </w:r>
    </w:p>
    <w:p w:rsidR="008678A2">
      <w:pPr>
        <w:pStyle w:val="1"/>
        <w:spacing w:line="630" w:lineRule="exact"/>
        <w:ind w:firstLine="640"/>
        <w:jc w:val="both"/>
      </w:pPr>
      <w:r>
        <w:t>古人云：</w:t>
      </w:r>
      <w:r>
        <w:t>“</w:t>
      </w:r>
      <w:r>
        <w:t>三人行，必有我师焉。</w:t>
      </w:r>
      <w:r>
        <w:t>”</w:t>
      </w:r>
      <w:r>
        <w:t>成长中的少年也有着许</w:t>
      </w:r>
      <w:r>
        <w:t>多可爱、可敬的优点，我想每个成长中的孩子同样希望得到别人</w:t>
      </w:r>
      <w:r>
        <w:t>的赏识与认可，因此我尽量挖掘孩子们的每个优点，让他们都能</w:t>
      </w:r>
      <w:r>
        <w:t>享受到成长的喜悦。</w:t>
      </w:r>
    </w:p>
    <w:p w:rsidR="008678A2">
      <w:pPr>
        <w:pStyle w:val="1"/>
        <w:spacing w:line="625" w:lineRule="exact"/>
        <w:ind w:firstLine="640"/>
        <w:jc w:val="both"/>
      </w:pPr>
      <w:r>
        <w:t>期中考试结束后，要开家长会，第一次正式接触每个孩子的</w:t>
      </w:r>
      <w:r>
        <w:t>家长，为此我苦思冥想，希望能让每个孩子不认为家长会就是</w:t>
      </w:r>
      <w:r>
        <w:t>“</w:t>
      </w:r>
      <w:r>
        <w:t>告状会</w:t>
      </w:r>
      <w:r>
        <w:t>”</w:t>
      </w:r>
      <w:r>
        <w:t>，希望能让每个家长不认为家长会就是</w:t>
      </w:r>
      <w:r>
        <w:t>“</w:t>
      </w:r>
      <w:r>
        <w:t>教育会</w:t>
      </w:r>
      <w:r>
        <w:t>”</w:t>
      </w:r>
      <w:r>
        <w:t>，</w:t>
      </w:r>
      <w:r>
        <w:t>针对第一次的特殊性，我尝试了一种新的方式，送给每位家长一</w:t>
      </w:r>
      <w:r>
        <w:t>份</w:t>
      </w:r>
      <w:r>
        <w:t>“</w:t>
      </w:r>
      <w:r>
        <w:t>见面礼</w:t>
      </w:r>
      <w:r>
        <w:t>”</w:t>
      </w:r>
      <w:r>
        <w:t>，这份礼物就是我给每个孩子的一张奖状，每张奖</w:t>
      </w:r>
      <w:r>
        <w:t>状上都写下了半学期来每个孩子的优点和长处，如</w:t>
      </w:r>
      <w:r>
        <w:t>“</w:t>
      </w:r>
      <w:r>
        <w:t>最热心班级</w:t>
      </w:r>
      <w:r>
        <w:t>服务奖</w:t>
      </w:r>
      <w:r>
        <w:t>”</w:t>
      </w:r>
      <w:r>
        <w:t>、</w:t>
      </w:r>
      <w:r>
        <w:t>“</w:t>
      </w:r>
      <w:r>
        <w:t>写字最漂亮奖</w:t>
      </w:r>
      <w:r>
        <w:t>”</w:t>
      </w:r>
      <w:r>
        <w:t>等。在家长会上，我一边送</w:t>
      </w:r>
    </w:p>
    <w:p w:rsidR="008678A2">
      <w:pPr>
        <w:pStyle w:val="1"/>
        <w:spacing w:line="625" w:lineRule="exact"/>
        <w:ind w:firstLine="0"/>
        <w:jc w:val="both"/>
      </w:pPr>
      <w:r>
        <w:t>“</w:t>
      </w:r>
      <w:r>
        <w:t>礼</w:t>
      </w:r>
      <w:r>
        <w:t>”</w:t>
      </w:r>
      <w:r>
        <w:t>，一边简单描述每个孩子的表现，让每个家长都能感受到</w:t>
      </w:r>
      <w:r>
        <w:t>老师对他们子女的了解和关怀。这样的家长会后，孩子们的表现</w:t>
      </w:r>
      <w:r>
        <w:t>比以前有了明显的进步，得到了科任老师的一致认可。</w:t>
      </w:r>
    </w:p>
    <w:p w:rsidR="008678A2">
      <w:pPr>
        <w:pStyle w:val="1"/>
        <w:spacing w:line="625" w:lineRule="exact"/>
        <w:ind w:firstLine="620"/>
        <w:jc w:val="both"/>
      </w:pPr>
      <w:r>
        <w:t>三、善待</w:t>
      </w:r>
      <w:r>
        <w:t>“</w:t>
      </w:r>
      <w:r>
        <w:t>缺点</w:t>
      </w:r>
      <w:r>
        <w:t>”</w:t>
      </w:r>
      <w:r>
        <w:t>，把每个孩子当成孩子。</w:t>
      </w:r>
    </w:p>
    <w:p w:rsidR="008678A2">
      <w:pPr>
        <w:pStyle w:val="1"/>
        <w:spacing w:line="625" w:lineRule="exact"/>
        <w:ind w:firstLine="7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9"/>
          <w:cols w:space="720"/>
          <w:noEndnote/>
          <w:titlePg w:val="0"/>
          <w:docGrid w:linePitch="360"/>
        </w:sectPr>
      </w:pPr>
      <w:r>
        <w:t>“</w:t>
      </w:r>
      <w:r>
        <w:t>人非圣贤，孰能无过</w:t>
      </w:r>
      <w:r>
        <w:t>"</w:t>
      </w:r>
      <w:r>
        <w:t>，何况是成长的青少年。这样去思</w:t>
      </w:r>
      <w:r>
        <w:t>考每个孩子成长中发生的每一首不合音符的</w:t>
      </w:r>
      <w:r>
        <w:t>“</w:t>
      </w:r>
      <w:r>
        <w:t>插曲</w:t>
      </w:r>
      <w:r>
        <w:t>”</w:t>
      </w:r>
      <w:r>
        <w:t>，你会觉得</w:t>
      </w:r>
      <w:r>
        <w:t>豁达许多。担任班主任工作兼两个班的语文教学工作，实在可以</w:t>
      </w:r>
      <w:r>
        <w:t>称得是</w:t>
      </w:r>
      <w:r>
        <w:t>“</w:t>
      </w:r>
      <w:r>
        <w:t>重任</w:t>
      </w:r>
      <w:r>
        <w:t>”</w:t>
      </w:r>
      <w:r>
        <w:t>在肩了，如何对待每个孩子的缺点或出现的不恰</w:t>
      </w:r>
      <w:r>
        <w:t>当行为，那就需要认</w:t>
      </w:r>
    </w:p>
    <w:p w:rsidR="008678A2">
      <w:pPr>
        <w:pStyle w:val="1"/>
        <w:spacing w:line="625" w:lineRule="exact"/>
        <w:ind w:firstLine="740"/>
        <w:jc w:val="both"/>
      </w:pPr>
      <w:r>
        <w:t>真思索一番了。在过去的岁月里，经验告诉</w:t>
      </w:r>
      <w:r>
        <w:t>我：</w:t>
      </w:r>
      <w:r>
        <w:t>“</w:t>
      </w:r>
      <w:r>
        <w:t>你急，他更急</w:t>
      </w:r>
      <w:r>
        <w:t>;</w:t>
      </w:r>
      <w:r>
        <w:t>你慢，他也慢</w:t>
      </w:r>
      <w:r>
        <w:t>”</w:t>
      </w:r>
      <w:r>
        <w:t>。当我遇到一些孩子自控</w:t>
      </w:r>
      <w:r>
        <w:t>能力不足而带来的违纪行为时，我要站在他们的角度上多思考一</w:t>
      </w:r>
      <w:r>
        <w:t>下，切合实际地掌握事实，然后给予真诚的对话空间，帮助他们</w:t>
      </w:r>
      <w:r>
        <w:t>分析利弊，引导他们找到问题的出口。</w:t>
      </w:r>
    </w:p>
    <w:p w:rsidR="008678A2">
      <w:pPr>
        <w:pStyle w:val="1"/>
        <w:spacing w:line="625" w:lineRule="exact"/>
        <w:ind w:firstLine="680"/>
        <w:jc w:val="both"/>
      </w:pPr>
      <w:r>
        <w:t>我们班有一位女生</w:t>
      </w:r>
      <w:r>
        <w:t>小曼，她在初一初二时经常缺课，在学校</w:t>
      </w:r>
      <w:r>
        <w:t>领导和级长的大力劝说下，回到了学校。对她的了解也只是从同</w:t>
      </w:r>
      <w:r>
        <w:t>事或学生的口中略知一二，但是我没有把她以前的过失纠住不</w:t>
      </w:r>
      <w:r>
        <w:t>放，而是放开胸怀来接纳她的一切。从老师们那里了解到她的家</w:t>
      </w:r>
      <w:r>
        <w:t>庭背景后，与她触膝长谈，和她朋友似的聊天，用最热诚的话语</w:t>
      </w:r>
      <w:r>
        <w:t>鼓励她、赞赏她，使她慢慢找到了自信。有一次早操时，她讲小</w:t>
      </w:r>
      <w:r>
        <w:t>话而违反了纪律，过后找她谈时，她不肯承认，当时我的内心觉</w:t>
      </w:r>
      <w:r>
        <w:t>得十分气恼，为什么她要不承认，然而我控制好情绪，在给她时</w:t>
      </w:r>
      <w:r>
        <w:t>间考虑的同时，我努力地思考着如何让她敢于承认错误。在原则</w:t>
      </w:r>
      <w:r>
        <w:t>的范围内经过</w:t>
      </w:r>
      <w:r>
        <w:t>一番苦口婆心，终于她承认了自己的过失，然而我</w:t>
      </w:r>
      <w:r>
        <w:t>也剖开心思与她交谈做人的一些重要品质，最终她诚恳地接纳了</w:t>
      </w:r>
      <w:r>
        <w:t>我的意见。而我的内心因一次较为成功的教育而舒坦了许多。如</w:t>
      </w:r>
      <w:r>
        <w:t>果当时我不把她当成一个孩子，不去冷静思索解开心结的方法，</w:t>
      </w:r>
      <w:r>
        <w:t>也许结果将是另外一番不堪回首的景象吧。</w:t>
      </w:r>
    </w:p>
    <w:p w:rsidR="008678A2">
      <w:pPr>
        <w:pStyle w:val="1"/>
        <w:spacing w:line="634" w:lineRule="exact"/>
        <w:ind w:firstLine="68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0"/>
          <w:cols w:space="720"/>
          <w:noEndnote/>
          <w:titlePg w:val="0"/>
          <w:docGrid w:linePitch="360"/>
        </w:sectPr>
      </w:pPr>
      <w:r>
        <w:t>因此，作为班主任，我们应该在某种程度上把自己变成孩子</w:t>
      </w:r>
      <w:r>
        <w:t>一一用孩子的眼睛去观察，用孩子的耳朵去倾听，用孩子的兴趣</w:t>
      </w:r>
      <w:r>
        <w:t>去探寻，用孩子的情感去热爱</w:t>
      </w:r>
      <w:r>
        <w:t>!</w:t>
      </w:r>
    </w:p>
    <w:p w:rsidR="008678A2">
      <w:pPr>
        <w:pStyle w:val="1"/>
        <w:spacing w:line="624" w:lineRule="exact"/>
        <w:ind w:firstLine="640"/>
        <w:jc w:val="both"/>
      </w:pPr>
      <w:r>
        <w:t>反思过去的一个学期，觉得收获在于，能够找到一个良好的</w:t>
      </w:r>
      <w:r>
        <w:t>心态来对待工作，那就是</w:t>
      </w:r>
      <w:r>
        <w:t>“</w:t>
      </w:r>
      <w:r>
        <w:t>把他们看成是自己的天使，这样我就</w:t>
      </w:r>
      <w:r>
        <w:t>好象生活在天堂一样。</w:t>
      </w:r>
      <w:r>
        <w:t>”</w:t>
      </w:r>
      <w:r>
        <w:t>然而也有许多不尽如人意的地方，如班</w:t>
      </w:r>
      <w:r>
        <w:t>级文化的建设方面、个别学生的心理辅导方面等。然而我依然坚</w:t>
      </w:r>
      <w:r>
        <w:t>定我的信念，我会一直努力地走下去，做到尽职尽责，无愧自己</w:t>
      </w:r>
      <w:r>
        <w:t>的内心。</w:t>
      </w:r>
    </w:p>
    <w:p w:rsidR="008678A2">
      <w:pPr>
        <w:pStyle w:val="1"/>
        <w:spacing w:line="624" w:lineRule="exact"/>
        <w:ind w:firstLine="640"/>
        <w:jc w:val="both"/>
      </w:pPr>
      <w:r>
        <w:t>一转眼两年过去了，今年到了初中的最后一年。我也继续担</w:t>
      </w:r>
      <w:r>
        <w:t>任本班的班主任工作。初三是初中三年的关键时刻，对学生来</w:t>
      </w:r>
      <w:r>
        <w:t>说，取得好成绩就是最重要的事情。所以这个学期我们班就要在</w:t>
      </w:r>
      <w:r>
        <w:t>班风比较稳定的基础上继续抓好学风建设，争取取得更好的成</w:t>
      </w:r>
      <w:r>
        <w:t>绩。为了达到这个目标，我制定了以下计划。</w:t>
      </w:r>
    </w:p>
    <w:p w:rsidR="008678A2">
      <w:pPr>
        <w:pStyle w:val="1"/>
        <w:spacing w:after="300" w:line="624" w:lineRule="exact"/>
        <w:ind w:firstLine="640"/>
        <w:jc w:val="both"/>
      </w:pPr>
      <w:r>
        <w:t>一、继续抓好班风建设，带动良好的学风</w:t>
      </w:r>
    </w:p>
    <w:p w:rsidR="008678A2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、重视五项评比</w:t>
      </w:r>
    </w:p>
    <w:p w:rsidR="008678A2">
      <w:pPr>
        <w:pStyle w:val="1"/>
        <w:spacing w:after="300" w:line="624" w:lineRule="exact"/>
        <w:ind w:firstLine="640"/>
        <w:jc w:val="both"/>
      </w:pPr>
      <w:r>
        <w:t>五项评比是班风的重要体现，去年我们班的五项评比成绩比</w:t>
      </w:r>
      <w:r>
        <w:t>较好，所以今年要继续把这项工作做好，从而保持班风的稳定。</w:t>
      </w:r>
    </w:p>
    <w:p w:rsidR="008678A2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、继续规范好仪容仪表</w:t>
      </w:r>
    </w:p>
    <w:p w:rsidR="008678A2">
      <w:pPr>
        <w:pStyle w:val="1"/>
        <w:spacing w:after="300" w:line="62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1"/>
          <w:cols w:space="720"/>
          <w:noEndnote/>
          <w:titlePg w:val="0"/>
          <w:docGrid w:linePitch="360"/>
        </w:sectPr>
      </w:pPr>
      <w:r>
        <w:t>学生的仪容仪表也是良好学习风气的一种体现。虽然今年是</w:t>
      </w:r>
      <w:r>
        <w:t>初中的最后一年，学习比较忙，但也不能放松这项工作，从衣着</w:t>
      </w:r>
      <w:r>
        <w:t>到头发打扮都要符合学校的要求。</w:t>
      </w:r>
    </w:p>
    <w:p w:rsidR="008678A2">
      <w:pPr>
        <w:pStyle w:val="1"/>
        <w:spacing w:line="622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、狠抓课堂纪律</w:t>
      </w:r>
    </w:p>
    <w:p w:rsidR="008678A2">
      <w:pPr>
        <w:pStyle w:val="1"/>
        <w:spacing w:line="622" w:lineRule="exact"/>
        <w:ind w:firstLine="640"/>
        <w:jc w:val="both"/>
      </w:pPr>
      <w:r>
        <w:t>课堂纪律不好会直接导致学习成绩的下降，所以我一直以来</w:t>
      </w:r>
      <w:r>
        <w:t>都非常强调要保持好课堂纪律。这个学期我就准备继续加大监管</w:t>
      </w:r>
      <w:r>
        <w:t>力度，不但要班干部认真做好记录，还要求各科任老师配合，我</w:t>
      </w:r>
      <w:r>
        <w:t>平时也多到班上看一看，了解好班里的纪律情况。</w:t>
      </w:r>
    </w:p>
    <w:p w:rsidR="008678A2">
      <w:pPr>
        <w:pStyle w:val="1"/>
        <w:spacing w:line="622" w:lineRule="exact"/>
        <w:ind w:firstLine="640"/>
        <w:jc w:val="both"/>
      </w:pPr>
      <w:r>
        <w:t>二、加强中下生的辅导转化工作。注重对学生的学法指导</w:t>
      </w:r>
    </w:p>
    <w:p w:rsidR="008678A2">
      <w:pPr>
        <w:pStyle w:val="1"/>
        <w:spacing w:line="622" w:lineRule="exact"/>
        <w:ind w:firstLine="640"/>
        <w:jc w:val="both"/>
      </w:pPr>
      <w:r>
        <w:t>这是提高全班成绩的关键所在，所以这个学期一定要抓好对</w:t>
      </w:r>
      <w:r>
        <w:t>中下生的辅导和转化工作，制定好计划，在班中全面铺开，平时</w:t>
      </w:r>
      <w:r>
        <w:t>尽量多下班，了解中下生的学习困难，尽可地提高中下生的学习</w:t>
      </w:r>
      <w:r>
        <w:t>成绩，从而进一步提高全班总体成绩。</w:t>
      </w:r>
    </w:p>
    <w:p w:rsidR="008678A2">
      <w:pPr>
        <w:pStyle w:val="1"/>
        <w:spacing w:line="622" w:lineRule="exact"/>
        <w:ind w:firstLine="640"/>
        <w:jc w:val="both"/>
      </w:pPr>
      <w:r>
        <w:t>我还计划加强与各任课教师的联系，以对学习困难者联手帮</w:t>
      </w:r>
      <w:r>
        <w:t>助。针对各科的特点，我要经常性地与各任课教师讨论各科的学</w:t>
      </w:r>
      <w:r>
        <w:t>习方法，并及时地向学生介绍，以完善其学习方法，做到</w:t>
      </w:r>
      <w:r>
        <w:t>“</w:t>
      </w:r>
      <w:r>
        <w:t>授之</w:t>
      </w:r>
      <w:r>
        <w:t>以渔</w:t>
      </w:r>
      <w:r>
        <w:t>”</w:t>
      </w:r>
      <w:r>
        <w:t>，教绐其点石成金之术。另外，继续开展</w:t>
      </w:r>
      <w:r>
        <w:t>“</w:t>
      </w:r>
      <w:r>
        <w:t>一帮一</w:t>
      </w:r>
      <w:r>
        <w:t>”</w:t>
      </w:r>
      <w:r>
        <w:t>活</w:t>
      </w:r>
      <w:r>
        <w:t>动，尽量提高中下生的学习成</w:t>
      </w:r>
      <w:r>
        <w:t>绩。</w:t>
      </w:r>
    </w:p>
    <w:p w:rsidR="008678A2">
      <w:pPr>
        <w:pStyle w:val="1"/>
        <w:spacing w:line="622" w:lineRule="exact"/>
        <w:ind w:firstLine="640"/>
        <w:jc w:val="both"/>
      </w:pPr>
      <w:r>
        <w:t>三、认真抓好活动课程建设（主题班会，团队活动，活动</w:t>
      </w:r>
      <w:r>
        <w:t>课</w:t>
      </w:r>
      <w:r>
        <w:t>……</w:t>
      </w:r>
      <w:r>
        <w:t>），注重培养学生良好的心理素质</w:t>
      </w:r>
    </w:p>
    <w:p w:rsidR="008678A2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2"/>
          <w:cols w:space="720"/>
          <w:noEndnote/>
          <w:titlePg w:val="0"/>
          <w:docGrid w:linePitch="360"/>
        </w:sectPr>
      </w:pPr>
      <w:r>
        <w:t>今年是升学的关键，所以我准备利用活动课开展各类的学科</w:t>
      </w:r>
      <w:r>
        <w:t>趣味竞赛或游戏，这样不但对学习有好处，而且可以提高同学们</w:t>
      </w:r>
      <w:r>
        <w:t>的学习兴趣。另外，我还要多召开关于理想，前途教育的主题班</w:t>
      </w:r>
      <w:r>
        <w:t>会，使他们能</w:t>
      </w:r>
    </w:p>
    <w:p w:rsidR="008678A2">
      <w:pPr>
        <w:pStyle w:val="1"/>
        <w:spacing w:line="622" w:lineRule="exact"/>
        <w:ind w:firstLine="640"/>
        <w:jc w:val="both"/>
      </w:pPr>
      <w:r>
        <w:t>以最好的心理状态去迎接中考。</w:t>
      </w:r>
    </w:p>
    <w:p w:rsidR="008678A2">
      <w:pPr>
        <w:pStyle w:val="1"/>
        <w:spacing w:line="624" w:lineRule="exact"/>
        <w:ind w:firstLine="640"/>
        <w:jc w:val="both"/>
      </w:pPr>
      <w:r>
        <w:t>四、加大安全教育力度</w:t>
      </w:r>
    </w:p>
    <w:p w:rsidR="008678A2">
      <w:pPr>
        <w:pStyle w:val="1"/>
        <w:spacing w:line="624" w:lineRule="exact"/>
        <w:ind w:firstLine="640"/>
        <w:jc w:val="both"/>
      </w:pPr>
      <w:r>
        <w:t>安全是学校一切工作的重中之重。新的学期里，我将继续坚</w:t>
      </w:r>
      <w:r>
        <w:t>决执行学校制定的安全事故防范措施，经常性地深入学生间了解</w:t>
      </w:r>
      <w:r>
        <w:t>情况、发现问题，加强学生在诸如教室、校园、回家途中甚至在</w:t>
      </w:r>
      <w:r>
        <w:t>家中等地点的安全防范意识，消除学生在日常生活中存在的一切</w:t>
      </w:r>
      <w:r>
        <w:t>不安全因素。</w:t>
      </w:r>
    </w:p>
    <w:p w:rsidR="008678A2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4</w:t>
      </w:r>
    </w:p>
    <w:p w:rsidR="008678A2">
      <w:pPr>
        <w:pStyle w:val="1"/>
        <w:spacing w:line="624" w:lineRule="exact"/>
        <w:ind w:firstLine="640"/>
        <w:jc w:val="both"/>
      </w:pPr>
      <w:r>
        <w:t>时间飞逝，转眼间又是一年。在本学期，我担任九年</w:t>
      </w:r>
      <w:r>
        <w:rPr>
          <w:rFonts w:ascii="Arial" w:eastAsia="Arial" w:hAnsi="Arial" w:cs="Arial"/>
          <w:sz w:val="28"/>
          <w:szCs w:val="28"/>
        </w:rPr>
        <w:t>(2)</w:t>
      </w:r>
      <w:r>
        <w:t>班</w:t>
      </w:r>
      <w:r>
        <w:t>的班主任工作。今年是初中的关键时刻，对学生来说，取得好成绩</w:t>
      </w:r>
      <w:r>
        <w:t>就是最重要的事情</w:t>
      </w:r>
      <w:r>
        <w:t>.</w:t>
      </w:r>
      <w:r>
        <w:t>本学期的九年</w:t>
      </w:r>
      <w:r>
        <w:rPr>
          <w:rFonts w:ascii="Arial" w:eastAsia="Arial" w:hAnsi="Arial" w:cs="Arial"/>
          <w:sz w:val="28"/>
          <w:szCs w:val="28"/>
        </w:rPr>
        <w:t>(2)</w:t>
      </w:r>
      <w:r>
        <w:t>班班风比较稳定，学习成绩</w:t>
      </w:r>
      <w:r>
        <w:t>有了显著地提高，现将班主任工作的实际做法总结如下：</w:t>
      </w:r>
    </w:p>
    <w:p w:rsidR="008678A2">
      <w:pPr>
        <w:pStyle w:val="1"/>
        <w:spacing w:line="624" w:lineRule="exact"/>
        <w:ind w:firstLine="640"/>
        <w:jc w:val="both"/>
      </w:pPr>
      <w:r>
        <w:t>一、德育工作</w:t>
      </w:r>
    </w:p>
    <w:p w:rsidR="008678A2">
      <w:pPr>
        <w:pStyle w:val="1"/>
        <w:spacing w:after="280" w:line="624" w:lineRule="exact"/>
        <w:ind w:firstLine="640"/>
        <w:jc w:val="both"/>
      </w:pPr>
      <w:r>
        <w:t>我对本班的思想教育工作是围绕以下几点展开的：</w:t>
      </w:r>
    </w:p>
    <w:p w:rsidR="008678A2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、教会学生如何做人。</w:t>
      </w:r>
    </w:p>
    <w:p w:rsidR="008678A2">
      <w:pPr>
        <w:pStyle w:val="1"/>
        <w:spacing w:after="280" w:line="624" w:lineRule="exact"/>
        <w:ind w:firstLine="640"/>
        <w:jc w:val="both"/>
      </w:pPr>
      <w:r>
        <w:t>如何做人是教育的根本，要求学生要做有道德、有理想、文</w:t>
      </w:r>
      <w:r>
        <w:t>明守纪、诚实守信、乐于助人、积极进取、尊老</w:t>
      </w:r>
      <w:r>
        <w:t>爱幼、孝敬双亲</w:t>
      </w:r>
      <w:r>
        <w:t>之人。</w:t>
      </w:r>
    </w:p>
    <w:p w:rsidR="008678A2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、教会学生如何生活。</w:t>
      </w:r>
    </w:p>
    <w:p w:rsidR="008678A2">
      <w:pPr>
        <w:pStyle w:val="1"/>
        <w:spacing w:after="140" w:line="624" w:lineRule="exact"/>
        <w:ind w:firstLine="640"/>
        <w:jc w:val="both"/>
      </w:pPr>
      <w:r>
        <w:t>要求学生从小事做起、从点滴做起、从个人卫生、个人理</w:t>
      </w:r>
    </w:p>
    <w:p w:rsidR="008678A2">
      <w:pPr>
        <w:pStyle w:val="1"/>
        <w:spacing w:after="300" w:line="627" w:lineRule="exact"/>
        <w:ind w:firstLine="0"/>
        <w:sectPr>
          <w:type w:val="nextPage"/>
          <w:pgSz w:w="11900" w:h="16840"/>
          <w:pgMar w:top="1942" w:right="1327" w:bottom="1891" w:left="1558" w:header="1514" w:footer="1463" w:gutter="0"/>
          <w:pgNumType w:start="13"/>
          <w:cols w:space="720"/>
          <w:noEndnote/>
          <w:titlePg w:val="0"/>
          <w:docGrid w:linePitch="360"/>
        </w:sectPr>
      </w:pPr>
      <w:r>
        <w:t>财、饮食起居等做起，逐步培养学生独立生活能力。</w:t>
      </w:r>
    </w:p>
    <w:p w:rsidR="008678A2">
      <w:pPr>
        <w:pStyle w:val="1"/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、教会学生如何学习。</w:t>
      </w:r>
    </w:p>
    <w:p w:rsidR="008678A2">
      <w:pPr>
        <w:pStyle w:val="1"/>
        <w:spacing w:line="627" w:lineRule="exact"/>
        <w:ind w:firstLine="640"/>
      </w:pPr>
      <w:r>
        <w:t>培养学生独立学习、创新学习的能力，指导学生的学习方</w:t>
      </w:r>
      <w:r>
        <w:t>法、研究方法，鼓励学生独立研究，积极探究、勇于创新。</w:t>
      </w:r>
    </w:p>
    <w:p w:rsidR="008678A2">
      <w:pPr>
        <w:pStyle w:val="1"/>
        <w:spacing w:line="627" w:lineRule="exact"/>
        <w:ind w:firstLine="620"/>
        <w:jc w:val="both"/>
      </w:pPr>
      <w:r>
        <w:t>二、班级管理</w:t>
      </w:r>
    </w:p>
    <w:p w:rsidR="008678A2">
      <w:pPr>
        <w:pStyle w:val="1"/>
        <w:spacing w:line="627" w:lineRule="exact"/>
        <w:ind w:firstLine="620"/>
        <w:jc w:val="both"/>
      </w:pPr>
      <w:r>
        <w:t>加强班级管理，培养优秀的学风、班风，深入了解学生。</w:t>
      </w:r>
    </w:p>
    <w:p w:rsidR="008678A2">
      <w:pPr>
        <w:pStyle w:val="1"/>
        <w:spacing w:line="627" w:lineRule="exact"/>
        <w:ind w:firstLine="620"/>
        <w:jc w:val="both"/>
      </w:pPr>
      <w:r>
        <w:t>三、后进生的转化工作</w:t>
      </w:r>
    </w:p>
    <w:p w:rsidR="008678A2">
      <w:pPr>
        <w:pStyle w:val="1"/>
        <w:spacing w:line="627" w:lineRule="exact"/>
        <w:ind w:firstLine="640"/>
      </w:pPr>
      <w:r>
        <w:t>在这方面，我作为班主任首先做到以正确的态度对待他们，</w:t>
      </w:r>
      <w:r>
        <w:t>深入调查摸底，搞清楚他们之所以成为差生的原因，做到了因材</w:t>
      </w:r>
      <w:r>
        <w:t>施教，对他们处处真诚相待，时时耐心</w:t>
      </w:r>
      <w:r>
        <w:t>相帮，真正做他们的知</w:t>
      </w:r>
      <w:r>
        <w:t>心、最信赖的朋友，及时对后进生加强心理琉导，帮助他们消除</w:t>
      </w:r>
      <w:r>
        <w:t>或减轻种种心理担忧，让他们认识到自己的价值。</w:t>
      </w:r>
    </w:p>
    <w:p w:rsidR="008678A2">
      <w:pPr>
        <w:pStyle w:val="1"/>
        <w:spacing w:line="627" w:lineRule="exact"/>
        <w:ind w:firstLine="640"/>
      </w:pPr>
      <w:r>
        <w:t>四、重视对优等生的教育</w:t>
      </w:r>
    </w:p>
    <w:p w:rsidR="008678A2">
      <w:pPr>
        <w:pStyle w:val="1"/>
        <w:spacing w:line="627" w:lineRule="exact"/>
        <w:ind w:firstLine="640"/>
      </w:pPr>
      <w:r>
        <w:t>对待优等生的教育我把着力点放在他们学习的动机上，正确</w:t>
      </w:r>
      <w:r>
        <w:t>的引导他们积极进取，善于激发优等生的创造才干，使其创造力</w:t>
      </w:r>
      <w:r>
        <w:t>充分发挥出来。</w:t>
      </w:r>
    </w:p>
    <w:p w:rsidR="008678A2">
      <w:pPr>
        <w:pStyle w:val="1"/>
        <w:spacing w:after="240" w:line="627" w:lineRule="exact"/>
        <w:ind w:firstLine="640"/>
      </w:pPr>
      <w:r>
        <w:t>以上是我本学期班主任工作的实际做法，虽然取得了一定的</w:t>
      </w:r>
      <w:r>
        <w:t>成绩，但仍存在不足之处。今后，我会更加努力，争取做得更</w:t>
      </w:r>
      <w:r>
        <w:t>好！</w:t>
      </w:r>
    </w:p>
    <w:p w:rsidR="008678A2">
      <w:pPr>
        <w:pStyle w:val="1"/>
        <w:spacing w:after="240" w:line="240" w:lineRule="auto"/>
        <w:ind w:firstLine="620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5</w:t>
      </w:r>
    </w:p>
    <w:p w:rsidR="008678A2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4"/>
          <w:cols w:space="720"/>
          <w:noEndnote/>
          <w:titlePg w:val="0"/>
          <w:docGrid w:linePitch="360"/>
        </w:sectPr>
      </w:pPr>
      <w:r>
        <w:t>本学期我担任九年级的班主任工作。通过一个学期的工作实</w:t>
      </w:r>
      <w:r>
        <w:t>践，使我深刻体会到，要当好一个毕业班的班主任的确不容易。</w:t>
      </w:r>
      <w:r>
        <w:t>在此我对</w:t>
      </w:r>
    </w:p>
    <w:p w:rsidR="008678A2">
      <w:pPr>
        <w:pStyle w:val="1"/>
        <w:spacing w:line="625" w:lineRule="exact"/>
        <w:ind w:firstLine="640"/>
        <w:jc w:val="both"/>
      </w:pPr>
      <w:r>
        <w:t>本学期的班主任工作进行一下总结：</w:t>
      </w:r>
    </w:p>
    <w:p w:rsidR="008678A2">
      <w:pPr>
        <w:pStyle w:val="1"/>
        <w:spacing w:line="625" w:lineRule="exact"/>
        <w:ind w:firstLine="640"/>
        <w:jc w:val="both"/>
      </w:pPr>
      <w:r>
        <w:t>一、发现选拔班干部</w:t>
      </w:r>
    </w:p>
    <w:p w:rsidR="008678A2">
      <w:pPr>
        <w:pStyle w:val="1"/>
        <w:spacing w:line="625" w:lineRule="exact"/>
        <w:ind w:firstLine="640"/>
        <w:jc w:val="both"/>
      </w:pPr>
      <w:r>
        <w:t>由于所有的学生都经历了一个学年的不平衡发展，我决定对</w:t>
      </w:r>
      <w:r>
        <w:t>原有的班委会进行重大的调整。在班干部的产生过程中，我认为</w:t>
      </w:r>
      <w:r>
        <w:t>教师的包办代替，必定会使班干部失去群众基础，给日后的工作</w:t>
      </w:r>
      <w:r>
        <w:t>带来不必要的困难，是不可取的！但是，单纯的所谓的民主，让</w:t>
      </w:r>
      <w:r>
        <w:t>学生完全自决，一些学生往往会倾向选举自己的好朋友，以便在</w:t>
      </w:r>
      <w:r>
        <w:t>以后的班级管理中得到照顾，同样有不足。比较好的办法应该是</w:t>
      </w:r>
      <w:r>
        <w:t>先民主后集中，即先让学生进行投票选举，再由教师权</w:t>
      </w:r>
      <w:r>
        <w:t>衡。</w:t>
      </w:r>
    </w:p>
    <w:p w:rsidR="008678A2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5"/>
          <w:cols w:space="720"/>
          <w:noEndnote/>
          <w:titlePg w:val="0"/>
          <w:docGrid w:linePitch="360"/>
        </w:sectPr>
      </w:pPr>
      <w:r>
        <w:t>为了使学生的选举结果更具代表性，我让大家在规定的时间</w:t>
      </w:r>
      <w:r>
        <w:t>内推荐</w:t>
      </w:r>
      <w:r>
        <w:rPr>
          <w:rFonts w:ascii="Arial" w:eastAsia="Arial" w:hAnsi="Arial" w:cs="Arial"/>
          <w:sz w:val="28"/>
          <w:szCs w:val="28"/>
        </w:rPr>
        <w:t>20</w:t>
      </w:r>
      <w:r>
        <w:t>位同学上来，然后再按所得票数的多寡进行排列，前</w:t>
      </w:r>
      <w:r>
        <w:rPr>
          <w:rFonts w:ascii="Arial" w:eastAsia="Arial" w:hAnsi="Arial" w:cs="Arial"/>
          <w:sz w:val="28"/>
          <w:szCs w:val="28"/>
        </w:rPr>
        <w:t>12</w:t>
      </w:r>
      <w:r>
        <w:t>位的一同学始得当选，这样可以最大限度地让学生发表意见，</w:t>
      </w:r>
      <w:r>
        <w:t>而且选出的干部往往又比较理想。最后再根据所选干部的气质、</w:t>
      </w:r>
      <w:r>
        <w:t>性格类型以及能力的差异进行分工，优化班委组合。李叶敬，我</w:t>
      </w:r>
      <w:r>
        <w:t>们班的班长，在我刚接班主任工作时，他便利用机会跟我谈论有</w:t>
      </w:r>
      <w:r>
        <w:t>关选拔班干部的事，话语中暗示我一他能当班长，从以往的班主</w:t>
      </w:r>
      <w:r>
        <w:t>任那里，我早就了解到该生的责任心和组织能力都很强，学习成</w:t>
      </w:r>
      <w:r>
        <w:t>绩也名列前茅，而且爱好广泛，我便决定请他出任</w:t>
      </w:r>
      <w:r>
        <w:t>班长；罗泳</w:t>
      </w:r>
      <w:r>
        <w:t>雪，初二年级时的班长，他思维灵活，反应迅速，但看问题比较</w:t>
      </w:r>
      <w:r>
        <w:t>肤浅、轻率，这个学生平时往往未经慎重考虑而迅速发表自己的</w:t>
      </w:r>
      <w:r>
        <w:t>意见，甚至做出一些超乎常规的夸张动作，我决定让</w:t>
      </w:r>
    </w:p>
    <w:p w:rsidR="008678A2">
      <w:pPr>
        <w:pStyle w:val="1"/>
        <w:spacing w:line="625" w:lineRule="exact"/>
        <w:ind w:firstLine="640"/>
        <w:jc w:val="both"/>
      </w:pPr>
      <w:r>
        <w:t>她当宣传委</w:t>
      </w:r>
      <w:r>
        <w:t>员；陈丽华，初一年级时的班长，活泼可爱、能歌善舞，而且处</w:t>
      </w:r>
      <w:r>
        <w:t>事大方，我让她当文娱委员；考虑到出操、集会很大程度上反映</w:t>
      </w:r>
      <w:r>
        <w:t>了班级的精神风貌，我决定让体育竞赛成绩突出、组织能力强的</w:t>
      </w:r>
      <w:r>
        <w:t>郑豪杰同学出任体育委员，同时再加多一个副班长的衔头。</w:t>
      </w:r>
    </w:p>
    <w:p w:rsidR="008678A2">
      <w:pPr>
        <w:pStyle w:val="1"/>
        <w:spacing w:line="628" w:lineRule="exact"/>
        <w:ind w:firstLine="640"/>
        <w:jc w:val="both"/>
      </w:pPr>
      <w:r>
        <w:t>实践证明，在民主选举的基础上，经过班主任的优化组合而</w:t>
      </w:r>
      <w:r>
        <w:t>产生的班委会，得到了同学们的信任和拥护，具有</w:t>
      </w:r>
      <w:r>
        <w:t>较强的战斗</w:t>
      </w:r>
      <w:r>
        <w:t>力</w:t>
      </w:r>
      <w:r>
        <w:rPr>
          <w:lang w:val="en-US" w:eastAsia="en-US" w:bidi="en-US"/>
        </w:rPr>
        <w:t>。</w:t>
      </w:r>
    </w:p>
    <w:p w:rsidR="008678A2">
      <w:pPr>
        <w:pStyle w:val="1"/>
        <w:spacing w:line="628" w:lineRule="exact"/>
        <w:ind w:firstLine="640"/>
        <w:jc w:val="both"/>
      </w:pPr>
      <w:r>
        <w:t>二、教育培养班干部</w:t>
      </w:r>
    </w:p>
    <w:p w:rsidR="008678A2">
      <w:pPr>
        <w:pStyle w:val="1"/>
        <w:spacing w:after="280" w:line="625" w:lineRule="exact"/>
        <w:ind w:firstLine="640"/>
        <w:jc w:val="both"/>
      </w:pPr>
      <w:r>
        <w:t>班主任对班干部，不能只是使用，还应该进行教育和培养。</w:t>
      </w:r>
      <w:r>
        <w:t>我经常教育他们树立为集体服务的光荣感和责任感，要求他们努</w:t>
      </w:r>
      <w:r>
        <w:t>力学习、团结同学、以身作则，鼓励他们既要大胆工作，又要严</w:t>
      </w:r>
      <w:r>
        <w:t>格要求，注意工作方法。当然，选出的干部毕竟不是完人，因此</w:t>
      </w:r>
      <w:r>
        <w:t>对他们不能过分苛求、指责，特别是在工作出现失误的时候。例</w:t>
      </w:r>
      <w:r>
        <w:t>如负责清洁卫生督促检查工作的欧阳伟华同学，起初对自己的工</w:t>
      </w:r>
      <w:r>
        <w:t>作好象不太满意，每天只是把那些未参加清洁工作同学的名字以</w:t>
      </w:r>
      <w:r>
        <w:t>及清洁状况告诉我，为此，我</w:t>
      </w:r>
    </w:p>
    <w:p w:rsidR="008678A2">
      <w:pPr>
        <w:pStyle w:val="1"/>
        <w:spacing w:line="240" w:lineRule="auto"/>
        <w:ind w:firstLine="640"/>
        <w:jc w:val="both"/>
      </w:pPr>
      <w:r>
        <w:t>反复向她讲述清洁卫生工作与同学们身体健康和班</w:t>
      </w:r>
      <w:r>
        <w:t>级精神风</w:t>
      </w:r>
      <w:r>
        <w:t>貌的内在联系，同时讲解该项工作的要点，让她重新怀着满腔的</w:t>
      </w:r>
      <w:r>
        <w:t>热情投入自己的工作中去，后来的情况表明，她们的工作完成得</w:t>
      </w:r>
      <w:r>
        <w:t>相当出色！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6"/>
          <w:cols w:space="720"/>
          <w:noEndnote/>
          <w:titlePg w:val="0"/>
          <w:docGrid w:linePitch="360"/>
        </w:sectPr>
      </w:pPr>
      <w:r>
        <w:t>此外，我还坚持定期召开班干部会议，组织他们学会制订计</w:t>
      </w:r>
      <w:r>
        <w:t>划及具体措施，检查落实情况，总结得失，并加以改进，教会他</w:t>
      </w:r>
      <w:r>
        <w:t>们如何分辨是非，及时阻止同学中的不良行为。而对于班干部在</w:t>
      </w:r>
      <w:r>
        <w:t>班级中的不良行为，决不姑息，鼓励他们以身作则并带动其他同</w:t>
      </w:r>
      <w:r>
        <w:t>学，促进整个班级</w:t>
      </w:r>
    </w:p>
    <w:p w:rsidR="008678A2">
      <w:pPr>
        <w:pStyle w:val="1"/>
        <w:spacing w:line="626" w:lineRule="exact"/>
        <w:ind w:firstLine="640"/>
        <w:jc w:val="both"/>
      </w:pPr>
      <w:r>
        <w:t>的管理工作。</w:t>
      </w:r>
    </w:p>
    <w:p w:rsidR="008678A2">
      <w:pPr>
        <w:pStyle w:val="1"/>
        <w:spacing w:line="626" w:lineRule="exact"/>
        <w:ind w:firstLine="640"/>
        <w:jc w:val="both"/>
      </w:pPr>
      <w:r>
        <w:t>三、增强班干部间的凝聚力</w:t>
      </w:r>
    </w:p>
    <w:p w:rsidR="008678A2">
      <w:pPr>
        <w:pStyle w:val="1"/>
        <w:spacing w:line="626" w:lineRule="exact"/>
        <w:ind w:firstLine="640"/>
        <w:jc w:val="both"/>
      </w:pPr>
      <w:r>
        <w:t>集体是在活动中产生的，大集体如此，小集体也一样。我每</w:t>
      </w:r>
      <w:r>
        <w:t>月组织一次班干部集体做好事活动。例如</w:t>
      </w:r>
      <w:r>
        <w:t>搞大扫除等，通过活动</w:t>
      </w:r>
      <w:r>
        <w:t>扩大班干部在同学中的积极影响，通过活动加强班干部之间的协</w:t>
      </w:r>
      <w:r>
        <w:t>作精神和团体意识。这样既能在班干部的纪律及常规管理上起到</w:t>
      </w:r>
      <w:r>
        <w:t>明显的效果，又能使班干部之间也能因此养成团结友爱的习惯，</w:t>
      </w:r>
      <w:r>
        <w:t>在班级中孕育团结友爱的风气，使班级成为一个大家庭。</w:t>
      </w:r>
    </w:p>
    <w:p w:rsidR="008678A2">
      <w:pPr>
        <w:pStyle w:val="1"/>
        <w:spacing w:line="629" w:lineRule="exact"/>
        <w:ind w:firstLine="640"/>
        <w:jc w:val="both"/>
      </w:pPr>
      <w:r>
        <w:t>诚然，在班干部队伍建设的工作中，我认为自己还存在很多</w:t>
      </w:r>
      <w:r>
        <w:t>的不足和缺陷。例如，上述所有提到名字的班干部在升中考试</w:t>
      </w:r>
      <w:r>
        <w:t>中，竟然没有一个人总分达到</w:t>
      </w:r>
      <w:r>
        <w:rPr>
          <w:rFonts w:ascii="Arial" w:eastAsia="Arial" w:hAnsi="Arial" w:cs="Arial"/>
          <w:sz w:val="28"/>
          <w:szCs w:val="28"/>
        </w:rPr>
        <w:t>600</w:t>
      </w:r>
      <w:r>
        <w:t>分，要知道我们班一共有</w:t>
      </w:r>
      <w:r>
        <w:rPr>
          <w:rFonts w:ascii="Arial" w:eastAsia="Arial" w:hAnsi="Arial" w:cs="Arial"/>
          <w:sz w:val="28"/>
          <w:szCs w:val="28"/>
        </w:rPr>
        <w:t>18</w:t>
      </w:r>
      <w:r>
        <w:t>位同学总分在</w:t>
      </w:r>
      <w:r>
        <w:rPr>
          <w:rFonts w:ascii="Arial" w:eastAsia="Arial" w:hAnsi="Arial" w:cs="Arial"/>
          <w:sz w:val="28"/>
          <w:szCs w:val="28"/>
        </w:rPr>
        <w:t>600</w:t>
      </w:r>
      <w:r>
        <w:t>分以上呢</w:t>
      </w:r>
      <w:r>
        <w:t>!</w:t>
      </w:r>
      <w:r>
        <w:t>假如有机会再当班主任，我一定会</w:t>
      </w:r>
      <w:r>
        <w:t>重视对班干部进行考试心理辅导，毕竟</w:t>
      </w:r>
      <w:r>
        <w:t>考试绐他们带来的压力比</w:t>
      </w:r>
    </w:p>
    <w:p w:rsidR="008678A2">
      <w:pPr>
        <w:pStyle w:val="1"/>
        <w:spacing w:line="240" w:lineRule="auto"/>
        <w:ind w:firstLine="0"/>
      </w:pPr>
      <w:r>
        <w:t>起普通同学要大很多很多。</w:t>
      </w:r>
    </w:p>
    <w:p w:rsidR="008678A2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6</w:t>
      </w:r>
    </w:p>
    <w:p w:rsidR="008678A2">
      <w:pPr>
        <w:pStyle w:val="1"/>
        <w:spacing w:line="621" w:lineRule="exact"/>
        <w:ind w:firstLine="640"/>
        <w:jc w:val="both"/>
      </w:pPr>
      <w:r>
        <w:t>记得在一本书上看到，老师分四种类型：智慧爱心型，爱心</w:t>
      </w:r>
      <w:r>
        <w:t>勤劳型，勤劳良心型，良心应付型。两年以来，我一直积极思考</w:t>
      </w:r>
      <w:r>
        <w:t>如何做好班主任工作，期望自我成为一名智慧爱心型的优秀班主</w:t>
      </w:r>
      <w:r>
        <w:t>任。但此刻看来，我顶多算爱心勤劳型班主任。</w:t>
      </w:r>
    </w:p>
    <w:p w:rsidR="008678A2">
      <w:pPr>
        <w:pStyle w:val="1"/>
        <w:spacing w:line="621" w:lineRule="exact"/>
        <w:ind w:firstLine="640"/>
        <w:jc w:val="both"/>
      </w:pPr>
      <w:r>
        <w:t>一、勤能补拙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7"/>
          <w:cols w:space="720"/>
          <w:noEndnote/>
          <w:titlePg w:val="0"/>
          <w:docGrid w:linePitch="360"/>
        </w:sectPr>
      </w:pPr>
      <w:r>
        <w:t>我没有早读，但我每一天都在</w:t>
      </w:r>
      <w:r>
        <w:rPr>
          <w:rFonts w:ascii="Arial" w:eastAsia="Arial" w:hAnsi="Arial" w:cs="Arial"/>
          <w:sz w:val="28"/>
          <w:szCs w:val="28"/>
        </w:rPr>
        <w:t>7:20</w:t>
      </w:r>
      <w:r>
        <w:t>分之前走进教室，我要</w:t>
      </w:r>
      <w:r>
        <w:t>求学生</w:t>
      </w:r>
    </w:p>
    <w:p w:rsidR="008678A2">
      <w:pPr>
        <w:pStyle w:val="1"/>
        <w:spacing w:line="626" w:lineRule="exact"/>
        <w:ind w:firstLine="640"/>
        <w:jc w:val="both"/>
      </w:pPr>
      <w:r>
        <w:t>不能迟到，我首先不能迟到，中午，我也会提前</w:t>
      </w:r>
      <w:r>
        <w:rPr>
          <w:rFonts w:ascii="Arial" w:eastAsia="Arial" w:hAnsi="Arial" w:cs="Arial"/>
          <w:sz w:val="28"/>
          <w:szCs w:val="28"/>
        </w:rPr>
        <w:t>20</w:t>
      </w:r>
      <w:r>
        <w:t>分钟</w:t>
      </w:r>
      <w:r>
        <w:t>走进教室，在讲台上备课、看作业，慢慢的，我的学生也明白进</w:t>
      </w:r>
      <w:r>
        <w:t>教室就是看书和学习了。每一天放学，我也总是等到绝大部分学</w:t>
      </w:r>
      <w:r>
        <w:t>生离开教室时，我才走出教室，当听到学生们那一声声</w:t>
      </w:r>
      <w:r>
        <w:t>“</w:t>
      </w:r>
      <w:r>
        <w:t>老师再</w:t>
      </w:r>
      <w:r>
        <w:t>见！</w:t>
      </w:r>
      <w:r>
        <w:t>”</w:t>
      </w:r>
      <w:r>
        <w:t>、</w:t>
      </w:r>
      <w:r>
        <w:t>“</w:t>
      </w:r>
      <w:r>
        <w:t>老师，路上注意安全</w:t>
      </w:r>
      <w:r>
        <w:t>”</w:t>
      </w:r>
      <w:r>
        <w:t>的问候时，我心中涌动的是欢</w:t>
      </w:r>
      <w:r>
        <w:t>乐和感动。我期望经过我的言行告诉学生们：</w:t>
      </w:r>
      <w:r>
        <w:t>“</w:t>
      </w:r>
      <w:r>
        <w:t>勤能补拙</w:t>
      </w:r>
      <w:r>
        <w:t>”</w:t>
      </w:r>
      <w:r>
        <w:t>。</w:t>
      </w:r>
    </w:p>
    <w:p w:rsidR="008678A2">
      <w:pPr>
        <w:pStyle w:val="1"/>
        <w:spacing w:line="626" w:lineRule="exact"/>
        <w:ind w:firstLine="640"/>
        <w:jc w:val="both"/>
      </w:pPr>
      <w:r>
        <w:t>我和学生之间，有三个共同</w:t>
      </w:r>
      <w:r>
        <w:rPr>
          <w:lang w:val="en-US" w:eastAsia="en-US" w:bidi="en-US"/>
        </w:rPr>
        <w:t>一一</w:t>
      </w:r>
      <w:r>
        <w:t>共同感受：感受学习的过</w:t>
      </w:r>
      <w:r>
        <w:t>程；感受同学的情谊，感受生活的完美：共同分享：分享学习的欢</w:t>
      </w:r>
      <w:r>
        <w:t>乐，分享友情的欢乐，分享成功的喜悦；共同成长：不停的学习</w:t>
      </w:r>
      <w:r>
        <w:t>新的知识，更新观念，和时代同步和学生共同成长。</w:t>
      </w:r>
    </w:p>
    <w:p w:rsidR="008678A2">
      <w:pPr>
        <w:pStyle w:val="1"/>
        <w:spacing w:line="626" w:lineRule="exact"/>
        <w:ind w:firstLine="640"/>
        <w:jc w:val="both"/>
      </w:pPr>
      <w:r>
        <w:t>二、榜样引领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8"/>
          <w:cols w:space="720"/>
          <w:noEndnote/>
          <w:titlePg w:val="0"/>
          <w:docGrid w:linePitch="360"/>
        </w:sectPr>
      </w:pPr>
      <w:r>
        <w:t>班级管理千头万绪，班主任不可能每时每刻都守候在班级</w:t>
      </w:r>
      <w:r>
        <w:t>里，所以，发挥优秀学生和班干部的模范带头作用十分重要，这</w:t>
      </w:r>
      <w:r>
        <w:t>学期，班里在各方面都涌现出了很多模范榜样学生，张润清、张</w:t>
      </w:r>
      <w:r>
        <w:t>琳、王梦曼、张振国学习的踏实、认真；韩星宇、王时朝完成作</w:t>
      </w:r>
      <w:r>
        <w:t>业的积极、迅速，带动了周围同学学习、做题的热情；郑淑玉每</w:t>
      </w:r>
      <w:r>
        <w:t>一天主动打扫教室、排桌椅、每一天放学关窗和电扇，辛如艺每</w:t>
      </w:r>
      <w:r>
        <w:t>一天主动擦窗台，李荆铎每一天打扫讲台、清理讲桌；谢庆欣、</w:t>
      </w:r>
      <w:r>
        <w:t>张琳、李明雪、高金嵩、许磊等同学做操的一丝不苟；这些学生</w:t>
      </w:r>
      <w:r>
        <w:t>的行为都是自发的、久而久之构成了习惯，</w:t>
      </w:r>
      <w:r>
        <w:t>“</w:t>
      </w:r>
      <w:r>
        <w:t>星星之火能够燎</w:t>
      </w:r>
      <w:r>
        <w:t>原</w:t>
      </w:r>
      <w:r>
        <w:t>”</w:t>
      </w:r>
      <w:r>
        <w:t>，是这些同学带动了班级，创立了良好的</w:t>
      </w:r>
    </w:p>
    <w:p w:rsidR="008678A2">
      <w:pPr>
        <w:pStyle w:val="1"/>
        <w:spacing w:line="626" w:lineRule="exact"/>
        <w:ind w:firstLine="640"/>
        <w:jc w:val="both"/>
      </w:pPr>
      <w:r>
        <w:t>班风。作为班主任</w:t>
      </w:r>
      <w:r>
        <w:t>应充分发挥这些学生的模范带头作用。</w:t>
      </w:r>
    </w:p>
    <w:p w:rsidR="008678A2">
      <w:pPr>
        <w:pStyle w:val="1"/>
        <w:spacing w:line="624" w:lineRule="exact"/>
        <w:ind w:firstLine="640"/>
        <w:jc w:val="both"/>
      </w:pPr>
      <w:r>
        <w:t>三、和家长多交流、多沟通</w:t>
      </w:r>
    </w:p>
    <w:p w:rsidR="008678A2">
      <w:pPr>
        <w:pStyle w:val="1"/>
        <w:spacing w:line="624" w:lineRule="exact"/>
        <w:ind w:firstLine="640"/>
        <w:jc w:val="both"/>
      </w:pPr>
      <w:r>
        <w:t>我认为和家长的沟通是很重要的，并且，家长也需要学习，</w:t>
      </w:r>
      <w:r>
        <w:t>需要和孩子共同成长。在第一次的家长会上，我是这样讲的：</w:t>
      </w:r>
    </w:p>
    <w:p w:rsidR="008678A2">
      <w:pPr>
        <w:pStyle w:val="1"/>
        <w:spacing w:line="624" w:lineRule="exact"/>
        <w:ind w:firstLine="0"/>
        <w:jc w:val="both"/>
      </w:pPr>
      <w:r>
        <w:t>“</w:t>
      </w:r>
      <w:r>
        <w:t>孩子和父母是天然的朋友，这血缘，这爱是无法代替的，可</w:t>
      </w:r>
      <w:r>
        <w:t>是，为什么孩子常常表现出逆反呢这是因为我们家长落后了，不</w:t>
      </w:r>
      <w:r>
        <w:t>了解孩子的心理，没有和孩子成为真正的朋友。每一个家长都是</w:t>
      </w:r>
      <w:r>
        <w:t>很爱自我的孩子的，那么，什么是爱呢爱，就是共同感受，共同</w:t>
      </w:r>
      <w:r>
        <w:t>分享，共同成长。</w:t>
      </w:r>
      <w:r>
        <w:t>”</w:t>
      </w:r>
    </w:p>
    <w:p w:rsidR="008678A2">
      <w:pPr>
        <w:pStyle w:val="1"/>
        <w:spacing w:line="624" w:lineRule="exact"/>
        <w:ind w:firstLine="640"/>
      </w:pPr>
      <w:r>
        <w:t>我给每个家长打了电话，交换了意</w:t>
      </w:r>
      <w:r>
        <w:t>见，此刻还建立了飞信，</w:t>
      </w:r>
      <w:r>
        <w:t>这学期很多家长能够主动与我坚持经常地联系，能够主动地关心</w:t>
      </w:r>
      <w:r>
        <w:t>孩子的作业和学习，这对我的班主任工作有很大的帮忙。</w:t>
      </w:r>
    </w:p>
    <w:p w:rsidR="008678A2">
      <w:pPr>
        <w:pStyle w:val="1"/>
        <w:spacing w:line="629" w:lineRule="exact"/>
        <w:ind w:firstLine="660"/>
        <w:jc w:val="both"/>
      </w:pPr>
      <w:r>
        <w:t>四、目前，班级工作的不足</w:t>
      </w:r>
    </w:p>
    <w:p w:rsidR="008678A2">
      <w:pPr>
        <w:pStyle w:val="1"/>
        <w:spacing w:line="629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(1)</w:t>
      </w:r>
      <w:r>
        <w:t>立刻就要升入高中了，还有些学生只明白完成作业，并</w:t>
      </w:r>
      <w:r>
        <w:t>且作业完成的质量不高，应付迹象比较明显，不知在完成作业</w:t>
      </w:r>
      <w:r>
        <w:t>后，再主动地查漏补缺；</w:t>
      </w:r>
    </w:p>
    <w:p w:rsidR="008678A2">
      <w:pPr>
        <w:pStyle w:val="1"/>
        <w:spacing w:line="643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(2)</w:t>
      </w:r>
      <w:r>
        <w:t>自习课纪律较差，很多学生还没有养成独立思考的习</w:t>
      </w:r>
      <w:r>
        <w:t>惯，总愿意商量做题。</w:t>
      </w:r>
    </w:p>
    <w:p w:rsidR="008678A2">
      <w:pPr>
        <w:pStyle w:val="1"/>
        <w:spacing w:line="653" w:lineRule="exact"/>
        <w:ind w:firstLine="660"/>
        <w:jc w:val="both"/>
      </w:pPr>
      <w:r>
        <w:rPr>
          <w:rFonts w:ascii="Arial" w:eastAsia="Arial" w:hAnsi="Arial" w:cs="Arial"/>
          <w:sz w:val="28"/>
          <w:szCs w:val="28"/>
        </w:rPr>
        <w:t>(3)</w:t>
      </w:r>
      <w:r>
        <w:t>部分学生不在家吃早餐，总是买一些没营养、高热量的</w:t>
      </w:r>
      <w:r>
        <w:t>垃圾食品，构成了不好的饮食习惯。</w:t>
      </w:r>
    </w:p>
    <w:p w:rsidR="008678A2">
      <w:pPr>
        <w:pStyle w:val="1"/>
        <w:spacing w:line="634" w:lineRule="exact"/>
        <w:ind w:firstLine="66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19"/>
          <w:cols w:space="720"/>
          <w:noEndnote/>
          <w:titlePg w:val="0"/>
          <w:docGrid w:linePitch="360"/>
        </w:sectPr>
      </w:pPr>
      <w:r>
        <w:t>这些需要在初三这学年进一步关注，协同家长一齐来帮忙</w:t>
      </w:r>
      <w:r>
        <w:t>学</w:t>
      </w:r>
      <w:r>
        <w:t>生改</w:t>
      </w:r>
    </w:p>
    <w:p w:rsidR="008678A2">
      <w:pPr>
        <w:pStyle w:val="1"/>
        <w:spacing w:line="634" w:lineRule="exact"/>
        <w:ind w:firstLine="660"/>
        <w:jc w:val="both"/>
      </w:pPr>
      <w:r>
        <w:t>正。</w:t>
      </w:r>
    </w:p>
    <w:p w:rsidR="008678A2">
      <w:pPr>
        <w:pStyle w:val="1"/>
        <w:spacing w:line="627" w:lineRule="exact"/>
        <w:ind w:firstLine="660"/>
        <w:jc w:val="both"/>
      </w:pPr>
      <w:r>
        <w:t>五、班主任随想</w:t>
      </w:r>
    </w:p>
    <w:p w:rsidR="008678A2">
      <w:pPr>
        <w:pStyle w:val="1"/>
        <w:spacing w:line="627" w:lineRule="exact"/>
        <w:ind w:firstLine="660"/>
        <w:jc w:val="both"/>
      </w:pPr>
      <w:r>
        <w:t>当班主任工作很累，事情很多，很操心，有的时候还会很心</w:t>
      </w:r>
      <w:r>
        <w:t>烦，这都是免不了的，可是，当你走上讲台，看到那一双双求知</w:t>
      </w:r>
      <w:r>
        <w:t>的眼睛，当你看到你的学生在你教育下有很大的改变，当你被学</w:t>
      </w:r>
      <w:r>
        <w:t>生围着欢乐的谈笑，当学生把你当成最好的朋友，当家长打电话</w:t>
      </w:r>
      <w:r>
        <w:t>来告诉你，孩子变了，变的懂事听话了</w:t>
      </w:r>
      <w:r>
        <w:t>……</w:t>
      </w:r>
      <w:r>
        <w:t>那欢乐是从心里往外</w:t>
      </w:r>
      <w:r>
        <w:t>涌的。</w:t>
      </w:r>
    </w:p>
    <w:p w:rsidR="008678A2">
      <w:pPr>
        <w:pStyle w:val="1"/>
        <w:spacing w:line="627" w:lineRule="exact"/>
        <w:ind w:firstLine="660"/>
      </w:pPr>
      <w:r>
        <w:t>班主任工作是很有挑战性的工作，每一个学生都是一个世</w:t>
      </w:r>
      <w:r>
        <w:t>界，要想成为每一个学生的朋友，要想得到每一个学生的信任，</w:t>
      </w:r>
      <w:r>
        <w:t>需要付出很多的心血。可是，这一切都很值得，因为，你得到的</w:t>
      </w:r>
      <w:r>
        <w:t>将是一个美丽的世界！工作着是美丽的！</w:t>
      </w:r>
    </w:p>
    <w:p w:rsidR="008678A2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7</w:t>
      </w:r>
    </w:p>
    <w:p w:rsidR="008678A2">
      <w:pPr>
        <w:pStyle w:val="1"/>
        <w:spacing w:line="623" w:lineRule="exact"/>
        <w:ind w:firstLine="740"/>
        <w:jc w:val="both"/>
      </w:pPr>
      <w:r>
        <w:t>“</w:t>
      </w:r>
      <w:r>
        <w:t>流光容易把人抛，红了樱桃，绿了芭蕉</w:t>
      </w:r>
      <w:r>
        <w:t>”</w:t>
      </w:r>
      <w:r>
        <w:t>。细数半年的时</w:t>
      </w:r>
      <w:r>
        <w:t>光，一晃而过。悄然而至的二月，让人望而生畏。一学期即将结</w:t>
      </w:r>
      <w:r>
        <w:t>束，现将本学期工作情况总结一下。</w:t>
      </w:r>
    </w:p>
    <w:p w:rsidR="008678A2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0"/>
          <w:cols w:space="720"/>
          <w:noEndnote/>
          <w:titlePg w:val="0"/>
          <w:docGrid w:linePitch="360"/>
        </w:sectPr>
      </w:pPr>
      <w:r>
        <w:t>初三是整个初中最重要的时期，作为班主任我深知责任重</w:t>
      </w:r>
      <w:r>
        <w:t>大，不敢有丝毫的怠慢。开学初学生在精神上不如以往，的确让</w:t>
      </w:r>
      <w:r>
        <w:t>人着急，兴许是</w:t>
      </w:r>
      <w:r>
        <w:t>“</w:t>
      </w:r>
      <w:r>
        <w:t>幸福</w:t>
      </w:r>
      <w:r>
        <w:t>”</w:t>
      </w:r>
      <w:r>
        <w:t>持续得太久了，所以大多数的学生在开</w:t>
      </w:r>
      <w:r>
        <w:t>学初，显得有些懈怠、松散。怎样让学生尽快适应初三，顺利度</w:t>
      </w:r>
      <w:r>
        <w:t>过这一时期，这是摆在我眼前的首要任务。</w:t>
      </w:r>
    </w:p>
    <w:p w:rsidR="008678A2">
      <w:pPr>
        <w:pStyle w:val="1"/>
        <w:spacing w:line="623" w:lineRule="exact"/>
        <w:ind w:firstLine="640"/>
        <w:jc w:val="both"/>
      </w:pPr>
      <w:r>
        <w:t>一是尊重每一个学生，尊重学生个性</w:t>
      </w:r>
      <w:r>
        <w:t>发展，为孩子的成长创</w:t>
      </w:r>
      <w:r>
        <w:t>造一个愉快的学习环境，并在此环境中感受到中考的压力；</w:t>
      </w:r>
    </w:p>
    <w:p w:rsidR="008678A2">
      <w:pPr>
        <w:pStyle w:val="1"/>
        <w:spacing w:line="623" w:lineRule="exact"/>
        <w:ind w:firstLine="640"/>
        <w:jc w:val="both"/>
      </w:pPr>
      <w:r>
        <w:t>二是善待每一个学生，用真诚的爱心对待每一个孩子。对于</w:t>
      </w:r>
      <w:r>
        <w:t>优等生，不掩饰他们的缺点，积极引导他们扬长避短，努力使其</w:t>
      </w:r>
      <w:r>
        <w:t>达到卓越。我班的李振升成绩优异，但是，有时不愿意帮助其他</w:t>
      </w:r>
      <w:r>
        <w:t>同学，担心别的同学超越他。针对这一点，我找他谈心并告诉</w:t>
      </w:r>
      <w:r>
        <w:t>他，一个人走，走得快，但是一群人走，走得远；辅导同学也是</w:t>
      </w:r>
      <w:r>
        <w:t>巩固知识、交朋友的过程，且男孩子要大气些，慢慢地，他也明</w:t>
      </w:r>
      <w:r>
        <w:t>白了这个道理，对于同学的询问，再也不避而不答。</w:t>
      </w:r>
    </w:p>
    <w:p w:rsidR="008678A2">
      <w:pPr>
        <w:pStyle w:val="1"/>
        <w:spacing w:line="624" w:lineRule="exact"/>
        <w:ind w:firstLine="640"/>
        <w:jc w:val="both"/>
      </w:pPr>
      <w:r>
        <w:t>三是狠抓晚修纪律。晚修纪律不好会直接导致学习成</w:t>
      </w:r>
      <w:r>
        <w:t>绩的下</w:t>
      </w:r>
      <w:r>
        <w:t>降，所以我一直以来都非常强调要保持好晚修自习纪律。这个学</w:t>
      </w:r>
      <w:r>
        <w:t>期加大监管力度，不但要班干部认真做好记录，自己也多到班上</w:t>
      </w:r>
      <w:r>
        <w:t>走动，了解好班里学生的纪律和学习情况。</w:t>
      </w:r>
    </w:p>
    <w:p w:rsidR="008678A2">
      <w:pPr>
        <w:pStyle w:val="1"/>
        <w:spacing w:line="624" w:lineRule="exact"/>
        <w:ind w:firstLine="640"/>
        <w:jc w:val="both"/>
      </w:pPr>
      <w:r>
        <w:t>四是加强临界生的辅导转化工作。注重对学生的学法指</w:t>
      </w:r>
      <w:r>
        <w:t>导。根据学校规定的</w:t>
      </w:r>
      <w:r>
        <w:rPr>
          <w:rFonts w:ascii="Arial" w:eastAsia="Arial" w:hAnsi="Arial" w:cs="Arial"/>
          <w:sz w:val="28"/>
          <w:szCs w:val="28"/>
        </w:rPr>
        <w:t>36</w:t>
      </w:r>
      <w:r>
        <w:t>位名单，跟进临界生的学习步伐及思想</w:t>
      </w:r>
      <w:r>
        <w:t>状况，因为这是提高全班成绩的关键所在，所以我让学生制定好</w:t>
      </w:r>
      <w:r>
        <w:t>各科学习计划，在班中全面铺开，平时尽量多下班，了解他们的</w:t>
      </w:r>
      <w:r>
        <w:t>学习困难及需要的帮助，尽可地提高他们的学习成绩，从而进一</w:t>
      </w:r>
      <w:r>
        <w:t>步提高全班总体成绩。</w:t>
      </w:r>
    </w:p>
    <w:p w:rsidR="008678A2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1"/>
          <w:cols w:space="720"/>
          <w:noEndnote/>
          <w:titlePg w:val="0"/>
          <w:docGrid w:linePitch="360"/>
        </w:sectPr>
      </w:pPr>
      <w:r>
        <w:t>五是培养良好的学习态度和习惯。九年级学生，面</w:t>
      </w:r>
      <w:r>
        <w:t>对升学考</w:t>
      </w:r>
      <w:r>
        <w:t>试，学习目的日渐清晰。我让学生制定学习计划，选择适合自己</w:t>
      </w:r>
      <w:r>
        <w:t>的学习方</w:t>
      </w:r>
    </w:p>
    <w:p w:rsidR="008678A2">
      <w:pPr>
        <w:pStyle w:val="1"/>
        <w:spacing w:line="624" w:lineRule="exact"/>
        <w:ind w:firstLine="640"/>
        <w:jc w:val="both"/>
      </w:pPr>
      <w:r>
        <w:t>法，自我管理自我约束。同时，还让组与组之间互相竞</w:t>
      </w:r>
      <w:r>
        <w:t>争，以此来激发学生的斗志，挖掘学生的学习潜力。通过竞争，</w:t>
      </w:r>
      <w:r>
        <w:t>学生的学习积极性提高了，如：黄兴、陈业先等同学。</w:t>
      </w:r>
    </w:p>
    <w:p w:rsidR="008678A2">
      <w:pPr>
        <w:pStyle w:val="1"/>
        <w:spacing w:after="260" w:line="634" w:lineRule="exact"/>
        <w:ind w:firstLine="640"/>
        <w:jc w:val="both"/>
      </w:pPr>
      <w:r>
        <w:t>半年的班级工作中，也做了很多尝试，回首这半年的工作，</w:t>
      </w:r>
      <w:r>
        <w:t>日子匆匆，几番成长，几多感慨。但我的热情仍会倾注于所钟爱</w:t>
      </w:r>
      <w:r>
        <w:t>的教育，倾注在每一个学生的心间。</w:t>
      </w:r>
    </w:p>
    <w:p w:rsidR="008678A2">
      <w:pPr>
        <w:pStyle w:val="1"/>
        <w:spacing w:after="260" w:line="240" w:lineRule="auto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8</w:t>
      </w:r>
    </w:p>
    <w:p w:rsidR="008678A2">
      <w:pPr>
        <w:pStyle w:val="1"/>
        <w:spacing w:after="260" w:line="240" w:lineRule="auto"/>
        <w:ind w:firstLine="640"/>
        <w:jc w:val="both"/>
      </w:pPr>
      <w:r>
        <w:t>我今年带的是由原初三年级的四个班打乱后重新分班的初三</w:t>
      </w:r>
    </w:p>
    <w:p w:rsidR="008678A2">
      <w:pPr>
        <w:pStyle w:val="1"/>
        <w:spacing w:line="626" w:lineRule="exact"/>
        <w:ind w:firstLine="140"/>
      </w:pPr>
      <w:r>
        <w:rPr>
          <w:rFonts w:ascii="Arial" w:eastAsia="Arial" w:hAnsi="Arial" w:cs="Arial"/>
          <w:sz w:val="28"/>
          <w:szCs w:val="28"/>
        </w:rPr>
        <w:t>(3)</w:t>
      </w:r>
      <w:r>
        <w:t>班。带这样的班还是第一次，感觉心里的压力很</w:t>
      </w:r>
      <w:r>
        <w:t>大，但也</w:t>
      </w:r>
      <w:r>
        <w:t>只有硬着头皮干。我现将主要工作总结如下：</w:t>
      </w:r>
    </w:p>
    <w:p w:rsidR="008678A2">
      <w:pPr>
        <w:pStyle w:val="1"/>
        <w:spacing w:line="626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、营造一种家庭式的和谐班级氛围，让班级充满气息和活</w:t>
      </w:r>
      <w:r>
        <w:t>力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2"/>
          <w:cols w:space="720"/>
          <w:noEndnote/>
          <w:titlePg w:val="0"/>
          <w:docGrid w:linePitch="360"/>
        </w:sectPr>
      </w:pPr>
      <w:r>
        <w:t>师爱是一种高尚的情感，在教育中发挥着重要的作用。没有</w:t>
      </w:r>
      <w:r>
        <w:t>爱就没有教育，爱是打开学生心灵的钥匙，这是每一位班主任都</w:t>
      </w:r>
      <w:r>
        <w:t>熟知的道理。</w:t>
      </w:r>
      <w:r>
        <w:t>“</w:t>
      </w:r>
      <w:r>
        <w:t>亲其师，信其道</w:t>
      </w:r>
      <w:r>
        <w:t>”</w:t>
      </w:r>
      <w:r>
        <w:t>，班主任爱护和关心每位学</w:t>
      </w:r>
      <w:r>
        <w:t>生，学生就乐于接受他的教育和管理。为了尽快地使自己对新生</w:t>
      </w:r>
      <w:r>
        <w:t>产生真诚的师爱，我充分利用各种机会与他们接触、交往。课</w:t>
      </w:r>
      <w:r>
        <w:t>间、饭后找他们聊天、说笑；在他们遇到困难时，想办法帮助解</w:t>
      </w:r>
      <w:r>
        <w:t>决；在他们出现思想问题时，找他们谈心，耐心细致地说服教</w:t>
      </w:r>
      <w:r>
        <w:t>育。同</w:t>
      </w:r>
      <w:r>
        <w:t>时与他们的家长保持联系，取得家长的密切配合。在我们</w:t>
      </w:r>
      <w:r>
        <w:t>共同努力下，学生对陌生环境的焦虑和不安很快被新奇和欢乐所</w:t>
      </w:r>
      <w:r>
        <w:t>取代，逐渐的喜欢这个集体并安心开始学习。</w:t>
      </w:r>
    </w:p>
    <w:p w:rsidR="008678A2">
      <w:pPr>
        <w:pStyle w:val="1"/>
        <w:spacing w:after="260" w:line="626" w:lineRule="exact"/>
        <w:ind w:firstLine="640"/>
        <w:jc w:val="both"/>
      </w:pPr>
      <w:r>
        <w:t>班主任还要积极参与学生的各种活动，既做组织者，又做普</w:t>
      </w:r>
      <w:r>
        <w:t>通一员，让学生感到班主任不但可敬而且可亲。在担任初三</w:t>
      </w:r>
      <w:r>
        <w:rPr>
          <w:rFonts w:ascii="Arial" w:eastAsia="Arial" w:hAnsi="Arial" w:cs="Arial"/>
          <w:sz w:val="28"/>
          <w:szCs w:val="28"/>
        </w:rPr>
        <w:t>(3)</w:t>
      </w:r>
      <w:r>
        <w:t>班班主任后不久的校运动会上，我和同学们一起练队列，</w:t>
      </w:r>
      <w:r>
        <w:t>为运动员们呐喊助威，虽然嗓子哑了，但师生情感加深了，也使</w:t>
      </w:r>
      <w:r>
        <w:t>他们感受到新集体的温暖，增强了新集体的凝聚力。</w:t>
      </w:r>
    </w:p>
    <w:p w:rsidR="008678A2">
      <w:pPr>
        <w:pStyle w:val="1"/>
        <w:spacing w:after="140"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、制定一套人性化班级管理制度，让班级管理充满</w:t>
      </w:r>
      <w:r>
        <w:t>“</w:t>
      </w:r>
      <w:r>
        <w:t>人情</w:t>
      </w:r>
    </w:p>
    <w:p w:rsidR="008678A2">
      <w:pPr>
        <w:pStyle w:val="1"/>
        <w:spacing w:line="240" w:lineRule="auto"/>
        <w:ind w:firstLine="0"/>
      </w:pPr>
      <w:r>
        <w:t>味</w:t>
      </w:r>
      <w:r>
        <w:t>”</w:t>
      </w:r>
    </w:p>
    <w:p w:rsidR="008678A2">
      <w:pPr>
        <w:pStyle w:val="1"/>
        <w:spacing w:line="626" w:lineRule="exact"/>
        <w:ind w:firstLine="640"/>
        <w:jc w:val="both"/>
      </w:pPr>
      <w:r>
        <w:t>俗语说得好：</w:t>
      </w:r>
      <w:r>
        <w:t>“</w:t>
      </w:r>
      <w:r>
        <w:t>没有规矩，不能成方圆</w:t>
      </w:r>
      <w:r>
        <w:rPr>
          <w:lang w:val="en-US" w:eastAsia="en-US" w:bidi="en-US"/>
        </w:rPr>
        <w:t>”</w:t>
      </w:r>
      <w:r>
        <w:rPr>
          <w:lang w:val="en-US" w:eastAsia="en-US" w:bidi="en-US"/>
        </w:rPr>
        <w:t>，</w:t>
      </w:r>
      <w:r>
        <w:t>”</w:t>
      </w:r>
      <w:r>
        <w:t>班风正，学风</w:t>
      </w:r>
      <w:r>
        <w:t>盛</w:t>
      </w:r>
      <w:r>
        <w:t>”</w:t>
      </w:r>
      <w:r>
        <w:t>，班规是对学生不良行为的约束和纠正。利用通常的强制手</w:t>
      </w:r>
      <w:r>
        <w:t>段迫使学生遵守往往会适得其反，多设奖励机制，减少惩治手</w:t>
      </w:r>
      <w:r>
        <w:t>段，如班级量化考核中多加分少扣分，能充分调动学生的积极</w:t>
      </w:r>
      <w:r>
        <w:t>性，学生往往会为了弥补自己的扣分而积极做好自己的本职工作</w:t>
      </w:r>
      <w:r>
        <w:t>甚至是额外工作。另外，</w:t>
      </w:r>
      <w:r>
        <w:t>“</w:t>
      </w:r>
      <w:r>
        <w:t>人无完人</w:t>
      </w:r>
      <w:r>
        <w:t>”</w:t>
      </w:r>
      <w:r>
        <w:t>，我们应该允许学生犯</w:t>
      </w:r>
      <w:r>
        <w:t>错，班规的制定不需面面俱到，但要不影响学生的个性发展，不</w:t>
      </w:r>
      <w:r>
        <w:t>伤害学生的自尊。学生犯错后不要马上处罚，可先提醒、后警</w:t>
      </w:r>
      <w:r>
        <w:t>告，或罚以娱乐节目等等。</w:t>
      </w:r>
    </w:p>
    <w:p w:rsidR="008678A2">
      <w:pPr>
        <w:pStyle w:val="1"/>
        <w:spacing w:line="626" w:lineRule="exact"/>
        <w:ind w:firstLine="640"/>
        <w:jc w:val="both"/>
      </w:pPr>
      <w:r>
        <w:t>对于新班级，开始阶段的常规工作抓得</w:t>
      </w:r>
      <w:r>
        <w:t>好，就能为以后的深</w:t>
      </w:r>
      <w:r>
        <w:t>入教育打下基础，班级会出现积极向上稳步前进的局面。班集体</w:t>
      </w:r>
      <w:r>
        <w:t>的凝聚力增强了，同学们的集体荣誉感增强了，班级的综合评比</w:t>
      </w:r>
      <w:r>
        <w:t>也就会有很大的进步，每月一次的流动红旗既是见证更是进一步</w:t>
      </w:r>
      <w:r>
        <w:t>前进的动力。</w:t>
      </w:r>
    </w:p>
    <w:p w:rsidR="008678A2">
      <w:pPr>
        <w:pStyle w:val="1"/>
        <w:spacing w:line="630" w:lineRule="exact"/>
        <w:ind w:firstLine="640"/>
        <w:sectPr>
          <w:type w:val="nextPage"/>
          <w:pgSz w:w="11900" w:h="16840"/>
          <w:pgMar w:top="1942" w:right="1327" w:bottom="1891" w:left="1558" w:header="1514" w:footer="1463" w:gutter="0"/>
          <w:pgNumType w:start="23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3</w:t>
      </w:r>
      <w:r>
        <w:t>、建立一支优良的班干部队伍，使班级</w:t>
      </w:r>
      <w:r>
        <w:t>“</w:t>
      </w:r>
      <w:r>
        <w:t>分权</w:t>
      </w:r>
      <w:r>
        <w:t>”</w:t>
      </w:r>
      <w:r>
        <w:t>、</w:t>
      </w:r>
      <w:r>
        <w:t>“</w:t>
      </w:r>
      <w:r>
        <w:t>分</w:t>
      </w:r>
      <w:r>
        <w:t>层</w:t>
      </w:r>
      <w:r>
        <w:t>”</w:t>
      </w:r>
      <w:r>
        <w:t>合</w:t>
      </w:r>
    </w:p>
    <w:p w:rsidR="008678A2">
      <w:pPr>
        <w:pStyle w:val="1"/>
        <w:spacing w:line="630" w:lineRule="exact"/>
        <w:ind w:firstLine="640"/>
      </w:pPr>
      <w:r>
        <w:t>作</w:t>
      </w:r>
    </w:p>
    <w:p w:rsidR="008678A2">
      <w:pPr>
        <w:pStyle w:val="1"/>
        <w:spacing w:line="630" w:lineRule="exact"/>
        <w:ind w:firstLine="640"/>
      </w:pPr>
      <w:r>
        <w:t>初中的孩子较为单纯，有着强烈的表现欲望，都希望在参</w:t>
      </w:r>
      <w:r>
        <w:t>与班级管理时大展身手。如果权力过于集中在几个同学手中，既</w:t>
      </w:r>
      <w:r>
        <w:t>不利于培养学生的自尊心和自信心，又不利于营造学生自我教</w:t>
      </w:r>
      <w:r>
        <w:t>育、自我管理的良好氛围，并且会大大减弱班级自身的教育力和</w:t>
      </w:r>
      <w:r>
        <w:t>感染力。实行班级工</w:t>
      </w:r>
      <w:r>
        <w:t>作</w:t>
      </w:r>
      <w:r>
        <w:t>“</w:t>
      </w:r>
      <w:r>
        <w:t>分权</w:t>
      </w:r>
      <w:r>
        <w:t>”</w:t>
      </w:r>
      <w:r>
        <w:t>，班干部、课代表、小组长、各</w:t>
      </w:r>
      <w:r>
        <w:t>级各类管理员以及班主任</w:t>
      </w:r>
      <w:r>
        <w:t>“</w:t>
      </w:r>
      <w:r>
        <w:t>小密探</w:t>
      </w:r>
      <w:r>
        <w:t>”</w:t>
      </w:r>
      <w:r>
        <w:t>都应当各司其职、分工协</w:t>
      </w:r>
      <w:r>
        <w:t>作、相互制约，力争做到事事有人管、事事有人做能使班级工作</w:t>
      </w:r>
      <w:r>
        <w:t>更加有序。</w:t>
      </w:r>
    </w:p>
    <w:p w:rsidR="008678A2">
      <w:pPr>
        <w:pStyle w:val="1"/>
        <w:spacing w:line="627" w:lineRule="exact"/>
        <w:ind w:firstLine="640"/>
        <w:jc w:val="both"/>
      </w:pPr>
      <w:r>
        <w:t>当然，选出的这些班级干部毕竟不是完人，对他们不能过分</w:t>
      </w:r>
      <w:r>
        <w:t>苛求、指责，特别是在工作出现失误的时候。定期对班干部的工</w:t>
      </w:r>
      <w:r>
        <w:t>作能力进行培训指导，给他们讲解各部分的工作要点，组织他们</w:t>
      </w:r>
      <w:r>
        <w:t>学会指定计划及具体措施，定期召开班干部会议，检查落实情</w:t>
      </w:r>
      <w:r>
        <w:t>况，总结得失，并加以纠正。同时必须严厉批评班干部在班级中</w:t>
      </w:r>
      <w:r>
        <w:t>的不良行为，鼓励他们以身作则并带动其他同学，促进整个班级</w:t>
      </w:r>
      <w:r>
        <w:t>树立</w:t>
      </w:r>
      <w:r>
        <w:t>良好班风。</w:t>
      </w:r>
    </w:p>
    <w:p w:rsidR="008678A2">
      <w:pPr>
        <w:pStyle w:val="1"/>
        <w:spacing w:line="627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、培养一班充满自信的学生群体，尽快适应紧张的初中学</w:t>
      </w:r>
      <w:r>
        <w:t>习生活</w:t>
      </w:r>
    </w:p>
    <w:p w:rsidR="008678A2">
      <w:pPr>
        <w:pStyle w:val="1"/>
        <w:spacing w:line="626" w:lineRule="exact"/>
        <w:ind w:firstLine="640"/>
        <w:sectPr>
          <w:type w:val="nextPage"/>
          <w:pgSz w:w="11900" w:h="16840"/>
          <w:pgMar w:top="1942" w:right="1327" w:bottom="1891" w:left="1558" w:header="1514" w:footer="1463" w:gutter="0"/>
          <w:pgNumType w:start="24"/>
          <w:cols w:space="720"/>
          <w:noEndnote/>
          <w:titlePg w:val="0"/>
          <w:docGrid w:linePitch="360"/>
        </w:sectPr>
      </w:pPr>
      <w:r>
        <w:t>心理学家发现，一个人能否成功有三条：自信、专注、条</w:t>
      </w:r>
      <w:r>
        <w:t>件。自信，是做好任何工作的前提，它建筑在对自己能力的清醒</w:t>
      </w:r>
      <w:r>
        <w:t>估计上，并能认清自己潜在的能力，相信今天办不到的事，经过</w:t>
      </w:r>
      <w:r>
        <w:t>努力明天一定能办到。由此可见，自信是成功的起点。要使学生</w:t>
      </w:r>
    </w:p>
    <w:p w:rsidR="008678A2">
      <w:pPr>
        <w:pStyle w:val="1"/>
        <w:spacing w:line="626" w:lineRule="exact"/>
        <w:ind w:firstLine="640"/>
      </w:pPr>
      <w:r>
        <w:t>在学习、生活中能认真做好每一件事情，培养树立他们相应的自</w:t>
      </w:r>
      <w:r>
        <w:t>信心是必不可少的。</w:t>
      </w:r>
    </w:p>
    <w:p w:rsidR="008678A2">
      <w:pPr>
        <w:pStyle w:val="1"/>
        <w:spacing w:line="624" w:lineRule="exact"/>
        <w:ind w:firstLine="620"/>
        <w:jc w:val="both"/>
      </w:pPr>
      <w:r>
        <w:t>特别是开学初，很多学生会因为跟不上进度，出现</w:t>
      </w:r>
      <w:r>
        <w:t>“</w:t>
      </w:r>
      <w:r>
        <w:t>消化不</w:t>
      </w:r>
      <w:r>
        <w:t>良</w:t>
      </w:r>
      <w:r>
        <w:t>”</w:t>
      </w:r>
      <w:r>
        <w:t>或</w:t>
      </w:r>
      <w:r>
        <w:t>“</w:t>
      </w:r>
      <w:r>
        <w:t>欠债</w:t>
      </w:r>
      <w:r>
        <w:t>”</w:t>
      </w:r>
      <w:r>
        <w:t>的现象，严重的还会产生厌学心理，导致恶性循</w:t>
      </w:r>
      <w:r>
        <w:t>环。我主张学生在自我暗</w:t>
      </w:r>
      <w:r>
        <w:t>示中培养自信，自我暗示有一种神奇的</w:t>
      </w:r>
      <w:r>
        <w:t>威力，它能控制并指导人的行为，使之按预想的目标活动，最终</w:t>
      </w:r>
      <w:r>
        <w:t>达到目的。例如，当一个人心情沮丧时，反复在心里默念：</w:t>
      </w:r>
      <w:r>
        <w:t>“</w:t>
      </w:r>
      <w:r>
        <w:t>我</w:t>
      </w:r>
      <w:r>
        <w:t>精神抖擞，心情愉快。</w:t>
      </w:r>
      <w:r>
        <w:t>“</w:t>
      </w:r>
      <w:r>
        <w:t>很快就能帮助人从不良情绪中摆脱出</w:t>
      </w:r>
      <w:r>
        <w:t>来。所以，经常让学生在心里郑重其事地默念一些暗示语，比如</w:t>
      </w:r>
      <w:r>
        <w:t>“</w:t>
      </w:r>
      <w:r>
        <w:t>我一定能学好英语</w:t>
      </w:r>
      <w:r>
        <w:t>”</w:t>
      </w:r>
      <w:r>
        <w:t>，</w:t>
      </w:r>
      <w:r>
        <w:t>“</w:t>
      </w:r>
      <w:r>
        <w:t>我的语文成绩越来越好</w:t>
      </w:r>
      <w:r>
        <w:t>”</w:t>
      </w:r>
      <w:r>
        <w:t>，考前默念</w:t>
      </w:r>
      <w:r>
        <w:t>“</w:t>
      </w:r>
      <w:r>
        <w:t>这次考试一定能</w:t>
      </w:r>
      <w:r>
        <w:t>”</w:t>
      </w:r>
      <w:r>
        <w:t>等，不仅对学生能力的提高，而且对学生自</w:t>
      </w:r>
      <w:r>
        <w:t>信心的培养，都会产生意想不到的良好效果。</w:t>
      </w:r>
    </w:p>
    <w:p w:rsidR="008678A2">
      <w:pPr>
        <w:pStyle w:val="1"/>
        <w:spacing w:line="624" w:lineRule="exact"/>
        <w:ind w:firstLine="620"/>
        <w:jc w:val="both"/>
      </w:pPr>
      <w:r>
        <w:t>有了自信，面对繁重的学习任务，就能引导学生采取相应的</w:t>
      </w:r>
      <w:r>
        <w:t>对策。开学初，我就邀请了几位学习成</w:t>
      </w:r>
      <w:r>
        <w:t>绩优异的老生来到班上进</w:t>
      </w:r>
      <w:r>
        <w:t>行学习经验交流，介绍他们是怎样较快适应初三学习生活的，一</w:t>
      </w:r>
      <w:r>
        <w:t>方面请他们从整体讲他们的学习经验体会，另一方面讲学好各科</w:t>
      </w:r>
      <w:r>
        <w:t>的行之有效的学习方法。老生的现身说法，对新生是大有帮助</w:t>
      </w:r>
      <w:r>
        <w:t>的，使他们建立信心，提高学习兴趣。同时我还经常与任课老师</w:t>
      </w:r>
      <w:r>
        <w:t>保持联系，请任课老师进行各科学习的具体指导，包括听课习</w:t>
      </w:r>
      <w:r>
        <w:t>惯、作业要求、学法指导等，引导学生改进学习方法，真正地学</w:t>
      </w:r>
      <w:r>
        <w:t>会学习。对一些学习较差的同学，加强个别指导，帮助学生分析</w:t>
      </w:r>
      <w:r>
        <w:t>问题所在，有针对性提出改进措施。</w:t>
      </w:r>
    </w:p>
    <w:p w:rsidR="008678A2">
      <w:pPr>
        <w:pStyle w:val="1"/>
        <w:spacing w:line="63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5"/>
          <w:cols w:space="720"/>
          <w:noEndnote/>
          <w:titlePg w:val="0"/>
          <w:docGrid w:linePitch="360"/>
        </w:sectPr>
      </w:pPr>
      <w:r>
        <w:t>我的工作还有许多琉漏和不足之处，在今后的工作中还需不</w:t>
      </w:r>
    </w:p>
    <w:p w:rsidR="008678A2">
      <w:pPr>
        <w:pStyle w:val="1"/>
        <w:spacing w:line="634" w:lineRule="exact"/>
        <w:ind w:firstLine="640"/>
        <w:jc w:val="both"/>
      </w:pPr>
      <w:r>
        <w:t>断摸索和改进。以帮助学生走好初中阶段最后的几步，考进理想</w:t>
      </w:r>
      <w:r>
        <w:t>的高中。</w:t>
      </w:r>
    </w:p>
    <w:p w:rsidR="008678A2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9</w:t>
      </w:r>
    </w:p>
    <w:p w:rsidR="008678A2">
      <w:pPr>
        <w:pStyle w:val="1"/>
        <w:spacing w:line="626" w:lineRule="exact"/>
        <w:ind w:firstLine="640"/>
        <w:jc w:val="both"/>
      </w:pPr>
      <w:r>
        <w:t>转眼之间，初三的工作已结束了，回顾半个学期的工作，心</w:t>
      </w:r>
      <w:r>
        <w:t>中感触颇深，既有成功的喜悦，又有对自己工作中做得不好的地</w:t>
      </w:r>
      <w:r>
        <w:t>方的惋惜。俗话说，经常的回头看看自己的路，会有很多收获，</w:t>
      </w:r>
      <w:r>
        <w:t>我想，对自己工作的总结就应能够促进我下一步工作水平的提</w:t>
      </w:r>
      <w:r>
        <w:t>高。</w:t>
      </w:r>
    </w:p>
    <w:p w:rsidR="008678A2">
      <w:pPr>
        <w:pStyle w:val="1"/>
        <w:spacing w:line="626" w:lineRule="exact"/>
        <w:ind w:firstLine="640"/>
        <w:jc w:val="both"/>
      </w:pPr>
      <w:r>
        <w:t>今年，我带初三两个班的数学兼班班主任，经过半个学期</w:t>
      </w:r>
      <w:r>
        <w:t>的努力，取得了一些成绩，学习方面很多同学更期望自己能够进</w:t>
      </w:r>
      <w:r>
        <w:t>步，学习更认真了，更重要的是班级凝聚力有了很大的提高。回</w:t>
      </w:r>
      <w:r>
        <w:t>顾一下本学期</w:t>
      </w:r>
      <w:r>
        <w:t>的工作，我想这些成绩的得来，与班级所实施的一</w:t>
      </w:r>
      <w:r>
        <w:t>些列举措是分不开的。</w:t>
      </w:r>
    </w:p>
    <w:p w:rsidR="008678A2">
      <w:pPr>
        <w:pStyle w:val="1"/>
        <w:spacing w:line="626" w:lineRule="exact"/>
        <w:ind w:firstLine="640"/>
        <w:jc w:val="both"/>
      </w:pPr>
      <w:r>
        <w:t>一、认真分析班级的特点，明确班级管理的主导思想</w:t>
      </w:r>
    </w:p>
    <w:p w:rsidR="008678A2">
      <w:pPr>
        <w:pStyle w:val="1"/>
        <w:spacing w:after="300" w:line="626" w:lineRule="exact"/>
        <w:ind w:firstLine="640"/>
        <w:jc w:val="both"/>
      </w:pPr>
      <w:r>
        <w:t>开学第一个星期，就对学生们灌输</w:t>
      </w:r>
      <w:r>
        <w:t>“</w:t>
      </w:r>
      <w:r>
        <w:t>进步就是胜利</w:t>
      </w:r>
      <w:r>
        <w:t>”</w:t>
      </w:r>
      <w:r>
        <w:t>、</w:t>
      </w:r>
      <w:r>
        <w:t>“</w:t>
      </w:r>
      <w:r>
        <w:t>良</w:t>
      </w:r>
      <w:r>
        <w:t>好的习惯铸就完美的一生</w:t>
      </w:r>
      <w:r>
        <w:t>”</w:t>
      </w:r>
      <w:r>
        <w:t>、</w:t>
      </w:r>
      <w:r>
        <w:t>“</w:t>
      </w:r>
      <w:r>
        <w:t>纪律第一</w:t>
      </w:r>
      <w:r>
        <w:t>”</w:t>
      </w:r>
      <w:r>
        <w:t>的思想，营造一种大</w:t>
      </w:r>
      <w:r>
        <w:t>氛围，把提高学习成绩和良好自觉习惯的养成作为工作的核心，</w:t>
      </w:r>
      <w:r>
        <w:t>班级各项工作始终围绕着习惯养成展开。</w:t>
      </w:r>
    </w:p>
    <w:p w:rsidR="008678A2">
      <w:pPr>
        <w:pStyle w:val="1"/>
        <w:spacing w:line="240" w:lineRule="auto"/>
        <w:ind w:firstLine="640"/>
        <w:jc w:val="both"/>
      </w:pPr>
      <w:r>
        <w:t>二、抓好学生的日常行为习惯养成教育，发现问题解决问题</w:t>
      </w:r>
    </w:p>
    <w:p w:rsidR="008678A2">
      <w:pPr>
        <w:pStyle w:val="1"/>
        <w:spacing w:line="240" w:lineRule="auto"/>
        <w:ind w:firstLine="640"/>
        <w:jc w:val="both"/>
      </w:pPr>
      <w:r>
        <w:t>进入初三，随着学习成绩的分化和中考压力的增加，许多学</w:t>
      </w:r>
      <w:r>
        <w:t>生开始在思想上出现了较大的变化，个性是很多学生已经进入</w:t>
      </w:r>
      <w:r>
        <w:t>“</w:t>
      </w:r>
      <w:r>
        <w:t>反叛</w:t>
      </w:r>
      <w:r>
        <w:t>”</w:t>
      </w:r>
      <w:r>
        <w:t>时期，常常会自认为自己已经长大，不再需要一些条条</w:t>
      </w:r>
      <w:r>
        <w:t>框框的约束，因而在思想上有了很多不成熟的想法和主见。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6"/>
          <w:cols w:space="720"/>
          <w:noEndnote/>
          <w:titlePg w:val="0"/>
          <w:docGrid w:linePitch="360"/>
        </w:sectPr>
      </w:pPr>
      <w:r>
        <w:t>作为班主任，我专门召开主题班会，让学生在学习中体会遵</w:t>
      </w:r>
      <w:r>
        <w:t>守规范的重要性，从思想上给学生以深刻的认识，在实际工作</w:t>
      </w:r>
    </w:p>
    <w:p w:rsidR="008678A2">
      <w:pPr>
        <w:pStyle w:val="1"/>
        <w:spacing w:line="626" w:lineRule="exact"/>
        <w:ind w:firstLine="640"/>
        <w:jc w:val="both"/>
      </w:pPr>
      <w:r>
        <w:t>中，抓住日常学习生活，认真发挥值日班长的作用，坚持写好班</w:t>
      </w:r>
      <w:r>
        <w:t>级日志，一段时</w:t>
      </w:r>
      <w:r>
        <w:t>间后，对有不遵守课堂纪律的、课堂睡觉、不完</w:t>
      </w:r>
      <w:r>
        <w:t>成作业等行为的同学进行</w:t>
      </w:r>
      <w:r>
        <w:t>“</w:t>
      </w:r>
      <w:r>
        <w:t>换位</w:t>
      </w:r>
      <w:r>
        <w:t>”</w:t>
      </w:r>
      <w:r>
        <w:t>思考教育，让学生在反省中受</w:t>
      </w:r>
      <w:r>
        <w:t>教育，约束自己，培养自己良好的行为习惯。</w:t>
      </w:r>
    </w:p>
    <w:p w:rsidR="008678A2">
      <w:pPr>
        <w:pStyle w:val="1"/>
        <w:spacing w:line="626" w:lineRule="exact"/>
        <w:ind w:firstLine="640"/>
        <w:jc w:val="both"/>
      </w:pPr>
      <w:r>
        <w:t>个性是针对初三学生的思想复杂、偏激、情绪不稳定、多变</w:t>
      </w:r>
      <w:r>
        <w:t>的特点，及时地发现存</w:t>
      </w:r>
      <w:r>
        <w:t>在的问题，同学生进行谈心并家访，及时</w:t>
      </w:r>
      <w:r>
        <w:t>解决发现的问题。同时，积极开展有益文体活动，丰富学生的业</w:t>
      </w:r>
      <w:r>
        <w:t>余生活，引导学生将情绪正常的宣泄，尽可能的调整他们的心</w:t>
      </w:r>
      <w:r>
        <w:t>态，积极的投身于班级的各种活动中。</w:t>
      </w:r>
    </w:p>
    <w:p w:rsidR="008678A2">
      <w:pPr>
        <w:pStyle w:val="1"/>
        <w:spacing w:line="626" w:lineRule="exact"/>
        <w:ind w:firstLine="640"/>
        <w:jc w:val="both"/>
      </w:pPr>
      <w:r>
        <w:t>三、帮忙学生树立正确的人生观、价值观，激发学生的学习</w:t>
      </w:r>
      <w:r>
        <w:t>兴趣，引导学生科学的学习，提高学习成绩</w:t>
      </w:r>
    </w:p>
    <w:p w:rsidR="008678A2">
      <w:pPr>
        <w:pStyle w:val="1"/>
        <w:spacing w:line="626" w:lineRule="exact"/>
        <w:ind w:firstLine="780"/>
        <w:jc w:val="both"/>
      </w:pPr>
      <w:r>
        <w:rPr>
          <w:rFonts w:ascii="Arial" w:eastAsia="Arial" w:hAnsi="Arial" w:cs="Arial"/>
          <w:sz w:val="28"/>
          <w:szCs w:val="28"/>
        </w:rPr>
        <w:t>(I)</w:t>
      </w:r>
      <w:r>
        <w:t>针对初三学生此阶段的心理状况，适时的抓住学生在</w:t>
      </w:r>
      <w:r>
        <w:t>学习中存在的问题，开展各种形式的班级讨论会、演讲会、读书</w:t>
      </w:r>
      <w:r>
        <w:t>报告会等活动，或者跟部分学生谈心地方式，并结合学生个人的</w:t>
      </w:r>
      <w:r>
        <w:t>特点及时地让学生在写出个人的短期、长期学习目标和养成教育</w:t>
      </w:r>
      <w:r>
        <w:t>目</w:t>
      </w:r>
      <w:r>
        <w:t>标，提高学生的发展动力。</w:t>
      </w:r>
    </w:p>
    <w:p w:rsidR="008678A2">
      <w:pPr>
        <w:pStyle w:val="1"/>
        <w:spacing w:line="625" w:lineRule="exact"/>
        <w:ind w:firstLine="78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(2)</w:t>
      </w:r>
      <w:r>
        <w:t>化被动学习为自主学习。到了初三，应对毕业升学考</w:t>
      </w:r>
      <w:r>
        <w:t>试，学生已经逐步摆脱初一、二时期的幼稚和盲目，学习目的日</w:t>
      </w:r>
      <w:r>
        <w:t>渐明晰。我便积极开发学生求知上进的内在动力，分析形势，明</w:t>
      </w:r>
      <w:r>
        <w:t>确任务。引导学生自觉确定学习目标，制定学习计划，选取学习</w:t>
      </w:r>
    </w:p>
    <w:p w:rsidR="008678A2">
      <w:pPr>
        <w:pStyle w:val="1"/>
        <w:spacing w:line="625" w:lineRule="exact"/>
        <w:ind w:firstLine="780"/>
        <w:jc w:val="both"/>
      </w:pPr>
      <w:r>
        <w:t>方法，学生在学习过程中要学会自己监控，自己指导，自己强</w:t>
      </w:r>
      <w:r>
        <w:t>化，自觉主动的钻研知识，只</w:t>
      </w:r>
      <w:r>
        <w:t>有化被动学习为自主学习，学生才</w:t>
      </w:r>
      <w:r>
        <w:t>能积极拓展提升自己，取得长足的进步。</w:t>
      </w:r>
    </w:p>
    <w:p w:rsidR="008678A2">
      <w:pPr>
        <w:pStyle w:val="1"/>
        <w:spacing w:line="626" w:lineRule="exact"/>
        <w:ind w:firstLine="780"/>
        <w:jc w:val="both"/>
      </w:pPr>
      <w:r>
        <w:rPr>
          <w:sz w:val="34"/>
          <w:szCs w:val="34"/>
        </w:rPr>
        <w:t>(</w:t>
      </w:r>
      <w:r>
        <w:rPr>
          <w:rFonts w:ascii="Arial" w:eastAsia="Arial" w:hAnsi="Arial" w:cs="Arial"/>
          <w:sz w:val="28"/>
          <w:szCs w:val="28"/>
        </w:rPr>
        <w:t>3)</w:t>
      </w:r>
      <w:r>
        <w:t>建立鼓励机制竞争机制，体现群众活力，创造危机</w:t>
      </w:r>
      <w:r>
        <w:t>感。合理利用每次考试创造出强有力的竞争局面，用竞争激发学</w:t>
      </w:r>
      <w:r>
        <w:t>生昂扬的斗志，挖掘学习的巨大潜能。通过竞争，学生会提高学</w:t>
      </w:r>
      <w:r>
        <w:t>习积极性，增强完成任务的紧迫感，有效提升学习效率，从而改</w:t>
      </w:r>
      <w:r>
        <w:t>掉学生拖拉懒散的作风。</w:t>
      </w:r>
    </w:p>
    <w:p w:rsidR="008678A2">
      <w:pPr>
        <w:pStyle w:val="1"/>
        <w:spacing w:line="626" w:lineRule="exact"/>
        <w:ind w:firstLine="0"/>
        <w:jc w:val="center"/>
      </w:pPr>
      <w:r>
        <w:t>四，积极同学科教师研究学生，用大家的智慧解决问题</w:t>
      </w:r>
    </w:p>
    <w:p w:rsidR="008678A2">
      <w:pPr>
        <w:pStyle w:val="1"/>
        <w:spacing w:after="280" w:line="626" w:lineRule="exact"/>
        <w:ind w:firstLine="640"/>
        <w:jc w:val="both"/>
      </w:pPr>
      <w:r>
        <w:t>本学期利用课余时间同其他任课教师经常讨论班级管理问</w:t>
      </w:r>
      <w:r>
        <w:t>题、班级存在的问题以及用怎样的方式教育管理学生，积极的向</w:t>
      </w:r>
      <w:r>
        <w:t>各位教师学习先进的班级管理、学生教育的经验，取得了较好的</w:t>
      </w:r>
      <w:r>
        <w:t>效果。</w:t>
      </w:r>
    </w:p>
    <w:p w:rsidR="008678A2">
      <w:pPr>
        <w:pStyle w:val="1"/>
        <w:spacing w:line="240" w:lineRule="auto"/>
        <w:ind w:firstLine="640"/>
        <w:jc w:val="both"/>
      </w:pPr>
      <w:r>
        <w:t>个性是在新学期开始，班级中出现了部分学生违纪的现象</w:t>
      </w:r>
      <w:r>
        <w:t>,</w:t>
      </w:r>
      <w:r>
        <w:t>及时的发现不良苗头，及时的纠正，让</w:t>
      </w:r>
      <w:r>
        <w:t>学生写出说明，给学生一</w:t>
      </w:r>
      <w:r>
        <w:t>个改过自省的机会，同时积极在班内开展</w:t>
      </w:r>
      <w:r>
        <w:t>“</w:t>
      </w:r>
      <w:r>
        <w:t>我怎样为三班做贡</w:t>
      </w:r>
      <w:r>
        <w:t>献</w:t>
      </w:r>
      <w:r>
        <w:t>”</w:t>
      </w:r>
      <w:r>
        <w:t>的大讨论，构成了较高的班级凝聚力，促进了班级工作的开</w:t>
      </w:r>
      <w:r>
        <w:t>展。</w:t>
      </w:r>
    </w:p>
    <w:p w:rsidR="008678A2">
      <w:pPr>
        <w:pStyle w:val="1"/>
        <w:spacing w:line="626" w:lineRule="exact"/>
        <w:ind w:firstLine="640"/>
        <w:jc w:val="both"/>
      </w:pPr>
      <w:r>
        <w:t>五、加强后进生的思想转化工作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8"/>
          <w:cols w:space="720"/>
          <w:noEndnote/>
          <w:titlePg w:val="0"/>
          <w:docGrid w:linePitch="360"/>
        </w:sectPr>
      </w:pPr>
      <w:r>
        <w:t>一班总体上来说后进生较多，而且大都习惯差，学习差，属</w:t>
      </w:r>
      <w:r>
        <w:t>于双差生。我明白，班级很多问题的发生，与这些学生的带动有</w:t>
      </w:r>
      <w:r>
        <w:t>必须关系，应此，我下定决心要加强对他们的管理，平时我经常</w:t>
      </w:r>
      <w:r>
        <w:t>找他们谈心，了解他们的思想动态，并且和他们建立较好的师生</w:t>
      </w:r>
      <w:r>
        <w:t>关系，在平时多激励他们，多要求他们，多关注他们，让他们体</w:t>
      </w:r>
    </w:p>
    <w:p w:rsidR="008678A2">
      <w:pPr>
        <w:pStyle w:val="1"/>
        <w:spacing w:line="626" w:lineRule="exact"/>
        <w:ind w:firstLine="640"/>
        <w:jc w:val="both"/>
      </w:pPr>
      <w:r>
        <w:t>验到老师对他们的关注，渐渐的他们在一点点的进步中，习</w:t>
      </w:r>
      <w:r>
        <w:t>惯有</w:t>
      </w:r>
      <w:r>
        <w:t>了很大的改观，成绩也有了提</w:t>
      </w:r>
      <w:r>
        <w:t>高，对班级整体的氛围起到了很好</w:t>
      </w:r>
      <w:r>
        <w:t>的推动作用。</w:t>
      </w:r>
    </w:p>
    <w:p w:rsidR="008678A2">
      <w:pPr>
        <w:pStyle w:val="1"/>
        <w:spacing w:after="260" w:line="626" w:lineRule="exact"/>
        <w:ind w:firstLine="640"/>
        <w:jc w:val="both"/>
      </w:pPr>
      <w:r>
        <w:t>总之，班主任的工作琐碎、繁杂，正是这些平凡而又忙碌的</w:t>
      </w:r>
      <w:r>
        <w:t>日子构成了班主任的生活，就像一个五味瓶：酸甜苦辣咸，五味</w:t>
      </w:r>
      <w:r>
        <w:t>俱全。一个学期来，我的工作取得了必须的成绩，也有一系列的</w:t>
      </w:r>
      <w:r>
        <w:t>问题存在：由于是兼职班主任，教学任务相对较重，有时在处理</w:t>
      </w:r>
      <w:r>
        <w:t>问题方面还有一些急躁，对于部分学生的心理，还不能较为全面</w:t>
      </w:r>
      <w:r>
        <w:t>的掌握。在今后的工作中，我将继续努力，取得更优异的成绩。</w:t>
      </w:r>
    </w:p>
    <w:p w:rsidR="008678A2">
      <w:pPr>
        <w:pStyle w:val="1"/>
        <w:spacing w:line="240" w:lineRule="auto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8678A2">
      <w:pPr>
        <w:pStyle w:val="1"/>
        <w:spacing w:line="628" w:lineRule="exact"/>
        <w:ind w:firstLine="640"/>
        <w:jc w:val="both"/>
      </w:pPr>
      <w:r>
        <w:t>（一）首先获得家长、学生的认可。</w:t>
      </w:r>
    </w:p>
    <w:p w:rsidR="008678A2">
      <w:pPr>
        <w:pStyle w:val="1"/>
        <w:spacing w:line="626" w:lineRule="exact"/>
        <w:ind w:firstLine="640"/>
        <w:jc w:val="both"/>
      </w:pPr>
      <w:r>
        <w:t>这学期初三又从新分班了，学校决定要我当初三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）</w:t>
      </w:r>
      <w:r>
        <w:t>班的班</w:t>
      </w:r>
      <w:r>
        <w:t>主任，这个班的学生和家长是比较挑剔老师的，我准备用热情的</w:t>
      </w:r>
      <w:r>
        <w:t>工作态度和严谨工作作风感动学生和家长。在教学过程中我始终</w:t>
      </w:r>
      <w:r>
        <w:t>向学生、家长传递着这样一个信息：我会比前任班主任更加努力</w:t>
      </w:r>
      <w:r>
        <w:t>工作、关心学生；我衷心希望成为你的朋友</w:t>
      </w:r>
      <w:r>
        <w:t>;</w:t>
      </w:r>
      <w:r>
        <w:t>你是我以后开展班级</w:t>
      </w:r>
      <w:r>
        <w:t>工作的得力助手；我们共同努力，争取在初三最关键的一年，交</w:t>
      </w:r>
      <w:r>
        <w:t>出一份满意的答卷。家长觉得老师非常关注自己的孩子，各方面</w:t>
      </w:r>
      <w:r>
        <w:t>工作积极配合，这为我接下来的工作打下了一个良好的基础。</w:t>
      </w:r>
    </w:p>
    <w:p w:rsidR="008678A2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29"/>
          <w:cols w:space="720"/>
          <w:noEndnote/>
          <w:titlePg w:val="0"/>
          <w:docGrid w:linePitch="360"/>
        </w:sectPr>
      </w:pPr>
      <w:r>
        <w:t>（二）积极做好开学准备工作，争取开学班级面貌有一个</w:t>
      </w:r>
      <w:r>
        <w:t>明显</w:t>
      </w:r>
      <w:r>
        <w:t>进步，用行动向学生证明我行，进一步提高自己的威信</w:t>
      </w:r>
    </w:p>
    <w:p w:rsidR="008678A2">
      <w:pPr>
        <w:pStyle w:val="1"/>
        <w:spacing w:line="629" w:lineRule="exact"/>
        <w:ind w:firstLine="640"/>
        <w:jc w:val="both"/>
      </w:pPr>
      <w:r>
        <w:t>通过对每个学生有了一定的了解后，良好的开端是成功的一</w:t>
      </w:r>
      <w:r>
        <w:t>半。</w:t>
      </w:r>
      <w:r>
        <w:t>尤其是作为一个接任的新班主任，积极做好一系列的开学准</w:t>
      </w:r>
      <w:r>
        <w:t>备工作是很重要的。学生刚入班我认定了班干部，；落实班干部</w:t>
      </w:r>
      <w:r>
        <w:t>的工作职责；值日生、开学大扫除按排，出黑板报；由于工作做在</w:t>
      </w:r>
      <w:r>
        <w:t>前，学生分班以后能尽快进入状态，班级面貌比原先有了明显的</w:t>
      </w:r>
      <w:r>
        <w:t>进步。学生从内心真正认可了我，认为我是一个很棒的班主任，</w:t>
      </w:r>
      <w:r>
        <w:t>为我接下去的工作打下了坚实的基础。</w:t>
      </w:r>
    </w:p>
    <w:p w:rsidR="008678A2">
      <w:pPr>
        <w:pStyle w:val="1"/>
        <w:spacing w:line="629" w:lineRule="exact"/>
        <w:ind w:firstLine="640"/>
        <w:jc w:val="both"/>
      </w:pPr>
      <w:r>
        <w:t>（三）千万不要乱烧</w:t>
      </w:r>
      <w:r>
        <w:t>“</w:t>
      </w:r>
      <w:r>
        <w:t>火</w:t>
      </w:r>
      <w:r>
        <w:t>”</w:t>
      </w:r>
      <w:r>
        <w:t>，要科学管理班集体</w:t>
      </w:r>
    </w:p>
    <w:p w:rsidR="008678A2">
      <w:pPr>
        <w:pStyle w:val="1"/>
        <w:spacing w:line="629" w:lineRule="exact"/>
        <w:ind w:firstLine="640"/>
        <w:jc w:val="both"/>
      </w:pPr>
      <w:r>
        <w:t>俗话说：新官上任三把火。我认为</w:t>
      </w:r>
      <w:r>
        <w:t>一个新接任的班主任，千</w:t>
      </w:r>
    </w:p>
    <w:p w:rsidR="008678A2">
      <w:pPr>
        <w:pStyle w:val="1"/>
        <w:spacing w:line="624" w:lineRule="exact"/>
        <w:ind w:firstLine="0"/>
        <w:jc w:val="both"/>
      </w:pPr>
      <w:r>
        <w:t>万不要乱烧</w:t>
      </w:r>
      <w:r>
        <w:t>“</w:t>
      </w:r>
      <w:r>
        <w:t>火</w:t>
      </w:r>
      <w:r>
        <w:t>”</w:t>
      </w:r>
      <w:r>
        <w:t>。否则很容易形成一种学生与你对立的局面。</w:t>
      </w:r>
    </w:p>
    <w:p w:rsidR="008678A2">
      <w:pPr>
        <w:pStyle w:val="1"/>
        <w:spacing w:line="624" w:lineRule="exact"/>
        <w:ind w:firstLine="660"/>
        <w:jc w:val="both"/>
      </w:pPr>
      <w:r>
        <w:t>中学生由于正处于身心急剧发展的变化时期，一般还很不成</w:t>
      </w:r>
      <w:r>
        <w:t>熟，自我调控能力相对较弱，难免在各种活动中发生某些行为偏</w:t>
      </w:r>
      <w:r>
        <w:t>差，作为新接任的班主任千万不要乱发火，对学生一定不能太严</w:t>
      </w:r>
      <w:r>
        <w:t>厉，尤其不能发脾气。对于违反纪律，犯了错误的同学，绐予批</w:t>
      </w:r>
      <w:r>
        <w:t>评教育无疑是必要的，它可以加深学生对行为规范的印象，不犯</w:t>
      </w:r>
      <w:r>
        <w:t>或少犯同样的错误，同时，对其他同学也是很好的教育，但一定</w:t>
      </w:r>
      <w:r>
        <w:t>要分清是初犯还是又犯，对初犯的同学一定要给他一个改正错误</w:t>
      </w:r>
      <w:r>
        <w:t>的机会。我认为一个新接任的班</w:t>
      </w:r>
      <w:r>
        <w:t>主任，一开始对学生要和蔼可</w:t>
      </w:r>
      <w:r>
        <w:t>亲，平易近人；批评学生时一定要注意方式方法，以免引起学生</w:t>
      </w:r>
      <w:r>
        <w:t>的对立情绪。</w:t>
      </w:r>
    </w:p>
    <w:p w:rsidR="008678A2">
      <w:pPr>
        <w:pStyle w:val="1"/>
        <w:spacing w:line="624" w:lineRule="exact"/>
        <w:ind w:firstLine="66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0"/>
          <w:cols w:space="720"/>
          <w:noEndnote/>
          <w:titlePg w:val="0"/>
          <w:docGrid w:linePitch="360"/>
        </w:sectPr>
      </w:pPr>
      <w:r>
        <w:t>当学生犯错时，教师切不可因为在气头上，不分青红皂白冲</w:t>
      </w:r>
    </w:p>
    <w:p w:rsidR="008678A2">
      <w:pPr>
        <w:pStyle w:val="1"/>
        <w:spacing w:line="624" w:lineRule="exact"/>
        <w:ind w:firstLine="660"/>
        <w:jc w:val="both"/>
      </w:pPr>
      <w:r>
        <w:t>动地说过头话，而对学生犯错的原因知之不全或知之不深，这样</w:t>
      </w:r>
      <w:r>
        <w:t>不仅不能</w:t>
      </w:r>
      <w:r>
        <w:t>绐学生以正确的教育，效果也往往适得其反。此时，老</w:t>
      </w:r>
      <w:r>
        <w:t>师应冷静地了解实情，客观地分析学生为什么会出现这种情况？</w:t>
      </w:r>
      <w:r>
        <w:t>是故意的还是无意的？是偶尔为之还是经常发生？然后再向学生指</w:t>
      </w:r>
      <w:r>
        <w:t>出差错的性质和造成的后果，并据此作出相应的处理决定，这样</w:t>
      </w:r>
      <w:r>
        <w:t>做能使受教育者心悦诚服，主动改进，同时，也能使其他学生得</w:t>
      </w:r>
      <w:r>
        <w:t>到相应的</w:t>
      </w:r>
      <w:r>
        <w:t>教育。要及时制定一些操作性较强的班规，并认真检查</w:t>
      </w:r>
      <w:r>
        <w:t>执行，及时反馈，做到言行一致，说话算数。刚开始制定的班规</w:t>
      </w:r>
      <w:r>
        <w:t>宜少而不宜多，一定要有可操作性，使学生感到你是一个有令必</w:t>
      </w:r>
      <w:r>
        <w:t>行、说话算数的班主任。</w:t>
      </w:r>
    </w:p>
    <w:p w:rsidR="008678A2">
      <w:pPr>
        <w:pStyle w:val="1"/>
        <w:spacing w:line="625" w:lineRule="exact"/>
        <w:ind w:firstLine="640"/>
        <w:jc w:val="both"/>
      </w:pPr>
      <w:r>
        <w:t>（四）公平公正对待每一个学生，区分对象采取不同的教育方</w:t>
      </w:r>
      <w:r>
        <w:t>法，用好批评这把双刃剑</w:t>
      </w:r>
    </w:p>
    <w:p w:rsidR="008678A2">
      <w:pPr>
        <w:pStyle w:val="1"/>
        <w:spacing w:line="625" w:lineRule="exact"/>
        <w:ind w:firstLine="640"/>
        <w:jc w:val="both"/>
      </w:pPr>
      <w:r>
        <w:t>做为一个新接任的班主任对待学生，不能厚此薄彼，有错误</w:t>
      </w:r>
      <w:r>
        <w:t>不庇护，不夸大，尽量做到公平公正。尤其对好学生不能偏袒，</w:t>
      </w:r>
      <w:r>
        <w:t>对班干部更要严格要求。但同时要针对学生的个别差异，采用多</w:t>
      </w:r>
      <w:r>
        <w:t>种教育方式。对于因粗心、贪玩等引起出错的同学，多是自我控</w:t>
      </w:r>
      <w:r>
        <w:t>制能力弱，是非</w:t>
      </w:r>
      <w:r>
        <w:t>分辨能力差，喜爱模仿，老师应注意帮助他们分</w:t>
      </w:r>
      <w:r>
        <w:t>析出错的原因，平时多绐以善意的提醒。</w:t>
      </w:r>
    </w:p>
    <w:p w:rsidR="008678A2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1"/>
          <w:cols w:space="720"/>
          <w:noEndnote/>
          <w:titlePg w:val="0"/>
          <w:docGrid w:linePitch="360"/>
        </w:sectPr>
      </w:pPr>
      <w:r>
        <w:t>对于心理活动十分敏感的学生，要格外注意保护他们的自尊</w:t>
      </w:r>
      <w:r>
        <w:t>心，有时投以意味深长的责备眼光，比当众呵斥或者繁琐的训诫</w:t>
      </w:r>
      <w:r>
        <w:t>效果要好。批评要选择合适的时机和适当的场合，有些同学的错</w:t>
      </w:r>
    </w:p>
    <w:p w:rsidR="008678A2">
      <w:pPr>
        <w:pStyle w:val="1"/>
        <w:spacing w:line="625" w:lineRule="exact"/>
        <w:ind w:firstLine="640"/>
        <w:jc w:val="both"/>
      </w:pPr>
      <w:r>
        <w:t>误清楚明了，当场批评，作</w:t>
      </w:r>
      <w:r>
        <w:t>“</w:t>
      </w:r>
      <w:r>
        <w:t>热处理</w:t>
      </w:r>
      <w:r>
        <w:t>”</w:t>
      </w:r>
      <w:r>
        <w:t>的效果好，而有些问题，</w:t>
      </w:r>
      <w:r>
        <w:t>原因复杂，不能急于</w:t>
      </w:r>
      <w:r>
        <w:t>了断，需要作进一步的分析，</w:t>
      </w:r>
      <w:r>
        <w:t>“</w:t>
      </w:r>
      <w:r>
        <w:t>冷处理</w:t>
      </w:r>
      <w:r>
        <w:t>”</w:t>
      </w:r>
      <w:r>
        <w:t>可</w:t>
      </w:r>
      <w:r>
        <w:t>能更妥当。有些差错具有代表性，全体同学应引以为戒，在公开</w:t>
      </w:r>
      <w:r>
        <w:t>场合批评，有些个别的、偶然发生的差错，不必兴师动众，只需</w:t>
      </w:r>
      <w:r>
        <w:t>在小范围内解决就可达到预期目</w:t>
      </w:r>
      <w:r>
        <w:t>的。批评还要严格把握好轻重尺</w:t>
      </w:r>
      <w:r>
        <w:t>度，要防止严重的负面效应，著名心理学家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ji</w:t>
      </w:r>
      <w:r>
        <w:t>・弗里斯曼通过</w:t>
      </w:r>
      <w:r>
        <w:t>实验证明，惩罚的强度达到刚能唤起所需要的行为和阻止不需要</w:t>
      </w:r>
      <w:r>
        <w:t>的行为时最理想。</w:t>
      </w:r>
    </w:p>
    <w:p w:rsidR="008678A2">
      <w:pPr>
        <w:pStyle w:val="1"/>
        <w:spacing w:line="624" w:lineRule="exact"/>
        <w:ind w:firstLine="640"/>
        <w:jc w:val="both"/>
      </w:pPr>
      <w:r>
        <w:t>（五）培养学生的效率感，提高学习效率，努力提高学习成绩</w:t>
      </w:r>
      <w:r>
        <w:t>衡量初三的班主任工作做得好坏有一个重要的指标：你所带</w:t>
      </w:r>
      <w:r>
        <w:t>的班级学习成绩有否较大的提高？如何在不到一年的时间里，使</w:t>
      </w:r>
      <w:r>
        <w:t>班级的整体学习成绩有一个较大的提高呢？这是每一个班主任都</w:t>
      </w:r>
      <w:r>
        <w:t>要认真思考、要想办法解决的问题。尤其是作为一个新接任的初</w:t>
      </w:r>
      <w:r>
        <w:t>三班主任，学校领导把重担交给你，你一定要采取一些好的办法</w:t>
      </w:r>
      <w:r>
        <w:t>来提高班级的学习成绩。那么培养学生的效率感是很重要的。</w:t>
      </w:r>
    </w:p>
    <w:p w:rsidR="008678A2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2"/>
          <w:cols w:space="720"/>
          <w:noEndnote/>
          <w:titlePg w:val="0"/>
          <w:docGrid w:linePitch="360"/>
        </w:sectPr>
      </w:pPr>
      <w:r>
        <w:t>教学中，我们经常目睹这样的现象：学生写两遍就能记住的</w:t>
      </w:r>
      <w:r>
        <w:t>生字，也非要写</w:t>
      </w:r>
      <w:r>
        <w:rPr>
          <w:rFonts w:ascii="Arial" w:eastAsia="Arial" w:hAnsi="Arial" w:cs="Arial"/>
          <w:sz w:val="28"/>
          <w:szCs w:val="28"/>
        </w:rPr>
        <w:t>10</w:t>
      </w:r>
      <w:r>
        <w:t>遍不可</w:t>
      </w:r>
      <w:r>
        <w:t>;</w:t>
      </w:r>
      <w:r>
        <w:t>有的教材上的习题还没有弄清楚，却</w:t>
      </w:r>
      <w:r>
        <w:t>忙着解全国数学竞赛试题；有的一篇作文写两周还没有结尾</w:t>
      </w:r>
      <w:r>
        <w:t>;</w:t>
      </w:r>
      <w:r>
        <w:t>有的</w:t>
      </w:r>
      <w:r>
        <w:t>一节自习课什么都想学，主意还没拿定下课铃响了；更有的学生</w:t>
      </w:r>
      <w:r>
        <w:t>广播不听，报纸不看，歌曲不唱，体育不上，埋头在书堆里，成</w:t>
      </w:r>
      <w:r>
        <w:t>绩却不好。这些现象向我们提出了两个问题：首先，学生所付出</w:t>
      </w:r>
    </w:p>
    <w:p w:rsidR="008678A2">
      <w:pPr>
        <w:pStyle w:val="1"/>
        <w:spacing w:line="624" w:lineRule="exact"/>
        <w:ind w:firstLine="640"/>
        <w:jc w:val="both"/>
      </w:pPr>
      <w:r>
        <w:t>的劳动是不是都有效？其次，单位时间的利用率究竟有多高？这两</w:t>
      </w:r>
      <w:r>
        <w:t>个问题，中学生特别是初中学生很</w:t>
      </w:r>
      <w:r>
        <w:t>少想到。这两个问题</w:t>
      </w:r>
      <w:r>
        <w:t>若不解</w:t>
      </w:r>
      <w:r>
        <w:t>决，学生便无法摆脱学习时间长而效果不好的局面。假如，我们</w:t>
      </w:r>
      <w:r>
        <w:t>的学生都懂得学习前分析一下学习产生的效果如何再做，都知道</w:t>
      </w:r>
      <w:r>
        <w:t>计算时间的利用率，那么，无论教师还是学生，都会减轻很多负</w:t>
      </w:r>
      <w:r>
        <w:t>担。</w:t>
      </w:r>
    </w:p>
    <w:p w:rsidR="008678A2">
      <w:pPr>
        <w:pStyle w:val="1"/>
        <w:spacing w:line="625" w:lineRule="exact"/>
        <w:ind w:firstLine="660"/>
        <w:jc w:val="both"/>
      </w:pPr>
      <w:r>
        <w:t>这就需要培养学生的效率感。从长远的观点看，一个有效率</w:t>
      </w:r>
      <w:r>
        <w:t>感的人和一个没有效率感的人在事业上的差异也将是很大的。特</w:t>
      </w:r>
      <w:r>
        <w:t>别是在当前知识陈旧率高，知识量激增的形势下，培养学生的效</w:t>
      </w:r>
      <w:r>
        <w:t>率感尤为重要。进入初三后，学生学业上的负担越来越重，如果</w:t>
      </w:r>
      <w:r>
        <w:t>不会合理地按排自己的学习，学习效率低下，那是非常可怕的。</w:t>
      </w:r>
      <w:r>
        <w:t>我经常利用班会课的时间给学生讲如何提高</w:t>
      </w:r>
      <w:r>
        <w:t>学习效率：有效学习</w:t>
      </w:r>
      <w:r>
        <w:t>;</w:t>
      </w:r>
      <w:r>
        <w:t>学习时间一效率，学习时间最长，如果效率不高，有效学习就不</w:t>
      </w:r>
      <w:r>
        <w:t>高，发动全班同学找出影响学习效率提高的一些行为和做法，同</w:t>
      </w:r>
      <w:r>
        <w:t>学们一共找出了</w:t>
      </w:r>
      <w:r>
        <w:rPr>
          <w:rFonts w:ascii="Arial" w:eastAsia="Arial" w:hAnsi="Arial" w:cs="Arial"/>
          <w:sz w:val="28"/>
          <w:szCs w:val="28"/>
        </w:rPr>
        <w:t>100</w:t>
      </w:r>
      <w:r>
        <w:t>多项，大致可分为两大类：一类是显而易见</w:t>
      </w:r>
      <w:r>
        <w:t>的，如：被各种不利的心理因素所左右的灰心、忧虑、嫉妒、骄</w:t>
      </w:r>
      <w:r>
        <w:t>傲、背各种思想包袱等。</w:t>
      </w:r>
    </w:p>
    <w:p w:rsidR="008678A2">
      <w:pPr>
        <w:pStyle w:val="1"/>
        <w:spacing w:line="625" w:lineRule="exact"/>
        <w:ind w:firstLine="66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3"/>
          <w:cols w:space="720"/>
          <w:noEndnote/>
          <w:titlePg w:val="0"/>
          <w:docGrid w:linePitch="360"/>
        </w:sectPr>
      </w:pPr>
      <w:r>
        <w:t>另一类是如：抄别人的作业，作业不及时上缴，错误不及时</w:t>
      </w:r>
      <w:r>
        <w:t>订正，已经会了的题目还反复做，而不会做的题目不会问老师和</w:t>
      </w:r>
      <w:r>
        <w:t>同学。做作业的时候一边讲话或听其他。违背学习规律，教材还</w:t>
      </w:r>
      <w:r>
        <w:t>没弄通，就去抠偏、难、怪、嘎的题，也属于无效学习。同学们</w:t>
      </w:r>
      <w:r>
        <w:t>分</w:t>
      </w:r>
      <w:r>
        <w:t>析了这些无效学习的害处，订出了许多减少无效学习的措施。</w:t>
      </w:r>
    </w:p>
    <w:p w:rsidR="008678A2">
      <w:pPr>
        <w:pStyle w:val="1"/>
        <w:spacing w:line="625" w:lineRule="exact"/>
        <w:ind w:firstLine="660"/>
        <w:jc w:val="both"/>
      </w:pPr>
      <w:r>
        <w:t>我在班里号召同学们向无效学习宣战：向有限的学习时间要效</w:t>
      </w:r>
      <w:r>
        <w:t>率。</w:t>
      </w:r>
    </w:p>
    <w:p w:rsidR="008678A2">
      <w:pPr>
        <w:pStyle w:val="1"/>
        <w:spacing w:after="300" w:line="625" w:lineRule="exact"/>
        <w:ind w:firstLine="640"/>
        <w:jc w:val="both"/>
        <w:rPr>
          <w:sz w:val="28"/>
          <w:szCs w:val="28"/>
        </w:r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8678A2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20</w:t>
      </w:r>
      <w:r>
        <w:t>年学年度，本人担任我校九年级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10</w:t>
      </w:r>
      <w:r>
        <w:rPr>
          <w:rFonts w:ascii="Arial" w:eastAsia="Arial" w:hAnsi="Arial" w:cs="Arial"/>
          <w:sz w:val="28"/>
          <w:szCs w:val="28"/>
        </w:rPr>
        <w:t>）</w:t>
      </w:r>
      <w:r>
        <w:t>班的班主任工作，</w:t>
      </w:r>
      <w:r>
        <w:t>一年来工作是辛劳的，收获是丰硕的，结果必须是令人满意的，</w:t>
      </w:r>
      <w:r>
        <w:t>一年来本人尽职尽责，早上七点到晚上七点走进学校与孩子们一</w:t>
      </w:r>
      <w:r>
        <w:t>齐学习，一齐生活，一齐奋斗，共同提高，在学习上，德育工作</w:t>
      </w:r>
      <w:r>
        <w:t>上都取得骄人的成绩，本人所带的班级在学校第二次模拟考试中</w:t>
      </w:r>
      <w:r>
        <w:t>有四十人入围全校前三百名，前一百名十七人，全校前十名有三</w:t>
      </w:r>
      <w:r>
        <w:t>人，九年级（十）班被学校评为礼貌班级，本班韩同学被评为安徽</w:t>
      </w:r>
      <w:r>
        <w:t>省优秀</w:t>
      </w:r>
      <w:r>
        <w:t>“</w:t>
      </w:r>
      <w:r>
        <w:t>三好</w:t>
      </w:r>
      <w:r>
        <w:t>”</w:t>
      </w:r>
      <w:r>
        <w:t>学生，在</w:t>
      </w:r>
      <w:r>
        <w:rPr>
          <w:rFonts w:ascii="Arial" w:eastAsia="Arial" w:hAnsi="Arial" w:cs="Arial"/>
          <w:sz w:val="28"/>
          <w:szCs w:val="28"/>
        </w:rPr>
        <w:t>38</w:t>
      </w:r>
      <w:r>
        <w:t>中学秋季田径运动会上获得九年级</w:t>
      </w:r>
      <w:r>
        <w:t>第三名（总共十八个班级），在刚刚结束</w:t>
      </w:r>
      <w:r>
        <w:rPr>
          <w:rFonts w:ascii="Arial" w:eastAsia="Arial" w:hAnsi="Arial" w:cs="Arial"/>
          <w:sz w:val="28"/>
          <w:szCs w:val="28"/>
        </w:rPr>
        <w:t>20</w:t>
      </w:r>
      <w:r>
        <w:t>年中考的物理化学</w:t>
      </w:r>
      <w:r>
        <w:t>试验操作中，我班平均分全校第二，</w:t>
      </w:r>
      <w:r>
        <w:rPr>
          <w:rFonts w:ascii="Arial" w:eastAsia="Arial" w:hAnsi="Arial" w:cs="Arial"/>
          <w:sz w:val="28"/>
          <w:szCs w:val="28"/>
        </w:rPr>
        <w:t>97</w:t>
      </w:r>
      <w:r>
        <w:t>分，体育中考全校第</w:t>
      </w:r>
      <w:r>
        <w:t>二，平均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28.4,</w:t>
      </w:r>
      <w:r>
        <w:t>两项加在一齐满分</w:t>
      </w:r>
      <w:r>
        <w:rPr>
          <w:rFonts w:ascii="Arial" w:eastAsia="Arial" w:hAnsi="Arial" w:cs="Arial"/>
          <w:sz w:val="28"/>
          <w:szCs w:val="28"/>
        </w:rPr>
        <w:t>（</w:t>
      </w:r>
      <w:r>
        <w:rPr>
          <w:rFonts w:ascii="Arial" w:eastAsia="Arial" w:hAnsi="Arial" w:cs="Arial"/>
          <w:sz w:val="28"/>
          <w:szCs w:val="28"/>
        </w:rPr>
        <w:t>40</w:t>
      </w:r>
      <w:r>
        <w:t>分）的有</w:t>
      </w:r>
      <w:r>
        <w:rPr>
          <w:rFonts w:ascii="Arial" w:eastAsia="Arial" w:hAnsi="Arial" w:cs="Arial"/>
          <w:sz w:val="28"/>
          <w:szCs w:val="28"/>
        </w:rPr>
        <w:t>25</w:t>
      </w:r>
      <w:r>
        <w:t>人，名列全校</w:t>
      </w:r>
      <w:r>
        <w:t>第一。良好的开端是成功的一半，我想我们班最终的中考必须能</w:t>
      </w:r>
      <w:r>
        <w:t>够再创佳绩。现对本人近一年多的工作做详细的总结。</w:t>
      </w:r>
    </w:p>
    <w:p w:rsidR="008678A2">
      <w:pPr>
        <w:pStyle w:val="1"/>
        <w:spacing w:line="625" w:lineRule="exact"/>
        <w:ind w:firstLine="640"/>
        <w:jc w:val="both"/>
      </w:pPr>
      <w:r>
        <w:t>一，完善班级管理机制，从严规范学生行为</w:t>
      </w:r>
    </w:p>
    <w:p w:rsidR="008678A2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4"/>
          <w:cols w:space="720"/>
          <w:noEndnote/>
          <w:titlePg w:val="0"/>
          <w:docGrid w:linePitch="360"/>
        </w:sectPr>
      </w:pPr>
      <w:r>
        <w:t>本人自走进九年级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10</w:t>
      </w:r>
      <w:r>
        <w:rPr>
          <w:rFonts w:ascii="Arial" w:eastAsia="Arial" w:hAnsi="Arial" w:cs="Arial"/>
          <w:sz w:val="28"/>
          <w:szCs w:val="28"/>
        </w:rPr>
        <w:t>）</w:t>
      </w:r>
      <w:r>
        <w:t>就召集原先班委会成员开会让学生积</w:t>
      </w:r>
      <w:r>
        <w:t>极献计献</w:t>
      </w:r>
      <w:r>
        <w:t>策，完善班级管理机制，对原先的班级管理条例进行修</w:t>
      </w:r>
    </w:p>
    <w:p w:rsidR="008678A2">
      <w:pPr>
        <w:pStyle w:val="1"/>
        <w:spacing w:line="625" w:lineRule="exact"/>
        <w:ind w:firstLine="640"/>
        <w:jc w:val="both"/>
      </w:pPr>
      <w:r>
        <w:t>改，对于不够严密的地方进行补充，突出由班干部管理班级的日</w:t>
      </w:r>
      <w:r>
        <w:t>常运作，每</w:t>
      </w:r>
      <w:r>
        <w:t>一天有一名值日班干负责，对课堂课外的班级纪律进</w:t>
      </w:r>
      <w:r>
        <w:t>行认真记录，班干具有执法权，对于班干部不能解决的由班长解</w:t>
      </w:r>
      <w:r>
        <w:t>决，班长拿不准的时及时向班主任汇报，值日班干记录每一天都</w:t>
      </w:r>
      <w:r>
        <w:t>教室日志，教室日志的资料有课堂纪律情况，有学生作业收缴情</w:t>
      </w:r>
      <w:r>
        <w:t>况，有老师课堂教学反馈情况，有作业布置批改情况等，对于学</w:t>
      </w:r>
      <w:r>
        <w:t>生作业没有及时完成的，课堂上被老师点名或者处罚的，都有明</w:t>
      </w:r>
      <w:r>
        <w:t>确的记录。</w:t>
      </w:r>
    </w:p>
    <w:p w:rsidR="008678A2">
      <w:pPr>
        <w:pStyle w:val="1"/>
        <w:spacing w:line="623" w:lineRule="exact"/>
        <w:ind w:firstLine="620"/>
        <w:jc w:val="both"/>
      </w:pPr>
      <w:r>
        <w:t>尤其在周三或者周五午时都自习课，尤其需要班干</w:t>
      </w:r>
      <w:r>
        <w:t>认真记</w:t>
      </w:r>
      <w:r>
        <w:t>录，对于违反班级各种规章制度要及时地处理，该扣操行分的要</w:t>
      </w:r>
      <w:r>
        <w:t>及时扣操行分，该谈话的谈话，该找家长的找家长，一般不要随</w:t>
      </w:r>
      <w:r>
        <w:t>便找家长，这样不利于对孩子的教育，对于孩子的教育是需要必</w:t>
      </w:r>
      <w:r>
        <w:t>要的惩戒可是不是对孩子的体罚，那样是违法的，那么班级的主</w:t>
      </w:r>
      <w:r>
        <w:t>要惩罚手段就是孩子的操行分，操行分是孩子初三毕业操行评定</w:t>
      </w:r>
      <w:r>
        <w:t>的主要依据，也是孩子期末评语和三好学生评选，优秀学生干</w:t>
      </w:r>
      <w:r>
        <w:t>部，学习提高奖评选的主要依据。</w:t>
      </w:r>
    </w:p>
    <w:p w:rsidR="008678A2">
      <w:pPr>
        <w:pStyle w:val="1"/>
        <w:spacing w:line="623" w:lineRule="exact"/>
        <w:ind w:firstLine="62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5"/>
          <w:cols w:space="720"/>
          <w:noEndnote/>
          <w:titlePg w:val="0"/>
          <w:docGrid w:linePitch="360"/>
        </w:sectPr>
      </w:pPr>
      <w:r>
        <w:t>所以孩子比较看重，对于操行分的获得和扣除必须有一个严</w:t>
      </w:r>
      <w:r>
        <w:t>密的规定，有一个执行的手段，在制定的过程中征求学生的意</w:t>
      </w:r>
      <w:r>
        <w:t>见，然后制定草表</w:t>
      </w:r>
      <w:r>
        <w:t>，最终交给同学在周会上讨论然后审定，最终</w:t>
      </w:r>
      <w:r>
        <w:t>张榜公布，如果没有异议开始实行，例如课堂讲话扣一分，课堂</w:t>
      </w:r>
      <w:r>
        <w:t>被老师罚站扣两分，当天作业没有及时完成应扣二分，作业被老</w:t>
      </w:r>
      <w:r>
        <w:t>师批改为优秀加一分，课堂发言被老师表扬加一分，单科测验成</w:t>
      </w:r>
      <w:r>
        <w:t>绩前三名加三，二，一分。</w:t>
      </w:r>
    </w:p>
    <w:p w:rsidR="008678A2">
      <w:pPr>
        <w:pStyle w:val="1"/>
        <w:spacing w:line="614" w:lineRule="exact"/>
        <w:ind w:firstLine="620"/>
        <w:jc w:val="both"/>
      </w:pPr>
      <w:r>
        <w:t>期中期末考试成绩全校前十名，前一百，前三百都能够获得</w:t>
      </w:r>
      <w:r>
        <w:t>不一</w:t>
      </w:r>
      <w:r>
        <w:t>样程度加分，对于在运动会上为班级获得荣誉的加分，积极</w:t>
      </w:r>
      <w:r>
        <w:t>参加学校各种活动也能够获得不菲的加分，另外还能够获得班主</w:t>
      </w:r>
      <w:r>
        <w:t>任特殊奖励，比如我们班王瑞，韩晓云，徐云徽三位同学在迎奥</w:t>
      </w:r>
      <w:r>
        <w:t>运征文比赛中获奖，本人各奖励一本世界名著。总之，在我的班</w:t>
      </w:r>
      <w:r>
        <w:t>级里奖周分明，从严治班，规范孩子行为，教育孩子做人，教书</w:t>
      </w:r>
      <w:r>
        <w:t>育人一齐抓，收到良好的效果。</w:t>
      </w:r>
    </w:p>
    <w:p w:rsidR="008678A2">
      <w:pPr>
        <w:pStyle w:val="1"/>
        <w:spacing w:line="625" w:lineRule="exact"/>
        <w:ind w:firstLine="640"/>
        <w:jc w:val="both"/>
      </w:pPr>
      <w:r>
        <w:t>二，积极营造学习环境激励学生学习兴趣</w:t>
      </w:r>
    </w:p>
    <w:p w:rsidR="008678A2">
      <w:pPr>
        <w:pStyle w:val="1"/>
        <w:spacing w:line="625" w:lineRule="exact"/>
        <w:ind w:firstLine="640"/>
        <w:jc w:val="both"/>
      </w:pPr>
      <w:r>
        <w:t>九年级学生应当努力提高各科学习成绩，他们即将面临着中</w:t>
      </w:r>
      <w:r>
        <w:t>考，迎接高中入学考试是本年度的中心工作，所以本人的主要工</w:t>
      </w:r>
      <w:r>
        <w:t>作是努力营造学习氛围，激励学生努力学习，激发他们的学习兴</w:t>
      </w:r>
      <w:r>
        <w:t>趣，作为班主任不仅仅教好自我这一门学科，也要带领其他学科</w:t>
      </w:r>
      <w:r>
        <w:t>的老师合作努力提高学生的成绩。在开学之初都要召开一次班级</w:t>
      </w:r>
      <w:r>
        <w:t>授课老师会议，在会上给其他老师讲解我的制班</w:t>
      </w:r>
      <w:r>
        <w:t>策略，得到他们</w:t>
      </w:r>
      <w:r>
        <w:t>的支持，让他们在批改作业的时候，对于优秀的给予表扬，马虎</w:t>
      </w:r>
      <w:r>
        <w:t>的给予批评，并且给与记录，我们班级有一名同学专门记录当天</w:t>
      </w:r>
      <w:r>
        <w:t>作业情况，然后加分，或者扣操行分，由组长向操行分记录班</w:t>
      </w:r>
      <w:r>
        <w:t>干，每一个月统计一次，每一学期在期末考试的成绩单上向家长</w:t>
      </w:r>
      <w:r>
        <w:t>公布，同时也是书写评语的根据。</w:t>
      </w:r>
    </w:p>
    <w:p w:rsidR="008678A2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6"/>
          <w:cols w:space="720"/>
          <w:noEndnote/>
          <w:titlePg w:val="0"/>
          <w:docGrid w:linePitch="360"/>
        </w:sectPr>
      </w:pPr>
      <w:r>
        <w:t>每一堂上鼓励学生积极发言，对于发言积极的同学给予鼓励</w:t>
      </w:r>
      <w:r>
        <w:t>和奖励，奖励操行分奖励，对于考试获得前三名都给予操行分奖</w:t>
      </w:r>
      <w:r>
        <w:t>励之外还有物质奖励，九年级每一次大的考试我都要对于提高五</w:t>
      </w:r>
    </w:p>
    <w:p w:rsidR="008678A2">
      <w:pPr>
        <w:pStyle w:val="1"/>
        <w:spacing w:line="625" w:lineRule="exact"/>
        <w:ind w:firstLine="640"/>
        <w:jc w:val="both"/>
      </w:pPr>
      <w:r>
        <w:t>十名的同学，获得全校较好名次的同学，单科第一的同学都要给</w:t>
      </w:r>
      <w:r>
        <w:t>予奖励</w:t>
      </w:r>
      <w:r>
        <w:t>，每次考试</w:t>
      </w:r>
      <w:r>
        <w:t>结束要举行发奖仪式，然后召开一次主题班</w:t>
      </w:r>
      <w:r>
        <w:t>会，让获奖的同学进行学习方法演讲，给那些学习没有方法的同</w:t>
      </w:r>
      <w:r>
        <w:t>学指明方向。</w:t>
      </w:r>
    </w:p>
    <w:p w:rsidR="008678A2">
      <w:pPr>
        <w:pStyle w:val="1"/>
        <w:spacing w:line="624" w:lineRule="exact"/>
        <w:ind w:firstLine="640"/>
        <w:jc w:val="both"/>
      </w:pPr>
      <w:r>
        <w:t>同时我还利用同学积极要求入团的机会要求他们在学习上首</w:t>
      </w:r>
      <w:r>
        <w:t>先要有所提高，然后在课堂纪律，作业收缴方面都要有所表现，</w:t>
      </w:r>
      <w:r>
        <w:t>定期召开团员会议，对他们进行思想教育，对于那些在学习方面</w:t>
      </w:r>
      <w:r>
        <w:t>不求提高的同学，屡次违反班级规定的要求书面检讨，情节严重</w:t>
      </w:r>
      <w:r>
        <w:t>的要求在班会上表达反思，经过半个学期的努力我们班级树立了</w:t>
      </w:r>
      <w:r>
        <w:t>努力学习，争取提高的良好学习风气，即使是自习课堂学生也认</w:t>
      </w:r>
      <w:r>
        <w:t>真学习没有下位，讲笑话现象，甚至我们班级大部分</w:t>
      </w:r>
      <w:r>
        <w:t>老师在没有</w:t>
      </w:r>
      <w:r>
        <w:t>人手的情况下，进行无人监考实践证明学生的自觉性相当的高。</w:t>
      </w:r>
      <w:r>
        <w:t>在所有同学的积极努力下，在所有授课老师的支持下我们班级在</w:t>
      </w:r>
      <w:r>
        <w:t>期末考试中取得良好成绩，同时被学校评为</w:t>
      </w:r>
      <w:r>
        <w:t>“</w:t>
      </w:r>
      <w:r>
        <w:t>礼貌</w:t>
      </w:r>
      <w:r>
        <w:t>”</w:t>
      </w:r>
      <w:r>
        <w:t>班级，获得</w:t>
      </w:r>
      <w:r>
        <w:t>学校</w:t>
      </w:r>
      <w:r>
        <w:rPr>
          <w:rFonts w:ascii="Arial" w:eastAsia="Arial" w:hAnsi="Arial" w:cs="Arial"/>
          <w:sz w:val="28"/>
          <w:szCs w:val="28"/>
        </w:rPr>
        <w:t>20</w:t>
      </w:r>
      <w:r>
        <w:t>一年</w:t>
      </w:r>
      <w:r>
        <w:rPr>
          <w:rFonts w:ascii="Arial" w:eastAsia="Arial" w:hAnsi="Arial" w:cs="Arial"/>
          <w:sz w:val="28"/>
          <w:szCs w:val="28"/>
        </w:rPr>
        <w:t>-20_</w:t>
      </w:r>
      <w:r>
        <w:t>学年度秋季运动会九年级组第三名的骄人成</w:t>
      </w:r>
      <w:r>
        <w:t>绩。</w:t>
      </w:r>
    </w:p>
    <w:p w:rsidR="008678A2">
      <w:pPr>
        <w:pStyle w:val="1"/>
        <w:spacing w:line="624" w:lineRule="exact"/>
        <w:ind w:firstLine="640"/>
      </w:pPr>
      <w:r>
        <w:t>三，努力打造优秀学生激励并帮扶学困生</w:t>
      </w:r>
    </w:p>
    <w:p w:rsidR="008678A2">
      <w:pPr>
        <w:pStyle w:val="1"/>
        <w:spacing w:line="634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7"/>
          <w:cols w:space="720"/>
          <w:noEndnote/>
          <w:titlePg w:val="0"/>
          <w:docGrid w:linePitch="360"/>
        </w:sectPr>
      </w:pPr>
      <w:r>
        <w:t>九年级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10</w:t>
      </w:r>
      <w:r>
        <w:rPr>
          <w:rFonts w:ascii="Arial" w:eastAsia="Arial" w:hAnsi="Arial" w:cs="Arial"/>
          <w:sz w:val="28"/>
          <w:szCs w:val="28"/>
        </w:rPr>
        <w:t>）</w:t>
      </w:r>
      <w:r>
        <w:t>班品学兼优的孩子不乏其人，可是学习困难的孩</w:t>
      </w:r>
      <w:r>
        <w:t>子大有人在，有几位甚至是学习和平的都有问题的孩子才成为</w:t>
      </w:r>
      <w:r>
        <w:t>“</w:t>
      </w:r>
      <w:r>
        <w:t>问题</w:t>
      </w:r>
      <w:r>
        <w:t>”</w:t>
      </w:r>
      <w:r>
        <w:t>生。这就要办主任对待孩子格外关心和爱护，成绩不够</w:t>
      </w:r>
      <w:r>
        <w:t>梦想的孩子情感比较脆弱，学习上缺乏信心，要求老师</w:t>
      </w:r>
      <w:r>
        <w:t>和班主任</w:t>
      </w:r>
      <w:r>
        <w:t>格外呵护，本人在这一方面做到精心，细心，热心，对于他们的</w:t>
      </w:r>
    </w:p>
    <w:p w:rsidR="008678A2">
      <w:pPr>
        <w:pStyle w:val="1"/>
        <w:spacing w:line="634" w:lineRule="exact"/>
        <w:ind w:firstLine="640"/>
        <w:jc w:val="both"/>
      </w:pPr>
      <w:r>
        <w:t>点滴提高给予表扬，对于他们的不是原则性的错误只是给与暗示</w:t>
      </w:r>
      <w:r>
        <w:t>即可，不要大肆宣扬。</w:t>
      </w:r>
    </w:p>
    <w:p w:rsidR="008678A2">
      <w:pPr>
        <w:pStyle w:val="1"/>
        <w:spacing w:line="625" w:lineRule="exact"/>
        <w:ind w:firstLine="640"/>
        <w:jc w:val="both"/>
      </w:pPr>
      <w:r>
        <w:t>善于发现他们的优点，寻找适当的契机进行鼓励，考试成绩</w:t>
      </w:r>
      <w:r>
        <w:t>提高时，课堂发言正确时，作业有良好表现时，对班级做出贡献</w:t>
      </w:r>
      <w:r>
        <w:t>时，抓住每一个机会进行表扬，工作之余还主动找孩子谈心，进</w:t>
      </w:r>
      <w:r>
        <w:t>行必要时家访或者是电话家访，一个鼓励的电话能够激励孩子也</w:t>
      </w:r>
      <w:r>
        <w:t>能够争取家长对我的工作给予支持。</w:t>
      </w:r>
    </w:p>
    <w:p w:rsidR="008678A2">
      <w:pPr>
        <w:pStyle w:val="1"/>
        <w:spacing w:line="625" w:lineRule="exact"/>
        <w:ind w:firstLine="640"/>
        <w:jc w:val="both"/>
      </w:pPr>
      <w:r>
        <w:t>对于优秀的孩子要让他们更加优秀，更加出色也许是更难的</w:t>
      </w:r>
      <w:r>
        <w:t>工作，他们往往有良好的学习习惯，有远大的梦想，由</w:t>
      </w:r>
      <w:r>
        <w:t>父母的支</w:t>
      </w:r>
      <w:r>
        <w:t>持，对于这样的孩子我利用的是细节教育，也就是关注他们成长</w:t>
      </w:r>
      <w:r>
        <w:t>中的每一个细节，让孩子感受到班主任在关心他们，关注他们，</w:t>
      </w:r>
      <w:r>
        <w:t>对于提高要及时地鼓励，对于他们最好不要公开的进行，能够利</w:t>
      </w:r>
      <w:r>
        <w:t>用放学路上，下课之间，上课之前等零散的时间进行，在鼓励的</w:t>
      </w:r>
      <w:r>
        <w:t>同时还要积极为他们创造机会，让他们进行展示自我的才华，不</w:t>
      </w:r>
      <w:r>
        <w:t>如让他们参加各种比赛，比如本学期我办韩同学参加瑶海区英语</w:t>
      </w:r>
      <w:r>
        <w:t>演讲比赛获得一等奖，王同学，韩同学获得迎奥运征文一等奖。</w:t>
      </w:r>
    </w:p>
    <w:p w:rsidR="008678A2">
      <w:pPr>
        <w:pStyle w:val="1"/>
        <w:spacing w:line="625" w:lineRule="exact"/>
        <w:ind w:firstLine="640"/>
        <w:jc w:val="both"/>
      </w:pPr>
      <w:r>
        <w:t>总之，九年级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10</w:t>
      </w:r>
      <w:r>
        <w:rPr>
          <w:rFonts w:ascii="Arial" w:eastAsia="Arial" w:hAnsi="Arial" w:cs="Arial"/>
          <w:sz w:val="28"/>
          <w:szCs w:val="28"/>
        </w:rPr>
        <w:t>）</w:t>
      </w:r>
      <w:r>
        <w:t>班在本人的精心努力下取得了一系列的成</w:t>
      </w:r>
      <w:r>
        <w:t>绩，同时也得到我们班其他几位授课老师的</w:t>
      </w:r>
      <w:r>
        <w:t>大力支持和帮忙，尤</w:t>
      </w:r>
      <w:r>
        <w:t>其是他们不仅仅认真完成自我的教学任务并且还能够在管理班级</w:t>
      </w:r>
      <w:r>
        <w:t>方面给我献计献策，在此我一并感激。</w:t>
      </w:r>
    </w:p>
    <w:p w:rsidR="008678A2">
      <w:pPr>
        <w:pStyle w:val="1"/>
        <w:spacing w:line="621" w:lineRule="exact"/>
        <w:ind w:firstLine="640"/>
        <w:rPr>
          <w:sz w:val="28"/>
          <w:szCs w:val="28"/>
        </w:rPr>
        <w:sectPr>
          <w:type w:val="nextPage"/>
          <w:pgSz w:w="11900" w:h="16840"/>
          <w:pgMar w:top="1942" w:right="1327" w:bottom="1891" w:left="1558" w:header="1514" w:footer="1463" w:gutter="0"/>
          <w:pgNumType w:start="38"/>
          <w:cols w:space="720"/>
          <w:noEndnote/>
          <w:titlePg w:val="0"/>
          <w:docGrid w:linePitch="360"/>
        </w:sectPr>
      </w:pPr>
      <w:r>
        <w:t>九年级班主任优秀工作总结篇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8678A2">
      <w:pPr>
        <w:pStyle w:val="1"/>
        <w:spacing w:line="621" w:lineRule="exact"/>
        <w:ind w:firstLine="640"/>
      </w:pPr>
      <w:r>
        <w:rPr>
          <w:rFonts w:ascii="Arial" w:eastAsia="Arial" w:hAnsi="Arial" w:cs="Arial"/>
          <w:sz w:val="28"/>
          <w:szCs w:val="28"/>
        </w:rPr>
        <w:t>20</w:t>
      </w:r>
      <w:r>
        <w:t>年兔年匆匆而过，留下了一行行辛苦足迹，与孩子们成</w:t>
      </w:r>
      <w:r>
        <w:t>长了</w:t>
      </w:r>
      <w:r>
        <w:t>一年，没有骄人成绩，平凡中坚守了孩子们纯真一片天地，</w:t>
      </w:r>
      <w:r>
        <w:t>我们是这座花园中一颗蒲公英，没有牡丹富贵，没有玫瑰艳丽，</w:t>
      </w:r>
      <w:r>
        <w:t>坚韧地摇搁在风中，自得其乐！初三班主任工作，从早上六点半</w:t>
      </w:r>
      <w:r>
        <w:t>到了九点二十分日复一日管理工作，坐得住冷板凳，熬得住每次</w:t>
      </w:r>
      <w:r>
        <w:t>月考成绩浮动冲击，与学生们斗智斗勇度过的每一天，此刻看</w:t>
      </w:r>
      <w:r>
        <w:t>来，熬过来的日子组成了半年岁月，以下是我的总结：</w:t>
      </w:r>
    </w:p>
    <w:p w:rsidR="008678A2">
      <w:pPr>
        <w:pStyle w:val="1"/>
        <w:spacing w:line="621" w:lineRule="exact"/>
        <w:ind w:firstLine="640"/>
      </w:pPr>
      <w:r>
        <w:t>一、班级目前状况：</w:t>
      </w:r>
    </w:p>
    <w:p w:rsidR="008678A2">
      <w:pPr>
        <w:pStyle w:val="1"/>
        <w:spacing w:line="626" w:lineRule="exact"/>
        <w:ind w:firstLine="640"/>
      </w:pPr>
      <w:r>
        <w:t>总人数是</w:t>
      </w:r>
      <w:r>
        <w:rPr>
          <w:rFonts w:ascii="Arial" w:eastAsia="Arial" w:hAnsi="Arial" w:cs="Arial"/>
          <w:sz w:val="28"/>
          <w:szCs w:val="28"/>
        </w:rPr>
        <w:t>52</w:t>
      </w:r>
      <w:r>
        <w:t>人，男生是</w:t>
      </w:r>
      <w:r>
        <w:rPr>
          <w:rFonts w:ascii="Arial" w:eastAsia="Arial" w:hAnsi="Arial" w:cs="Arial"/>
          <w:sz w:val="28"/>
          <w:szCs w:val="28"/>
        </w:rPr>
        <w:t>24</w:t>
      </w:r>
      <w:r>
        <w:t>人女生是</w:t>
      </w:r>
      <w:r>
        <w:rPr>
          <w:rFonts w:ascii="Arial" w:eastAsia="Arial" w:hAnsi="Arial" w:cs="Arial"/>
          <w:sz w:val="28"/>
          <w:szCs w:val="28"/>
        </w:rPr>
        <w:t>28</w:t>
      </w:r>
      <w:r>
        <w:t>人；学校下达统招人</w:t>
      </w:r>
      <w:r>
        <w:t>数是</w:t>
      </w:r>
      <w:r>
        <w:rPr>
          <w:rFonts w:ascii="Arial" w:eastAsia="Arial" w:hAnsi="Arial" w:cs="Arial"/>
          <w:sz w:val="28"/>
          <w:szCs w:val="28"/>
        </w:rPr>
        <w:t>10</w:t>
      </w:r>
      <w:r>
        <w:t>人，第一次考试达标人数是</w:t>
      </w:r>
      <w:r>
        <w:rPr>
          <w:rFonts w:ascii="Arial" w:eastAsia="Arial" w:hAnsi="Arial" w:cs="Arial"/>
          <w:sz w:val="28"/>
          <w:szCs w:val="28"/>
        </w:rPr>
        <w:t>11</w:t>
      </w:r>
      <w:r>
        <w:t>人，超了</w:t>
      </w:r>
      <w:r>
        <w:rPr>
          <w:rFonts w:ascii="Arial" w:eastAsia="Arial" w:hAnsi="Arial" w:cs="Arial"/>
          <w:sz w:val="28"/>
          <w:szCs w:val="28"/>
        </w:rPr>
        <w:t>1</w:t>
      </w:r>
      <w:r>
        <w:t>人，第二次考</w:t>
      </w:r>
      <w:r>
        <w:t>试达标人数是</w:t>
      </w:r>
      <w:r>
        <w:rPr>
          <w:rFonts w:ascii="Arial" w:eastAsia="Arial" w:hAnsi="Arial" w:cs="Arial"/>
          <w:sz w:val="28"/>
          <w:szCs w:val="28"/>
        </w:rPr>
        <w:t>5</w:t>
      </w:r>
      <w:r>
        <w:t>人，差出了</w:t>
      </w:r>
      <w:r>
        <w:rPr>
          <w:rFonts w:ascii="Arial" w:eastAsia="Arial" w:hAnsi="Arial" w:cs="Arial"/>
          <w:sz w:val="28"/>
          <w:szCs w:val="28"/>
        </w:rPr>
        <w:t>5</w:t>
      </w:r>
      <w:r>
        <w:t>人，第三次考试达标人数是</w:t>
      </w:r>
      <w:r>
        <w:rPr>
          <w:rFonts w:ascii="Arial" w:eastAsia="Arial" w:hAnsi="Arial" w:cs="Arial"/>
          <w:sz w:val="28"/>
          <w:szCs w:val="28"/>
        </w:rPr>
        <w:t>8</w:t>
      </w:r>
      <w:r>
        <w:t>人，</w:t>
      </w:r>
      <w:r>
        <w:t>差出了</w:t>
      </w:r>
      <w:r>
        <w:rPr>
          <w:rFonts w:ascii="Arial" w:eastAsia="Arial" w:hAnsi="Arial" w:cs="Arial"/>
          <w:sz w:val="28"/>
          <w:szCs w:val="28"/>
        </w:rPr>
        <w:t>2</w:t>
      </w:r>
      <w:r>
        <w:t>人，目前我们处于艰难时段，完成任务艰难。</w:t>
      </w:r>
    </w:p>
    <w:p w:rsidR="008678A2">
      <w:pPr>
        <w:pStyle w:val="1"/>
        <w:spacing w:line="626" w:lineRule="exact"/>
        <w:ind w:firstLine="640"/>
      </w:pPr>
      <w:r>
        <w:t>二、班级问题总结</w:t>
      </w:r>
    </w:p>
    <w:p w:rsidR="008678A2">
      <w:pPr>
        <w:pStyle w:val="1"/>
        <w:numPr>
          <w:ilvl w:val="0"/>
          <w:numId w:val="1"/>
        </w:numPr>
        <w:tabs>
          <w:tab w:val="left" w:pos="920"/>
        </w:tabs>
        <w:spacing w:after="300" w:line="626" w:lineRule="exact"/>
        <w:ind w:firstLine="640"/>
      </w:pPr>
      <w:r>
        <w:t>.</w:t>
      </w:r>
      <w:r>
        <w:t>抄作业，发现部分学生在晚课抄写作业，停课了几名学生</w:t>
      </w:r>
      <w:r>
        <w:t>晚课，进行思想教育，并写下保证书。</w:t>
      </w:r>
    </w:p>
    <w:p w:rsidR="008678A2">
      <w:pPr>
        <w:pStyle w:val="1"/>
        <w:numPr>
          <w:ilvl w:val="0"/>
          <w:numId w:val="1"/>
        </w:numPr>
        <w:tabs>
          <w:tab w:val="left" w:pos="778"/>
        </w:tabs>
        <w:spacing w:line="468" w:lineRule="auto"/>
        <w:ind w:firstLine="620"/>
      </w:pPr>
      <w:r>
        <w:t>.</w:t>
      </w:r>
      <w:r>
        <w:t>看课外书，有成绩不好的学生看大书，在上课和晚课中，</w:t>
      </w:r>
      <w:r>
        <w:t>对看书学生进行没收教育，对格言，意林等杂志归还教育。</w:t>
      </w:r>
    </w:p>
    <w:p w:rsidR="008678A2">
      <w:pPr>
        <w:pStyle w:val="1"/>
        <w:numPr>
          <w:ilvl w:val="0"/>
          <w:numId w:val="1"/>
        </w:numPr>
        <w:tabs>
          <w:tab w:val="left" w:pos="939"/>
        </w:tabs>
        <w:spacing w:line="643" w:lineRule="exact"/>
        <w:ind w:firstLine="64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39"/>
          <w:cols w:space="720"/>
          <w:noEndnote/>
          <w:titlePg w:val="0"/>
          <w:docGrid w:linePitch="360"/>
        </w:sectPr>
      </w:pPr>
      <w:r>
        <w:t>.</w:t>
      </w:r>
      <w:r>
        <w:t>吃口香糖，有几个学生在课堂上吃口香糖影响老师上课，</w:t>
      </w:r>
      <w:r>
        <w:t>要求罚款来制止这种现象。</w:t>
      </w:r>
    </w:p>
    <w:p w:rsidR="008678A2">
      <w:pPr>
        <w:pStyle w:val="1"/>
        <w:numPr>
          <w:ilvl w:val="0"/>
          <w:numId w:val="1"/>
        </w:numPr>
        <w:tabs>
          <w:tab w:val="left" w:pos="939"/>
        </w:tabs>
        <w:spacing w:line="628" w:lineRule="exact"/>
        <w:ind w:firstLine="640"/>
        <w:jc w:val="both"/>
      </w:pPr>
      <w:r>
        <w:t>.</w:t>
      </w:r>
      <w:r>
        <w:t>早课上课太困，学生晚上有玩手机的学生，班级几个学生</w:t>
      </w:r>
      <w:r>
        <w:t>总睡</w:t>
      </w:r>
      <w:r>
        <w:t>觉，老师叫起他们听课影响了老师上课进度，只能与家长沟</w:t>
      </w:r>
      <w:r>
        <w:t>通交代家长管理晚上睡觉手机问题。</w:t>
      </w:r>
    </w:p>
    <w:p w:rsidR="008678A2">
      <w:pPr>
        <w:pStyle w:val="1"/>
        <w:numPr>
          <w:ilvl w:val="0"/>
          <w:numId w:val="1"/>
        </w:numPr>
        <w:tabs>
          <w:tab w:val="left" w:pos="958"/>
        </w:tabs>
        <w:spacing w:after="280" w:line="628" w:lineRule="exact"/>
        <w:ind w:firstLine="640"/>
        <w:jc w:val="both"/>
      </w:pPr>
      <w:r>
        <w:t>.</w:t>
      </w:r>
      <w:r>
        <w:t>早恋现象明显上升，部分女生有早恋现象，看出了早恋端</w:t>
      </w:r>
      <w:r>
        <w:t>倪，沟通教育，家长配合。</w:t>
      </w:r>
    </w:p>
    <w:p w:rsidR="008678A2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  <w:lang w:val="en-US" w:eastAsia="en-US" w:bidi="en-US"/>
        </w:rPr>
        <w:t>6.</w:t>
      </w:r>
      <w:r>
        <w:t>大闹现象易出安全问题</w:t>
      </w:r>
    </w:p>
    <w:p w:rsidR="008678A2">
      <w:pPr>
        <w:pStyle w:val="1"/>
        <w:spacing w:line="628" w:lineRule="exact"/>
        <w:ind w:firstLine="640"/>
        <w:jc w:val="both"/>
      </w:pPr>
      <w:r>
        <w:t>学生们在课间时，在教室，走廊，卫生间里，爱打闹，爱生</w:t>
      </w:r>
      <w:r>
        <w:t>气易怒发生矛盾，监护好时间段才能保证安全问题。</w:t>
      </w:r>
    </w:p>
    <w:p w:rsidR="008678A2">
      <w:pPr>
        <w:pStyle w:val="1"/>
        <w:spacing w:line="628" w:lineRule="exact"/>
        <w:ind w:firstLine="640"/>
        <w:jc w:val="both"/>
      </w:pPr>
      <w:r>
        <w:t>三、如何提高学生成绩问题</w:t>
      </w:r>
      <w:r>
        <w:t>困惑</w:t>
      </w:r>
    </w:p>
    <w:p w:rsidR="008678A2">
      <w:pPr>
        <w:pStyle w:val="1"/>
        <w:spacing w:line="628" w:lineRule="exact"/>
        <w:ind w:firstLine="640"/>
        <w:jc w:val="both"/>
      </w:pPr>
      <w:r>
        <w:t>五班最大问题，学生成绩不稳定，理科太差了，教学进度</w:t>
      </w:r>
      <w:r>
        <w:t>快，无法消化知识资料，大容量快进度照成了五班女生成绩从</w:t>
      </w:r>
      <w:r>
        <w:rPr>
          <w:rFonts w:ascii="Arial" w:eastAsia="Arial" w:hAnsi="Arial" w:cs="Arial"/>
          <w:sz w:val="28"/>
          <w:szCs w:val="28"/>
        </w:rPr>
        <w:t>200</w:t>
      </w:r>
      <w:r>
        <w:t>名左右掉到了</w:t>
      </w:r>
      <w:r>
        <w:rPr>
          <w:rFonts w:ascii="Arial" w:eastAsia="Arial" w:hAnsi="Arial" w:cs="Arial"/>
          <w:sz w:val="28"/>
          <w:szCs w:val="28"/>
        </w:rPr>
        <w:t>400</w:t>
      </w:r>
      <w:r>
        <w:t>名左右，用了很多方法还是见效甚微。班</w:t>
      </w:r>
      <w:r>
        <w:t>主任工作陷入了困境中，除了坚持住，还是没有有效方式完成工</w:t>
      </w:r>
      <w:r>
        <w:t>作。</w:t>
      </w:r>
    </w:p>
    <w:p w:rsidR="008678A2">
      <w:pPr>
        <w:pStyle w:val="1"/>
        <w:spacing w:after="280" w:line="629" w:lineRule="exact"/>
        <w:ind w:firstLine="640"/>
        <w:jc w:val="both"/>
      </w:pPr>
      <w:r>
        <w:t>全校定了</w:t>
      </w:r>
      <w:r>
        <w:rPr>
          <w:rFonts w:ascii="Arial" w:eastAsia="Arial" w:hAnsi="Arial" w:cs="Arial"/>
          <w:sz w:val="28"/>
          <w:szCs w:val="28"/>
        </w:rPr>
        <w:t>272</w:t>
      </w:r>
      <w:r>
        <w:t>个标，</w:t>
      </w:r>
      <w:r>
        <w:rPr>
          <w:rFonts w:ascii="Arial" w:eastAsia="Arial" w:hAnsi="Arial" w:cs="Arial"/>
          <w:sz w:val="28"/>
          <w:szCs w:val="28"/>
        </w:rPr>
        <w:t>5</w:t>
      </w:r>
      <w:r>
        <w:t>班十个标。其他</w:t>
      </w:r>
      <w:r>
        <w:rPr>
          <w:rFonts w:ascii="Arial" w:eastAsia="Arial" w:hAnsi="Arial" w:cs="Arial"/>
          <w:sz w:val="28"/>
          <w:szCs w:val="28"/>
        </w:rPr>
        <w:t>19</w:t>
      </w:r>
      <w:r>
        <w:t>名学生五中二中</w:t>
      </w:r>
      <w:r>
        <w:t>的分水岭了，稳定情绪，把握好班风，保证纪律完成作业。注意</w:t>
      </w:r>
      <w:r>
        <w:t>他们偏科问题，与任课老师配合，完成既定指标。</w:t>
      </w:r>
    </w:p>
    <w:p w:rsidR="008678A2">
      <w:pPr>
        <w:pStyle w:val="1"/>
        <w:spacing w:line="240" w:lineRule="auto"/>
        <w:ind w:firstLine="640"/>
        <w:jc w:val="both"/>
      </w:pPr>
      <w:r>
        <w:t>历史政治体育小科满分达标，证课堂纪律，当堂课完成背诵</w:t>
      </w:r>
      <w:r>
        <w:t>任务，体育满分完成个个完成，体育老师职责制，有问题的及时</w:t>
      </w:r>
      <w:r>
        <w:t>解决，持续慢慢中完成达标满分的任务。做好积极配合工作。</w:t>
      </w:r>
    </w:p>
    <w:p w:rsidR="008678A2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42" w:right="1327" w:bottom="1891" w:left="1558" w:header="1514" w:footer="1463" w:gutter="0"/>
          <w:pgNumType w:start="40"/>
          <w:cols w:space="720"/>
          <w:noEndnote/>
          <w:titlePg w:val="0"/>
          <w:docGrid w:linePitch="360"/>
        </w:sectPr>
      </w:pPr>
      <w:r>
        <w:t>四、与任课老师合作</w:t>
      </w:r>
    </w:p>
    <w:p w:rsidR="008678A2">
      <w:pPr>
        <w:pStyle w:val="1"/>
        <w:spacing w:line="625" w:lineRule="exact"/>
        <w:ind w:firstLine="640"/>
        <w:jc w:val="both"/>
      </w:pPr>
      <w:r>
        <w:t>本学期，班级管理与任课老师合作很愉快，语文丁艳梅老师</w:t>
      </w:r>
      <w:r>
        <w:t>年轻，</w:t>
      </w:r>
      <w:r>
        <w:t>有着对教学热情，物理于蒙骨干老师，经验丰富细致入</w:t>
      </w:r>
      <w:r>
        <w:t>微，化学老师顾金涛老师，教学经验丰富有耐心，都帮忙</w:t>
      </w:r>
      <w:r>
        <w:rPr>
          <w:rFonts w:ascii="Arial" w:eastAsia="Arial" w:hAnsi="Arial" w:cs="Arial"/>
          <w:sz w:val="28"/>
          <w:szCs w:val="28"/>
        </w:rPr>
        <w:t>5</w:t>
      </w:r>
      <w:r>
        <w:t>班阻</w:t>
      </w:r>
      <w:r>
        <w:t>挡成绩下滑，但也没有本事挽狂澜局面，但合作愉快，省心舒</w:t>
      </w:r>
      <w:r>
        <w:t>心，就是有些白瞎了这些好老师。做班主任，有些羞愧啊！</w:t>
      </w:r>
    </w:p>
    <w:p w:rsidR="008678A2">
      <w:pPr>
        <w:pStyle w:val="1"/>
        <w:spacing w:line="625" w:lineRule="exact"/>
        <w:ind w:firstLine="640"/>
        <w:jc w:val="both"/>
      </w:pPr>
      <w:r>
        <w:t>五、科学有规律地打满每一天</w:t>
      </w:r>
    </w:p>
    <w:p w:rsidR="008678A2">
      <w:pPr>
        <w:pStyle w:val="1"/>
        <w:spacing w:line="625" w:lineRule="exact"/>
        <w:ind w:firstLine="640"/>
        <w:jc w:val="both"/>
      </w:pPr>
      <w:r>
        <w:t>早上六点二十到校，提前十分钟，有利于学生在早课进入状</w:t>
      </w:r>
      <w:r>
        <w:t>态，中午</w:t>
      </w:r>
      <w:r>
        <w:rPr>
          <w:rFonts w:ascii="Arial" w:eastAsia="Arial" w:hAnsi="Arial" w:cs="Arial"/>
          <w:sz w:val="28"/>
          <w:szCs w:val="28"/>
        </w:rPr>
        <w:t>12</w:t>
      </w:r>
      <w:r>
        <w:t>点准时</w:t>
      </w:r>
      <w:r>
        <w:t>进入午自习学习，</w:t>
      </w:r>
      <w:r>
        <w:rPr>
          <w:rFonts w:ascii="Arial" w:eastAsia="Arial" w:hAnsi="Arial" w:cs="Arial"/>
          <w:sz w:val="28"/>
          <w:szCs w:val="28"/>
        </w:rPr>
        <w:t>13</w:t>
      </w:r>
      <w:r>
        <w:t>点零五必须进入全班午</w:t>
      </w:r>
      <w:r>
        <w:t>睡二十分钟，养成统一行动的节奏，为午时四节课拥有充足精神</w:t>
      </w:r>
      <w:r>
        <w:t>准备，晚课</w:t>
      </w:r>
      <w:r>
        <w:rPr>
          <w:rFonts w:ascii="Arial" w:eastAsia="Arial" w:hAnsi="Arial" w:cs="Arial"/>
          <w:sz w:val="28"/>
          <w:szCs w:val="28"/>
        </w:rPr>
        <w:t>5</w:t>
      </w:r>
      <w:r>
        <w:t>点四十到位，按照学校作业时间完成任务，及时收</w:t>
      </w:r>
      <w:r>
        <w:t>取作业，全天上课时间，除了午睡不允许学生睡觉影响课堂学习</w:t>
      </w:r>
      <w:r>
        <w:t>氛围。</w:t>
      </w:r>
    </w:p>
    <w:p w:rsidR="008678A2">
      <w:pPr>
        <w:pStyle w:val="1"/>
        <w:spacing w:line="625" w:lineRule="exact"/>
        <w:ind w:firstLine="640"/>
        <w:jc w:val="both"/>
      </w:pPr>
      <w:r>
        <w:t>学期期间，不能外出补课，今日事今日毕的态度完成日日清</w:t>
      </w:r>
      <w:r>
        <w:t>进度。能够在班级喝牛奶，吃水果，面包，补充身体消耗能量。</w:t>
      </w:r>
    </w:p>
    <w:p w:rsidR="008678A2">
      <w:pPr>
        <w:pStyle w:val="1"/>
        <w:spacing w:line="625" w:lineRule="exact"/>
        <w:ind w:firstLine="640"/>
        <w:jc w:val="both"/>
      </w:pPr>
      <w:r>
        <w:t>六、班级管理细节完美化，</w:t>
      </w:r>
    </w:p>
    <w:p w:rsidR="008678A2">
      <w:pPr>
        <w:pStyle w:val="1"/>
        <w:spacing w:line="625" w:lineRule="exact"/>
        <w:ind w:firstLine="640"/>
      </w:pPr>
      <w:r>
        <w:t>教室整洁话；卫生打扫及时干净；卷子名字准确及时发放；惩</w:t>
      </w:r>
      <w:r>
        <w:t>罚制度明确化，如早上迟到的同学站立一个上午时间，又如，卫</w:t>
      </w:r>
      <w:r>
        <w:t>生不合格的同学被再值日等等；少说多做</w:t>
      </w:r>
      <w:r>
        <w:t>强化基础练习；练习册上</w:t>
      </w:r>
      <w:r>
        <w:t>名次分数粘贴，窗户通风及时预防感冒，注意安全隐患，排除一</w:t>
      </w:r>
      <w:r>
        <w:t>切不利因素。</w:t>
      </w:r>
    </w:p>
    <w:p w:rsidR="008678A2">
      <w:pPr>
        <w:pStyle w:val="1"/>
        <w:spacing w:line="626" w:lineRule="exact"/>
        <w:ind w:firstLine="640"/>
      </w:pPr>
      <w:r>
        <w:t>七、家校沟通失效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https://d.book118.com/738010136020006030</w:t>
        </w:r>
      </w:hyperlink>
    </w:p>
    <w:p w:rsidR="008678A2">
      <w:pPr>
        <w:pStyle w:val="1"/>
        <w:spacing w:line="626" w:lineRule="exact"/>
        <w:ind w:firstLine="640"/>
      </w:pPr>
    </w:p>
    <w:sectPr>
      <w:type w:val="nextPage"/>
      <w:pgSz w:w="11900" w:h="16840"/>
      <w:pgMar w:top="1942" w:right="1327" w:bottom="1891" w:left="1558" w:header="1514" w:footer="1463" w:gutter="0"/>
      <w:pgNumType w:start="41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BF18B8"/>
    <w:multiLevelType w:val="multilevel"/>
    <w:tmpl w:val="FDB0FB38"/>
    <w:lvl w:ilvl="0">
      <w:start w:val="2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1">
    <w:nsid w:val="1D3415EA"/>
    <w:multiLevelType w:val="multilevel"/>
    <w:tmpl w:val="D24074EE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2">
    <w:nsid w:val="4A7D7053"/>
    <w:multiLevelType w:val="multilevel"/>
    <w:tmpl w:val="EDD254BC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abstractNum w:abstractNumId="3">
    <w:nsid w:val="7E555640"/>
    <w:multiLevelType w:val="multilevel"/>
    <w:tmpl w:val="5ABC5E72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8A2"/>
    <w:rsid w:val="008678A2"/>
    <w:rsid w:val="009576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正文文本 (2)_"/>
    <w:basedOn w:val="DefaultParagraphFont"/>
    <w:link w:val="20"/>
    <w:rPr>
      <w:rFonts w:ascii="黑体" w:eastAsia="黑体" w:hAnsi="黑体" w:cs="黑体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spacing w:before="480" w:after="660"/>
      <w:jc w:val="center"/>
    </w:pPr>
    <w:rPr>
      <w:rFonts w:ascii="黑体" w:eastAsia="黑体" w:hAnsi="黑体" w:cs="黑体"/>
      <w:sz w:val="32"/>
      <w:szCs w:val="32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8010136020006030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7230</Words>
  <Characters>41216</Characters>
  <Application>Microsoft Office Word</Application>
  <DocSecurity>0</DocSecurity>
  <Lines>343</Lines>
  <Paragraphs>96</Paragraphs>
  <ScaleCrop>false</ScaleCrop>
  <Company/>
  <LinksUpToDate>false</LinksUpToDate>
  <CharactersWithSpaces>48350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2024-01-21T13:15:00Z</dcterms:created>
  <dcterms:modified xsi:type="dcterms:W3CDTF">2024-01-21T13:15:00Z</dcterms:modified>
</cp:coreProperties>
</file>